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C35" w:rsidRDefault="007C1C35" w:rsidP="007C1C35">
      <w:pPr>
        <w:jc w:val="center"/>
        <w:rPr>
          <w:b/>
        </w:rPr>
      </w:pPr>
    </w:p>
    <w:p w:rsidR="007C1C35" w:rsidRPr="0066746C" w:rsidRDefault="007C1C35" w:rsidP="007C1C35">
      <w:pPr>
        <w:jc w:val="center"/>
        <w:rPr>
          <w:b/>
        </w:rPr>
      </w:pPr>
      <w:r w:rsidRPr="0066746C">
        <w:rPr>
          <w:b/>
        </w:rPr>
        <w:t>Расписание занятий</w:t>
      </w:r>
    </w:p>
    <w:p w:rsidR="007C1C35" w:rsidRPr="0066746C" w:rsidRDefault="007C1C35" w:rsidP="007C1C35">
      <w:pPr>
        <w:jc w:val="center"/>
      </w:pPr>
      <w:r w:rsidRPr="0066746C">
        <w:t xml:space="preserve">в МБДОУ </w:t>
      </w:r>
      <w:proofErr w:type="spellStart"/>
      <w:r w:rsidRPr="0066746C">
        <w:t>Желябовский</w:t>
      </w:r>
      <w:proofErr w:type="spellEnd"/>
      <w:r w:rsidRPr="0066746C">
        <w:t xml:space="preserve"> детский</w:t>
      </w:r>
      <w:r>
        <w:t xml:space="preserve"> сад «Родничок» </w:t>
      </w:r>
    </w:p>
    <w:p w:rsidR="007C1C35" w:rsidRPr="0066746C" w:rsidRDefault="007C1C35" w:rsidP="007C1C35">
      <w:pPr>
        <w:jc w:val="center"/>
      </w:pPr>
      <w:r>
        <w:t>на 2025-2026</w:t>
      </w:r>
      <w:r w:rsidRPr="0066746C">
        <w:t xml:space="preserve"> учебный год</w:t>
      </w:r>
    </w:p>
    <w:p w:rsidR="007C1C35" w:rsidRPr="0066746C" w:rsidRDefault="007C1C35" w:rsidP="007C1C35">
      <w:pPr>
        <w:jc w:val="center"/>
      </w:pPr>
    </w:p>
    <w:p w:rsidR="007C1C35" w:rsidRPr="0066746C" w:rsidRDefault="007C1C35" w:rsidP="007C1C35"/>
    <w:p w:rsidR="007C1C35" w:rsidRPr="0066746C" w:rsidRDefault="007C1C35" w:rsidP="007C1C35"/>
    <w:tbl>
      <w:tblPr>
        <w:tblW w:w="52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822"/>
        <w:gridCol w:w="1693"/>
        <w:gridCol w:w="1693"/>
        <w:gridCol w:w="1693"/>
        <w:gridCol w:w="1693"/>
        <w:gridCol w:w="650"/>
      </w:tblGrid>
      <w:tr w:rsidR="007C1C35" w:rsidRPr="0066746C" w:rsidTr="00266FDA">
        <w:trPr>
          <w:trHeight w:val="355"/>
        </w:trPr>
        <w:tc>
          <w:tcPr>
            <w:tcW w:w="435" w:type="pct"/>
          </w:tcPr>
          <w:p w:rsidR="007C1C35" w:rsidRPr="0066746C" w:rsidRDefault="007C1C35" w:rsidP="00266FDA">
            <w:pPr>
              <w:jc w:val="center"/>
              <w:rPr>
                <w:b/>
              </w:rPr>
            </w:pPr>
            <w:r w:rsidRPr="0066746C">
              <w:rPr>
                <w:b/>
              </w:rPr>
              <w:t>Группа</w:t>
            </w:r>
          </w:p>
        </w:tc>
        <w:tc>
          <w:tcPr>
            <w:tcW w:w="900" w:type="pct"/>
          </w:tcPr>
          <w:p w:rsidR="007C1C35" w:rsidRPr="0066746C" w:rsidRDefault="007C1C35" w:rsidP="00266FDA">
            <w:pPr>
              <w:jc w:val="center"/>
              <w:rPr>
                <w:b/>
              </w:rPr>
            </w:pPr>
            <w:r w:rsidRPr="0066746C">
              <w:rPr>
                <w:b/>
              </w:rPr>
              <w:t xml:space="preserve">Понедельник </w:t>
            </w:r>
          </w:p>
        </w:tc>
        <w:tc>
          <w:tcPr>
            <w:tcW w:w="836" w:type="pct"/>
          </w:tcPr>
          <w:p w:rsidR="007C1C35" w:rsidRPr="0066746C" w:rsidRDefault="007C1C35" w:rsidP="00266FDA">
            <w:pPr>
              <w:jc w:val="center"/>
              <w:rPr>
                <w:b/>
              </w:rPr>
            </w:pPr>
            <w:r w:rsidRPr="0066746C">
              <w:rPr>
                <w:b/>
              </w:rPr>
              <w:t xml:space="preserve">Вторник </w:t>
            </w:r>
          </w:p>
        </w:tc>
        <w:tc>
          <w:tcPr>
            <w:tcW w:w="836" w:type="pct"/>
          </w:tcPr>
          <w:p w:rsidR="007C1C35" w:rsidRPr="0066746C" w:rsidRDefault="007C1C35" w:rsidP="00266FDA">
            <w:pPr>
              <w:jc w:val="center"/>
              <w:rPr>
                <w:b/>
              </w:rPr>
            </w:pPr>
            <w:r w:rsidRPr="0066746C">
              <w:rPr>
                <w:b/>
              </w:rPr>
              <w:t xml:space="preserve">Среда </w:t>
            </w:r>
          </w:p>
        </w:tc>
        <w:tc>
          <w:tcPr>
            <w:tcW w:w="836" w:type="pct"/>
          </w:tcPr>
          <w:p w:rsidR="007C1C35" w:rsidRPr="0066746C" w:rsidRDefault="007C1C35" w:rsidP="00266FDA">
            <w:pPr>
              <w:jc w:val="center"/>
              <w:rPr>
                <w:b/>
              </w:rPr>
            </w:pPr>
            <w:r w:rsidRPr="0066746C">
              <w:rPr>
                <w:b/>
              </w:rPr>
              <w:t xml:space="preserve">Четверг </w:t>
            </w:r>
          </w:p>
        </w:tc>
        <w:tc>
          <w:tcPr>
            <w:tcW w:w="836" w:type="pct"/>
          </w:tcPr>
          <w:p w:rsidR="007C1C35" w:rsidRPr="0066746C" w:rsidRDefault="007C1C35" w:rsidP="00266FDA">
            <w:pPr>
              <w:jc w:val="center"/>
              <w:rPr>
                <w:b/>
              </w:rPr>
            </w:pPr>
            <w:r w:rsidRPr="0066746C">
              <w:rPr>
                <w:b/>
              </w:rPr>
              <w:t xml:space="preserve">Пятница </w:t>
            </w:r>
          </w:p>
        </w:tc>
        <w:tc>
          <w:tcPr>
            <w:tcW w:w="321" w:type="pct"/>
          </w:tcPr>
          <w:p w:rsidR="007C1C35" w:rsidRPr="0066746C" w:rsidRDefault="007C1C35" w:rsidP="00266FDA">
            <w:pPr>
              <w:jc w:val="center"/>
              <w:rPr>
                <w:b/>
              </w:rPr>
            </w:pPr>
            <w:r w:rsidRPr="0066746C">
              <w:rPr>
                <w:b/>
              </w:rPr>
              <w:t xml:space="preserve">Всего </w:t>
            </w:r>
          </w:p>
        </w:tc>
      </w:tr>
      <w:tr w:rsidR="007C1C35" w:rsidRPr="0066746C" w:rsidTr="00266FDA">
        <w:trPr>
          <w:cantSplit/>
          <w:trHeight w:val="2128"/>
        </w:trPr>
        <w:tc>
          <w:tcPr>
            <w:tcW w:w="435" w:type="pct"/>
            <w:textDirection w:val="btLr"/>
          </w:tcPr>
          <w:p w:rsidR="007C1C35" w:rsidRPr="0066746C" w:rsidRDefault="007C1C35" w:rsidP="00266FDA">
            <w:pPr>
              <w:ind w:left="113" w:right="113"/>
              <w:rPr>
                <w:b/>
                <w:lang w:val="tt-RU"/>
              </w:rPr>
            </w:pPr>
            <w:r>
              <w:rPr>
                <w:b/>
                <w:lang w:val="tt-RU"/>
              </w:rPr>
              <w:t>Группа раннего возраста  “Самоцветики</w:t>
            </w:r>
            <w:r w:rsidRPr="0066746C">
              <w:rPr>
                <w:b/>
                <w:lang w:val="tt-RU"/>
              </w:rPr>
              <w:t>”</w:t>
            </w:r>
          </w:p>
        </w:tc>
        <w:tc>
          <w:tcPr>
            <w:tcW w:w="900" w:type="pct"/>
          </w:tcPr>
          <w:p w:rsidR="007C1C35" w:rsidRPr="00D249BB" w:rsidRDefault="007C1C35" w:rsidP="00266FDA">
            <w:r w:rsidRPr="0066746C">
              <w:t>1.</w:t>
            </w:r>
            <w:r>
              <w:t xml:space="preserve"> Ознакомление с природой//Ознакомление с окружающим</w:t>
            </w:r>
          </w:p>
          <w:p w:rsidR="007C1C35" w:rsidRPr="0066746C" w:rsidRDefault="007C1C35" w:rsidP="00266FDA">
            <w:r w:rsidRPr="0066746C">
              <w:rPr>
                <w:lang w:val="en-US"/>
              </w:rPr>
              <w:t>I</w:t>
            </w:r>
            <w:r w:rsidRPr="0066746C">
              <w:t xml:space="preserve"> подгруппа   9.00-9.10</w:t>
            </w:r>
          </w:p>
          <w:p w:rsidR="007C1C35" w:rsidRPr="0066746C" w:rsidRDefault="007C1C35" w:rsidP="00266FDA">
            <w:r w:rsidRPr="0066746C">
              <w:rPr>
                <w:lang w:val="en-US"/>
              </w:rPr>
              <w:t>II</w:t>
            </w:r>
            <w:r w:rsidRPr="0066746C">
              <w:t xml:space="preserve"> подгруппа  9.15-9.25</w:t>
            </w:r>
          </w:p>
          <w:p w:rsidR="007C1C35" w:rsidRPr="0066746C" w:rsidRDefault="007C1C35" w:rsidP="00266FDA">
            <w:r w:rsidRPr="0066746C">
              <w:t>2. Физкультура</w:t>
            </w:r>
          </w:p>
          <w:p w:rsidR="007C1C35" w:rsidRPr="0066746C" w:rsidRDefault="007C1C35" w:rsidP="00266FDA">
            <w:r w:rsidRPr="0066746C">
              <w:rPr>
                <w:lang w:val="en-US"/>
              </w:rPr>
              <w:t>I</w:t>
            </w:r>
            <w:r w:rsidRPr="0066746C">
              <w:t xml:space="preserve"> подгруппа  15.40-15.50</w:t>
            </w:r>
          </w:p>
          <w:p w:rsidR="007C1C35" w:rsidRPr="0066746C" w:rsidRDefault="007C1C35" w:rsidP="00266FDA">
            <w:r w:rsidRPr="0066746C">
              <w:rPr>
                <w:lang w:val="en-US"/>
              </w:rPr>
              <w:t>II</w:t>
            </w:r>
            <w:r w:rsidRPr="0066746C">
              <w:t xml:space="preserve"> подгруппа  15.55-16.05</w:t>
            </w:r>
          </w:p>
          <w:p w:rsidR="007C1C35" w:rsidRPr="0066746C" w:rsidRDefault="007C1C35" w:rsidP="00266FDA"/>
        </w:tc>
        <w:tc>
          <w:tcPr>
            <w:tcW w:w="836" w:type="pct"/>
          </w:tcPr>
          <w:p w:rsidR="007C1C35" w:rsidRPr="0066746C" w:rsidRDefault="007C1C35" w:rsidP="00266FDA">
            <w:r w:rsidRPr="0066746C">
              <w:t>1.Музыкальное   8.45-8.55</w:t>
            </w:r>
            <w:r w:rsidRPr="00D249BB">
              <w:t xml:space="preserve"> </w:t>
            </w:r>
          </w:p>
          <w:p w:rsidR="007C1C35" w:rsidRPr="0066746C" w:rsidRDefault="007C1C35" w:rsidP="00266FDA">
            <w:pPr>
              <w:tabs>
                <w:tab w:val="right" w:pos="2501"/>
              </w:tabs>
            </w:pPr>
          </w:p>
          <w:p w:rsidR="007C1C35" w:rsidRPr="0066746C" w:rsidRDefault="007C1C35" w:rsidP="00266FDA">
            <w:pPr>
              <w:tabs>
                <w:tab w:val="right" w:pos="2501"/>
              </w:tabs>
            </w:pPr>
            <w:r w:rsidRPr="0066746C">
              <w:t xml:space="preserve">2.Математика </w:t>
            </w:r>
          </w:p>
          <w:p w:rsidR="007C1C35" w:rsidRPr="0066746C" w:rsidRDefault="007C1C35" w:rsidP="00266FDA">
            <w:pPr>
              <w:tabs>
                <w:tab w:val="right" w:pos="2501"/>
              </w:tabs>
            </w:pPr>
            <w:r w:rsidRPr="0066746C">
              <w:rPr>
                <w:lang w:val="en-US"/>
              </w:rPr>
              <w:t>I</w:t>
            </w:r>
            <w:r w:rsidRPr="0066746C">
              <w:t xml:space="preserve">   подгруппа 9.00-9.10</w:t>
            </w:r>
          </w:p>
          <w:p w:rsidR="007C1C35" w:rsidRPr="0066746C" w:rsidRDefault="007C1C35" w:rsidP="00266FDA">
            <w:pPr>
              <w:tabs>
                <w:tab w:val="right" w:pos="2501"/>
              </w:tabs>
            </w:pPr>
            <w:r w:rsidRPr="0066746C">
              <w:rPr>
                <w:lang w:val="en-US"/>
              </w:rPr>
              <w:t>II</w:t>
            </w:r>
            <w:r w:rsidRPr="0066746C">
              <w:t xml:space="preserve"> подгруппа  9.15-9.25</w:t>
            </w:r>
          </w:p>
        </w:tc>
        <w:tc>
          <w:tcPr>
            <w:tcW w:w="836" w:type="pct"/>
          </w:tcPr>
          <w:p w:rsidR="007C1C35" w:rsidRPr="0066746C" w:rsidRDefault="007C1C35" w:rsidP="00266FDA">
            <w:r w:rsidRPr="0066746C">
              <w:t xml:space="preserve">1. </w:t>
            </w:r>
            <w:r>
              <w:t>Лепка// Аппликация</w:t>
            </w:r>
          </w:p>
          <w:p w:rsidR="007C1C35" w:rsidRPr="0066746C" w:rsidRDefault="007C1C35" w:rsidP="00266FDA">
            <w:pPr>
              <w:tabs>
                <w:tab w:val="right" w:pos="2501"/>
              </w:tabs>
            </w:pPr>
            <w:r w:rsidRPr="0066746C">
              <w:rPr>
                <w:lang w:val="en-US"/>
              </w:rPr>
              <w:t>I</w:t>
            </w:r>
            <w:r w:rsidRPr="0066746C">
              <w:t xml:space="preserve">   подгруппа 9.00-9.10</w:t>
            </w:r>
          </w:p>
          <w:p w:rsidR="007C1C35" w:rsidRPr="0066746C" w:rsidRDefault="007C1C35" w:rsidP="00266FDA">
            <w:r w:rsidRPr="0066746C">
              <w:rPr>
                <w:lang w:val="en-US"/>
              </w:rPr>
              <w:t>II</w:t>
            </w:r>
            <w:r w:rsidRPr="0066746C">
              <w:t xml:space="preserve"> подгруппа  9.15-9.25</w:t>
            </w:r>
          </w:p>
          <w:p w:rsidR="007C1C35" w:rsidRPr="0066746C" w:rsidRDefault="007C1C35" w:rsidP="00266FDA">
            <w:r w:rsidRPr="0066746C">
              <w:t>2.Физкультура</w:t>
            </w:r>
          </w:p>
          <w:p w:rsidR="007C1C35" w:rsidRPr="0066746C" w:rsidRDefault="007C1C35" w:rsidP="00266FDA">
            <w:pPr>
              <w:tabs>
                <w:tab w:val="right" w:pos="2501"/>
              </w:tabs>
            </w:pPr>
            <w:r w:rsidRPr="0066746C">
              <w:rPr>
                <w:lang w:val="en-US"/>
              </w:rPr>
              <w:t>I</w:t>
            </w:r>
            <w:r w:rsidRPr="0066746C">
              <w:t xml:space="preserve">   подгруппа 15.40-15.50</w:t>
            </w:r>
          </w:p>
          <w:p w:rsidR="007C1C35" w:rsidRPr="0066746C" w:rsidRDefault="007C1C35" w:rsidP="00266FDA">
            <w:r w:rsidRPr="0066746C">
              <w:rPr>
                <w:lang w:val="en-US"/>
              </w:rPr>
              <w:t>II</w:t>
            </w:r>
            <w:r w:rsidRPr="0066746C">
              <w:t xml:space="preserve"> подгруппа  15.55-16.05</w:t>
            </w:r>
          </w:p>
          <w:p w:rsidR="007C1C35" w:rsidRPr="0066746C" w:rsidRDefault="007C1C35" w:rsidP="00266FDA"/>
        </w:tc>
        <w:tc>
          <w:tcPr>
            <w:tcW w:w="836" w:type="pct"/>
          </w:tcPr>
          <w:p w:rsidR="007C1C35" w:rsidRPr="0066746C" w:rsidRDefault="007C1C35" w:rsidP="00266FDA">
            <w:r w:rsidRPr="0066746C">
              <w:t>1.Музыкальное 8.45-8.55</w:t>
            </w:r>
          </w:p>
          <w:p w:rsidR="007C1C35" w:rsidRPr="0066746C" w:rsidRDefault="007C1C35" w:rsidP="00266FDA">
            <w:r w:rsidRPr="0066746C">
              <w:t>2.Развите речи</w:t>
            </w:r>
          </w:p>
          <w:p w:rsidR="007C1C35" w:rsidRPr="0066746C" w:rsidRDefault="007C1C35" w:rsidP="00266FDA">
            <w:r w:rsidRPr="0066746C">
              <w:rPr>
                <w:lang w:val="en-US"/>
              </w:rPr>
              <w:t>I</w:t>
            </w:r>
            <w:r w:rsidRPr="0066746C">
              <w:t xml:space="preserve"> подгруппа   9.00-9.10</w:t>
            </w:r>
          </w:p>
          <w:p w:rsidR="007C1C35" w:rsidRPr="0066746C" w:rsidRDefault="007C1C35" w:rsidP="00266FDA">
            <w:r w:rsidRPr="0066746C">
              <w:rPr>
                <w:lang w:val="en-US"/>
              </w:rPr>
              <w:t>II</w:t>
            </w:r>
            <w:r w:rsidRPr="0066746C">
              <w:t xml:space="preserve"> подгруппа  9.15-9.25</w:t>
            </w:r>
          </w:p>
          <w:p w:rsidR="007C1C35" w:rsidRPr="0066746C" w:rsidRDefault="007C1C35" w:rsidP="00266FDA"/>
        </w:tc>
        <w:tc>
          <w:tcPr>
            <w:tcW w:w="836" w:type="pct"/>
          </w:tcPr>
          <w:p w:rsidR="007C1C35" w:rsidRPr="0066746C" w:rsidRDefault="007C1C35" w:rsidP="00266FDA">
            <w:r w:rsidRPr="0066746C">
              <w:t>1.</w:t>
            </w:r>
            <w:r>
              <w:t xml:space="preserve"> Рисование</w:t>
            </w:r>
          </w:p>
          <w:p w:rsidR="007C1C35" w:rsidRPr="0066746C" w:rsidRDefault="007C1C35" w:rsidP="00266FDA">
            <w:r w:rsidRPr="0066746C">
              <w:rPr>
                <w:lang w:val="en-US"/>
              </w:rPr>
              <w:t>I</w:t>
            </w:r>
            <w:r w:rsidRPr="0066746C">
              <w:t xml:space="preserve"> подгруппа   9.00-9.10</w:t>
            </w:r>
          </w:p>
          <w:p w:rsidR="007C1C35" w:rsidRPr="0066746C" w:rsidRDefault="007C1C35" w:rsidP="00266FDA">
            <w:r w:rsidRPr="0066746C">
              <w:rPr>
                <w:lang w:val="en-US"/>
              </w:rPr>
              <w:t>II</w:t>
            </w:r>
            <w:r w:rsidRPr="0066746C">
              <w:t xml:space="preserve"> подгруппа  9.15-9.25</w:t>
            </w:r>
          </w:p>
          <w:p w:rsidR="007C1C35" w:rsidRPr="0066746C" w:rsidRDefault="007C1C35" w:rsidP="00266FDA">
            <w:r w:rsidRPr="0066746C">
              <w:t>2. Физкультура на воздухе</w:t>
            </w:r>
          </w:p>
          <w:p w:rsidR="007C1C35" w:rsidRPr="0066746C" w:rsidRDefault="007C1C35" w:rsidP="00266FDA">
            <w:r w:rsidRPr="0066746C">
              <w:rPr>
                <w:lang w:val="en-US"/>
              </w:rPr>
              <w:t>I</w:t>
            </w:r>
            <w:r w:rsidRPr="0066746C">
              <w:t xml:space="preserve"> подгруппа   15.40-15.50</w:t>
            </w:r>
          </w:p>
          <w:p w:rsidR="007C1C35" w:rsidRPr="0066746C" w:rsidRDefault="007C1C35" w:rsidP="00266FDA">
            <w:r w:rsidRPr="0066746C">
              <w:rPr>
                <w:lang w:val="en-US"/>
              </w:rPr>
              <w:t>II</w:t>
            </w:r>
            <w:r w:rsidRPr="0066746C">
              <w:t xml:space="preserve"> подгруппа  15.55-16.05</w:t>
            </w:r>
          </w:p>
          <w:p w:rsidR="007C1C35" w:rsidRPr="0066746C" w:rsidRDefault="007C1C35" w:rsidP="00266FDA"/>
        </w:tc>
        <w:tc>
          <w:tcPr>
            <w:tcW w:w="321" w:type="pct"/>
          </w:tcPr>
          <w:p w:rsidR="007C1C35" w:rsidRPr="0066746C" w:rsidRDefault="007C1C35" w:rsidP="00266FDA">
            <w:pPr>
              <w:jc w:val="center"/>
            </w:pPr>
          </w:p>
          <w:p w:rsidR="007C1C35" w:rsidRPr="0066746C" w:rsidRDefault="007C1C35" w:rsidP="00266FDA">
            <w:pPr>
              <w:jc w:val="center"/>
            </w:pPr>
            <w:r w:rsidRPr="0066746C">
              <w:t>10</w:t>
            </w:r>
          </w:p>
        </w:tc>
      </w:tr>
      <w:tr w:rsidR="007C1C35" w:rsidRPr="0066746C" w:rsidTr="00266FDA">
        <w:trPr>
          <w:cantSplit/>
          <w:trHeight w:val="1134"/>
        </w:trPr>
        <w:tc>
          <w:tcPr>
            <w:tcW w:w="435" w:type="pct"/>
            <w:textDirection w:val="btLr"/>
          </w:tcPr>
          <w:p w:rsidR="007C1C35" w:rsidRPr="0066746C" w:rsidRDefault="007C1C35" w:rsidP="00266FD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Младшая группа  «Ягодки</w:t>
            </w:r>
            <w:r w:rsidRPr="0066746C">
              <w:rPr>
                <w:b/>
              </w:rPr>
              <w:t>»</w:t>
            </w:r>
          </w:p>
          <w:p w:rsidR="007C1C35" w:rsidRPr="0066746C" w:rsidRDefault="007C1C35" w:rsidP="00266FDA">
            <w:pPr>
              <w:ind w:left="113" w:right="113"/>
              <w:rPr>
                <w:b/>
                <w:lang w:val="tt-RU"/>
              </w:rPr>
            </w:pPr>
          </w:p>
        </w:tc>
        <w:tc>
          <w:tcPr>
            <w:tcW w:w="900" w:type="pct"/>
          </w:tcPr>
          <w:p w:rsidR="007C1C35" w:rsidRPr="0066746C" w:rsidRDefault="007C1C35" w:rsidP="00266FDA">
            <w:r>
              <w:t>1.Музыкальное 9.00-9.15</w:t>
            </w:r>
          </w:p>
          <w:p w:rsidR="007C1C35" w:rsidRPr="0066746C" w:rsidRDefault="007C1C35" w:rsidP="00266FDA">
            <w:r w:rsidRPr="0066746C">
              <w:t>2.Развитие речи</w:t>
            </w:r>
          </w:p>
          <w:p w:rsidR="007C1C35" w:rsidRPr="0066746C" w:rsidRDefault="007C1C35" w:rsidP="00266FDA">
            <w:r>
              <w:t>9.25-9.40</w:t>
            </w:r>
          </w:p>
          <w:p w:rsidR="007C1C35" w:rsidRPr="0066746C" w:rsidRDefault="007C1C35" w:rsidP="00266FDA"/>
          <w:p w:rsidR="007C1C35" w:rsidRPr="0066746C" w:rsidRDefault="007C1C35" w:rsidP="00266FDA"/>
          <w:p w:rsidR="007C1C35" w:rsidRPr="0066746C" w:rsidRDefault="007C1C35" w:rsidP="00266FDA"/>
        </w:tc>
        <w:tc>
          <w:tcPr>
            <w:tcW w:w="836" w:type="pct"/>
          </w:tcPr>
          <w:p w:rsidR="007C1C35" w:rsidRPr="0066746C" w:rsidRDefault="007C1C35" w:rsidP="00266FDA">
            <w:r w:rsidRPr="0066746C">
              <w:t>1.</w:t>
            </w:r>
            <w:r>
              <w:t>Физкультура  9.00-9.1</w:t>
            </w:r>
            <w:r w:rsidRPr="0066746C">
              <w:t>5</w:t>
            </w:r>
          </w:p>
          <w:p w:rsidR="007C1C35" w:rsidRPr="0066746C" w:rsidRDefault="007C1C35" w:rsidP="00266FDA">
            <w:r w:rsidRPr="0066746C">
              <w:t xml:space="preserve">2. </w:t>
            </w:r>
            <w:r>
              <w:t>Рисование 9.25-9.40</w:t>
            </w:r>
          </w:p>
          <w:p w:rsidR="007C1C35" w:rsidRPr="0066746C" w:rsidRDefault="007C1C35" w:rsidP="00266FDA"/>
          <w:p w:rsidR="007C1C35" w:rsidRPr="0066746C" w:rsidRDefault="007C1C35" w:rsidP="00266FDA"/>
          <w:p w:rsidR="007C1C35" w:rsidRPr="0066746C" w:rsidRDefault="007C1C35" w:rsidP="00266FDA"/>
        </w:tc>
        <w:tc>
          <w:tcPr>
            <w:tcW w:w="836" w:type="pct"/>
          </w:tcPr>
          <w:p w:rsidR="007C1C35" w:rsidRDefault="007C1C35" w:rsidP="00266FDA">
            <w:r w:rsidRPr="0066746C">
              <w:t>1.</w:t>
            </w:r>
            <w:r>
              <w:t>Лепка/ Аппликация 9.00-9.15</w:t>
            </w:r>
          </w:p>
          <w:p w:rsidR="007C1C35" w:rsidRPr="0066746C" w:rsidRDefault="007C1C35" w:rsidP="00266FDA">
            <w:r>
              <w:t>2.Физкультура на воздухе 9.25-9.40</w:t>
            </w:r>
          </w:p>
          <w:p w:rsidR="007C1C35" w:rsidRPr="0066746C" w:rsidRDefault="007C1C35" w:rsidP="00266FDA"/>
        </w:tc>
        <w:tc>
          <w:tcPr>
            <w:tcW w:w="836" w:type="pct"/>
          </w:tcPr>
          <w:p w:rsidR="007C1C35" w:rsidRPr="0066746C" w:rsidRDefault="007C1C35" w:rsidP="00266FDA">
            <w:r w:rsidRPr="0066746C">
              <w:t xml:space="preserve">1. </w:t>
            </w:r>
            <w:r>
              <w:t>Математика 9.00-9.15</w:t>
            </w:r>
          </w:p>
          <w:p w:rsidR="007C1C35" w:rsidRPr="0066746C" w:rsidRDefault="007C1C35" w:rsidP="00266FDA">
            <w:r w:rsidRPr="0066746C">
              <w:t xml:space="preserve">2. </w:t>
            </w:r>
            <w:r>
              <w:t>Музыкальное 9.30-9.45</w:t>
            </w:r>
          </w:p>
          <w:p w:rsidR="007C1C35" w:rsidRPr="0066746C" w:rsidRDefault="007C1C35" w:rsidP="00266FDA"/>
          <w:p w:rsidR="007C1C35" w:rsidRPr="0066746C" w:rsidRDefault="007C1C35" w:rsidP="00266FDA"/>
          <w:p w:rsidR="007C1C35" w:rsidRPr="0066746C" w:rsidRDefault="007C1C35" w:rsidP="00266FDA"/>
        </w:tc>
        <w:tc>
          <w:tcPr>
            <w:tcW w:w="836" w:type="pct"/>
          </w:tcPr>
          <w:p w:rsidR="007C1C35" w:rsidRPr="0066746C" w:rsidRDefault="007C1C35" w:rsidP="00266FDA">
            <w:r w:rsidRPr="0066746C">
              <w:t>1.Ознакомление с природой// Ознакомление с окружающим</w:t>
            </w:r>
          </w:p>
          <w:p w:rsidR="007C1C35" w:rsidRDefault="007C1C35" w:rsidP="00266FDA">
            <w:r>
              <w:t>9.00-9.15</w:t>
            </w:r>
          </w:p>
          <w:p w:rsidR="007C1C35" w:rsidRPr="00B7043C" w:rsidRDefault="007C1C35" w:rsidP="00266FDA">
            <w:r>
              <w:t>2.Физкультура 9.35-9.50</w:t>
            </w:r>
          </w:p>
        </w:tc>
        <w:tc>
          <w:tcPr>
            <w:tcW w:w="321" w:type="pct"/>
          </w:tcPr>
          <w:p w:rsidR="007C1C35" w:rsidRPr="0066746C" w:rsidRDefault="007C1C35" w:rsidP="00266FDA">
            <w:pPr>
              <w:jc w:val="center"/>
              <w:rPr>
                <w:lang w:val="tt-RU"/>
              </w:rPr>
            </w:pPr>
            <w:r w:rsidRPr="0066746C">
              <w:rPr>
                <w:lang w:val="tt-RU"/>
              </w:rPr>
              <w:t>10</w:t>
            </w:r>
          </w:p>
        </w:tc>
      </w:tr>
      <w:tr w:rsidR="007C1C35" w:rsidRPr="0066746C" w:rsidTr="00266FDA">
        <w:trPr>
          <w:cantSplit/>
          <w:trHeight w:val="1250"/>
        </w:trPr>
        <w:tc>
          <w:tcPr>
            <w:tcW w:w="435" w:type="pct"/>
            <w:textDirection w:val="btLr"/>
          </w:tcPr>
          <w:p w:rsidR="007C1C35" w:rsidRPr="0066746C" w:rsidRDefault="007C1C35" w:rsidP="00266FDA">
            <w:pPr>
              <w:ind w:left="113" w:right="113"/>
              <w:jc w:val="center"/>
              <w:rPr>
                <w:b/>
                <w:lang w:val="tt-RU"/>
              </w:rPr>
            </w:pPr>
            <w:r>
              <w:rPr>
                <w:b/>
              </w:rPr>
              <w:t>Средняя группа «Непоседы</w:t>
            </w:r>
            <w:r w:rsidRPr="0066746C">
              <w:rPr>
                <w:b/>
              </w:rPr>
              <w:t>»</w:t>
            </w:r>
            <w:r w:rsidRPr="0066746C">
              <w:rPr>
                <w:b/>
                <w:lang w:val="tt-RU"/>
              </w:rPr>
              <w:t xml:space="preserve"> </w:t>
            </w:r>
          </w:p>
        </w:tc>
        <w:tc>
          <w:tcPr>
            <w:tcW w:w="900" w:type="pct"/>
          </w:tcPr>
          <w:p w:rsidR="007C1C35" w:rsidRPr="0066746C" w:rsidRDefault="007C1C35" w:rsidP="00266FDA">
            <w:r>
              <w:t>1.Развитие речи 9.00- 9.20</w:t>
            </w:r>
          </w:p>
          <w:p w:rsidR="007C1C35" w:rsidRPr="0066746C" w:rsidRDefault="007C1C35" w:rsidP="00266FDA">
            <w:r w:rsidRPr="0066746C">
              <w:t>2.</w:t>
            </w:r>
            <w:r>
              <w:t>Физкультура  9.30 – 9.5</w:t>
            </w:r>
            <w:r w:rsidRPr="0066746C">
              <w:t>0</w:t>
            </w:r>
          </w:p>
          <w:p w:rsidR="007C1C35" w:rsidRPr="0066746C" w:rsidRDefault="007C1C35" w:rsidP="00266FDA"/>
          <w:p w:rsidR="007C1C35" w:rsidRPr="0066746C" w:rsidRDefault="007C1C35" w:rsidP="00266FDA"/>
        </w:tc>
        <w:tc>
          <w:tcPr>
            <w:tcW w:w="836" w:type="pct"/>
          </w:tcPr>
          <w:p w:rsidR="007C1C35" w:rsidRPr="0066746C" w:rsidRDefault="007C1C35" w:rsidP="00266FDA">
            <w:r>
              <w:t>1.Математика 9.00-9.20</w:t>
            </w:r>
          </w:p>
          <w:p w:rsidR="007C1C35" w:rsidRPr="0066746C" w:rsidRDefault="007C1C35" w:rsidP="00266FDA">
            <w:r>
              <w:t>2.Музыкальное 9.30-9.5</w:t>
            </w:r>
            <w:r w:rsidRPr="0066746C">
              <w:t>0</w:t>
            </w:r>
          </w:p>
          <w:p w:rsidR="007C1C35" w:rsidRPr="0066746C" w:rsidRDefault="007C1C35" w:rsidP="00266FDA"/>
          <w:p w:rsidR="007C1C35" w:rsidRPr="0066746C" w:rsidRDefault="007C1C35" w:rsidP="00266FDA">
            <w:pPr>
              <w:rPr>
                <w:b/>
              </w:rPr>
            </w:pPr>
          </w:p>
          <w:p w:rsidR="007C1C35" w:rsidRPr="0066746C" w:rsidRDefault="007C1C35" w:rsidP="00266FDA"/>
        </w:tc>
        <w:tc>
          <w:tcPr>
            <w:tcW w:w="836" w:type="pct"/>
          </w:tcPr>
          <w:p w:rsidR="007C1C35" w:rsidRPr="0066746C" w:rsidRDefault="007C1C35" w:rsidP="00266FDA">
            <w:pPr>
              <w:tabs>
                <w:tab w:val="left" w:pos="1680"/>
              </w:tabs>
            </w:pPr>
            <w:r w:rsidRPr="0066746C">
              <w:t xml:space="preserve">1. </w:t>
            </w:r>
            <w:r>
              <w:t>Рисование</w:t>
            </w:r>
          </w:p>
          <w:p w:rsidR="007C1C35" w:rsidRPr="0066746C" w:rsidRDefault="007C1C35" w:rsidP="00266FDA">
            <w:pPr>
              <w:tabs>
                <w:tab w:val="left" w:pos="1680"/>
              </w:tabs>
            </w:pPr>
            <w:r>
              <w:t>9.00-9.20</w:t>
            </w:r>
          </w:p>
          <w:p w:rsidR="007C1C35" w:rsidRPr="0066746C" w:rsidRDefault="007C1C35" w:rsidP="00266FDA">
            <w:pPr>
              <w:tabs>
                <w:tab w:val="left" w:pos="1680"/>
              </w:tabs>
            </w:pPr>
            <w:r w:rsidRPr="0066746C">
              <w:t xml:space="preserve">2. </w:t>
            </w:r>
            <w:proofErr w:type="spellStart"/>
            <w:r w:rsidRPr="0066746C">
              <w:t>Фи</w:t>
            </w:r>
            <w:proofErr w:type="gramStart"/>
            <w:r w:rsidRPr="0066746C">
              <w:t>з</w:t>
            </w:r>
            <w:proofErr w:type="spellEnd"/>
            <w:r>
              <w:t>-</w:t>
            </w:r>
            <w:proofErr w:type="gramEnd"/>
            <w:r>
              <w:t>-</w:t>
            </w:r>
            <w:proofErr w:type="spellStart"/>
            <w:r>
              <w:t>ра</w:t>
            </w:r>
            <w:proofErr w:type="spellEnd"/>
            <w:r>
              <w:t xml:space="preserve">    9.30 -9.5</w:t>
            </w:r>
            <w:r w:rsidRPr="0066746C">
              <w:t>0</w:t>
            </w:r>
          </w:p>
          <w:p w:rsidR="007C1C35" w:rsidRPr="0066746C" w:rsidRDefault="007C1C35" w:rsidP="00266FDA">
            <w:pPr>
              <w:tabs>
                <w:tab w:val="left" w:pos="1680"/>
              </w:tabs>
            </w:pPr>
          </w:p>
          <w:p w:rsidR="007C1C35" w:rsidRPr="0066746C" w:rsidRDefault="007C1C35" w:rsidP="00266FDA">
            <w:pPr>
              <w:ind w:left="360"/>
            </w:pPr>
          </w:p>
        </w:tc>
        <w:tc>
          <w:tcPr>
            <w:tcW w:w="836" w:type="pct"/>
          </w:tcPr>
          <w:p w:rsidR="007C1C35" w:rsidRPr="0066746C" w:rsidRDefault="007C1C35" w:rsidP="00266FDA">
            <w:r>
              <w:t>1.Лепка/Аппликация   9.00-9.20</w:t>
            </w:r>
          </w:p>
          <w:p w:rsidR="007C1C35" w:rsidRPr="0066746C" w:rsidRDefault="007C1C35" w:rsidP="00266FDA">
            <w:r>
              <w:t>2.Физкультура на воздухе 9.30--9.5</w:t>
            </w:r>
            <w:r w:rsidRPr="0066746C">
              <w:t xml:space="preserve">0 </w:t>
            </w:r>
          </w:p>
        </w:tc>
        <w:tc>
          <w:tcPr>
            <w:tcW w:w="836" w:type="pct"/>
          </w:tcPr>
          <w:p w:rsidR="007C1C35" w:rsidRPr="0066746C" w:rsidRDefault="007C1C35" w:rsidP="00266FDA">
            <w:r w:rsidRPr="0066746C">
              <w:t>1.Ознакомление с природой// Озн</w:t>
            </w:r>
            <w:r>
              <w:t>акомление с окружающим 9.00-9.20</w:t>
            </w:r>
          </w:p>
          <w:p w:rsidR="007C1C35" w:rsidRPr="0066746C" w:rsidRDefault="007C1C35" w:rsidP="00266FDA">
            <w:r>
              <w:t>2.Музыкальное 9.55- 10.10</w:t>
            </w:r>
          </w:p>
          <w:p w:rsidR="007C1C35" w:rsidRPr="0066746C" w:rsidRDefault="007C1C35" w:rsidP="00266FDA"/>
        </w:tc>
        <w:tc>
          <w:tcPr>
            <w:tcW w:w="321" w:type="pct"/>
          </w:tcPr>
          <w:p w:rsidR="007C1C35" w:rsidRPr="0066746C" w:rsidRDefault="007C1C35" w:rsidP="00266FDA">
            <w:pPr>
              <w:jc w:val="center"/>
            </w:pPr>
          </w:p>
          <w:p w:rsidR="007C1C35" w:rsidRPr="0066746C" w:rsidRDefault="007C1C35" w:rsidP="00266FDA">
            <w:pPr>
              <w:jc w:val="center"/>
            </w:pPr>
            <w:r w:rsidRPr="0066746C">
              <w:t>10</w:t>
            </w:r>
          </w:p>
        </w:tc>
      </w:tr>
      <w:tr w:rsidR="007C1C35" w:rsidRPr="0066746C" w:rsidTr="00266FDA">
        <w:trPr>
          <w:cantSplit/>
          <w:trHeight w:val="1329"/>
        </w:trPr>
        <w:tc>
          <w:tcPr>
            <w:tcW w:w="435" w:type="pct"/>
            <w:textDirection w:val="btLr"/>
          </w:tcPr>
          <w:p w:rsidR="007C1C35" w:rsidRPr="009B3957" w:rsidRDefault="007C1C35" w:rsidP="00266FDA">
            <w:pPr>
              <w:ind w:left="113" w:right="113"/>
              <w:rPr>
                <w:b/>
              </w:rPr>
            </w:pPr>
            <w:r w:rsidRPr="009B3957">
              <w:rPr>
                <w:b/>
              </w:rPr>
              <w:lastRenderedPageBreak/>
              <w:t xml:space="preserve">                             </w:t>
            </w:r>
            <w:r>
              <w:rPr>
                <w:b/>
              </w:rPr>
              <w:t xml:space="preserve">                          Старша</w:t>
            </w:r>
            <w:r w:rsidRPr="009B3957">
              <w:rPr>
                <w:b/>
              </w:rPr>
              <w:t>я группа</w:t>
            </w:r>
            <w:r>
              <w:rPr>
                <w:b/>
              </w:rPr>
              <w:t xml:space="preserve"> </w:t>
            </w:r>
            <w:r w:rsidRPr="009B3957">
              <w:rPr>
                <w:b/>
              </w:rPr>
              <w:t>«</w:t>
            </w:r>
            <w:r>
              <w:rPr>
                <w:b/>
              </w:rPr>
              <w:t>Пчёлки</w:t>
            </w:r>
            <w:r w:rsidRPr="009B3957">
              <w:rPr>
                <w:b/>
              </w:rPr>
              <w:t>»</w:t>
            </w:r>
          </w:p>
          <w:p w:rsidR="007C1C35" w:rsidRPr="0066746C" w:rsidRDefault="007C1C35" w:rsidP="00266FDA">
            <w:pPr>
              <w:ind w:left="113" w:right="113"/>
              <w:rPr>
                <w:b/>
              </w:rPr>
            </w:pPr>
          </w:p>
        </w:tc>
        <w:tc>
          <w:tcPr>
            <w:tcW w:w="900" w:type="pct"/>
          </w:tcPr>
          <w:p w:rsidR="007C1C35" w:rsidRDefault="007C1C35" w:rsidP="00266FDA">
            <w:r>
              <w:t xml:space="preserve">1. Ознакомление с </w:t>
            </w:r>
            <w:proofErr w:type="spellStart"/>
            <w:r>
              <w:t>окруж</w:t>
            </w:r>
            <w:proofErr w:type="spellEnd"/>
            <w:r>
              <w:t>./Ознакомление  с природой 9.00-9.25</w:t>
            </w:r>
          </w:p>
          <w:p w:rsidR="007C1C35" w:rsidRDefault="007C1C35" w:rsidP="00266FDA">
            <w:r>
              <w:t>2.Рисование 9.35-10.00</w:t>
            </w:r>
          </w:p>
          <w:p w:rsidR="007C1C35" w:rsidRPr="0066746C" w:rsidRDefault="007C1C35" w:rsidP="00266FDA">
            <w:r>
              <w:t>3.Физкультура 15.40-16.05</w:t>
            </w:r>
          </w:p>
          <w:p w:rsidR="007C1C35" w:rsidRPr="0066746C" w:rsidRDefault="007C1C35" w:rsidP="00266FDA"/>
        </w:tc>
        <w:tc>
          <w:tcPr>
            <w:tcW w:w="836" w:type="pct"/>
          </w:tcPr>
          <w:p w:rsidR="007C1C35" w:rsidRDefault="007C1C35" w:rsidP="00266FDA">
            <w:r>
              <w:t>1.Развитие речи</w:t>
            </w:r>
          </w:p>
          <w:p w:rsidR="007C1C35" w:rsidRDefault="007C1C35" w:rsidP="00266FDA">
            <w:r>
              <w:t>9.00-9.25</w:t>
            </w:r>
          </w:p>
          <w:p w:rsidR="007C1C35" w:rsidRDefault="007C1C35" w:rsidP="00266FDA"/>
          <w:p w:rsidR="007C1C35" w:rsidRDefault="007C1C35" w:rsidP="00266FDA">
            <w:r>
              <w:t>2.Музыкальное</w:t>
            </w:r>
          </w:p>
          <w:p w:rsidR="007C1C35" w:rsidRDefault="007C1C35" w:rsidP="00266FDA">
            <w:r>
              <w:t>10.15-10.40</w:t>
            </w:r>
          </w:p>
          <w:p w:rsidR="007C1C35" w:rsidRDefault="007C1C35" w:rsidP="00266FDA">
            <w:r>
              <w:t>3.Лепка 15.40-16.05</w:t>
            </w:r>
          </w:p>
          <w:p w:rsidR="007C1C35" w:rsidRDefault="007C1C35" w:rsidP="00266FDA"/>
          <w:p w:rsidR="007C1C35" w:rsidRPr="0066746C" w:rsidRDefault="007C1C35" w:rsidP="00266FDA"/>
        </w:tc>
        <w:tc>
          <w:tcPr>
            <w:tcW w:w="836" w:type="pct"/>
          </w:tcPr>
          <w:p w:rsidR="007C1C35" w:rsidRDefault="007C1C35" w:rsidP="00266FDA">
            <w:r>
              <w:t>1.Физкультура</w:t>
            </w:r>
          </w:p>
          <w:p w:rsidR="007C1C35" w:rsidRDefault="007C1C35" w:rsidP="00266FDA">
            <w:r>
              <w:t>9.00-9.25</w:t>
            </w:r>
          </w:p>
          <w:p w:rsidR="007C1C35" w:rsidRDefault="007C1C35" w:rsidP="00266FDA"/>
          <w:p w:rsidR="007C1C35" w:rsidRDefault="007C1C35" w:rsidP="00266FDA">
            <w:r>
              <w:t>2.Математика</w:t>
            </w:r>
          </w:p>
          <w:p w:rsidR="007C1C35" w:rsidRDefault="007C1C35" w:rsidP="00266FDA">
            <w:r>
              <w:t>9.35- 10.00</w:t>
            </w:r>
          </w:p>
          <w:p w:rsidR="007C1C35" w:rsidRPr="0066746C" w:rsidRDefault="007C1C35" w:rsidP="00266FDA">
            <w:r>
              <w:t>3.Рисование 15.40-16.05</w:t>
            </w:r>
          </w:p>
          <w:p w:rsidR="007C1C35" w:rsidRPr="0066746C" w:rsidRDefault="007C1C35" w:rsidP="00266FDA"/>
        </w:tc>
        <w:tc>
          <w:tcPr>
            <w:tcW w:w="836" w:type="pct"/>
          </w:tcPr>
          <w:p w:rsidR="007C1C35" w:rsidRDefault="007C1C35" w:rsidP="00266FDA">
            <w:r>
              <w:t>1.Музыкальное 9.00-9.25</w:t>
            </w:r>
          </w:p>
          <w:p w:rsidR="007C1C35" w:rsidRDefault="007C1C35" w:rsidP="00266FDA"/>
          <w:p w:rsidR="007C1C35" w:rsidRPr="0066746C" w:rsidRDefault="007C1C35" w:rsidP="00266FDA">
            <w:r>
              <w:t>2.Обучение грамоте 9.35-10.00</w:t>
            </w:r>
          </w:p>
        </w:tc>
        <w:tc>
          <w:tcPr>
            <w:tcW w:w="836" w:type="pct"/>
          </w:tcPr>
          <w:p w:rsidR="007C1C35" w:rsidRDefault="007C1C35" w:rsidP="00266FDA">
            <w:r>
              <w:t>1.Краеведение/Аппликация</w:t>
            </w:r>
          </w:p>
          <w:p w:rsidR="007C1C35" w:rsidRDefault="007C1C35" w:rsidP="00266FDA">
            <w:r>
              <w:t>9.00-9.25</w:t>
            </w:r>
          </w:p>
          <w:p w:rsidR="007C1C35" w:rsidRDefault="007C1C35" w:rsidP="00266FDA"/>
          <w:p w:rsidR="007C1C35" w:rsidRDefault="007C1C35" w:rsidP="00266FDA">
            <w:r>
              <w:t>2.Физкультура на воздухе</w:t>
            </w:r>
          </w:p>
          <w:p w:rsidR="007C1C35" w:rsidRPr="0066746C" w:rsidRDefault="007C1C35" w:rsidP="00266FDA">
            <w:r>
              <w:t>9.35 -10.00</w:t>
            </w:r>
          </w:p>
          <w:p w:rsidR="007C1C35" w:rsidRPr="0066746C" w:rsidRDefault="007C1C35" w:rsidP="00266FDA"/>
        </w:tc>
        <w:tc>
          <w:tcPr>
            <w:tcW w:w="321" w:type="pct"/>
          </w:tcPr>
          <w:p w:rsidR="007C1C35" w:rsidRPr="009B3957" w:rsidRDefault="007C1C35" w:rsidP="00266FDA">
            <w:pPr>
              <w:jc w:val="center"/>
            </w:pPr>
            <w:r>
              <w:t>12,5</w:t>
            </w:r>
          </w:p>
        </w:tc>
      </w:tr>
      <w:tr w:rsidR="007C1C35" w:rsidRPr="0066746C" w:rsidTr="00266FDA">
        <w:trPr>
          <w:cantSplit/>
          <w:trHeight w:val="1978"/>
        </w:trPr>
        <w:tc>
          <w:tcPr>
            <w:tcW w:w="435" w:type="pct"/>
            <w:textDirection w:val="btLr"/>
          </w:tcPr>
          <w:p w:rsidR="007C1C35" w:rsidRPr="007103FD" w:rsidRDefault="007C1C35" w:rsidP="00266FDA">
            <w:pPr>
              <w:ind w:left="113" w:right="113"/>
              <w:rPr>
                <w:b/>
                <w:color w:val="FF0000"/>
              </w:rPr>
            </w:pPr>
            <w:r>
              <w:rPr>
                <w:b/>
              </w:rPr>
              <w:t>Разновозрастная  группа  «Звёздочки</w:t>
            </w:r>
            <w:r w:rsidRPr="007103FD">
              <w:rPr>
                <w:b/>
              </w:rPr>
              <w:t>»</w:t>
            </w:r>
          </w:p>
          <w:p w:rsidR="007C1C35" w:rsidRPr="0066746C" w:rsidRDefault="007C1C35" w:rsidP="00266FDA">
            <w:pPr>
              <w:ind w:left="113" w:right="113"/>
              <w:jc w:val="center"/>
              <w:rPr>
                <w:b/>
              </w:rPr>
            </w:pPr>
          </w:p>
          <w:p w:rsidR="007C1C35" w:rsidRPr="0066746C" w:rsidRDefault="007C1C35" w:rsidP="00266FDA">
            <w:pPr>
              <w:ind w:left="113" w:right="113"/>
              <w:jc w:val="center"/>
              <w:rPr>
                <w:b/>
              </w:rPr>
            </w:pPr>
          </w:p>
          <w:p w:rsidR="007C1C35" w:rsidRPr="0066746C" w:rsidRDefault="007C1C35" w:rsidP="00266FDA">
            <w:pPr>
              <w:ind w:left="113" w:right="113"/>
              <w:jc w:val="center"/>
              <w:rPr>
                <w:b/>
              </w:rPr>
            </w:pPr>
          </w:p>
          <w:p w:rsidR="007C1C35" w:rsidRPr="0066746C" w:rsidRDefault="007C1C35" w:rsidP="00266FDA">
            <w:pPr>
              <w:ind w:left="113" w:right="113"/>
              <w:jc w:val="center"/>
              <w:rPr>
                <w:b/>
              </w:rPr>
            </w:pPr>
          </w:p>
          <w:p w:rsidR="007C1C35" w:rsidRPr="0066746C" w:rsidRDefault="007C1C35" w:rsidP="00266FD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00" w:type="pct"/>
          </w:tcPr>
          <w:p w:rsidR="007C1C35" w:rsidRDefault="007C1C35" w:rsidP="00266FDA">
            <w:r>
              <w:t>1.Ознакомление с окружающим/ Ознакомление с природой 9.00-9.25</w:t>
            </w:r>
          </w:p>
          <w:p w:rsidR="007C1C35" w:rsidRDefault="007C1C35" w:rsidP="00266FDA">
            <w:r>
              <w:t>2.Физкультура на воздухе 9.35-10.00</w:t>
            </w:r>
          </w:p>
          <w:p w:rsidR="007C1C35" w:rsidRDefault="007C1C35" w:rsidP="00266FDA">
            <w:r>
              <w:t>3.Рисование</w:t>
            </w:r>
          </w:p>
          <w:p w:rsidR="007C1C35" w:rsidRPr="0066746C" w:rsidRDefault="007C1C35" w:rsidP="00266FDA">
            <w:r>
              <w:t>15.40-16.05</w:t>
            </w:r>
          </w:p>
          <w:p w:rsidR="007C1C35" w:rsidRPr="0066746C" w:rsidRDefault="007C1C35" w:rsidP="00266FDA"/>
        </w:tc>
        <w:tc>
          <w:tcPr>
            <w:tcW w:w="836" w:type="pct"/>
          </w:tcPr>
          <w:p w:rsidR="007C1C35" w:rsidRDefault="007C1C35" w:rsidP="00266FDA">
            <w:r>
              <w:t>1.Математика</w:t>
            </w:r>
          </w:p>
          <w:p w:rsidR="007C1C35" w:rsidRDefault="007C1C35" w:rsidP="00266FDA">
            <w:r>
              <w:t>9.00-9.25</w:t>
            </w:r>
          </w:p>
          <w:p w:rsidR="007C1C35" w:rsidRDefault="007C1C35" w:rsidP="00266FDA">
            <w:r>
              <w:t>2.Музыкальное</w:t>
            </w:r>
            <w:proofErr w:type="gramStart"/>
            <w:r>
              <w:t>9</w:t>
            </w:r>
            <w:proofErr w:type="gramEnd"/>
            <w:r>
              <w:t>.50-10.15</w:t>
            </w:r>
          </w:p>
          <w:p w:rsidR="007C1C35" w:rsidRPr="0066746C" w:rsidRDefault="007C1C35" w:rsidP="00266FDA">
            <w:r>
              <w:t>3.Лепка 15.40-16.05</w:t>
            </w:r>
          </w:p>
        </w:tc>
        <w:tc>
          <w:tcPr>
            <w:tcW w:w="836" w:type="pct"/>
          </w:tcPr>
          <w:p w:rsidR="007C1C35" w:rsidRDefault="007C1C35" w:rsidP="00266FDA">
            <w:r>
              <w:t xml:space="preserve">1.Обучение грамоте </w:t>
            </w:r>
          </w:p>
          <w:p w:rsidR="007C1C35" w:rsidRDefault="007C1C35" w:rsidP="00266FDA">
            <w:r>
              <w:t>9.00-9.25</w:t>
            </w:r>
          </w:p>
          <w:p w:rsidR="007C1C35" w:rsidRDefault="007C1C35" w:rsidP="00266FDA">
            <w:r>
              <w:t>2.Рисование 9.35-10.00</w:t>
            </w:r>
          </w:p>
          <w:p w:rsidR="007C1C35" w:rsidRPr="0066746C" w:rsidRDefault="007C1C35" w:rsidP="00266FDA">
            <w:r>
              <w:t>3.Физкультура 10.30-10.55</w:t>
            </w:r>
          </w:p>
        </w:tc>
        <w:tc>
          <w:tcPr>
            <w:tcW w:w="836" w:type="pct"/>
          </w:tcPr>
          <w:p w:rsidR="007C1C35" w:rsidRDefault="007C1C35" w:rsidP="00266FDA">
            <w:r>
              <w:t>1.Развитие речи</w:t>
            </w:r>
          </w:p>
          <w:p w:rsidR="007C1C35" w:rsidRDefault="007C1C35" w:rsidP="00266FDA">
            <w:r>
              <w:t>9.00-9.25</w:t>
            </w:r>
          </w:p>
          <w:p w:rsidR="007C1C35" w:rsidRDefault="007C1C35" w:rsidP="00266FDA">
            <w:r>
              <w:t>2.Математика 9.35-10.00</w:t>
            </w:r>
          </w:p>
          <w:p w:rsidR="007C1C35" w:rsidRDefault="007C1C35" w:rsidP="00266FDA">
            <w:r>
              <w:t>3.Физкультура 15.40-16.05</w:t>
            </w:r>
          </w:p>
          <w:p w:rsidR="007C1C35" w:rsidRPr="0066746C" w:rsidRDefault="007C1C35" w:rsidP="00266FDA"/>
        </w:tc>
        <w:tc>
          <w:tcPr>
            <w:tcW w:w="836" w:type="pct"/>
          </w:tcPr>
          <w:p w:rsidR="007C1C35" w:rsidRDefault="007C1C35" w:rsidP="00266FDA">
            <w:r>
              <w:t>1.Аппликация / Краеведение 9.00-9.25</w:t>
            </w:r>
          </w:p>
          <w:p w:rsidR="007C1C35" w:rsidRPr="0066746C" w:rsidRDefault="007C1C35" w:rsidP="00266FDA">
            <w:r>
              <w:t>2.Музыкальное 10.10-10.35</w:t>
            </w:r>
          </w:p>
        </w:tc>
        <w:tc>
          <w:tcPr>
            <w:tcW w:w="321" w:type="pct"/>
          </w:tcPr>
          <w:p w:rsidR="007C1C35" w:rsidRPr="0066746C" w:rsidRDefault="007C1C35" w:rsidP="00266FDA">
            <w:pPr>
              <w:jc w:val="center"/>
            </w:pPr>
          </w:p>
          <w:p w:rsidR="007C1C35" w:rsidRPr="0066746C" w:rsidRDefault="007C1C35" w:rsidP="00266FDA"/>
          <w:p w:rsidR="007C1C35" w:rsidRPr="0066746C" w:rsidRDefault="007C1C35" w:rsidP="00266FDA">
            <w:pPr>
              <w:jc w:val="center"/>
            </w:pPr>
            <w:r w:rsidRPr="0066746C">
              <w:t>1</w:t>
            </w:r>
            <w:r>
              <w:t>4</w:t>
            </w:r>
          </w:p>
        </w:tc>
      </w:tr>
      <w:tr w:rsidR="007C1C35" w:rsidRPr="0066746C" w:rsidTr="00266FDA">
        <w:trPr>
          <w:cantSplit/>
          <w:trHeight w:val="4346"/>
        </w:trPr>
        <w:tc>
          <w:tcPr>
            <w:tcW w:w="435" w:type="pct"/>
            <w:textDirection w:val="btLr"/>
          </w:tcPr>
          <w:p w:rsidR="007C1C35" w:rsidRDefault="007C1C35" w:rsidP="00266FDA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    Подготовитель</w:t>
            </w:r>
            <w:r w:rsidRPr="004C699A">
              <w:rPr>
                <w:b/>
              </w:rPr>
              <w:t>ная  группа</w:t>
            </w:r>
            <w:r>
              <w:rPr>
                <w:b/>
              </w:rPr>
              <w:t xml:space="preserve"> №1</w:t>
            </w:r>
            <w:r w:rsidRPr="004C699A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7C1C35" w:rsidRPr="004C699A" w:rsidRDefault="007C1C35" w:rsidP="00266FDA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             «Смайли</w:t>
            </w:r>
            <w:r w:rsidRPr="004C699A">
              <w:rPr>
                <w:b/>
              </w:rPr>
              <w:t>ки»</w:t>
            </w:r>
          </w:p>
        </w:tc>
        <w:tc>
          <w:tcPr>
            <w:tcW w:w="900" w:type="pct"/>
          </w:tcPr>
          <w:p w:rsidR="007C1C35" w:rsidRDefault="007C1C35" w:rsidP="00266FDA">
            <w:r>
              <w:t>1.Развитие речи 9.00-9.30</w:t>
            </w:r>
          </w:p>
          <w:p w:rsidR="007C1C35" w:rsidRDefault="007C1C35" w:rsidP="00266FDA">
            <w:r>
              <w:t>2.Музыкальное 9.55-10.25</w:t>
            </w:r>
          </w:p>
          <w:p w:rsidR="007C1C35" w:rsidRPr="0066746C" w:rsidRDefault="007C1C35" w:rsidP="00266FDA">
            <w:r>
              <w:t>3.Лепка 15.40-16.10</w:t>
            </w:r>
            <w:r w:rsidRPr="0066746C">
              <w:t xml:space="preserve"> </w:t>
            </w:r>
          </w:p>
        </w:tc>
        <w:tc>
          <w:tcPr>
            <w:tcW w:w="836" w:type="pct"/>
          </w:tcPr>
          <w:p w:rsidR="007C1C35" w:rsidRDefault="007C1C35" w:rsidP="00266FDA">
            <w:r w:rsidRPr="0066746C">
              <w:t xml:space="preserve">1. </w:t>
            </w:r>
            <w:r>
              <w:t>Математика 9.00-9.30</w:t>
            </w:r>
          </w:p>
          <w:p w:rsidR="007C1C35" w:rsidRDefault="007C1C35" w:rsidP="00266FDA">
            <w:r>
              <w:t>2.Аппликация /Краеведение 9.40-10.10</w:t>
            </w:r>
          </w:p>
          <w:p w:rsidR="007C1C35" w:rsidRPr="0066746C" w:rsidRDefault="007C1C35" w:rsidP="00266FDA">
            <w:r>
              <w:t>3.Физкультура 15.40-16.10</w:t>
            </w:r>
          </w:p>
        </w:tc>
        <w:tc>
          <w:tcPr>
            <w:tcW w:w="836" w:type="pct"/>
          </w:tcPr>
          <w:p w:rsidR="007C1C35" w:rsidRDefault="007C1C35" w:rsidP="00266FDA">
            <w:r w:rsidRPr="0066746C">
              <w:t xml:space="preserve">1. </w:t>
            </w:r>
            <w:r>
              <w:t>Обучение грамоте 9.00-9.30</w:t>
            </w:r>
          </w:p>
          <w:p w:rsidR="007C1C35" w:rsidRDefault="007C1C35" w:rsidP="00266FDA">
            <w:r>
              <w:t>2.Музыкальное 10.00-10.30</w:t>
            </w:r>
          </w:p>
          <w:p w:rsidR="007C1C35" w:rsidRDefault="007C1C35" w:rsidP="00266FDA">
            <w:r>
              <w:t>3.Рисование 15.40-16.10</w:t>
            </w:r>
          </w:p>
          <w:p w:rsidR="007C1C35" w:rsidRPr="0066746C" w:rsidRDefault="007C1C35" w:rsidP="00266FDA"/>
        </w:tc>
        <w:tc>
          <w:tcPr>
            <w:tcW w:w="836" w:type="pct"/>
          </w:tcPr>
          <w:p w:rsidR="007C1C35" w:rsidRPr="0066746C" w:rsidRDefault="007C1C35" w:rsidP="00266FDA">
            <w:r w:rsidRPr="0066746C">
              <w:t>1. М</w:t>
            </w:r>
            <w:r>
              <w:t>атематика</w:t>
            </w:r>
            <w:r w:rsidRPr="0066746C">
              <w:t xml:space="preserve"> 9.00-9.</w:t>
            </w:r>
            <w:r>
              <w:t>30</w:t>
            </w:r>
          </w:p>
          <w:p w:rsidR="007C1C35" w:rsidRDefault="007C1C35" w:rsidP="00266FDA">
            <w:r w:rsidRPr="0066746C">
              <w:t xml:space="preserve">2. </w:t>
            </w:r>
            <w:r>
              <w:t>Физкультура на воздухе 9.40- 10.10</w:t>
            </w:r>
            <w:r w:rsidRPr="004C699A">
              <w:t xml:space="preserve"> </w:t>
            </w:r>
          </w:p>
          <w:p w:rsidR="007C1C35" w:rsidRPr="00E65215" w:rsidRDefault="007C1C35" w:rsidP="00266FDA">
            <w:r>
              <w:t>3.Рисование 15.40-16.10</w:t>
            </w:r>
          </w:p>
          <w:p w:rsidR="007C1C35" w:rsidRPr="0066746C" w:rsidRDefault="007C1C35" w:rsidP="00266FDA"/>
          <w:p w:rsidR="007C1C35" w:rsidRPr="0066746C" w:rsidRDefault="007C1C35" w:rsidP="00266FDA"/>
        </w:tc>
        <w:tc>
          <w:tcPr>
            <w:tcW w:w="836" w:type="pct"/>
          </w:tcPr>
          <w:p w:rsidR="007C1C35" w:rsidRDefault="007C1C35" w:rsidP="00266FDA">
            <w:r w:rsidRPr="0066746C">
              <w:t xml:space="preserve">1. </w:t>
            </w:r>
            <w:r>
              <w:t>Физкультура 9.00-9.30</w:t>
            </w:r>
          </w:p>
          <w:p w:rsidR="007C1C35" w:rsidRPr="0066746C" w:rsidRDefault="007C1C35" w:rsidP="00266FDA"/>
          <w:p w:rsidR="007C1C35" w:rsidRPr="0066746C" w:rsidRDefault="007C1C35" w:rsidP="00266FDA">
            <w:r w:rsidRPr="0066746C">
              <w:t>2.</w:t>
            </w:r>
            <w:r>
              <w:t>Ознакомление с природой/Ознакомление с окружающим 9.40-10.10</w:t>
            </w:r>
          </w:p>
        </w:tc>
        <w:tc>
          <w:tcPr>
            <w:tcW w:w="321" w:type="pct"/>
          </w:tcPr>
          <w:p w:rsidR="007C1C35" w:rsidRPr="0066746C" w:rsidRDefault="007C1C35" w:rsidP="00266FDA">
            <w:pPr>
              <w:jc w:val="center"/>
            </w:pPr>
            <w:r w:rsidRPr="0066746C">
              <w:t>1</w:t>
            </w:r>
            <w:r>
              <w:t>4</w:t>
            </w:r>
          </w:p>
        </w:tc>
      </w:tr>
      <w:tr w:rsidR="007C1C35" w:rsidRPr="0066746C" w:rsidTr="00266FDA">
        <w:trPr>
          <w:cantSplit/>
          <w:trHeight w:val="4536"/>
        </w:trPr>
        <w:tc>
          <w:tcPr>
            <w:tcW w:w="435" w:type="pct"/>
            <w:textDirection w:val="btLr"/>
          </w:tcPr>
          <w:p w:rsidR="007C1C35" w:rsidRPr="0066746C" w:rsidRDefault="007C1C35" w:rsidP="00266FDA">
            <w:pPr>
              <w:ind w:left="113" w:right="113"/>
              <w:rPr>
                <w:b/>
              </w:rPr>
            </w:pPr>
            <w:r w:rsidRPr="0066746C">
              <w:rPr>
                <w:b/>
              </w:rPr>
              <w:lastRenderedPageBreak/>
              <w:t>Подготовительная группа</w:t>
            </w:r>
            <w:r>
              <w:rPr>
                <w:b/>
              </w:rPr>
              <w:t xml:space="preserve"> №2</w:t>
            </w:r>
          </w:p>
          <w:p w:rsidR="007C1C35" w:rsidRPr="0066746C" w:rsidRDefault="007C1C35" w:rsidP="00266FDA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«Фантазёры</w:t>
            </w:r>
            <w:r w:rsidRPr="0066746C">
              <w:rPr>
                <w:b/>
              </w:rPr>
              <w:t>»</w:t>
            </w:r>
          </w:p>
        </w:tc>
        <w:tc>
          <w:tcPr>
            <w:tcW w:w="900" w:type="pct"/>
          </w:tcPr>
          <w:p w:rsidR="007C1C35" w:rsidRDefault="007C1C35" w:rsidP="00266FDA">
            <w:r>
              <w:t>1. Ознакомление с природой/Ознакомление с окружающим 9.00-9.30</w:t>
            </w:r>
          </w:p>
          <w:p w:rsidR="007C1C35" w:rsidRDefault="007C1C35" w:rsidP="00266FDA">
            <w:r>
              <w:t>2.Музыкальное 10.25-1055</w:t>
            </w:r>
          </w:p>
          <w:p w:rsidR="007C1C35" w:rsidRDefault="007C1C35" w:rsidP="00266FDA">
            <w:r>
              <w:t>3.Рисование</w:t>
            </w:r>
          </w:p>
          <w:p w:rsidR="007C1C35" w:rsidRPr="0066746C" w:rsidRDefault="007C1C35" w:rsidP="00266FDA">
            <w:r>
              <w:t>15.40-16.1</w:t>
            </w:r>
            <w:r w:rsidRPr="0066746C">
              <w:t>0</w:t>
            </w:r>
          </w:p>
        </w:tc>
        <w:tc>
          <w:tcPr>
            <w:tcW w:w="836" w:type="pct"/>
          </w:tcPr>
          <w:p w:rsidR="007C1C35" w:rsidRDefault="007C1C35" w:rsidP="00266FDA">
            <w:r>
              <w:t>1.Математика</w:t>
            </w:r>
          </w:p>
          <w:p w:rsidR="007C1C35" w:rsidRDefault="007C1C35" w:rsidP="00266FDA">
            <w:r>
              <w:t>9.00-9.30</w:t>
            </w:r>
          </w:p>
          <w:p w:rsidR="007C1C35" w:rsidRDefault="007C1C35" w:rsidP="00266FDA">
            <w:r>
              <w:t>2.Развитие речи  9.40-10.10</w:t>
            </w:r>
          </w:p>
          <w:p w:rsidR="007C1C35" w:rsidRPr="0066746C" w:rsidRDefault="007C1C35" w:rsidP="00266FDA">
            <w:r>
              <w:t>3.Физкультура на воздухе 15.40-16.1</w:t>
            </w:r>
            <w:r w:rsidRPr="0066746C">
              <w:t>0</w:t>
            </w:r>
          </w:p>
        </w:tc>
        <w:tc>
          <w:tcPr>
            <w:tcW w:w="836" w:type="pct"/>
          </w:tcPr>
          <w:p w:rsidR="007C1C35" w:rsidRDefault="007C1C35" w:rsidP="00266FDA">
            <w:r>
              <w:t xml:space="preserve">1. Обучение грамоте </w:t>
            </w:r>
          </w:p>
          <w:p w:rsidR="007C1C35" w:rsidRDefault="007C1C35" w:rsidP="00266FDA">
            <w:r>
              <w:t>9.00-9.30</w:t>
            </w:r>
          </w:p>
          <w:p w:rsidR="007C1C35" w:rsidRDefault="007C1C35" w:rsidP="00266FDA">
            <w:r>
              <w:t>2.Рисование 9.40-10.10</w:t>
            </w:r>
          </w:p>
          <w:p w:rsidR="007C1C35" w:rsidRPr="0066746C" w:rsidRDefault="007C1C35" w:rsidP="00266FDA">
            <w:r>
              <w:t>3.Физкультура15.40-16.1</w:t>
            </w:r>
            <w:r w:rsidRPr="0066746C">
              <w:t>0</w:t>
            </w:r>
          </w:p>
        </w:tc>
        <w:tc>
          <w:tcPr>
            <w:tcW w:w="836" w:type="pct"/>
          </w:tcPr>
          <w:p w:rsidR="007C1C35" w:rsidRDefault="007C1C35" w:rsidP="00266FDA">
            <w:r>
              <w:t>1.Математика 9.00-9.30</w:t>
            </w:r>
          </w:p>
          <w:p w:rsidR="007C1C35" w:rsidRDefault="007C1C35" w:rsidP="00266FDA">
            <w:r>
              <w:t>2.Музыкальное 9.50-10.20</w:t>
            </w:r>
          </w:p>
          <w:p w:rsidR="007C1C35" w:rsidRPr="0066746C" w:rsidRDefault="007C1C35" w:rsidP="00266FDA">
            <w:r>
              <w:t>3.Лепка  15.40-16.1</w:t>
            </w:r>
            <w:r w:rsidRPr="0066746C">
              <w:t>0</w:t>
            </w:r>
          </w:p>
        </w:tc>
        <w:tc>
          <w:tcPr>
            <w:tcW w:w="836" w:type="pct"/>
          </w:tcPr>
          <w:p w:rsidR="007C1C35" w:rsidRDefault="007C1C35" w:rsidP="00266FDA">
            <w:r>
              <w:t>1. Аппликация /Краеведение 9.00-9.30</w:t>
            </w:r>
          </w:p>
          <w:p w:rsidR="007C1C35" w:rsidRPr="0066746C" w:rsidRDefault="007C1C35" w:rsidP="00266FDA">
            <w:r>
              <w:t>2.Физкультура 15.40-16.1</w:t>
            </w:r>
            <w:r w:rsidRPr="0066746C">
              <w:t>0</w:t>
            </w:r>
          </w:p>
        </w:tc>
        <w:tc>
          <w:tcPr>
            <w:tcW w:w="321" w:type="pct"/>
          </w:tcPr>
          <w:p w:rsidR="007C1C35" w:rsidRPr="0066746C" w:rsidRDefault="007C1C35" w:rsidP="00266FDA">
            <w:pPr>
              <w:jc w:val="center"/>
            </w:pPr>
          </w:p>
          <w:p w:rsidR="007C1C35" w:rsidRPr="0066746C" w:rsidRDefault="007C1C35" w:rsidP="00266FDA"/>
          <w:p w:rsidR="007C1C35" w:rsidRPr="0066746C" w:rsidRDefault="007C1C35" w:rsidP="00266FDA">
            <w:r w:rsidRPr="0066746C">
              <w:t>14</w:t>
            </w:r>
          </w:p>
        </w:tc>
      </w:tr>
    </w:tbl>
    <w:p w:rsidR="00323AB3" w:rsidRDefault="007C1C35">
      <w:bookmarkStart w:id="0" w:name="_GoBack"/>
      <w:bookmarkEnd w:id="0"/>
    </w:p>
    <w:sectPr w:rsidR="00323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11"/>
    <w:rsid w:val="005424F5"/>
    <w:rsid w:val="005D1E36"/>
    <w:rsid w:val="007C1C35"/>
    <w:rsid w:val="00B4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</dc:creator>
  <cp:keywords/>
  <dc:description/>
  <cp:lastModifiedBy>2019</cp:lastModifiedBy>
  <cp:revision>2</cp:revision>
  <dcterms:created xsi:type="dcterms:W3CDTF">2025-09-12T09:17:00Z</dcterms:created>
  <dcterms:modified xsi:type="dcterms:W3CDTF">2025-09-12T09:17:00Z</dcterms:modified>
</cp:coreProperties>
</file>