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12"/>
        <w:gridCol w:w="4230"/>
      </w:tblGrid>
      <w:tr w:rsidR="00C06D93" w14:paraId="7311892D" w14:textId="77777777" w:rsidTr="00BE3B2B">
        <w:trPr>
          <w:trHeight w:val="1948"/>
        </w:trPr>
        <w:tc>
          <w:tcPr>
            <w:tcW w:w="6008" w:type="dxa"/>
          </w:tcPr>
          <w:p w14:paraId="209DCDA7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72301100"/>
          </w:p>
          <w:p w14:paraId="60E74892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Согласованно </w:t>
            </w:r>
          </w:p>
          <w:p w14:paraId="23D7FF21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14:paraId="306352A8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Нижнегорский детский сад</w:t>
            </w:r>
          </w:p>
          <w:p w14:paraId="6D66BD50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«Чебурашка» </w:t>
            </w:r>
          </w:p>
          <w:p w14:paraId="19798E71" w14:textId="667B8A33" w:rsidR="00C06D93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675A3993" w14:textId="22789756" w:rsidR="00C06D93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» 0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="00A341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06D93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  <w:p w14:paraId="0B5FA2E8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F96456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1" w:type="dxa"/>
          </w:tcPr>
          <w:p w14:paraId="708B3113" w14:textId="3E78260A" w:rsidR="00DF3320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 xml:space="preserve">Врио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Заведующ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МБДОУ  Нижнегорский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       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«Чебурашка»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6E68D3B" w14:textId="7609F41A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______________</w:t>
            </w:r>
            <w:proofErr w:type="spellStart"/>
            <w:r w:rsidR="00F61D0A">
              <w:rPr>
                <w:rFonts w:ascii="Times New Roman" w:hAnsi="Times New Roman" w:cs="Times New Roman"/>
                <w:sz w:val="26"/>
                <w:szCs w:val="26"/>
              </w:rPr>
              <w:t>Я.Ю.Ковальчук</w:t>
            </w:r>
            <w:proofErr w:type="spellEnd"/>
          </w:p>
          <w:p w14:paraId="75C4D67D" w14:textId="6A474748" w:rsidR="00C06D93" w:rsidRDefault="00DF3320" w:rsidP="00DF33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 0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="00A341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61D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06D9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1B65733F" w14:textId="77777777" w:rsidR="00DF3320" w:rsidRDefault="00DF3320" w:rsidP="00DF33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2F8DA" w14:textId="77777777" w:rsidR="00DF3320" w:rsidRDefault="00DF3320" w:rsidP="00DF33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0"/>
    <w:p w14:paraId="02C87637" w14:textId="77777777" w:rsidR="00C06D93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4E0F">
        <w:rPr>
          <w:rFonts w:ascii="Times New Roman" w:hAnsi="Times New Roman" w:cs="Times New Roman"/>
          <w:b/>
          <w:sz w:val="32"/>
          <w:szCs w:val="26"/>
        </w:rPr>
        <w:t>Режим дня</w:t>
      </w:r>
      <w:r>
        <w:rPr>
          <w:rFonts w:ascii="Times New Roman" w:hAnsi="Times New Roman" w:cs="Times New Roman"/>
          <w:b/>
          <w:sz w:val="32"/>
          <w:szCs w:val="26"/>
        </w:rPr>
        <w:t xml:space="preserve"> МБДОУ Нижнегорский детский сад «Чебурашка»</w:t>
      </w:r>
    </w:p>
    <w:p w14:paraId="5F6BE0FD" w14:textId="6B9ADBC8" w:rsidR="00C06D93" w:rsidRPr="00BF4E0F" w:rsidRDefault="00F61D0A" w:rsidP="00C06D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proofErr w:type="gramStart"/>
      <w:r>
        <w:rPr>
          <w:rFonts w:ascii="Times New Roman" w:hAnsi="Times New Roman" w:cs="Times New Roman"/>
          <w:b/>
          <w:sz w:val="32"/>
          <w:szCs w:val="26"/>
        </w:rPr>
        <w:t>Г</w:t>
      </w:r>
      <w:r w:rsidR="00A34126">
        <w:rPr>
          <w:rFonts w:ascii="Times New Roman" w:hAnsi="Times New Roman" w:cs="Times New Roman"/>
          <w:b/>
          <w:sz w:val="32"/>
          <w:szCs w:val="26"/>
        </w:rPr>
        <w:t xml:space="preserve">руппа </w:t>
      </w:r>
      <w:r w:rsidR="00C06D93" w:rsidRPr="00BF4E0F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раннего</w:t>
      </w:r>
      <w:proofErr w:type="gramEnd"/>
      <w:r>
        <w:rPr>
          <w:rFonts w:ascii="Times New Roman" w:hAnsi="Times New Roman" w:cs="Times New Roman"/>
          <w:b/>
          <w:sz w:val="32"/>
          <w:szCs w:val="26"/>
        </w:rPr>
        <w:t xml:space="preserve"> возраста </w:t>
      </w:r>
      <w:r w:rsidR="00C06D93">
        <w:rPr>
          <w:rFonts w:ascii="Times New Roman" w:hAnsi="Times New Roman" w:cs="Times New Roman"/>
          <w:b/>
          <w:sz w:val="32"/>
          <w:szCs w:val="26"/>
        </w:rPr>
        <w:t>№6</w:t>
      </w:r>
    </w:p>
    <w:p w14:paraId="48A32EEA" w14:textId="68F4EF25" w:rsidR="00C06D93" w:rsidRPr="00DF3320" w:rsidRDefault="00A34126" w:rsidP="0003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 w:rsidR="00F61D0A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-202</w:t>
      </w:r>
      <w:r w:rsidR="00F61D0A">
        <w:rPr>
          <w:rFonts w:ascii="Times New Roman" w:hAnsi="Times New Roman" w:cs="Times New Roman"/>
          <w:b/>
          <w:bCs/>
          <w:sz w:val="28"/>
        </w:rPr>
        <w:t>5</w:t>
      </w:r>
      <w:r w:rsidR="00C06D93" w:rsidRPr="0080026B">
        <w:rPr>
          <w:rFonts w:ascii="Times New Roman" w:hAnsi="Times New Roman" w:cs="Times New Roman"/>
          <w:b/>
          <w:bCs/>
          <w:sz w:val="28"/>
        </w:rPr>
        <w:t xml:space="preserve"> уч. г.</w:t>
      </w:r>
    </w:p>
    <w:p w14:paraId="374BB228" w14:textId="77777777" w:rsidR="00C06D93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2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7259"/>
        <w:gridCol w:w="1985"/>
      </w:tblGrid>
      <w:tr w:rsidR="00C06D93" w:rsidRPr="00315BA8" w14:paraId="0D8C4519" w14:textId="77777777" w:rsidTr="00A70D42">
        <w:trPr>
          <w:trHeight w:val="389"/>
        </w:trPr>
        <w:tc>
          <w:tcPr>
            <w:tcW w:w="498" w:type="dxa"/>
          </w:tcPr>
          <w:p w14:paraId="6DFE78A1" w14:textId="77777777" w:rsidR="00C06D93" w:rsidRPr="00315BA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59" w:type="dxa"/>
          </w:tcPr>
          <w:p w14:paraId="566698FF" w14:textId="77777777" w:rsidR="00C06D93" w:rsidRPr="00315BA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1985" w:type="dxa"/>
          </w:tcPr>
          <w:p w14:paraId="390846AE" w14:textId="77777777" w:rsidR="00C06D93" w:rsidRPr="00315BA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C06D93" w:rsidRPr="00315BA8" w14:paraId="32966032" w14:textId="77777777" w:rsidTr="00A70D42">
        <w:trPr>
          <w:trHeight w:val="458"/>
        </w:trPr>
        <w:tc>
          <w:tcPr>
            <w:tcW w:w="498" w:type="dxa"/>
          </w:tcPr>
          <w:p w14:paraId="59439949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14:paraId="115C711F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320">
              <w:rPr>
                <w:rFonts w:ascii="Times New Roman" w:hAnsi="Times New Roman" w:cs="Times New Roman"/>
                <w:sz w:val="28"/>
                <w:szCs w:val="28"/>
              </w:rPr>
              <w:t>Прогулка. Утренний п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риём, осм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r w:rsidR="00DF332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>, игры,</w:t>
            </w:r>
            <w:r w:rsidR="00DF3320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работа с детьми, утренняя гимнастика.</w:t>
            </w:r>
          </w:p>
        </w:tc>
        <w:tc>
          <w:tcPr>
            <w:tcW w:w="1985" w:type="dxa"/>
          </w:tcPr>
          <w:p w14:paraId="226C5F72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C06D93" w:rsidRPr="00315BA8" w14:paraId="3854FCD6" w14:textId="77777777" w:rsidTr="00A70D42">
        <w:trPr>
          <w:trHeight w:val="372"/>
        </w:trPr>
        <w:tc>
          <w:tcPr>
            <w:tcW w:w="498" w:type="dxa"/>
          </w:tcPr>
          <w:p w14:paraId="4DF53874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14:paraId="53838F42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1985" w:type="dxa"/>
          </w:tcPr>
          <w:p w14:paraId="791BBE00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C06D93" w:rsidRPr="00315BA8" w14:paraId="5DCCC26E" w14:textId="77777777" w:rsidTr="00A70D42">
        <w:trPr>
          <w:trHeight w:val="282"/>
        </w:trPr>
        <w:tc>
          <w:tcPr>
            <w:tcW w:w="498" w:type="dxa"/>
          </w:tcPr>
          <w:p w14:paraId="2F747AE1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9" w:type="dxa"/>
          </w:tcPr>
          <w:p w14:paraId="229ADB1D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Игры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самостоятельная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деятельность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детей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14:paraId="29D4A50E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C06D93" w:rsidRPr="00315BA8" w14:paraId="3D96B03F" w14:textId="77777777" w:rsidTr="00A70D42">
        <w:trPr>
          <w:trHeight w:val="600"/>
        </w:trPr>
        <w:tc>
          <w:tcPr>
            <w:tcW w:w="498" w:type="dxa"/>
          </w:tcPr>
          <w:p w14:paraId="134BE695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9" w:type="dxa"/>
          </w:tcPr>
          <w:p w14:paraId="61D995D4" w14:textId="49E33784" w:rsidR="00A34126" w:rsidRPr="00315BA8" w:rsidRDefault="000354EE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85" w:type="dxa"/>
          </w:tcPr>
          <w:p w14:paraId="7355CC97" w14:textId="0720B6FB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</w:t>
            </w:r>
            <w:r w:rsidR="00035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D93" w:rsidRPr="00315BA8" w14:paraId="3265D4D9" w14:textId="77777777" w:rsidTr="00A70D42">
        <w:trPr>
          <w:trHeight w:val="163"/>
        </w:trPr>
        <w:tc>
          <w:tcPr>
            <w:tcW w:w="498" w:type="dxa"/>
          </w:tcPr>
          <w:p w14:paraId="58F4303C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9" w:type="dxa"/>
          </w:tcPr>
          <w:p w14:paraId="2AEB5559" w14:textId="77777777" w:rsidR="00C06D93" w:rsidRPr="00315BA8" w:rsidRDefault="00DF3320" w:rsidP="00DF3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="00C06D93" w:rsidRPr="00315BA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1361239" w14:textId="77777777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  <w:r w:rsidR="00C06D93"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-10.30</w:t>
            </w:r>
          </w:p>
        </w:tc>
      </w:tr>
      <w:tr w:rsidR="00C06D93" w:rsidRPr="00315BA8" w14:paraId="1E85D36E" w14:textId="77777777" w:rsidTr="00A70D42">
        <w:trPr>
          <w:trHeight w:val="339"/>
        </w:trPr>
        <w:tc>
          <w:tcPr>
            <w:tcW w:w="498" w:type="dxa"/>
          </w:tcPr>
          <w:p w14:paraId="07A34EE5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9" w:type="dxa"/>
          </w:tcPr>
          <w:p w14:paraId="1F16544D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1985" w:type="dxa"/>
          </w:tcPr>
          <w:p w14:paraId="36ACCEC9" w14:textId="77777777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10.30-10.3</w:t>
            </w:r>
            <w:r w:rsidR="00C06D93" w:rsidRPr="00315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D93" w:rsidRPr="00315BA8" w14:paraId="5FA005E4" w14:textId="77777777" w:rsidTr="00A70D42">
        <w:trPr>
          <w:trHeight w:val="389"/>
        </w:trPr>
        <w:tc>
          <w:tcPr>
            <w:tcW w:w="498" w:type="dxa"/>
          </w:tcPr>
          <w:p w14:paraId="0F0CF7B5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9" w:type="dxa"/>
          </w:tcPr>
          <w:p w14:paraId="7F879EEF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прогулке¸ прогулка, возвращение с прогулки   </w:t>
            </w:r>
          </w:p>
        </w:tc>
        <w:tc>
          <w:tcPr>
            <w:tcW w:w="1985" w:type="dxa"/>
          </w:tcPr>
          <w:p w14:paraId="10E94245" w14:textId="13F56463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A34126" w:rsidRPr="00315BA8" w14:paraId="69FB15D1" w14:textId="77777777" w:rsidTr="00A70D42">
        <w:trPr>
          <w:trHeight w:val="389"/>
        </w:trPr>
        <w:tc>
          <w:tcPr>
            <w:tcW w:w="498" w:type="dxa"/>
          </w:tcPr>
          <w:p w14:paraId="190ED7D8" w14:textId="77777777" w:rsidR="00A34126" w:rsidRPr="00315BA8" w:rsidRDefault="00A34126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9" w:type="dxa"/>
          </w:tcPr>
          <w:p w14:paraId="697B2F0A" w14:textId="77777777" w:rsidR="00A34126" w:rsidRPr="00315BA8" w:rsidRDefault="00A34126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Возращение с прогулки. Самостоятельная деятельность</w:t>
            </w:r>
          </w:p>
        </w:tc>
        <w:tc>
          <w:tcPr>
            <w:tcW w:w="1985" w:type="dxa"/>
          </w:tcPr>
          <w:p w14:paraId="35C88DF7" w14:textId="5B12D42E" w:rsidR="00A34126" w:rsidRDefault="00A34126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D93" w:rsidRPr="00315BA8" w14:paraId="355E1034" w14:textId="77777777" w:rsidTr="00A70D42">
        <w:trPr>
          <w:trHeight w:val="440"/>
        </w:trPr>
        <w:tc>
          <w:tcPr>
            <w:tcW w:w="498" w:type="dxa"/>
          </w:tcPr>
          <w:p w14:paraId="6080F201" w14:textId="77777777" w:rsidR="00C06D93" w:rsidRPr="00315BA8" w:rsidRDefault="00A34126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59" w:type="dxa"/>
          </w:tcPr>
          <w:p w14:paraId="4DD0EC99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85" w:type="dxa"/>
          </w:tcPr>
          <w:p w14:paraId="63119A6C" w14:textId="01BA310F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D93" w:rsidRPr="00315BA8" w14:paraId="72957719" w14:textId="77777777" w:rsidTr="00A70D42">
        <w:trPr>
          <w:trHeight w:val="288"/>
        </w:trPr>
        <w:tc>
          <w:tcPr>
            <w:tcW w:w="498" w:type="dxa"/>
          </w:tcPr>
          <w:p w14:paraId="74A0751A" w14:textId="77777777" w:rsidR="00C06D93" w:rsidRPr="00315BA8" w:rsidRDefault="00A34126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9" w:type="dxa"/>
          </w:tcPr>
          <w:p w14:paraId="4AB95AF5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  <w:p w14:paraId="43E3543A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230C24" w14:textId="520BA2D8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6D93" w:rsidRPr="00315B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D93" w:rsidRPr="00315BA8" w14:paraId="0514795F" w14:textId="77777777" w:rsidTr="00A70D42">
        <w:trPr>
          <w:trHeight w:val="695"/>
        </w:trPr>
        <w:tc>
          <w:tcPr>
            <w:tcW w:w="498" w:type="dxa"/>
          </w:tcPr>
          <w:p w14:paraId="6B06F8DC" w14:textId="77777777" w:rsidR="00C06D93" w:rsidRPr="00315BA8" w:rsidRDefault="00A34126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59" w:type="dxa"/>
          </w:tcPr>
          <w:p w14:paraId="05860DBB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Постепенный подъем,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 xml:space="preserve"> корригирующая гимнастика после сна,   воздушные, водные процедуры. Индивидуальная работа с детьми, самостоятельная детская деятельность. </w:t>
            </w:r>
          </w:p>
        </w:tc>
        <w:tc>
          <w:tcPr>
            <w:tcW w:w="1985" w:type="dxa"/>
          </w:tcPr>
          <w:p w14:paraId="02C97184" w14:textId="5DBEF948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>0 -15.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D93" w:rsidRPr="00315BA8" w14:paraId="1A1CD474" w14:textId="77777777" w:rsidTr="00A70D42">
        <w:trPr>
          <w:trHeight w:val="318"/>
        </w:trPr>
        <w:tc>
          <w:tcPr>
            <w:tcW w:w="498" w:type="dxa"/>
          </w:tcPr>
          <w:p w14:paraId="7D80EFA0" w14:textId="77777777" w:rsidR="00C06D93" w:rsidRPr="00315BA8" w:rsidRDefault="00A34126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59" w:type="dxa"/>
          </w:tcPr>
          <w:p w14:paraId="5675D436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полдник </w:t>
            </w:r>
          </w:p>
        </w:tc>
        <w:tc>
          <w:tcPr>
            <w:tcW w:w="1985" w:type="dxa"/>
          </w:tcPr>
          <w:p w14:paraId="015AF95B" w14:textId="496BC3EC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C06D93" w:rsidRPr="00315BA8" w14:paraId="60E63B05" w14:textId="77777777" w:rsidTr="00A70D42">
        <w:trPr>
          <w:trHeight w:val="986"/>
        </w:trPr>
        <w:tc>
          <w:tcPr>
            <w:tcW w:w="498" w:type="dxa"/>
          </w:tcPr>
          <w:p w14:paraId="5F0F290D" w14:textId="77777777" w:rsidR="00C06D93" w:rsidRPr="00315BA8" w:rsidRDefault="00A34126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63A6C4EE" w14:textId="77777777" w:rsidR="00C06D93" w:rsidRPr="00315BA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9" w:type="dxa"/>
          </w:tcPr>
          <w:p w14:paraId="0FDDC185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32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 w:rsidR="00DF332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  <w:r w:rsidR="00DF3320">
              <w:rPr>
                <w:rFonts w:ascii="Times New Roman" w:hAnsi="Times New Roman" w:cs="Times New Roman"/>
                <w:sz w:val="28"/>
                <w:szCs w:val="28"/>
              </w:rPr>
              <w:t xml:space="preserve">. Индивидуальная работа с детьми. </w:t>
            </w:r>
          </w:p>
          <w:p w14:paraId="4955C3BD" w14:textId="77777777" w:rsidR="00C06D93" w:rsidRPr="00315BA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  <w:p w14:paraId="7A42FAE1" w14:textId="77777777" w:rsidR="00C06D93" w:rsidRPr="00315BA8" w:rsidRDefault="00C06D93" w:rsidP="00A3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34126">
              <w:rPr>
                <w:rFonts w:ascii="Times New Roman" w:hAnsi="Times New Roman" w:cs="Times New Roman"/>
                <w:sz w:val="28"/>
                <w:szCs w:val="28"/>
              </w:rPr>
              <w:t>одготовка к прогулке,  прогулка,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126" w:rsidRPr="00315BA8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985" w:type="dxa"/>
          </w:tcPr>
          <w:p w14:paraId="769F860B" w14:textId="3C10621F" w:rsidR="00C06D93" w:rsidRPr="00315BA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  <w:r w:rsidR="00C06D93" w:rsidRPr="00315BA8"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</w:tc>
      </w:tr>
    </w:tbl>
    <w:p w14:paraId="7C6DC646" w14:textId="77777777" w:rsidR="00C06D93" w:rsidRDefault="00C06D93" w:rsidP="00C06D93">
      <w:pPr>
        <w:spacing w:after="0" w:line="240" w:lineRule="auto"/>
        <w:jc w:val="center"/>
        <w:rPr>
          <w:sz w:val="26"/>
          <w:szCs w:val="26"/>
        </w:rPr>
      </w:pPr>
    </w:p>
    <w:p w14:paraId="69C47D5F" w14:textId="77777777" w:rsidR="00F61D0A" w:rsidRPr="00BF4E0F" w:rsidRDefault="00F61D0A" w:rsidP="00C06D93">
      <w:pPr>
        <w:spacing w:after="0" w:line="240" w:lineRule="auto"/>
        <w:jc w:val="center"/>
        <w:rPr>
          <w:sz w:val="26"/>
          <w:szCs w:val="26"/>
        </w:rPr>
      </w:pPr>
    </w:p>
    <w:p w14:paraId="1A5C627E" w14:textId="77777777" w:rsidR="00C06D93" w:rsidRDefault="00C06D93" w:rsidP="00C06D93"/>
    <w:p w14:paraId="16D1EC9E" w14:textId="77777777" w:rsidR="00F61D0A" w:rsidRDefault="00F61D0A" w:rsidP="00C06D93"/>
    <w:p w14:paraId="57E18CFA" w14:textId="77777777" w:rsidR="00F61D0A" w:rsidRDefault="00F61D0A" w:rsidP="00C06D93"/>
    <w:p w14:paraId="6E4CCF38" w14:textId="77777777" w:rsidR="00F61D0A" w:rsidRDefault="00F61D0A" w:rsidP="00C06D93"/>
    <w:p w14:paraId="5A1275E2" w14:textId="77777777" w:rsidR="00F61D0A" w:rsidRDefault="00F61D0A" w:rsidP="00C06D93"/>
    <w:p w14:paraId="126276FD" w14:textId="77777777" w:rsidR="00F61D0A" w:rsidRDefault="00F61D0A" w:rsidP="00C06D93"/>
    <w:tbl>
      <w:tblPr>
        <w:tblW w:w="0" w:type="auto"/>
        <w:tblInd w:w="-7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12"/>
        <w:gridCol w:w="4230"/>
      </w:tblGrid>
      <w:tr w:rsidR="00F61D0A" w14:paraId="5685F6CD" w14:textId="77777777" w:rsidTr="000328A4">
        <w:trPr>
          <w:trHeight w:val="1948"/>
        </w:trPr>
        <w:tc>
          <w:tcPr>
            <w:tcW w:w="6008" w:type="dxa"/>
          </w:tcPr>
          <w:p w14:paraId="4B768F16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C2439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Согласованно </w:t>
            </w:r>
          </w:p>
          <w:p w14:paraId="4FE66164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14:paraId="54332C7E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Нижнегорский детский сад</w:t>
            </w:r>
          </w:p>
          <w:p w14:paraId="4A3EBE95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«Чебурашка» </w:t>
            </w:r>
          </w:p>
          <w:p w14:paraId="642227AE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20</w:t>
            </w:r>
          </w:p>
          <w:p w14:paraId="0D5917FA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07.  2024 г. </w:t>
            </w:r>
          </w:p>
          <w:p w14:paraId="2DF99C86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F69E30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1" w:type="dxa"/>
          </w:tcPr>
          <w:p w14:paraId="1F1F8BA7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Врио Заведующего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МБДОУ  Нижнегорский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       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«Чебурашка»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83D54F2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______________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Я.Ю.Ковальчук</w:t>
            </w:r>
            <w:proofErr w:type="spellEnd"/>
          </w:p>
          <w:p w14:paraId="03F08223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 07.  2024 г.</w:t>
            </w:r>
          </w:p>
          <w:p w14:paraId="3CBD315C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1B7C8D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C37BF1" w14:textId="77777777" w:rsidR="00F61D0A" w:rsidRDefault="00F61D0A" w:rsidP="00C06D93"/>
    <w:p w14:paraId="7F0AE73A" w14:textId="77777777" w:rsidR="000354EE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4E0F">
        <w:rPr>
          <w:rFonts w:ascii="Times New Roman" w:hAnsi="Times New Roman" w:cs="Times New Roman"/>
          <w:b/>
          <w:sz w:val="32"/>
          <w:szCs w:val="26"/>
        </w:rPr>
        <w:t>Режим дня</w:t>
      </w:r>
      <w:r>
        <w:rPr>
          <w:rFonts w:ascii="Times New Roman" w:hAnsi="Times New Roman" w:cs="Times New Roman"/>
          <w:b/>
          <w:sz w:val="32"/>
          <w:szCs w:val="26"/>
        </w:rPr>
        <w:t xml:space="preserve"> МБДОУ Нижнегорский детский сад «Чебурашка»</w:t>
      </w:r>
    </w:p>
    <w:p w14:paraId="6055A650" w14:textId="6A8CE7CA" w:rsidR="000354EE" w:rsidRPr="00BF4E0F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F61D0A">
        <w:rPr>
          <w:rFonts w:ascii="Times New Roman" w:hAnsi="Times New Roman" w:cs="Times New Roman"/>
          <w:b/>
          <w:sz w:val="32"/>
          <w:szCs w:val="26"/>
        </w:rPr>
        <w:t>Средняя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6"/>
        </w:rPr>
        <w:t xml:space="preserve">группа </w:t>
      </w:r>
      <w:r w:rsidRPr="00BF4E0F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№</w:t>
      </w:r>
      <w:proofErr w:type="gramEnd"/>
      <w:r>
        <w:rPr>
          <w:rFonts w:ascii="Times New Roman" w:hAnsi="Times New Roman" w:cs="Times New Roman"/>
          <w:b/>
          <w:sz w:val="32"/>
          <w:szCs w:val="26"/>
        </w:rPr>
        <w:t>5</w:t>
      </w:r>
    </w:p>
    <w:p w14:paraId="50DA29D9" w14:textId="343FC8C3" w:rsidR="000354EE" w:rsidRPr="00DF3320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 w:rsidR="00F61D0A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-202</w:t>
      </w:r>
      <w:r w:rsidR="00F61D0A">
        <w:rPr>
          <w:rFonts w:ascii="Times New Roman" w:hAnsi="Times New Roman" w:cs="Times New Roman"/>
          <w:b/>
          <w:bCs/>
          <w:sz w:val="28"/>
        </w:rPr>
        <w:t>5</w:t>
      </w:r>
      <w:r w:rsidRPr="0080026B">
        <w:rPr>
          <w:rFonts w:ascii="Times New Roman" w:hAnsi="Times New Roman" w:cs="Times New Roman"/>
          <w:b/>
          <w:bCs/>
          <w:sz w:val="28"/>
        </w:rPr>
        <w:t xml:space="preserve"> уч. г.</w:t>
      </w:r>
    </w:p>
    <w:p w14:paraId="526F81B5" w14:textId="77777777" w:rsidR="00C06D93" w:rsidRPr="00A760D7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7259"/>
        <w:gridCol w:w="2733"/>
      </w:tblGrid>
      <w:tr w:rsidR="000354EE" w:rsidRPr="00315BA8" w14:paraId="7013E531" w14:textId="77777777" w:rsidTr="00F61D0A">
        <w:trPr>
          <w:trHeight w:val="389"/>
        </w:trPr>
        <w:tc>
          <w:tcPr>
            <w:tcW w:w="498" w:type="dxa"/>
          </w:tcPr>
          <w:p w14:paraId="3CF6D7BA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59" w:type="dxa"/>
          </w:tcPr>
          <w:p w14:paraId="64BEBC81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733" w:type="dxa"/>
          </w:tcPr>
          <w:p w14:paraId="04529B13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0354EE" w:rsidRPr="00315BA8" w14:paraId="25030F1F" w14:textId="77777777" w:rsidTr="00F61D0A">
        <w:trPr>
          <w:trHeight w:val="458"/>
        </w:trPr>
        <w:tc>
          <w:tcPr>
            <w:tcW w:w="498" w:type="dxa"/>
          </w:tcPr>
          <w:p w14:paraId="464C78F8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14:paraId="7EC998C8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Прогулка. Утренний п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риём, осм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 детей, игры, индивидуальная работа с детьми, утренняя гимнастика.</w:t>
            </w:r>
          </w:p>
        </w:tc>
        <w:tc>
          <w:tcPr>
            <w:tcW w:w="2733" w:type="dxa"/>
          </w:tcPr>
          <w:p w14:paraId="16F736EE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0354EE" w:rsidRPr="00315BA8" w14:paraId="21F8F79A" w14:textId="77777777" w:rsidTr="00F61D0A">
        <w:trPr>
          <w:trHeight w:val="372"/>
        </w:trPr>
        <w:tc>
          <w:tcPr>
            <w:tcW w:w="498" w:type="dxa"/>
          </w:tcPr>
          <w:p w14:paraId="0167D6C2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14:paraId="07A6705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733" w:type="dxa"/>
          </w:tcPr>
          <w:p w14:paraId="172FDB3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0354EE" w:rsidRPr="00315BA8" w14:paraId="364615AF" w14:textId="77777777" w:rsidTr="00F61D0A">
        <w:trPr>
          <w:trHeight w:val="282"/>
        </w:trPr>
        <w:tc>
          <w:tcPr>
            <w:tcW w:w="498" w:type="dxa"/>
          </w:tcPr>
          <w:p w14:paraId="673F9663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9" w:type="dxa"/>
          </w:tcPr>
          <w:p w14:paraId="0D794872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Игры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самостоятельная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деятельность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детей</w:t>
            </w:r>
            <w:proofErr w:type="spellEnd"/>
            <w:r w:rsidRPr="00315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00DCEB9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0354EE" w:rsidRPr="00315BA8" w14:paraId="5D7F22FF" w14:textId="77777777" w:rsidTr="00F61D0A">
        <w:trPr>
          <w:trHeight w:val="600"/>
        </w:trPr>
        <w:tc>
          <w:tcPr>
            <w:tcW w:w="498" w:type="dxa"/>
          </w:tcPr>
          <w:p w14:paraId="39BAA5A7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9" w:type="dxa"/>
          </w:tcPr>
          <w:p w14:paraId="4871DD1F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733" w:type="dxa"/>
          </w:tcPr>
          <w:p w14:paraId="00A03BD6" w14:textId="4F904B0B" w:rsidR="000354EE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9.00- 9.5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0 (</w:t>
            </w:r>
            <w:proofErr w:type="spellStart"/>
            <w:r w:rsidR="00F61D0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="00F61D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61D0A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="00F61D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8D544F2" w14:textId="7EDE1DB4" w:rsidR="00F61D0A" w:rsidRDefault="00F61D0A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9.00-10.00 (Вт,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3CC5DA" w14:textId="2147A029" w:rsidR="00F61D0A" w:rsidRPr="00315BA8" w:rsidRDefault="00F61D0A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9.20-10.10 (Ср)</w:t>
            </w:r>
          </w:p>
        </w:tc>
      </w:tr>
      <w:tr w:rsidR="000354EE" w:rsidRPr="00315BA8" w14:paraId="2F4A35A0" w14:textId="77777777" w:rsidTr="00F61D0A">
        <w:trPr>
          <w:trHeight w:val="163"/>
        </w:trPr>
        <w:tc>
          <w:tcPr>
            <w:tcW w:w="498" w:type="dxa"/>
          </w:tcPr>
          <w:p w14:paraId="716E7291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9" w:type="dxa"/>
          </w:tcPr>
          <w:p w14:paraId="352E0E07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3" w:type="dxa"/>
          </w:tcPr>
          <w:p w14:paraId="42DCE501" w14:textId="201AFDC8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-10.30</w:t>
            </w:r>
          </w:p>
        </w:tc>
      </w:tr>
      <w:tr w:rsidR="000354EE" w:rsidRPr="00315BA8" w14:paraId="3D4408EC" w14:textId="77777777" w:rsidTr="00F61D0A">
        <w:trPr>
          <w:trHeight w:val="339"/>
        </w:trPr>
        <w:tc>
          <w:tcPr>
            <w:tcW w:w="498" w:type="dxa"/>
          </w:tcPr>
          <w:p w14:paraId="4CF801EF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9" w:type="dxa"/>
          </w:tcPr>
          <w:p w14:paraId="616EFA40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733" w:type="dxa"/>
          </w:tcPr>
          <w:p w14:paraId="79834D9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10.30-10.3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54EE" w:rsidRPr="00315BA8" w14:paraId="5052EC6C" w14:textId="77777777" w:rsidTr="00F61D0A">
        <w:trPr>
          <w:trHeight w:val="389"/>
        </w:trPr>
        <w:tc>
          <w:tcPr>
            <w:tcW w:w="498" w:type="dxa"/>
          </w:tcPr>
          <w:p w14:paraId="76171DC6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9" w:type="dxa"/>
          </w:tcPr>
          <w:p w14:paraId="6FDE1F2D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прогулке¸ прогулка, возвращение с прогулки   </w:t>
            </w:r>
          </w:p>
        </w:tc>
        <w:tc>
          <w:tcPr>
            <w:tcW w:w="2733" w:type="dxa"/>
          </w:tcPr>
          <w:p w14:paraId="375EF111" w14:textId="45ED9B93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0354EE" w:rsidRPr="00315BA8" w14:paraId="0F09487F" w14:textId="77777777" w:rsidTr="00F61D0A">
        <w:trPr>
          <w:trHeight w:val="389"/>
        </w:trPr>
        <w:tc>
          <w:tcPr>
            <w:tcW w:w="498" w:type="dxa"/>
          </w:tcPr>
          <w:p w14:paraId="1844BD82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9" w:type="dxa"/>
          </w:tcPr>
          <w:p w14:paraId="2026E8A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Возращение с прогулки. Самостоятельная деятельность</w:t>
            </w:r>
          </w:p>
        </w:tc>
        <w:tc>
          <w:tcPr>
            <w:tcW w:w="2733" w:type="dxa"/>
          </w:tcPr>
          <w:p w14:paraId="0FB788D7" w14:textId="7F107CF0" w:rsidR="000354EE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54EE" w:rsidRPr="00315BA8" w14:paraId="07B8DB9B" w14:textId="77777777" w:rsidTr="00F61D0A">
        <w:trPr>
          <w:trHeight w:val="440"/>
        </w:trPr>
        <w:tc>
          <w:tcPr>
            <w:tcW w:w="498" w:type="dxa"/>
          </w:tcPr>
          <w:p w14:paraId="722EDFF0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59" w:type="dxa"/>
          </w:tcPr>
          <w:p w14:paraId="0B51F60C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733" w:type="dxa"/>
          </w:tcPr>
          <w:p w14:paraId="6258E793" w14:textId="7B9F30F1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54EE" w:rsidRPr="00315BA8" w14:paraId="43762639" w14:textId="77777777" w:rsidTr="00F61D0A">
        <w:trPr>
          <w:trHeight w:val="288"/>
        </w:trPr>
        <w:tc>
          <w:tcPr>
            <w:tcW w:w="498" w:type="dxa"/>
          </w:tcPr>
          <w:p w14:paraId="59CD7DAF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9" w:type="dxa"/>
          </w:tcPr>
          <w:p w14:paraId="3B5B7B24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  <w:p w14:paraId="3F8FE261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14:paraId="0DEC75F6" w14:textId="2927000B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0-15.2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54EE" w:rsidRPr="00315BA8" w14:paraId="26CB9C69" w14:textId="77777777" w:rsidTr="00F61D0A">
        <w:trPr>
          <w:trHeight w:val="695"/>
        </w:trPr>
        <w:tc>
          <w:tcPr>
            <w:tcW w:w="498" w:type="dxa"/>
          </w:tcPr>
          <w:p w14:paraId="26A539F7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59" w:type="dxa"/>
          </w:tcPr>
          <w:p w14:paraId="2BAD89BB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Постепенный подъем,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корригирующая гимнастика после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воздушные, водные процедуры. Индивидуальная работа с детьми, самостоятельная детская деятельность. </w:t>
            </w:r>
          </w:p>
        </w:tc>
        <w:tc>
          <w:tcPr>
            <w:tcW w:w="2733" w:type="dxa"/>
          </w:tcPr>
          <w:p w14:paraId="3B898BF9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15.20 -15.30</w:t>
            </w:r>
          </w:p>
        </w:tc>
      </w:tr>
      <w:tr w:rsidR="000354EE" w:rsidRPr="00315BA8" w14:paraId="39294626" w14:textId="77777777" w:rsidTr="00F61D0A">
        <w:trPr>
          <w:trHeight w:val="318"/>
        </w:trPr>
        <w:tc>
          <w:tcPr>
            <w:tcW w:w="498" w:type="dxa"/>
          </w:tcPr>
          <w:p w14:paraId="6C3C3086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59" w:type="dxa"/>
          </w:tcPr>
          <w:p w14:paraId="5C1E705A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полдник </w:t>
            </w:r>
          </w:p>
        </w:tc>
        <w:tc>
          <w:tcPr>
            <w:tcW w:w="2733" w:type="dxa"/>
          </w:tcPr>
          <w:p w14:paraId="16C90749" w14:textId="4159125A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</w:tr>
      <w:tr w:rsidR="000354EE" w:rsidRPr="00315BA8" w14:paraId="3D7F214D" w14:textId="77777777" w:rsidTr="00F61D0A">
        <w:trPr>
          <w:trHeight w:val="986"/>
        </w:trPr>
        <w:tc>
          <w:tcPr>
            <w:tcW w:w="498" w:type="dxa"/>
          </w:tcPr>
          <w:p w14:paraId="7F74F658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451B864E" w14:textId="77777777" w:rsidR="000354EE" w:rsidRPr="00315BA8" w:rsidRDefault="000354EE" w:rsidP="000B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9" w:type="dxa"/>
          </w:tcPr>
          <w:p w14:paraId="4BFC2D6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Индивидуальная работа с детьми. </w:t>
            </w:r>
          </w:p>
          <w:p w14:paraId="2465FAA5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  <w:p w14:paraId="774D50F3" w14:textId="77777777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прогулке,  прогулка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 xml:space="preserve"> уход домой</w:t>
            </w:r>
          </w:p>
        </w:tc>
        <w:tc>
          <w:tcPr>
            <w:tcW w:w="2733" w:type="dxa"/>
          </w:tcPr>
          <w:p w14:paraId="6C275F47" w14:textId="1E2842F6" w:rsidR="000354EE" w:rsidRPr="00315BA8" w:rsidRDefault="000354EE" w:rsidP="000B2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D0A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  <w:r w:rsidRPr="00315BA8"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</w:tc>
      </w:tr>
    </w:tbl>
    <w:p w14:paraId="0B4BB1EB" w14:textId="77777777" w:rsidR="00C06D93" w:rsidRPr="00A760D7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F53299" w14:textId="77777777" w:rsidR="00C06D93" w:rsidRDefault="00C06D93" w:rsidP="00C06D93"/>
    <w:p w14:paraId="7C9F29BB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01220F27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6B7FFB2C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7DB7D5E5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57125F3B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7BD9300D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W w:w="0" w:type="auto"/>
        <w:tblInd w:w="-7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12"/>
        <w:gridCol w:w="4230"/>
      </w:tblGrid>
      <w:tr w:rsidR="00F61D0A" w14:paraId="6E14657D" w14:textId="77777777" w:rsidTr="000328A4">
        <w:trPr>
          <w:trHeight w:val="1948"/>
        </w:trPr>
        <w:tc>
          <w:tcPr>
            <w:tcW w:w="6008" w:type="dxa"/>
          </w:tcPr>
          <w:p w14:paraId="71706C9A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034F8D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Согласованно </w:t>
            </w:r>
          </w:p>
          <w:p w14:paraId="770F9495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14:paraId="2BC41975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Нижнегорский детский сад</w:t>
            </w:r>
          </w:p>
          <w:p w14:paraId="1D117027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«Чебурашка» </w:t>
            </w:r>
          </w:p>
          <w:p w14:paraId="4108490E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20</w:t>
            </w:r>
          </w:p>
          <w:p w14:paraId="75E78376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07.  2024 г. </w:t>
            </w:r>
          </w:p>
          <w:p w14:paraId="4DAB3CDA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A621E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1" w:type="dxa"/>
          </w:tcPr>
          <w:p w14:paraId="69A2FA74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Врио Заведующего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МБДОУ  Нижнегорский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       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«Чебурашка»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C6F2103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______________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Я.Ю.Ковальчук</w:t>
            </w:r>
            <w:proofErr w:type="spellEnd"/>
          </w:p>
          <w:p w14:paraId="3E524702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 07.  2024 г.</w:t>
            </w:r>
          </w:p>
          <w:p w14:paraId="757AE62C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DD2D02" w14:textId="77777777" w:rsidR="00F61D0A" w:rsidRDefault="00F61D0A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CEB7DE" w14:textId="77777777" w:rsidR="00F61D0A" w:rsidRDefault="00F61D0A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0537E85A" w14:textId="56155E47" w:rsidR="000354EE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4E0F">
        <w:rPr>
          <w:rFonts w:ascii="Times New Roman" w:hAnsi="Times New Roman" w:cs="Times New Roman"/>
          <w:b/>
          <w:sz w:val="32"/>
          <w:szCs w:val="26"/>
        </w:rPr>
        <w:t>Режим дня</w:t>
      </w:r>
      <w:r>
        <w:rPr>
          <w:rFonts w:ascii="Times New Roman" w:hAnsi="Times New Roman" w:cs="Times New Roman"/>
          <w:b/>
          <w:sz w:val="32"/>
          <w:szCs w:val="26"/>
        </w:rPr>
        <w:t xml:space="preserve"> МБДОУ Нижнегорский детский сад «Чебурашка»</w:t>
      </w:r>
    </w:p>
    <w:p w14:paraId="4CD974B9" w14:textId="029ED4E0" w:rsidR="000354EE" w:rsidRPr="00BF4E0F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С</w:t>
      </w:r>
      <w:r w:rsidR="00F61D0A">
        <w:rPr>
          <w:rFonts w:ascii="Times New Roman" w:hAnsi="Times New Roman" w:cs="Times New Roman"/>
          <w:b/>
          <w:sz w:val="32"/>
          <w:szCs w:val="26"/>
        </w:rPr>
        <w:t>таршая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6"/>
        </w:rPr>
        <w:t xml:space="preserve">группа </w:t>
      </w:r>
      <w:r w:rsidRPr="00BF4E0F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№</w:t>
      </w:r>
      <w:proofErr w:type="gramEnd"/>
      <w:r>
        <w:rPr>
          <w:rFonts w:ascii="Times New Roman" w:hAnsi="Times New Roman" w:cs="Times New Roman"/>
          <w:b/>
          <w:sz w:val="32"/>
          <w:szCs w:val="26"/>
        </w:rPr>
        <w:t>3</w:t>
      </w:r>
    </w:p>
    <w:p w14:paraId="4D5FC79B" w14:textId="0151EF5E" w:rsidR="000354EE" w:rsidRPr="00DF3320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 w:rsidR="00F61D0A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-202</w:t>
      </w:r>
      <w:r w:rsidR="00F61D0A">
        <w:rPr>
          <w:rFonts w:ascii="Times New Roman" w:hAnsi="Times New Roman" w:cs="Times New Roman"/>
          <w:b/>
          <w:bCs/>
          <w:sz w:val="28"/>
        </w:rPr>
        <w:t>5</w:t>
      </w:r>
      <w:r w:rsidRPr="0080026B">
        <w:rPr>
          <w:rFonts w:ascii="Times New Roman" w:hAnsi="Times New Roman" w:cs="Times New Roman"/>
          <w:b/>
          <w:bCs/>
          <w:sz w:val="28"/>
        </w:rPr>
        <w:t xml:space="preserve"> уч. г.</w:t>
      </w:r>
    </w:p>
    <w:p w14:paraId="650C25E0" w14:textId="77777777" w:rsidR="00DF3320" w:rsidRPr="00C52E7B" w:rsidRDefault="00DF3320" w:rsidP="00C52E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8149"/>
        <w:gridCol w:w="2410"/>
      </w:tblGrid>
      <w:tr w:rsidR="00C06D93" w:rsidRPr="00E00F48" w14:paraId="4BA98268" w14:textId="77777777" w:rsidTr="000354EE">
        <w:trPr>
          <w:trHeight w:val="389"/>
        </w:trPr>
        <w:tc>
          <w:tcPr>
            <w:tcW w:w="498" w:type="dxa"/>
          </w:tcPr>
          <w:p w14:paraId="1E160055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49" w:type="dxa"/>
          </w:tcPr>
          <w:p w14:paraId="4D177D51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410" w:type="dxa"/>
          </w:tcPr>
          <w:p w14:paraId="192F6E5C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C06D93" w:rsidRPr="00E00F48" w14:paraId="4EB3CBDA" w14:textId="77777777" w:rsidTr="000354EE">
        <w:trPr>
          <w:trHeight w:val="458"/>
        </w:trPr>
        <w:tc>
          <w:tcPr>
            <w:tcW w:w="498" w:type="dxa"/>
          </w:tcPr>
          <w:p w14:paraId="40FCB875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9" w:type="dxa"/>
          </w:tcPr>
          <w:p w14:paraId="3A3D30D4" w14:textId="77777777" w:rsidR="00C06D93" w:rsidRPr="00E00F48" w:rsidRDefault="00DF3320" w:rsidP="00DF3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0">
              <w:rPr>
                <w:rFonts w:ascii="Times New Roman" w:hAnsi="Times New Roman" w:cs="Times New Roman"/>
                <w:sz w:val="28"/>
                <w:szCs w:val="28"/>
              </w:rPr>
              <w:t>Прогулка. Утренний приём, осмотр детей, игры, индивидуальная работа с детьми, утренняя гимнастика.</w:t>
            </w:r>
          </w:p>
        </w:tc>
        <w:tc>
          <w:tcPr>
            <w:tcW w:w="2410" w:type="dxa"/>
          </w:tcPr>
          <w:p w14:paraId="58870410" w14:textId="77777777" w:rsidR="00C06D93" w:rsidRPr="00E00F48" w:rsidRDefault="00C52E7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7.30-8.30</w:t>
            </w:r>
          </w:p>
        </w:tc>
      </w:tr>
      <w:tr w:rsidR="00C06D93" w:rsidRPr="00E00F48" w14:paraId="7BA1E738" w14:textId="77777777" w:rsidTr="000354EE">
        <w:trPr>
          <w:trHeight w:val="372"/>
        </w:trPr>
        <w:tc>
          <w:tcPr>
            <w:tcW w:w="498" w:type="dxa"/>
          </w:tcPr>
          <w:p w14:paraId="62A05591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49" w:type="dxa"/>
          </w:tcPr>
          <w:p w14:paraId="3BFF80AE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410" w:type="dxa"/>
          </w:tcPr>
          <w:p w14:paraId="53F8675B" w14:textId="77777777" w:rsidR="00C06D93" w:rsidRPr="00E00F48" w:rsidRDefault="00C52E7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C06D93">
              <w:rPr>
                <w:rFonts w:ascii="Times New Roman" w:hAnsi="Times New Roman" w:cs="Times New Roman"/>
                <w:sz w:val="28"/>
                <w:szCs w:val="28"/>
              </w:rPr>
              <w:t>-8.50</w:t>
            </w:r>
          </w:p>
        </w:tc>
      </w:tr>
      <w:tr w:rsidR="00C06D93" w:rsidRPr="00E00F48" w14:paraId="662F030A" w14:textId="77777777" w:rsidTr="000354EE">
        <w:trPr>
          <w:trHeight w:val="300"/>
        </w:trPr>
        <w:tc>
          <w:tcPr>
            <w:tcW w:w="498" w:type="dxa"/>
          </w:tcPr>
          <w:p w14:paraId="0D305565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9" w:type="dxa"/>
          </w:tcPr>
          <w:p w14:paraId="1248B586" w14:textId="77777777" w:rsidR="00C06D93" w:rsidRPr="00E02270" w:rsidRDefault="00C06D93" w:rsidP="00A70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270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14:paraId="0A688124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C06D93" w:rsidRPr="00E00F48" w14:paraId="634E580B" w14:textId="77777777" w:rsidTr="000354EE">
        <w:trPr>
          <w:trHeight w:val="599"/>
        </w:trPr>
        <w:tc>
          <w:tcPr>
            <w:tcW w:w="498" w:type="dxa"/>
          </w:tcPr>
          <w:p w14:paraId="349482FB" w14:textId="77777777" w:rsidR="00C06D93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49" w:type="dxa"/>
          </w:tcPr>
          <w:p w14:paraId="4071A3B0" w14:textId="4DD746DF" w:rsidR="00C06D93" w:rsidRPr="00E00F48" w:rsidRDefault="000354EE" w:rsidP="00C06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C06D93" w:rsidRPr="00F0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9188F26" w14:textId="62F5098D" w:rsidR="00C06D93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5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0A7009" w14:textId="549B217F" w:rsidR="00A3746B" w:rsidRDefault="00A3746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9.00-10.35- (Вт)</w:t>
            </w:r>
          </w:p>
          <w:p w14:paraId="5243C34A" w14:textId="715A107D" w:rsidR="00A3746B" w:rsidRDefault="00A3746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9.00-10.05 (Ср)</w:t>
            </w:r>
          </w:p>
          <w:p w14:paraId="027D281F" w14:textId="77777777" w:rsidR="00A3746B" w:rsidRDefault="00A3746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10.20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A15BDF" w14:textId="590AA145" w:rsidR="00A3746B" w:rsidRDefault="00A3746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06D93" w:rsidRPr="00E00F48" w14:paraId="02729658" w14:textId="77777777" w:rsidTr="000354EE">
        <w:trPr>
          <w:trHeight w:val="330"/>
        </w:trPr>
        <w:tc>
          <w:tcPr>
            <w:tcW w:w="498" w:type="dxa"/>
          </w:tcPr>
          <w:p w14:paraId="4F949CA0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9" w:type="dxa"/>
          </w:tcPr>
          <w:p w14:paraId="13497EEB" w14:textId="6248EABA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proofErr w:type="gramStart"/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354EE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деятельность</w:t>
            </w:r>
          </w:p>
        </w:tc>
        <w:tc>
          <w:tcPr>
            <w:tcW w:w="2410" w:type="dxa"/>
          </w:tcPr>
          <w:p w14:paraId="0596BA37" w14:textId="0986EAE9" w:rsidR="00C06D93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35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-10.3</w:t>
            </w:r>
            <w:r w:rsidR="00C06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D93" w:rsidRPr="00E00F48" w14:paraId="5D9BF408" w14:textId="77777777" w:rsidTr="000354EE">
        <w:trPr>
          <w:trHeight w:val="593"/>
        </w:trPr>
        <w:tc>
          <w:tcPr>
            <w:tcW w:w="498" w:type="dxa"/>
          </w:tcPr>
          <w:p w14:paraId="00FE5097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9" w:type="dxa"/>
          </w:tcPr>
          <w:p w14:paraId="37666130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прогулке¸ прогулка (игры, наблюдения, труд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, индивидуальная работа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  <w:r w:rsidR="00C52E7B">
              <w:rPr>
                <w:rFonts w:ascii="Times New Roman" w:hAnsi="Times New Roman" w:cs="Times New Roman"/>
                <w:sz w:val="28"/>
                <w:szCs w:val="28"/>
              </w:rPr>
              <w:t>, КГН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2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DAB3EFA" w14:textId="72244336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10.35-12.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06D93" w:rsidRPr="00E00F48" w14:paraId="6B22A684" w14:textId="77777777" w:rsidTr="000354EE">
        <w:trPr>
          <w:trHeight w:val="356"/>
        </w:trPr>
        <w:tc>
          <w:tcPr>
            <w:tcW w:w="498" w:type="dxa"/>
          </w:tcPr>
          <w:p w14:paraId="42EDB072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49" w:type="dxa"/>
          </w:tcPr>
          <w:p w14:paraId="3396E194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E58AE47" w14:textId="2F40CC00" w:rsidR="00C06D93" w:rsidRPr="00E00F48" w:rsidRDefault="00A70D42" w:rsidP="00C52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</w:tr>
      <w:tr w:rsidR="00C06D93" w:rsidRPr="00E00F48" w14:paraId="69825445" w14:textId="77777777" w:rsidTr="000354EE">
        <w:trPr>
          <w:trHeight w:val="288"/>
        </w:trPr>
        <w:tc>
          <w:tcPr>
            <w:tcW w:w="498" w:type="dxa"/>
          </w:tcPr>
          <w:p w14:paraId="2B5B1628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49" w:type="dxa"/>
          </w:tcPr>
          <w:p w14:paraId="606DCE47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</w:t>
            </w:r>
            <w:proofErr w:type="gramStart"/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сон 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14:paraId="6F8F5A26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13.00 -15.15</w:t>
            </w:r>
          </w:p>
        </w:tc>
      </w:tr>
      <w:tr w:rsidR="00C06D93" w:rsidRPr="00E00F48" w14:paraId="7EA0670A" w14:textId="77777777" w:rsidTr="000354EE">
        <w:trPr>
          <w:trHeight w:val="695"/>
        </w:trPr>
        <w:tc>
          <w:tcPr>
            <w:tcW w:w="498" w:type="dxa"/>
          </w:tcPr>
          <w:p w14:paraId="47E7CDA2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49" w:type="dxa"/>
          </w:tcPr>
          <w:p w14:paraId="22C88F47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="00C52E7B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пробуждения,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воздушные, водные процедуры,  </w:t>
            </w:r>
            <w:r w:rsidR="00C52E7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032D5EF4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="00C06D93"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</w:tc>
      </w:tr>
      <w:tr w:rsidR="00C06D93" w:rsidRPr="00E00F48" w14:paraId="25DE24FF" w14:textId="77777777" w:rsidTr="000354EE">
        <w:trPr>
          <w:trHeight w:val="435"/>
        </w:trPr>
        <w:tc>
          <w:tcPr>
            <w:tcW w:w="498" w:type="dxa"/>
          </w:tcPr>
          <w:p w14:paraId="6A9DF7DF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49" w:type="dxa"/>
          </w:tcPr>
          <w:p w14:paraId="493B25EA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2A5E2B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B817E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053B1F1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93" w:rsidRPr="00E00F48" w14:paraId="002F5AB8" w14:textId="77777777" w:rsidTr="000354EE">
        <w:trPr>
          <w:trHeight w:val="418"/>
        </w:trPr>
        <w:tc>
          <w:tcPr>
            <w:tcW w:w="498" w:type="dxa"/>
          </w:tcPr>
          <w:p w14:paraId="563E1830" w14:textId="77777777" w:rsidR="00C06D93" w:rsidRDefault="00F60F3A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49" w:type="dxa"/>
          </w:tcPr>
          <w:p w14:paraId="2732D197" w14:textId="77777777" w:rsidR="00C06D93" w:rsidRPr="00E00F48" w:rsidRDefault="00C06D93" w:rsidP="00A70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D93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детей. </w:t>
            </w:r>
          </w:p>
        </w:tc>
        <w:tc>
          <w:tcPr>
            <w:tcW w:w="2410" w:type="dxa"/>
          </w:tcPr>
          <w:p w14:paraId="639F53C3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  <w:p w14:paraId="725D4BBC" w14:textId="77777777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93" w:rsidRPr="00E00F48" w14:paraId="37D98CFB" w14:textId="77777777" w:rsidTr="00A3746B">
        <w:trPr>
          <w:trHeight w:val="810"/>
        </w:trPr>
        <w:tc>
          <w:tcPr>
            <w:tcW w:w="498" w:type="dxa"/>
          </w:tcPr>
          <w:p w14:paraId="4F2A31D6" w14:textId="30BB3B08" w:rsidR="00C06D93" w:rsidRPr="00E00F48" w:rsidRDefault="00F60F3A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0C6CEFD" w14:textId="77777777" w:rsidR="00C06D93" w:rsidRPr="00E00F48" w:rsidRDefault="00C06D93" w:rsidP="00F6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9" w:type="dxa"/>
          </w:tcPr>
          <w:p w14:paraId="3333EB23" w14:textId="1B3F95BC" w:rsidR="00C06D93" w:rsidRPr="00E00F48" w:rsidRDefault="00A3746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  <w:tc>
          <w:tcPr>
            <w:tcW w:w="2410" w:type="dxa"/>
          </w:tcPr>
          <w:p w14:paraId="7E9867F8" w14:textId="4E25D30F" w:rsidR="00C06D93" w:rsidRPr="00E00F48" w:rsidRDefault="00A3746B" w:rsidP="00A3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 (Ср)</w:t>
            </w:r>
          </w:p>
        </w:tc>
      </w:tr>
      <w:tr w:rsidR="00C52E7B" w:rsidRPr="00007A01" w14:paraId="53CB63C9" w14:textId="77777777" w:rsidTr="000354EE">
        <w:trPr>
          <w:trHeight w:val="6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4A3" w14:textId="77777777" w:rsidR="00C52E7B" w:rsidRPr="00007A01" w:rsidRDefault="00C52E7B" w:rsidP="00D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A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3B9" w14:textId="77777777" w:rsidR="00A3746B" w:rsidRDefault="00A3746B" w:rsidP="00A3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Pr="0002663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Индивидуальная работа с детьми трудовая деятельность.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</w:t>
            </w:r>
            <w:r w:rsidRPr="00C74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038C5E" w14:textId="77777777" w:rsidR="00A3746B" w:rsidRPr="00E00F48" w:rsidRDefault="00A3746B" w:rsidP="00A3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A7F">
              <w:rPr>
                <w:rFonts w:ascii="Times New Roman" w:hAnsi="Times New Roman" w:cs="Times New Roman"/>
                <w:sz w:val="28"/>
                <w:szCs w:val="28"/>
              </w:rPr>
              <w:t>Игры,  самостоятельная деятельность детей</w:t>
            </w:r>
          </w:p>
          <w:p w14:paraId="620FF7AE" w14:textId="1A2CDC06" w:rsidR="00C52E7B" w:rsidRPr="00007A01" w:rsidRDefault="00A3746B" w:rsidP="00A3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8D5" w14:textId="77777777" w:rsidR="00A3746B" w:rsidRDefault="00A3746B" w:rsidP="00A3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199DBF95" w14:textId="63DEDD43" w:rsidR="00C52E7B" w:rsidRPr="00007A01" w:rsidRDefault="00C52E7B" w:rsidP="00DF3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84BB19" w14:textId="77777777" w:rsidR="00C06D93" w:rsidRDefault="00C06D93" w:rsidP="00C06D93"/>
    <w:p w14:paraId="63114510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370B4285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W w:w="0" w:type="auto"/>
        <w:tblInd w:w="-7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12"/>
        <w:gridCol w:w="4230"/>
      </w:tblGrid>
      <w:tr w:rsidR="00A3746B" w14:paraId="6601832E" w14:textId="77777777" w:rsidTr="000328A4">
        <w:trPr>
          <w:trHeight w:val="1948"/>
        </w:trPr>
        <w:tc>
          <w:tcPr>
            <w:tcW w:w="6008" w:type="dxa"/>
          </w:tcPr>
          <w:p w14:paraId="40B233A5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40667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Согласованно </w:t>
            </w:r>
          </w:p>
          <w:p w14:paraId="71265F81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14:paraId="682AB9A5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Нижнегорский детский сад</w:t>
            </w:r>
          </w:p>
          <w:p w14:paraId="4A20CA6E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«Чебурашка» </w:t>
            </w:r>
          </w:p>
          <w:p w14:paraId="6702AF7B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20</w:t>
            </w:r>
          </w:p>
          <w:p w14:paraId="6D12F37F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07.  2024 г. </w:t>
            </w:r>
          </w:p>
          <w:p w14:paraId="0B144BF9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B33440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1" w:type="dxa"/>
          </w:tcPr>
          <w:p w14:paraId="09E835D9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Врио Заведующего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МБДОУ  Нижнегорский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       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«Чебурашка»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C667AF5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______________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Я.Ю.Ковальчук</w:t>
            </w:r>
            <w:proofErr w:type="spellEnd"/>
          </w:p>
          <w:p w14:paraId="7287DA86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 07.  2024 г.</w:t>
            </w:r>
          </w:p>
          <w:p w14:paraId="60D7387E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9F36AE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1F5FFD" w14:textId="77777777" w:rsidR="00A3746B" w:rsidRDefault="00A3746B" w:rsidP="00A3746B">
      <w:pPr>
        <w:spacing w:after="0" w:line="240" w:lineRule="auto"/>
        <w:rPr>
          <w:rFonts w:ascii="Times New Roman" w:hAnsi="Times New Roman" w:cs="Times New Roman"/>
          <w:b/>
          <w:sz w:val="32"/>
          <w:szCs w:val="26"/>
        </w:rPr>
      </w:pPr>
    </w:p>
    <w:p w14:paraId="382E4CAD" w14:textId="4603C813" w:rsidR="000354EE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4E0F">
        <w:rPr>
          <w:rFonts w:ascii="Times New Roman" w:hAnsi="Times New Roman" w:cs="Times New Roman"/>
          <w:b/>
          <w:sz w:val="32"/>
          <w:szCs w:val="26"/>
        </w:rPr>
        <w:t>Режим дня</w:t>
      </w:r>
      <w:r>
        <w:rPr>
          <w:rFonts w:ascii="Times New Roman" w:hAnsi="Times New Roman" w:cs="Times New Roman"/>
          <w:b/>
          <w:sz w:val="32"/>
          <w:szCs w:val="26"/>
        </w:rPr>
        <w:t xml:space="preserve"> МБДОУ Нижнегорский детский сад «Чебурашка»</w:t>
      </w:r>
    </w:p>
    <w:p w14:paraId="63405712" w14:textId="5584E48F" w:rsidR="000354EE" w:rsidRPr="00BF4E0F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Подготовительная </w:t>
      </w:r>
      <w:proofErr w:type="gramStart"/>
      <w:r>
        <w:rPr>
          <w:rFonts w:ascii="Times New Roman" w:hAnsi="Times New Roman" w:cs="Times New Roman"/>
          <w:b/>
          <w:sz w:val="32"/>
          <w:szCs w:val="26"/>
        </w:rPr>
        <w:t xml:space="preserve">группа </w:t>
      </w:r>
      <w:r w:rsidRPr="00BF4E0F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№</w:t>
      </w:r>
      <w:proofErr w:type="gramEnd"/>
      <w:r w:rsidR="00A3746B">
        <w:rPr>
          <w:rFonts w:ascii="Times New Roman" w:hAnsi="Times New Roman" w:cs="Times New Roman"/>
          <w:b/>
          <w:sz w:val="32"/>
          <w:szCs w:val="26"/>
        </w:rPr>
        <w:t>2</w:t>
      </w:r>
    </w:p>
    <w:p w14:paraId="36593FA8" w14:textId="01325C60" w:rsidR="000354EE" w:rsidRPr="00DF3320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 w:rsidR="00A3746B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-202</w:t>
      </w:r>
      <w:r w:rsidR="00A3746B">
        <w:rPr>
          <w:rFonts w:ascii="Times New Roman" w:hAnsi="Times New Roman" w:cs="Times New Roman"/>
          <w:b/>
          <w:bCs/>
          <w:sz w:val="28"/>
        </w:rPr>
        <w:t>5</w:t>
      </w:r>
      <w:r w:rsidRPr="0080026B">
        <w:rPr>
          <w:rFonts w:ascii="Times New Roman" w:hAnsi="Times New Roman" w:cs="Times New Roman"/>
          <w:b/>
          <w:bCs/>
          <w:sz w:val="28"/>
        </w:rPr>
        <w:t xml:space="preserve"> уч. г.</w:t>
      </w:r>
    </w:p>
    <w:p w14:paraId="70AA7DAD" w14:textId="77777777" w:rsidR="00C06D93" w:rsidRPr="00A760D7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7724"/>
        <w:gridCol w:w="2835"/>
      </w:tblGrid>
      <w:tr w:rsidR="00A70D42" w:rsidRPr="00E00F48" w14:paraId="03A915AA" w14:textId="77777777" w:rsidTr="00A3746B">
        <w:trPr>
          <w:trHeight w:val="389"/>
        </w:trPr>
        <w:tc>
          <w:tcPr>
            <w:tcW w:w="498" w:type="dxa"/>
          </w:tcPr>
          <w:p w14:paraId="57A453CD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24" w:type="dxa"/>
          </w:tcPr>
          <w:p w14:paraId="562FC659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835" w:type="dxa"/>
          </w:tcPr>
          <w:p w14:paraId="01D92D3C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A70D42" w:rsidRPr="00E00F48" w14:paraId="3C5FEB22" w14:textId="77777777" w:rsidTr="00A3746B">
        <w:trPr>
          <w:trHeight w:val="458"/>
        </w:trPr>
        <w:tc>
          <w:tcPr>
            <w:tcW w:w="498" w:type="dxa"/>
          </w:tcPr>
          <w:p w14:paraId="08B0DD73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4" w:type="dxa"/>
          </w:tcPr>
          <w:p w14:paraId="042C4237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0">
              <w:rPr>
                <w:rFonts w:ascii="Times New Roman" w:hAnsi="Times New Roman" w:cs="Times New Roman"/>
                <w:sz w:val="28"/>
                <w:szCs w:val="28"/>
              </w:rPr>
              <w:t>Прогулка. Утренний приём, осмотр детей, игры, индивидуальная работа с детьми, утренняя гимнастика.</w:t>
            </w:r>
          </w:p>
        </w:tc>
        <w:tc>
          <w:tcPr>
            <w:tcW w:w="2835" w:type="dxa"/>
          </w:tcPr>
          <w:p w14:paraId="30F4DA1A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7.30-8.30</w:t>
            </w:r>
          </w:p>
        </w:tc>
      </w:tr>
      <w:tr w:rsidR="00A70D42" w:rsidRPr="00E00F48" w14:paraId="31905217" w14:textId="77777777" w:rsidTr="00A3746B">
        <w:trPr>
          <w:trHeight w:val="372"/>
        </w:trPr>
        <w:tc>
          <w:tcPr>
            <w:tcW w:w="498" w:type="dxa"/>
          </w:tcPr>
          <w:p w14:paraId="46CC3DD2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4" w:type="dxa"/>
          </w:tcPr>
          <w:p w14:paraId="246C87F1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835" w:type="dxa"/>
          </w:tcPr>
          <w:p w14:paraId="72A7FC8B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</w:tr>
      <w:tr w:rsidR="00A70D42" w:rsidRPr="00E00F48" w14:paraId="597738F4" w14:textId="77777777" w:rsidTr="00A3746B">
        <w:trPr>
          <w:trHeight w:val="300"/>
        </w:trPr>
        <w:tc>
          <w:tcPr>
            <w:tcW w:w="498" w:type="dxa"/>
          </w:tcPr>
          <w:p w14:paraId="08A9FDEC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4" w:type="dxa"/>
          </w:tcPr>
          <w:p w14:paraId="7C7EF7BC" w14:textId="77777777" w:rsidR="00A70D42" w:rsidRPr="00E02270" w:rsidRDefault="00A70D42" w:rsidP="00A70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270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14:paraId="2DF2DF8F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A70D42" w:rsidRPr="00E00F48" w14:paraId="2E8769CB" w14:textId="77777777" w:rsidTr="00A3746B">
        <w:trPr>
          <w:trHeight w:val="599"/>
        </w:trPr>
        <w:tc>
          <w:tcPr>
            <w:tcW w:w="498" w:type="dxa"/>
          </w:tcPr>
          <w:p w14:paraId="4DD0D7D5" w14:textId="77777777" w:rsidR="00A70D42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4" w:type="dxa"/>
          </w:tcPr>
          <w:p w14:paraId="5FF4F57F" w14:textId="5FAD00BD" w:rsidR="00A70D42" w:rsidRPr="00E00F48" w:rsidRDefault="000354EE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835" w:type="dxa"/>
          </w:tcPr>
          <w:p w14:paraId="75E31D86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10 (</w:t>
            </w:r>
            <w:proofErr w:type="spellStart"/>
            <w:proofErr w:type="gramStart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Пн,Вт</w:t>
            </w:r>
            <w:proofErr w:type="gramEnd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,Чт</w:t>
            </w:r>
            <w:proofErr w:type="spellEnd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FF18A9" w14:textId="77777777" w:rsidR="00A3746B" w:rsidRDefault="00A3746B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9.00-10.50 (Ср)</w:t>
            </w:r>
          </w:p>
          <w:p w14:paraId="537AF149" w14:textId="02EFD0FE" w:rsidR="00A3746B" w:rsidRDefault="00A3746B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9.00-10.55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70D42" w:rsidRPr="00E00F48" w14:paraId="29079995" w14:textId="77777777" w:rsidTr="00A3746B">
        <w:trPr>
          <w:trHeight w:val="599"/>
        </w:trPr>
        <w:tc>
          <w:tcPr>
            <w:tcW w:w="498" w:type="dxa"/>
          </w:tcPr>
          <w:p w14:paraId="1BF25648" w14:textId="77777777" w:rsidR="00A70D42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4" w:type="dxa"/>
          </w:tcPr>
          <w:p w14:paraId="3AE4D136" w14:textId="77777777" w:rsidR="00A70D42" w:rsidRPr="00F07754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D42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детей.</w:t>
            </w:r>
          </w:p>
        </w:tc>
        <w:tc>
          <w:tcPr>
            <w:tcW w:w="2835" w:type="dxa"/>
          </w:tcPr>
          <w:p w14:paraId="773AE246" w14:textId="10A31BB6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0-10.30</w:t>
            </w:r>
          </w:p>
        </w:tc>
      </w:tr>
      <w:tr w:rsidR="00A70D42" w:rsidRPr="00E00F48" w14:paraId="526B77C0" w14:textId="77777777" w:rsidTr="00A3746B">
        <w:trPr>
          <w:trHeight w:val="330"/>
        </w:trPr>
        <w:tc>
          <w:tcPr>
            <w:tcW w:w="498" w:type="dxa"/>
          </w:tcPr>
          <w:p w14:paraId="239BB03D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4" w:type="dxa"/>
          </w:tcPr>
          <w:p w14:paraId="26C4D619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proofErr w:type="gramStart"/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14:paraId="685650ED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10.30-10.35</w:t>
            </w:r>
          </w:p>
        </w:tc>
      </w:tr>
      <w:tr w:rsidR="00A70D42" w:rsidRPr="00E00F48" w14:paraId="3D92D4FA" w14:textId="77777777" w:rsidTr="00A3746B">
        <w:trPr>
          <w:trHeight w:val="593"/>
        </w:trPr>
        <w:tc>
          <w:tcPr>
            <w:tcW w:w="498" w:type="dxa"/>
          </w:tcPr>
          <w:p w14:paraId="7FDDF0EA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4" w:type="dxa"/>
          </w:tcPr>
          <w:p w14:paraId="00703DFE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прогулке¸ прогулка (игры, наблюдения,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индивидуальная работа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КГН. </w:t>
            </w:r>
          </w:p>
        </w:tc>
        <w:tc>
          <w:tcPr>
            <w:tcW w:w="2835" w:type="dxa"/>
          </w:tcPr>
          <w:p w14:paraId="6D06EBD9" w14:textId="36EF290A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10.35-12.3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0D42" w:rsidRPr="00E00F48" w14:paraId="243F3F1B" w14:textId="77777777" w:rsidTr="00A3746B">
        <w:trPr>
          <w:trHeight w:val="356"/>
        </w:trPr>
        <w:tc>
          <w:tcPr>
            <w:tcW w:w="498" w:type="dxa"/>
          </w:tcPr>
          <w:p w14:paraId="4501447A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24" w:type="dxa"/>
          </w:tcPr>
          <w:p w14:paraId="5CACC500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6B0E722E" w14:textId="5ABFB7D1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</w:tr>
      <w:tr w:rsidR="00A70D42" w:rsidRPr="00E00F48" w14:paraId="7C725EE0" w14:textId="77777777" w:rsidTr="00A3746B">
        <w:trPr>
          <w:trHeight w:val="288"/>
        </w:trPr>
        <w:tc>
          <w:tcPr>
            <w:tcW w:w="498" w:type="dxa"/>
          </w:tcPr>
          <w:p w14:paraId="2964B3F8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4" w:type="dxa"/>
          </w:tcPr>
          <w:p w14:paraId="1758FDAC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</w:t>
            </w:r>
            <w:proofErr w:type="gramStart"/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сон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14:paraId="4C087B63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13.00 -15.15</w:t>
            </w:r>
          </w:p>
        </w:tc>
      </w:tr>
      <w:tr w:rsidR="00A70D42" w:rsidRPr="00E00F48" w14:paraId="437FD823" w14:textId="77777777" w:rsidTr="00A3746B">
        <w:trPr>
          <w:trHeight w:val="695"/>
        </w:trPr>
        <w:tc>
          <w:tcPr>
            <w:tcW w:w="498" w:type="dxa"/>
          </w:tcPr>
          <w:p w14:paraId="4AAEB661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24" w:type="dxa"/>
          </w:tcPr>
          <w:p w14:paraId="2B977C95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пробуждения,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воздушные, водные процедуры,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детьми.</w:t>
            </w:r>
          </w:p>
        </w:tc>
        <w:tc>
          <w:tcPr>
            <w:tcW w:w="2835" w:type="dxa"/>
          </w:tcPr>
          <w:p w14:paraId="6D9335B2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</w:p>
        </w:tc>
      </w:tr>
      <w:tr w:rsidR="00A70D42" w:rsidRPr="00E00F48" w14:paraId="0BD0390B" w14:textId="77777777" w:rsidTr="00A3746B">
        <w:trPr>
          <w:trHeight w:val="435"/>
        </w:trPr>
        <w:tc>
          <w:tcPr>
            <w:tcW w:w="498" w:type="dxa"/>
          </w:tcPr>
          <w:p w14:paraId="1A9394E7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4" w:type="dxa"/>
          </w:tcPr>
          <w:p w14:paraId="2AC421C2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4FE006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522A23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B274007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42" w:rsidRPr="00E00F48" w14:paraId="0D528970" w14:textId="77777777" w:rsidTr="00A3746B">
        <w:trPr>
          <w:trHeight w:val="418"/>
        </w:trPr>
        <w:tc>
          <w:tcPr>
            <w:tcW w:w="498" w:type="dxa"/>
          </w:tcPr>
          <w:p w14:paraId="4E290F12" w14:textId="77777777" w:rsidR="00A70D42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24" w:type="dxa"/>
          </w:tcPr>
          <w:p w14:paraId="18340899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D9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детей.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F3A8E01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  <w:p w14:paraId="24668D96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42" w:rsidRPr="00E00F48" w14:paraId="2C0B24E8" w14:textId="77777777" w:rsidTr="00A3746B">
        <w:trPr>
          <w:trHeight w:val="402"/>
        </w:trPr>
        <w:tc>
          <w:tcPr>
            <w:tcW w:w="498" w:type="dxa"/>
          </w:tcPr>
          <w:p w14:paraId="326F4E47" w14:textId="77777777" w:rsidR="00A70D42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4" w:type="dxa"/>
          </w:tcPr>
          <w:p w14:paraId="731AC34B" w14:textId="007994A9" w:rsidR="00A70D42" w:rsidRPr="00E00F48" w:rsidRDefault="000354EE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835" w:type="dxa"/>
          </w:tcPr>
          <w:p w14:paraId="64C31BB7" w14:textId="6DDA4FB6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0354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0354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 w:rsidR="000354E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="000354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70D42" w:rsidRPr="00E00F48" w14:paraId="0F8FCD0A" w14:textId="77777777" w:rsidTr="00A3746B">
        <w:trPr>
          <w:trHeight w:val="1605"/>
        </w:trPr>
        <w:tc>
          <w:tcPr>
            <w:tcW w:w="498" w:type="dxa"/>
          </w:tcPr>
          <w:p w14:paraId="4293A190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4A9DD84" w14:textId="77777777" w:rsidR="00A70D42" w:rsidRPr="00E00F48" w:rsidRDefault="00A70D42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14:paraId="73A3E060" w14:textId="77777777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Pr="0002663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Индивидуальная работа с детьми трудовая деятельность.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</w:t>
            </w:r>
            <w:r w:rsidRPr="00C74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E3B164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A7F">
              <w:rPr>
                <w:rFonts w:ascii="Times New Roman" w:hAnsi="Times New Roman" w:cs="Times New Roman"/>
                <w:sz w:val="28"/>
                <w:szCs w:val="28"/>
              </w:rPr>
              <w:t>Игры,  самостоятельная деятельность детей</w:t>
            </w:r>
          </w:p>
          <w:p w14:paraId="6A194688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домой.</w:t>
            </w:r>
          </w:p>
        </w:tc>
        <w:tc>
          <w:tcPr>
            <w:tcW w:w="2835" w:type="dxa"/>
          </w:tcPr>
          <w:p w14:paraId="66B3BD53" w14:textId="50161954" w:rsidR="00A70D42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187304E7" w14:textId="77777777" w:rsidR="00A70D42" w:rsidRPr="00E00F48" w:rsidRDefault="00A70D42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CAFCDB" w14:textId="77777777" w:rsidR="00C06D93" w:rsidRDefault="00C06D93" w:rsidP="00C06D93"/>
    <w:p w14:paraId="1584262E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27501F98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66CEA3D3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7CED89EB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W w:w="0" w:type="auto"/>
        <w:tblInd w:w="-7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12"/>
        <w:gridCol w:w="4230"/>
      </w:tblGrid>
      <w:tr w:rsidR="00A3746B" w14:paraId="16081E01" w14:textId="77777777" w:rsidTr="000328A4">
        <w:trPr>
          <w:trHeight w:val="1948"/>
        </w:trPr>
        <w:tc>
          <w:tcPr>
            <w:tcW w:w="6008" w:type="dxa"/>
          </w:tcPr>
          <w:p w14:paraId="2F03240A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A6C46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Согласованно </w:t>
            </w:r>
          </w:p>
          <w:p w14:paraId="27688EB3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14:paraId="713737A0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Нижнегорский детский сад</w:t>
            </w:r>
          </w:p>
          <w:p w14:paraId="6E5DE3B7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«Чебурашка» </w:t>
            </w:r>
          </w:p>
          <w:p w14:paraId="22F5E795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20</w:t>
            </w:r>
          </w:p>
          <w:p w14:paraId="4EC1FB98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07.  2024 г. </w:t>
            </w:r>
          </w:p>
          <w:p w14:paraId="02DDE677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F1A75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1" w:type="dxa"/>
          </w:tcPr>
          <w:p w14:paraId="2B06A8F7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Врио Заведующего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МБДОУ  Нижнегорский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       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«Чебурашка»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398CC786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______________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Я.Ю.Ковальчук</w:t>
            </w:r>
            <w:proofErr w:type="spellEnd"/>
          </w:p>
          <w:p w14:paraId="68CF3792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 07.  2024 г.</w:t>
            </w:r>
          </w:p>
          <w:p w14:paraId="7093B859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42624" w14:textId="77777777" w:rsidR="00A3746B" w:rsidRDefault="00A3746B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D2B808" w14:textId="77777777" w:rsidR="00A3746B" w:rsidRDefault="00A3746B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3EE1F44F" w14:textId="3FD0F1A2" w:rsidR="000354EE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4E0F">
        <w:rPr>
          <w:rFonts w:ascii="Times New Roman" w:hAnsi="Times New Roman" w:cs="Times New Roman"/>
          <w:b/>
          <w:sz w:val="32"/>
          <w:szCs w:val="26"/>
        </w:rPr>
        <w:t>Режим дня</w:t>
      </w:r>
      <w:r>
        <w:rPr>
          <w:rFonts w:ascii="Times New Roman" w:hAnsi="Times New Roman" w:cs="Times New Roman"/>
          <w:b/>
          <w:sz w:val="32"/>
          <w:szCs w:val="26"/>
        </w:rPr>
        <w:t xml:space="preserve"> МБДОУ Нижнегорский детский сад «Чебурашка»</w:t>
      </w:r>
    </w:p>
    <w:p w14:paraId="7D6662D9" w14:textId="2C89B4AE" w:rsidR="000354EE" w:rsidRPr="00BF4E0F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80028C">
        <w:rPr>
          <w:rFonts w:ascii="Times New Roman" w:hAnsi="Times New Roman" w:cs="Times New Roman"/>
          <w:b/>
          <w:sz w:val="32"/>
          <w:szCs w:val="26"/>
        </w:rPr>
        <w:t>С</w:t>
      </w:r>
      <w:r w:rsidR="00A3746B">
        <w:rPr>
          <w:rFonts w:ascii="Times New Roman" w:hAnsi="Times New Roman" w:cs="Times New Roman"/>
          <w:b/>
          <w:sz w:val="32"/>
          <w:szCs w:val="26"/>
        </w:rPr>
        <w:t>редняя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6"/>
        </w:rPr>
        <w:t xml:space="preserve">группа </w:t>
      </w:r>
      <w:r w:rsidRPr="00BF4E0F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№</w:t>
      </w:r>
      <w:proofErr w:type="gramEnd"/>
      <w:r w:rsidR="00A3746B">
        <w:rPr>
          <w:rFonts w:ascii="Times New Roman" w:hAnsi="Times New Roman" w:cs="Times New Roman"/>
          <w:b/>
          <w:sz w:val="32"/>
          <w:szCs w:val="26"/>
        </w:rPr>
        <w:t>4</w:t>
      </w:r>
    </w:p>
    <w:p w14:paraId="5BEB0B1A" w14:textId="3D75FC19" w:rsidR="000354EE" w:rsidRPr="00DF3320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 w:rsidR="00A3746B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-202</w:t>
      </w:r>
      <w:r w:rsidR="00A3746B">
        <w:rPr>
          <w:rFonts w:ascii="Times New Roman" w:hAnsi="Times New Roman" w:cs="Times New Roman"/>
          <w:b/>
          <w:bCs/>
          <w:sz w:val="28"/>
        </w:rPr>
        <w:t>5</w:t>
      </w:r>
      <w:r w:rsidRPr="0080026B">
        <w:rPr>
          <w:rFonts w:ascii="Times New Roman" w:hAnsi="Times New Roman" w:cs="Times New Roman"/>
          <w:b/>
          <w:bCs/>
          <w:sz w:val="28"/>
        </w:rPr>
        <w:t xml:space="preserve"> уч. г.</w:t>
      </w:r>
    </w:p>
    <w:p w14:paraId="50DCCAEB" w14:textId="77777777" w:rsidR="00C06D93" w:rsidRPr="00A760D7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654"/>
        <w:gridCol w:w="2693"/>
      </w:tblGrid>
      <w:tr w:rsidR="00F60F3A" w:rsidRPr="00E00F48" w14:paraId="58B09C56" w14:textId="77777777" w:rsidTr="00123280">
        <w:trPr>
          <w:trHeight w:val="389"/>
        </w:trPr>
        <w:tc>
          <w:tcPr>
            <w:tcW w:w="710" w:type="dxa"/>
          </w:tcPr>
          <w:p w14:paraId="41618B1D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14:paraId="5622A708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693" w:type="dxa"/>
          </w:tcPr>
          <w:p w14:paraId="0A6ED366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F60F3A" w:rsidRPr="00E00F48" w14:paraId="1304C54F" w14:textId="77777777" w:rsidTr="00123280">
        <w:trPr>
          <w:trHeight w:val="458"/>
        </w:trPr>
        <w:tc>
          <w:tcPr>
            <w:tcW w:w="710" w:type="dxa"/>
          </w:tcPr>
          <w:p w14:paraId="0A6A767F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3150A527" w14:textId="77777777" w:rsidR="00C06D93" w:rsidRPr="00E00F48" w:rsidRDefault="00DF3320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0">
              <w:rPr>
                <w:rFonts w:ascii="Times New Roman" w:hAnsi="Times New Roman" w:cs="Times New Roman"/>
                <w:sz w:val="28"/>
                <w:szCs w:val="28"/>
              </w:rPr>
              <w:t>Прогулка. Утренний приём, осмотр детей, игры, индивидуальная работа с детьми, утренняя гимнастика.</w:t>
            </w:r>
          </w:p>
        </w:tc>
        <w:tc>
          <w:tcPr>
            <w:tcW w:w="2693" w:type="dxa"/>
          </w:tcPr>
          <w:p w14:paraId="7DDC99CA" w14:textId="77777777" w:rsidR="00C06D93" w:rsidRPr="00E00F48" w:rsidRDefault="00732C24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7.30-8.25</w:t>
            </w:r>
          </w:p>
        </w:tc>
      </w:tr>
      <w:tr w:rsidR="00F60F3A" w:rsidRPr="00E00F48" w14:paraId="71DA8090" w14:textId="77777777" w:rsidTr="00123280">
        <w:trPr>
          <w:trHeight w:val="372"/>
        </w:trPr>
        <w:tc>
          <w:tcPr>
            <w:tcW w:w="710" w:type="dxa"/>
          </w:tcPr>
          <w:p w14:paraId="391222F8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14:paraId="07D45193" w14:textId="77777777" w:rsidR="00C06D93" w:rsidRPr="00E00F48" w:rsidRDefault="00AD597F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693" w:type="dxa"/>
          </w:tcPr>
          <w:p w14:paraId="774A20D5" w14:textId="77777777" w:rsidR="00C06D93" w:rsidRPr="00E00F48" w:rsidRDefault="00732C24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  <w:r w:rsidR="00C06D93">
              <w:rPr>
                <w:rFonts w:ascii="Times New Roman" w:hAnsi="Times New Roman" w:cs="Times New Roman"/>
                <w:sz w:val="28"/>
                <w:szCs w:val="28"/>
              </w:rPr>
              <w:t>.8.50</w:t>
            </w:r>
          </w:p>
        </w:tc>
      </w:tr>
      <w:tr w:rsidR="00F60F3A" w:rsidRPr="00E00F48" w14:paraId="56F3F4FD" w14:textId="77777777" w:rsidTr="00123280">
        <w:trPr>
          <w:trHeight w:val="342"/>
        </w:trPr>
        <w:tc>
          <w:tcPr>
            <w:tcW w:w="710" w:type="dxa"/>
          </w:tcPr>
          <w:p w14:paraId="668317CF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14:paraId="4E355802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63F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2693" w:type="dxa"/>
          </w:tcPr>
          <w:p w14:paraId="6F7E2F92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F60F3A" w:rsidRPr="00E00F48" w14:paraId="01186149" w14:textId="77777777" w:rsidTr="00123280">
        <w:trPr>
          <w:trHeight w:val="625"/>
        </w:trPr>
        <w:tc>
          <w:tcPr>
            <w:tcW w:w="710" w:type="dxa"/>
          </w:tcPr>
          <w:p w14:paraId="680A7EFA" w14:textId="77777777" w:rsidR="00C06D93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14:paraId="75B61A54" w14:textId="0E1F0C30" w:rsidR="00C06D93" w:rsidRDefault="0080028C" w:rsidP="00F6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  <w:tc>
          <w:tcPr>
            <w:tcW w:w="2693" w:type="dxa"/>
          </w:tcPr>
          <w:p w14:paraId="066AE941" w14:textId="0D300214" w:rsidR="00C06D93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9.50 (</w:t>
            </w:r>
            <w:proofErr w:type="spellStart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E45655" w14:textId="77777777" w:rsidR="0080028C" w:rsidRDefault="0080028C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</w:t>
            </w:r>
            <w:r w:rsidR="00A374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3746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5F77DDF" w14:textId="77777777" w:rsidR="00A3746B" w:rsidRDefault="00A3746B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-10.10 (</w:t>
            </w:r>
            <w:proofErr w:type="spellStart"/>
            <w:proofErr w:type="gramStart"/>
            <w:r w:rsidR="00E720A1">
              <w:rPr>
                <w:rFonts w:ascii="Times New Roman" w:hAnsi="Times New Roman" w:cs="Times New Roman"/>
                <w:sz w:val="28"/>
                <w:szCs w:val="28"/>
              </w:rPr>
              <w:t>Вт,Ср</w:t>
            </w:r>
            <w:proofErr w:type="spellEnd"/>
            <w:proofErr w:type="gramEnd"/>
            <w:r w:rsidR="00E720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61CFCBA" w14:textId="616C1C53" w:rsidR="00E720A1" w:rsidRDefault="00E720A1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9.00-10.40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60F3A" w:rsidRPr="00E00F48" w14:paraId="262469D6" w14:textId="77777777" w:rsidTr="00123280">
        <w:trPr>
          <w:trHeight w:val="300"/>
        </w:trPr>
        <w:tc>
          <w:tcPr>
            <w:tcW w:w="710" w:type="dxa"/>
          </w:tcPr>
          <w:p w14:paraId="1F58EEB6" w14:textId="77777777" w:rsidR="00C06D93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14:paraId="31CA70A5" w14:textId="3A7CA97E" w:rsidR="00C06D93" w:rsidRPr="00F07754" w:rsidRDefault="00A70D42" w:rsidP="00A70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Игры. </w:t>
            </w:r>
            <w:r w:rsidR="00C06D93" w:rsidRPr="0002663F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2693" w:type="dxa"/>
          </w:tcPr>
          <w:p w14:paraId="3E503595" w14:textId="6442AE9C" w:rsidR="00C06D93" w:rsidRDefault="0080028C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="00C06D93"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</w:tc>
      </w:tr>
      <w:tr w:rsidR="00F60F3A" w:rsidRPr="00E00F48" w14:paraId="0355367F" w14:textId="77777777" w:rsidTr="00123280">
        <w:trPr>
          <w:trHeight w:val="339"/>
        </w:trPr>
        <w:tc>
          <w:tcPr>
            <w:tcW w:w="710" w:type="dxa"/>
          </w:tcPr>
          <w:p w14:paraId="5DFD0AA9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14:paraId="4F8EE004" w14:textId="301E2785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  <w:r w:rsidR="00AD5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734E580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10.30-10.3</w:t>
            </w:r>
            <w:r w:rsidR="00C06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0F3A" w:rsidRPr="00E00F48" w14:paraId="28ECA014" w14:textId="77777777" w:rsidTr="00123280">
        <w:trPr>
          <w:trHeight w:val="593"/>
        </w:trPr>
        <w:tc>
          <w:tcPr>
            <w:tcW w:w="710" w:type="dxa"/>
          </w:tcPr>
          <w:p w14:paraId="77185530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14:paraId="7B891556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прогулке¸ прогулка (игры, наблюдения, труд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овая деятельность, индивидуальная работа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1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5048199" w14:textId="290996E2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10.35-12.2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0F3A" w:rsidRPr="00E00F48" w14:paraId="22BD339F" w14:textId="77777777" w:rsidTr="00123280">
        <w:trPr>
          <w:trHeight w:val="356"/>
        </w:trPr>
        <w:tc>
          <w:tcPr>
            <w:tcW w:w="710" w:type="dxa"/>
          </w:tcPr>
          <w:p w14:paraId="18C5DC69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14:paraId="79A56402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6D93"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6D93"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8FAA5F3" w14:textId="2036749F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-12.50</w:t>
            </w:r>
          </w:p>
        </w:tc>
      </w:tr>
      <w:tr w:rsidR="00F60F3A" w:rsidRPr="00E00F48" w14:paraId="1B5AEAD0" w14:textId="77777777" w:rsidTr="00123280">
        <w:trPr>
          <w:trHeight w:val="288"/>
        </w:trPr>
        <w:tc>
          <w:tcPr>
            <w:tcW w:w="710" w:type="dxa"/>
          </w:tcPr>
          <w:p w14:paraId="4F721428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14:paraId="667C219D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E3B2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ко </w:t>
            </w:r>
            <w:proofErr w:type="gramStart"/>
            <w:r w:rsidR="00BE3B2B">
              <w:rPr>
                <w:rFonts w:ascii="Times New Roman" w:hAnsi="Times New Roman" w:cs="Times New Roman"/>
                <w:sz w:val="28"/>
                <w:szCs w:val="28"/>
              </w:rPr>
              <w:t xml:space="preserve">сну, </w:t>
            </w:r>
            <w:r w:rsidR="00BE3B2B"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B2B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  <w:proofErr w:type="gramEnd"/>
            <w:r w:rsidR="00BE3B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6D93"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дневной сон </w:t>
            </w:r>
            <w:r w:rsidR="00AD5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3227122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12.50 -15.15</w:t>
            </w:r>
          </w:p>
        </w:tc>
      </w:tr>
      <w:tr w:rsidR="00F60F3A" w:rsidRPr="00E00F48" w14:paraId="1E068856" w14:textId="77777777" w:rsidTr="00123280">
        <w:trPr>
          <w:trHeight w:val="695"/>
        </w:trPr>
        <w:tc>
          <w:tcPr>
            <w:tcW w:w="710" w:type="dxa"/>
          </w:tcPr>
          <w:p w14:paraId="09EEEFA7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14:paraId="2E6C9516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="006D188D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пробуждения, воздушные, водные процедуры,  индивидуальная работа с детьми. Самостоятельная деятельность детей.</w:t>
            </w:r>
          </w:p>
        </w:tc>
        <w:tc>
          <w:tcPr>
            <w:tcW w:w="2693" w:type="dxa"/>
          </w:tcPr>
          <w:p w14:paraId="16A04868" w14:textId="77777777" w:rsidR="00C06D93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="003E387D">
              <w:rPr>
                <w:rFonts w:ascii="Times New Roman" w:hAnsi="Times New Roman" w:cs="Times New Roman"/>
                <w:sz w:val="28"/>
                <w:szCs w:val="28"/>
              </w:rPr>
              <w:t>-15.35</w:t>
            </w:r>
          </w:p>
        </w:tc>
      </w:tr>
      <w:tr w:rsidR="00F60F3A" w:rsidRPr="00E00F48" w14:paraId="2DEE511A" w14:textId="77777777" w:rsidTr="00123280">
        <w:trPr>
          <w:trHeight w:val="519"/>
        </w:trPr>
        <w:tc>
          <w:tcPr>
            <w:tcW w:w="710" w:type="dxa"/>
          </w:tcPr>
          <w:p w14:paraId="7BA91AD0" w14:textId="77777777" w:rsidR="00C06D93" w:rsidRPr="00E00F48" w:rsidRDefault="00C06D93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14:paraId="21769A05" w14:textId="77777777" w:rsidR="00C06D93" w:rsidRPr="00E00F48" w:rsidRDefault="00C06D93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</w:t>
            </w:r>
            <w:proofErr w:type="gramStart"/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  <w:r w:rsidR="00AD5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</w:tcPr>
          <w:p w14:paraId="5DFF806A" w14:textId="77777777" w:rsidR="00F60F3A" w:rsidRPr="00E00F48" w:rsidRDefault="00A70D42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15.35-16.00</w:t>
            </w:r>
          </w:p>
        </w:tc>
      </w:tr>
      <w:tr w:rsidR="00F60F3A" w:rsidRPr="00E00F48" w14:paraId="5541B3F8" w14:textId="77777777" w:rsidTr="00123280">
        <w:trPr>
          <w:trHeight w:val="368"/>
        </w:trPr>
        <w:tc>
          <w:tcPr>
            <w:tcW w:w="710" w:type="dxa"/>
          </w:tcPr>
          <w:p w14:paraId="4B5F947C" w14:textId="69F99E16" w:rsidR="00F60F3A" w:rsidRDefault="00AD597F" w:rsidP="00BE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2CD027B9" w14:textId="77777777" w:rsidR="003E387D" w:rsidRPr="00E00F48" w:rsidRDefault="00A70D42" w:rsidP="003E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="003E387D" w:rsidRPr="0002663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="00AD597F">
              <w:rPr>
                <w:rFonts w:ascii="Times New Roman" w:hAnsi="Times New Roman" w:cs="Times New Roman"/>
                <w:sz w:val="28"/>
                <w:szCs w:val="28"/>
              </w:rPr>
              <w:t>, трудовая деятельность, индивидуальная работа.</w:t>
            </w:r>
          </w:p>
          <w:p w14:paraId="4890B368" w14:textId="77777777" w:rsidR="003E387D" w:rsidRPr="00E00F48" w:rsidRDefault="003E387D" w:rsidP="003E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</w:t>
            </w:r>
          </w:p>
          <w:p w14:paraId="723F7665" w14:textId="77777777" w:rsidR="003E387D" w:rsidRDefault="003E387D" w:rsidP="003E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Игры,  самостоятельная деятельность детей</w:t>
            </w:r>
          </w:p>
          <w:p w14:paraId="07ADE3D3" w14:textId="77777777" w:rsidR="00F60F3A" w:rsidRPr="00E00F48" w:rsidRDefault="003E387D" w:rsidP="003E3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  <w:r w:rsidR="00AD5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509D51E" w14:textId="77777777" w:rsidR="00F60F3A" w:rsidRDefault="00F60F3A" w:rsidP="00BE3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3E387D"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</w:tc>
      </w:tr>
    </w:tbl>
    <w:p w14:paraId="0840B21A" w14:textId="77777777" w:rsidR="00C06D93" w:rsidRDefault="00C06D93" w:rsidP="00C06D93"/>
    <w:p w14:paraId="3850435A" w14:textId="77777777" w:rsidR="00E720A1" w:rsidRDefault="00E720A1" w:rsidP="00C06D93"/>
    <w:tbl>
      <w:tblPr>
        <w:tblW w:w="0" w:type="auto"/>
        <w:tblInd w:w="-7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12"/>
        <w:gridCol w:w="4230"/>
      </w:tblGrid>
      <w:tr w:rsidR="00E720A1" w14:paraId="07CD5F9E" w14:textId="77777777" w:rsidTr="000328A4">
        <w:trPr>
          <w:trHeight w:val="1948"/>
        </w:trPr>
        <w:tc>
          <w:tcPr>
            <w:tcW w:w="6008" w:type="dxa"/>
          </w:tcPr>
          <w:p w14:paraId="4ECA8770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BAB565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Согласованно </w:t>
            </w:r>
          </w:p>
          <w:p w14:paraId="77CDB822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14:paraId="2A1DE564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Нижнегорский детский сад</w:t>
            </w:r>
          </w:p>
          <w:p w14:paraId="57F5FCAD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«Чебурашка» </w:t>
            </w:r>
          </w:p>
          <w:p w14:paraId="12EB6067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20</w:t>
            </w:r>
          </w:p>
          <w:p w14:paraId="6ADE03F1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07.  2024 г. </w:t>
            </w:r>
          </w:p>
          <w:p w14:paraId="624A1B0D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FCAE25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1" w:type="dxa"/>
          </w:tcPr>
          <w:p w14:paraId="2BB194EA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Врио Заведующего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МБДОУ  Нижнегорский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                                                                    </w:t>
            </w:r>
            <w:r w:rsidRPr="00BF4E0F">
              <w:rPr>
                <w:rFonts w:ascii="Times New Roman" w:hAnsi="Times New Roman" w:cs="Times New Roman"/>
                <w:sz w:val="26"/>
                <w:szCs w:val="26"/>
              </w:rPr>
              <w:t>«Чебурашка»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56AA95D2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______________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Я.Ю.Ковальчук</w:t>
            </w:r>
            <w:proofErr w:type="spellEnd"/>
          </w:p>
          <w:p w14:paraId="694277B2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17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 07.  2024 г.</w:t>
            </w:r>
          </w:p>
          <w:p w14:paraId="35F6E2C6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668A1D" w14:textId="77777777" w:rsidR="00E720A1" w:rsidRDefault="00E720A1" w:rsidP="000328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ECA032" w14:textId="77777777" w:rsidR="00E720A1" w:rsidRDefault="00E720A1" w:rsidP="00C06D93"/>
    <w:p w14:paraId="75605511" w14:textId="77777777" w:rsidR="000354EE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4E0F">
        <w:rPr>
          <w:rFonts w:ascii="Times New Roman" w:hAnsi="Times New Roman" w:cs="Times New Roman"/>
          <w:b/>
          <w:sz w:val="32"/>
          <w:szCs w:val="26"/>
        </w:rPr>
        <w:t>Режим дня</w:t>
      </w:r>
      <w:r>
        <w:rPr>
          <w:rFonts w:ascii="Times New Roman" w:hAnsi="Times New Roman" w:cs="Times New Roman"/>
          <w:b/>
          <w:sz w:val="32"/>
          <w:szCs w:val="26"/>
        </w:rPr>
        <w:t xml:space="preserve"> МБДОУ Нижнегорский детский сад «Чебурашка»</w:t>
      </w:r>
    </w:p>
    <w:p w14:paraId="0BAC5C00" w14:textId="517F2CDB" w:rsidR="000354EE" w:rsidRPr="00BF4E0F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80028C">
        <w:rPr>
          <w:rFonts w:ascii="Times New Roman" w:hAnsi="Times New Roman" w:cs="Times New Roman"/>
          <w:b/>
          <w:sz w:val="32"/>
          <w:szCs w:val="26"/>
        </w:rPr>
        <w:t>Разновозрастная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6"/>
        </w:rPr>
        <w:t xml:space="preserve">группа </w:t>
      </w:r>
      <w:r w:rsidRPr="00BF4E0F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№</w:t>
      </w:r>
      <w:proofErr w:type="gramEnd"/>
      <w:r w:rsidR="0080028C">
        <w:rPr>
          <w:rFonts w:ascii="Times New Roman" w:hAnsi="Times New Roman" w:cs="Times New Roman"/>
          <w:b/>
          <w:sz w:val="32"/>
          <w:szCs w:val="26"/>
        </w:rPr>
        <w:t>1</w:t>
      </w:r>
    </w:p>
    <w:p w14:paraId="6E5211FC" w14:textId="3A29E25E" w:rsidR="000354EE" w:rsidRPr="00DF3320" w:rsidRDefault="000354EE" w:rsidP="00035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 w:rsidR="00E720A1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-202</w:t>
      </w:r>
      <w:r w:rsidR="00E720A1">
        <w:rPr>
          <w:rFonts w:ascii="Times New Roman" w:hAnsi="Times New Roman" w:cs="Times New Roman"/>
          <w:b/>
          <w:bCs/>
          <w:sz w:val="28"/>
        </w:rPr>
        <w:t>5</w:t>
      </w:r>
      <w:r w:rsidRPr="0080026B">
        <w:rPr>
          <w:rFonts w:ascii="Times New Roman" w:hAnsi="Times New Roman" w:cs="Times New Roman"/>
          <w:b/>
          <w:bCs/>
          <w:sz w:val="28"/>
        </w:rPr>
        <w:t xml:space="preserve"> уч. г.</w:t>
      </w:r>
    </w:p>
    <w:p w14:paraId="53B8739F" w14:textId="77777777" w:rsidR="00C06D93" w:rsidRPr="00A760D7" w:rsidRDefault="00C06D93" w:rsidP="00C0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804"/>
        <w:gridCol w:w="2976"/>
      </w:tblGrid>
      <w:tr w:rsidR="00AD597F" w:rsidRPr="00E00F48" w14:paraId="0E88CF5E" w14:textId="77777777" w:rsidTr="00E720A1">
        <w:trPr>
          <w:trHeight w:val="389"/>
        </w:trPr>
        <w:tc>
          <w:tcPr>
            <w:tcW w:w="710" w:type="dxa"/>
          </w:tcPr>
          <w:p w14:paraId="66387366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1EB00BB0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2976" w:type="dxa"/>
          </w:tcPr>
          <w:p w14:paraId="62BD2D89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AD597F" w:rsidRPr="00E00F48" w14:paraId="6E927544" w14:textId="77777777" w:rsidTr="00E720A1">
        <w:trPr>
          <w:trHeight w:val="458"/>
        </w:trPr>
        <w:tc>
          <w:tcPr>
            <w:tcW w:w="710" w:type="dxa"/>
          </w:tcPr>
          <w:p w14:paraId="31880086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4988D112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0">
              <w:rPr>
                <w:rFonts w:ascii="Times New Roman" w:hAnsi="Times New Roman" w:cs="Times New Roman"/>
                <w:sz w:val="28"/>
                <w:szCs w:val="28"/>
              </w:rPr>
              <w:t>Прогулка. Утренний приём, осмотр детей, игры, индивидуальная работа с детьми, утренняя гимнастика.</w:t>
            </w:r>
          </w:p>
        </w:tc>
        <w:tc>
          <w:tcPr>
            <w:tcW w:w="2976" w:type="dxa"/>
          </w:tcPr>
          <w:p w14:paraId="20C988D1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7.30-8.25</w:t>
            </w:r>
          </w:p>
        </w:tc>
      </w:tr>
      <w:tr w:rsidR="00AD597F" w:rsidRPr="00E00F48" w14:paraId="7E82D06B" w14:textId="77777777" w:rsidTr="00E720A1">
        <w:trPr>
          <w:trHeight w:val="372"/>
        </w:trPr>
        <w:tc>
          <w:tcPr>
            <w:tcW w:w="710" w:type="dxa"/>
          </w:tcPr>
          <w:p w14:paraId="03A9AC84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1F4BEC58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976" w:type="dxa"/>
          </w:tcPr>
          <w:p w14:paraId="3EB69BC6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8.25.8.50</w:t>
            </w:r>
          </w:p>
        </w:tc>
      </w:tr>
      <w:tr w:rsidR="00AD597F" w:rsidRPr="00E00F48" w14:paraId="7F715AFF" w14:textId="77777777" w:rsidTr="00E720A1">
        <w:trPr>
          <w:trHeight w:val="342"/>
        </w:trPr>
        <w:tc>
          <w:tcPr>
            <w:tcW w:w="710" w:type="dxa"/>
          </w:tcPr>
          <w:p w14:paraId="7B82A2BC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DAA0EE4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663F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2976" w:type="dxa"/>
          </w:tcPr>
          <w:p w14:paraId="600A1FC3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AD597F" w:rsidRPr="00E00F48" w14:paraId="66F668D7" w14:textId="77777777" w:rsidTr="00E720A1">
        <w:trPr>
          <w:trHeight w:val="625"/>
        </w:trPr>
        <w:tc>
          <w:tcPr>
            <w:tcW w:w="710" w:type="dxa"/>
          </w:tcPr>
          <w:p w14:paraId="3ABCDCB4" w14:textId="77777777" w:rsidR="00AD597F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A6BA6CD" w14:textId="1B0E1846" w:rsidR="00AD597F" w:rsidRDefault="0080028C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976" w:type="dxa"/>
          </w:tcPr>
          <w:p w14:paraId="3CAE352E" w14:textId="77777777" w:rsidR="00AD597F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 xml:space="preserve"> (Ср, </w:t>
            </w:r>
            <w:proofErr w:type="spellStart"/>
            <w:proofErr w:type="gramStart"/>
            <w:r w:rsidR="00E720A1">
              <w:rPr>
                <w:rFonts w:ascii="Times New Roman" w:hAnsi="Times New Roman" w:cs="Times New Roman"/>
                <w:sz w:val="28"/>
                <w:szCs w:val="28"/>
              </w:rPr>
              <w:t>Чт,Пт</w:t>
            </w:r>
            <w:proofErr w:type="spellEnd"/>
            <w:proofErr w:type="gramEnd"/>
            <w:r w:rsidR="00E720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1D7422" w14:textId="77777777" w:rsidR="00E720A1" w:rsidRDefault="00E720A1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EEAF645" w14:textId="1BB5D138" w:rsidR="00E720A1" w:rsidRDefault="00E720A1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9.00-10.40 (Вт)</w:t>
            </w:r>
          </w:p>
        </w:tc>
      </w:tr>
      <w:tr w:rsidR="00AD597F" w:rsidRPr="00E00F48" w14:paraId="4CF2F2A7" w14:textId="77777777" w:rsidTr="00E720A1">
        <w:trPr>
          <w:trHeight w:val="339"/>
        </w:trPr>
        <w:tc>
          <w:tcPr>
            <w:tcW w:w="710" w:type="dxa"/>
          </w:tcPr>
          <w:p w14:paraId="1620EDA7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0849E894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proofErr w:type="gramStart"/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6" w:type="dxa"/>
          </w:tcPr>
          <w:p w14:paraId="166C1F21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10.30-10.35</w:t>
            </w:r>
          </w:p>
        </w:tc>
      </w:tr>
      <w:tr w:rsidR="00AD597F" w:rsidRPr="00E00F48" w14:paraId="25FE6309" w14:textId="77777777" w:rsidTr="00E720A1">
        <w:trPr>
          <w:trHeight w:val="593"/>
        </w:trPr>
        <w:tc>
          <w:tcPr>
            <w:tcW w:w="710" w:type="dxa"/>
          </w:tcPr>
          <w:p w14:paraId="1F53DD51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6F5E2E6F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прогулке¸ прогулка (игры, наблюдения,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деятельность, индивидуальная работа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14:paraId="0B285981" w14:textId="06A43F1D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D597F" w:rsidRPr="00E00F48" w14:paraId="72AC73C4" w14:textId="77777777" w:rsidTr="00E720A1">
        <w:trPr>
          <w:trHeight w:val="356"/>
        </w:trPr>
        <w:tc>
          <w:tcPr>
            <w:tcW w:w="710" w:type="dxa"/>
          </w:tcPr>
          <w:p w14:paraId="2B2A1A73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094580E0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4A6DD5B6" w14:textId="5903335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D597F" w:rsidRPr="00E00F48" w14:paraId="0624EC8F" w14:textId="77777777" w:rsidTr="00E720A1">
        <w:trPr>
          <w:trHeight w:val="288"/>
        </w:trPr>
        <w:tc>
          <w:tcPr>
            <w:tcW w:w="710" w:type="dxa"/>
          </w:tcPr>
          <w:p w14:paraId="5CE21F70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69DCE1A1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сну,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дневной сон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9C8C470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12.50 -15.15</w:t>
            </w:r>
          </w:p>
        </w:tc>
      </w:tr>
      <w:tr w:rsidR="00AD597F" w:rsidRPr="00E00F48" w14:paraId="4FCF1A66" w14:textId="77777777" w:rsidTr="00E720A1">
        <w:trPr>
          <w:trHeight w:val="695"/>
        </w:trPr>
        <w:tc>
          <w:tcPr>
            <w:tcW w:w="710" w:type="dxa"/>
          </w:tcPr>
          <w:p w14:paraId="5193E4B1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31B943BA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пробуждения, воздушные, водные процедуры,  индивидуальная работа с детьми. Самостоятельная деятельность детей.</w:t>
            </w:r>
          </w:p>
        </w:tc>
        <w:tc>
          <w:tcPr>
            <w:tcW w:w="2976" w:type="dxa"/>
          </w:tcPr>
          <w:p w14:paraId="2B67FFDA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15.15-15.35</w:t>
            </w:r>
          </w:p>
        </w:tc>
      </w:tr>
      <w:tr w:rsidR="00AD597F" w:rsidRPr="00E00F48" w14:paraId="48D67FE3" w14:textId="77777777" w:rsidTr="00E720A1">
        <w:trPr>
          <w:trHeight w:val="519"/>
        </w:trPr>
        <w:tc>
          <w:tcPr>
            <w:tcW w:w="710" w:type="dxa"/>
          </w:tcPr>
          <w:p w14:paraId="57348A7A" w14:textId="77777777" w:rsidR="00AD597F" w:rsidRPr="00E00F48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15B158D8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976" w:type="dxa"/>
          </w:tcPr>
          <w:p w14:paraId="4FAA06DF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15.35-16.00</w:t>
            </w:r>
          </w:p>
        </w:tc>
      </w:tr>
      <w:tr w:rsidR="00AD597F" w:rsidRPr="00E00F48" w14:paraId="19302AE2" w14:textId="77777777" w:rsidTr="00E720A1">
        <w:trPr>
          <w:trHeight w:val="519"/>
        </w:trPr>
        <w:tc>
          <w:tcPr>
            <w:tcW w:w="710" w:type="dxa"/>
          </w:tcPr>
          <w:p w14:paraId="67F5105D" w14:textId="77777777" w:rsidR="00AD597F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3F81A503" w14:textId="6AD57C0D" w:rsidR="00AD597F" w:rsidRPr="00E00F48" w:rsidRDefault="0080028C" w:rsidP="00AD5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  <w:tc>
          <w:tcPr>
            <w:tcW w:w="2976" w:type="dxa"/>
          </w:tcPr>
          <w:p w14:paraId="6BA44D23" w14:textId="15A77294" w:rsidR="00AD597F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E720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E720A1">
              <w:rPr>
                <w:rFonts w:ascii="Times New Roman" w:hAnsi="Times New Roman" w:cs="Times New Roman"/>
                <w:sz w:val="28"/>
                <w:szCs w:val="28"/>
              </w:rPr>
              <w:t>Вт,Чт</w:t>
            </w:r>
            <w:proofErr w:type="spellEnd"/>
            <w:proofErr w:type="gramEnd"/>
            <w:r w:rsidR="00E720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597F" w:rsidRPr="00E00F48" w14:paraId="5B138037" w14:textId="77777777" w:rsidTr="00E720A1">
        <w:trPr>
          <w:trHeight w:val="368"/>
        </w:trPr>
        <w:tc>
          <w:tcPr>
            <w:tcW w:w="710" w:type="dxa"/>
          </w:tcPr>
          <w:p w14:paraId="67E9DA9E" w14:textId="77777777" w:rsidR="00AD597F" w:rsidRDefault="00AD597F" w:rsidP="0075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14:paraId="1174DA49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</w:t>
            </w:r>
            <w:r w:rsidRPr="0002663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трудовая деятельность, индивидуальная работа.</w:t>
            </w:r>
          </w:p>
          <w:p w14:paraId="4AE6D1CD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</w:t>
            </w:r>
          </w:p>
          <w:p w14:paraId="140B708E" w14:textId="77777777" w:rsidR="00AD597F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48">
              <w:rPr>
                <w:rFonts w:ascii="Times New Roman" w:hAnsi="Times New Roman" w:cs="Times New Roman"/>
                <w:sz w:val="28"/>
                <w:szCs w:val="28"/>
              </w:rPr>
              <w:t>Игры,  самостоятельная деятельность детей</w:t>
            </w:r>
          </w:p>
          <w:p w14:paraId="15E9AB37" w14:textId="77777777" w:rsidR="00AD597F" w:rsidRPr="00E00F48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домой.</w:t>
            </w:r>
          </w:p>
        </w:tc>
        <w:tc>
          <w:tcPr>
            <w:tcW w:w="2976" w:type="dxa"/>
          </w:tcPr>
          <w:p w14:paraId="405A163A" w14:textId="77777777" w:rsidR="00AD597F" w:rsidRDefault="00AD597F" w:rsidP="00755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</w:tbl>
    <w:p w14:paraId="2D01CF37" w14:textId="77777777" w:rsidR="000B29D3" w:rsidRDefault="000B29D3"/>
    <w:sectPr w:rsidR="000B29D3" w:rsidSect="000354E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93"/>
    <w:rsid w:val="00007A01"/>
    <w:rsid w:val="000354EE"/>
    <w:rsid w:val="000B29D3"/>
    <w:rsid w:val="00114ACD"/>
    <w:rsid w:val="00123280"/>
    <w:rsid w:val="00174484"/>
    <w:rsid w:val="00393D14"/>
    <w:rsid w:val="003E387D"/>
    <w:rsid w:val="005C758B"/>
    <w:rsid w:val="00626E16"/>
    <w:rsid w:val="006D188D"/>
    <w:rsid w:val="00732C24"/>
    <w:rsid w:val="0080028C"/>
    <w:rsid w:val="008D1055"/>
    <w:rsid w:val="00965F47"/>
    <w:rsid w:val="00A06D9C"/>
    <w:rsid w:val="00A179D6"/>
    <w:rsid w:val="00A34126"/>
    <w:rsid w:val="00A3746B"/>
    <w:rsid w:val="00A70D42"/>
    <w:rsid w:val="00AD597F"/>
    <w:rsid w:val="00B177B6"/>
    <w:rsid w:val="00BE3B2B"/>
    <w:rsid w:val="00C06D93"/>
    <w:rsid w:val="00C52E7B"/>
    <w:rsid w:val="00D57A2C"/>
    <w:rsid w:val="00DF3320"/>
    <w:rsid w:val="00DF672B"/>
    <w:rsid w:val="00E720A1"/>
    <w:rsid w:val="00F60F3A"/>
    <w:rsid w:val="00F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65E7"/>
  <w15:docId w15:val="{93DD4157-E31D-4134-8179-E2FAA8D5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A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2024-07-19T14:18:00Z</cp:lastPrinted>
  <dcterms:created xsi:type="dcterms:W3CDTF">2024-07-19T14:19:00Z</dcterms:created>
  <dcterms:modified xsi:type="dcterms:W3CDTF">2024-07-19T14:19:00Z</dcterms:modified>
</cp:coreProperties>
</file>