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78CA" w14:textId="77777777" w:rsidR="00B211F5" w:rsidRDefault="00673319">
      <w:pPr>
        <w:pStyle w:val="1"/>
        <w:spacing w:before="63"/>
        <w:ind w:left="0" w:right="139"/>
        <w:jc w:val="center"/>
      </w:pPr>
      <w:r>
        <w:rPr>
          <w:spacing w:val="-2"/>
        </w:rPr>
        <w:t>Справка</w:t>
      </w:r>
    </w:p>
    <w:p w14:paraId="524E8A44" w14:textId="716B6D8E" w:rsidR="00B211F5" w:rsidRDefault="00673319">
      <w:pPr>
        <w:ind w:left="6081" w:right="6224" w:firstLine="4"/>
        <w:jc w:val="center"/>
        <w:rPr>
          <w:b/>
          <w:sz w:val="24"/>
        </w:rPr>
      </w:pPr>
      <w:r>
        <w:rPr>
          <w:b/>
          <w:sz w:val="24"/>
        </w:rPr>
        <w:t>об итогах проведения школьного этапа Всероссийской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школьников в </w:t>
      </w:r>
      <w:proofErr w:type="gramStart"/>
      <w:r>
        <w:rPr>
          <w:b/>
          <w:sz w:val="24"/>
        </w:rPr>
        <w:t>202</w:t>
      </w:r>
      <w:r w:rsidR="00530B08">
        <w:rPr>
          <w:b/>
          <w:sz w:val="24"/>
        </w:rPr>
        <w:t>5</w:t>
      </w:r>
      <w:r>
        <w:rPr>
          <w:b/>
          <w:sz w:val="24"/>
        </w:rPr>
        <w:t>-202</w:t>
      </w:r>
      <w:r w:rsidR="00530B08">
        <w:rPr>
          <w:b/>
          <w:sz w:val="24"/>
        </w:rPr>
        <w:t>6</w:t>
      </w:r>
      <w:proofErr w:type="gramEnd"/>
      <w:r w:rsidR="00530B08">
        <w:rPr>
          <w:b/>
          <w:sz w:val="24"/>
        </w:rPr>
        <w:t xml:space="preserve"> </w:t>
      </w:r>
      <w:r>
        <w:rPr>
          <w:b/>
          <w:sz w:val="24"/>
        </w:rPr>
        <w:t>учебном году</w:t>
      </w:r>
    </w:p>
    <w:p w14:paraId="6E664F3A" w14:textId="405E642A" w:rsidR="00B211F5" w:rsidRPr="00530B08" w:rsidRDefault="00530B08" w:rsidP="00530B08">
      <w:pPr>
        <w:tabs>
          <w:tab w:val="left" w:pos="858"/>
        </w:tabs>
        <w:spacing w:line="240" w:lineRule="atLeast"/>
        <w:ind w:left="993" w:right="823" w:firstLine="856"/>
        <w:jc w:val="both"/>
        <w:rPr>
          <w:sz w:val="24"/>
          <w:szCs w:val="24"/>
        </w:rPr>
      </w:pPr>
      <w:r w:rsidRPr="00530B08">
        <w:rPr>
          <w:sz w:val="24"/>
          <w:szCs w:val="24"/>
        </w:rPr>
        <w:t>Во исполнение приказа Министерства образования, науки и молодёжи Республики Крым от 01.09.2025 № 1297 «О проведении школьного этапа всероссийской олимпиады школьников в 2025/2026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  <w:r w:rsidRPr="00530B08">
        <w:rPr>
          <w:sz w:val="24"/>
          <w:szCs w:val="24"/>
        </w:rPr>
        <w:t>,</w:t>
      </w:r>
      <w:r w:rsidR="00673319" w:rsidRPr="00530B08">
        <w:rPr>
          <w:sz w:val="24"/>
          <w:szCs w:val="24"/>
        </w:rPr>
        <w:t xml:space="preserve"> приказа </w:t>
      </w:r>
      <w:r w:rsidRPr="00530B08">
        <w:rPr>
          <w:sz w:val="24"/>
          <w:szCs w:val="24"/>
        </w:rPr>
        <w:t>от 05.09.2025 №258</w:t>
      </w:r>
      <w:r w:rsidRPr="00530B08">
        <w:rPr>
          <w:spacing w:val="76"/>
          <w:w w:val="150"/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МБОУ</w:t>
      </w:r>
      <w:r w:rsidRPr="00530B08">
        <w:rPr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«</w:t>
      </w:r>
      <w:proofErr w:type="spellStart"/>
      <w:r w:rsidRPr="00530B08">
        <w:rPr>
          <w:sz w:val="24"/>
          <w:szCs w:val="24"/>
        </w:rPr>
        <w:t>Ароматновская</w:t>
      </w:r>
      <w:proofErr w:type="spellEnd"/>
      <w:r w:rsidR="00673319" w:rsidRPr="00530B08">
        <w:rPr>
          <w:sz w:val="24"/>
          <w:szCs w:val="24"/>
        </w:rPr>
        <w:t xml:space="preserve"> СШ»</w:t>
      </w:r>
      <w:r w:rsidRPr="00530B08">
        <w:rPr>
          <w:sz w:val="24"/>
          <w:szCs w:val="24"/>
        </w:rPr>
        <w:t xml:space="preserve"> Белогорского района Республики Крым</w:t>
      </w:r>
      <w:r w:rsidR="00673319" w:rsidRPr="00530B08">
        <w:rPr>
          <w:sz w:val="24"/>
          <w:szCs w:val="24"/>
        </w:rPr>
        <w:t xml:space="preserve"> «О проведении школьного этапа всероссийской олимпиады школьников в ОО в 202</w:t>
      </w:r>
      <w:r w:rsidRPr="00530B08">
        <w:rPr>
          <w:sz w:val="24"/>
          <w:szCs w:val="24"/>
        </w:rPr>
        <w:t>5</w:t>
      </w:r>
      <w:r w:rsidR="00673319" w:rsidRPr="00530B08">
        <w:rPr>
          <w:sz w:val="24"/>
          <w:szCs w:val="24"/>
        </w:rPr>
        <w:t>-202</w:t>
      </w:r>
      <w:r w:rsidRPr="00530B08">
        <w:rPr>
          <w:sz w:val="24"/>
          <w:szCs w:val="24"/>
        </w:rPr>
        <w:t>6</w:t>
      </w:r>
      <w:r w:rsidR="00673319" w:rsidRPr="00530B08">
        <w:rPr>
          <w:sz w:val="24"/>
          <w:szCs w:val="24"/>
        </w:rPr>
        <w:t xml:space="preserve"> учебном году» с </w:t>
      </w:r>
      <w:r w:rsidRPr="00530B08">
        <w:rPr>
          <w:sz w:val="24"/>
          <w:szCs w:val="24"/>
        </w:rPr>
        <w:t>05</w:t>
      </w:r>
      <w:r w:rsidR="00673319" w:rsidRPr="00530B08">
        <w:rPr>
          <w:sz w:val="24"/>
          <w:szCs w:val="24"/>
        </w:rPr>
        <w:t xml:space="preserve"> сентября по 31 октября 202</w:t>
      </w:r>
      <w:r w:rsidRPr="00530B08">
        <w:rPr>
          <w:sz w:val="24"/>
          <w:szCs w:val="24"/>
        </w:rPr>
        <w:t>5</w:t>
      </w:r>
      <w:r w:rsidR="00673319" w:rsidRPr="00530B08">
        <w:rPr>
          <w:sz w:val="24"/>
          <w:szCs w:val="24"/>
        </w:rPr>
        <w:t>г. был проведён школьный этап всероссийской олимпиады школьников по следующим предметам: русский</w:t>
      </w:r>
      <w:r w:rsidR="00673319" w:rsidRPr="00530B08">
        <w:rPr>
          <w:spacing w:val="40"/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язык, иностранный язык (английский),обществознание, физическая культура, труд (технология), основы безопасности и защиты Родины, экология, экономика, право в соответствии с нормативными документами, регламентирующими их проведение в очном режиме в школе и такие предметы как: математика, физика,</w:t>
      </w:r>
      <w:r>
        <w:rPr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биология,</w:t>
      </w:r>
      <w:r>
        <w:rPr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астрономия, информатика, химия</w:t>
      </w:r>
      <w:r w:rsidR="00673319" w:rsidRPr="00530B08">
        <w:rPr>
          <w:spacing w:val="40"/>
          <w:sz w:val="24"/>
          <w:szCs w:val="24"/>
        </w:rPr>
        <w:t xml:space="preserve"> </w:t>
      </w:r>
      <w:r w:rsidR="00673319" w:rsidRPr="00530B08">
        <w:rPr>
          <w:sz w:val="24"/>
          <w:szCs w:val="24"/>
        </w:rPr>
        <w:t>на платформе «Сириус» (</w:t>
      </w:r>
      <w:hyperlink r:id="rId5">
        <w:r w:rsidR="00B211F5" w:rsidRPr="00530B08">
          <w:rPr>
            <w:color w:val="0000FF"/>
            <w:sz w:val="24"/>
            <w:szCs w:val="24"/>
            <w:u w:val="single" w:color="0000FF"/>
          </w:rPr>
          <w:t>https://siriusolymp.ru/</w:t>
        </w:r>
      </w:hyperlink>
      <w:r w:rsidR="00673319" w:rsidRPr="00530B08">
        <w:rPr>
          <w:sz w:val="24"/>
          <w:szCs w:val="24"/>
        </w:rPr>
        <w:t>).</w:t>
      </w:r>
    </w:p>
    <w:p w14:paraId="65FA5E0D" w14:textId="77777777" w:rsidR="00B211F5" w:rsidRPr="00530B08" w:rsidRDefault="00673319" w:rsidP="00530B08">
      <w:pPr>
        <w:pStyle w:val="a3"/>
        <w:spacing w:before="199" w:line="240" w:lineRule="atLeast"/>
        <w:ind w:firstLine="856"/>
      </w:pPr>
      <w:r w:rsidRPr="00530B08">
        <w:t>Основными</w:t>
      </w:r>
      <w:r w:rsidRPr="00530B08">
        <w:rPr>
          <w:spacing w:val="-4"/>
        </w:rPr>
        <w:t xml:space="preserve"> </w:t>
      </w:r>
      <w:r w:rsidRPr="00530B08">
        <w:t>задачами</w:t>
      </w:r>
      <w:r w:rsidRPr="00530B08">
        <w:rPr>
          <w:spacing w:val="-7"/>
        </w:rPr>
        <w:t xml:space="preserve"> </w:t>
      </w:r>
      <w:r w:rsidRPr="00530B08">
        <w:t>олимпиады</w:t>
      </w:r>
      <w:r w:rsidRPr="00530B08">
        <w:rPr>
          <w:spacing w:val="-3"/>
        </w:rPr>
        <w:t xml:space="preserve"> </w:t>
      </w:r>
      <w:r w:rsidRPr="00530B08">
        <w:rPr>
          <w:spacing w:val="-2"/>
        </w:rPr>
        <w:t>являются:</w:t>
      </w:r>
    </w:p>
    <w:p w14:paraId="50F70DD6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5"/>
        </w:tabs>
        <w:spacing w:line="240" w:lineRule="atLeast"/>
        <w:ind w:left="1135" w:firstLine="856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0DAA0E9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5"/>
        </w:tabs>
        <w:spacing w:before="2" w:line="240" w:lineRule="atLeast"/>
        <w:ind w:left="1135" w:firstLine="85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4E5BE023" w14:textId="77777777" w:rsidR="00B211F5" w:rsidRDefault="00673319" w:rsidP="00530B08">
      <w:pPr>
        <w:pStyle w:val="a3"/>
        <w:spacing w:line="240" w:lineRule="atLeast"/>
        <w:ind w:firstLine="856"/>
      </w:pPr>
      <w:r>
        <w:t>-активизация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курсов по</w:t>
      </w:r>
      <w:r>
        <w:rPr>
          <w:spacing w:val="-1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и других</w:t>
      </w:r>
      <w:r>
        <w:rPr>
          <w:spacing w:val="-6"/>
        </w:rPr>
        <w:t xml:space="preserve"> </w:t>
      </w:r>
      <w:r>
        <w:t>форм 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учащимися;</w:t>
      </w:r>
    </w:p>
    <w:p w14:paraId="35B28238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0"/>
        </w:tabs>
        <w:spacing w:before="3" w:line="240" w:lineRule="atLeast"/>
        <w:ind w:right="7681" w:firstLine="856"/>
        <w:rPr>
          <w:sz w:val="24"/>
        </w:rPr>
      </w:pP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старшеклассникам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самоопределении. Согласно приказу по школе:</w:t>
      </w:r>
    </w:p>
    <w:p w14:paraId="1C3A8094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0"/>
        </w:tabs>
        <w:spacing w:line="240" w:lineRule="atLeast"/>
        <w:ind w:left="1130" w:firstLine="856"/>
        <w:rPr>
          <w:sz w:val="24"/>
        </w:rPr>
      </w:pPr>
      <w:r>
        <w:rPr>
          <w:sz w:val="24"/>
        </w:rPr>
        <w:t>обеспечено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ИМО;</w:t>
      </w:r>
    </w:p>
    <w:p w14:paraId="0B636644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97"/>
        </w:tabs>
        <w:spacing w:line="240" w:lineRule="atLeast"/>
        <w:ind w:left="1197" w:firstLine="856"/>
        <w:rPr>
          <w:sz w:val="24"/>
        </w:rPr>
      </w:pPr>
      <w:r>
        <w:rPr>
          <w:sz w:val="24"/>
        </w:rPr>
        <w:t>сформировано</w:t>
      </w:r>
      <w:r>
        <w:rPr>
          <w:spacing w:val="54"/>
          <w:sz w:val="24"/>
        </w:rPr>
        <w:t xml:space="preserve"> </w:t>
      </w:r>
      <w:r>
        <w:rPr>
          <w:sz w:val="24"/>
        </w:rPr>
        <w:t>жюри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14:paraId="7F56F087" w14:textId="77777777" w:rsidR="00B211F5" w:rsidRDefault="00673319" w:rsidP="00530B08">
      <w:pPr>
        <w:pStyle w:val="a3"/>
        <w:spacing w:before="3" w:line="240" w:lineRule="atLeast"/>
        <w:ind w:right="1141" w:firstLine="856"/>
        <w:jc w:val="both"/>
      </w:pPr>
      <w:r>
        <w:t>Имеющаяся в школе нормативно-правовая база достаточна для организации и проведения школьного этапа всероссийской олимпиады школьников. Своевременно разработанные</w:t>
      </w:r>
      <w:r>
        <w:rPr>
          <w:spacing w:val="40"/>
        </w:rPr>
        <w:t xml:space="preserve"> </w:t>
      </w:r>
      <w:r>
        <w:t>районными</w:t>
      </w:r>
      <w:r>
        <w:rPr>
          <w:spacing w:val="-1"/>
        </w:rPr>
        <w:t xml:space="preserve"> </w:t>
      </w:r>
      <w:r>
        <w:t>методическими</w:t>
      </w:r>
      <w:r>
        <w:rPr>
          <w:spacing w:val="-5"/>
        </w:rPr>
        <w:t xml:space="preserve"> </w:t>
      </w:r>
      <w:r>
        <w:t>объединениями</w:t>
      </w:r>
      <w:r>
        <w:rPr>
          <w:spacing w:val="40"/>
        </w:rPr>
        <w:t xml:space="preserve"> </w:t>
      </w:r>
      <w:r>
        <w:t>олимпиадные</w:t>
      </w:r>
      <w:r>
        <w:rPr>
          <w:spacing w:val="-3"/>
        </w:rPr>
        <w:t xml:space="preserve"> </w:t>
      </w:r>
      <w:r>
        <w:t>задания 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и ключи</w:t>
      </w:r>
      <w:r>
        <w:rPr>
          <w:spacing w:val="-5"/>
        </w:rPr>
        <w:t xml:space="preserve"> </w:t>
      </w:r>
      <w:r>
        <w:t>к ним создали условия для быстрой и качественной проверки работ и подведения итогов. Отчеты, результаты достижений учащихся, полученные в рамках олимпиады</w:t>
      </w:r>
      <w:r>
        <w:rPr>
          <w:spacing w:val="40"/>
        </w:rPr>
        <w:t xml:space="preserve"> </w:t>
      </w:r>
      <w:r>
        <w:t>школьного уровня были отправлены в ИМО.</w:t>
      </w:r>
    </w:p>
    <w:p w14:paraId="4556633A" w14:textId="77777777" w:rsidR="00B211F5" w:rsidRDefault="00673319" w:rsidP="00530B08">
      <w:pPr>
        <w:pStyle w:val="a3"/>
        <w:spacing w:line="240" w:lineRule="atLeast"/>
        <w:ind w:firstLine="856"/>
      </w:pPr>
      <w:r>
        <w:t>Содержание</w:t>
      </w:r>
      <w:r>
        <w:rPr>
          <w:spacing w:val="-11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целевым</w:t>
      </w:r>
      <w:r>
        <w:rPr>
          <w:spacing w:val="-2"/>
        </w:rPr>
        <w:t xml:space="preserve"> установкам:</w:t>
      </w:r>
    </w:p>
    <w:p w14:paraId="1E298F66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5"/>
        </w:tabs>
        <w:spacing w:line="240" w:lineRule="atLeast"/>
        <w:ind w:left="1135" w:firstLine="856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процессе;</w:t>
      </w:r>
    </w:p>
    <w:p w14:paraId="3B6F020A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5"/>
        </w:tabs>
        <w:spacing w:before="3" w:line="240" w:lineRule="atLeast"/>
        <w:ind w:left="1135" w:firstLine="856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учащихся;</w:t>
      </w:r>
    </w:p>
    <w:p w14:paraId="2CAE0623" w14:textId="77777777" w:rsidR="00B211F5" w:rsidRDefault="00673319" w:rsidP="00530B08">
      <w:pPr>
        <w:pStyle w:val="a4"/>
        <w:numPr>
          <w:ilvl w:val="0"/>
          <w:numId w:val="2"/>
        </w:numPr>
        <w:tabs>
          <w:tab w:val="left" w:pos="1135"/>
        </w:tabs>
        <w:spacing w:line="240" w:lineRule="atLeast"/>
        <w:ind w:right="1992" w:firstLine="856"/>
        <w:rPr>
          <w:sz w:val="24"/>
        </w:rPr>
      </w:pP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 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творческой деятельности и возможности </w:t>
      </w:r>
      <w:proofErr w:type="spellStart"/>
      <w:r>
        <w:rPr>
          <w:sz w:val="24"/>
        </w:rPr>
        <w:t>самооценивания</w:t>
      </w:r>
      <w:proofErr w:type="spellEnd"/>
      <w:r>
        <w:rPr>
          <w:sz w:val="24"/>
        </w:rPr>
        <w:t>.</w:t>
      </w:r>
    </w:p>
    <w:p w14:paraId="2B2E31A7" w14:textId="77777777" w:rsidR="00B211F5" w:rsidRDefault="00673319" w:rsidP="00530B08">
      <w:pPr>
        <w:pStyle w:val="a3"/>
        <w:spacing w:line="240" w:lineRule="atLeast"/>
        <w:ind w:right="839" w:firstLine="856"/>
      </w:pPr>
      <w:r>
        <w:t>Анализ характеристики структуры, объёма</w:t>
      </w:r>
      <w:r>
        <w:rPr>
          <w:spacing w:val="-7"/>
        </w:rPr>
        <w:t xml:space="preserve"> </w:t>
      </w:r>
      <w:r>
        <w:t>и формулировок</w:t>
      </w:r>
      <w:r>
        <w:rPr>
          <w:spacing w:val="-7"/>
        </w:rPr>
        <w:t xml:space="preserve"> </w:t>
      </w:r>
      <w:r>
        <w:t>олимпиадных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сделать вывод,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 интереса учащихся и их творческих способностей.</w:t>
      </w:r>
    </w:p>
    <w:p w14:paraId="46698A4E" w14:textId="78AAA423" w:rsidR="007C00A7" w:rsidRDefault="007C00A7" w:rsidP="007C00A7">
      <w:pPr>
        <w:pStyle w:val="a3"/>
        <w:tabs>
          <w:tab w:val="left" w:pos="1395"/>
        </w:tabs>
        <w:spacing w:before="81" w:line="240" w:lineRule="atLeast"/>
        <w:ind w:right="2600" w:firstLine="856"/>
      </w:pPr>
      <w:r>
        <w:rPr>
          <w:spacing w:val="-10"/>
        </w:rPr>
        <w:t>В</w:t>
      </w:r>
      <w:r>
        <w:tab/>
        <w:t>19</w:t>
      </w:r>
      <w:r>
        <w:rPr>
          <w:spacing w:val="40"/>
        </w:rPr>
        <w:t xml:space="preserve"> </w:t>
      </w:r>
      <w:r>
        <w:t>олимпиадах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2025/2026</w:t>
      </w:r>
      <w:r>
        <w:rPr>
          <w:spacing w:val="-1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приняли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40 обучающихся</w:t>
      </w:r>
      <w:r>
        <w:rPr>
          <w:spacing w:val="40"/>
        </w:rPr>
        <w:t xml:space="preserve"> </w:t>
      </w:r>
      <w:r>
        <w:t>5–11 классов – это 31 % от общего количества</w:t>
      </w:r>
      <w:r>
        <w:rPr>
          <w:spacing w:val="-3"/>
        </w:rPr>
        <w:t xml:space="preserve"> </w:t>
      </w:r>
      <w:r>
        <w:t xml:space="preserve">обучающихся </w:t>
      </w:r>
      <w:proofErr w:type="gramStart"/>
      <w:r>
        <w:t>5-11</w:t>
      </w:r>
      <w:proofErr w:type="gramEnd"/>
      <w:r>
        <w:t xml:space="preserve"> классов.</w:t>
      </w:r>
    </w:p>
    <w:p w14:paraId="26338B57" w14:textId="77777777" w:rsidR="00B211F5" w:rsidRDefault="00B211F5" w:rsidP="00530B08">
      <w:pPr>
        <w:pStyle w:val="a3"/>
        <w:spacing w:line="240" w:lineRule="atLeast"/>
        <w:ind w:firstLine="856"/>
        <w:sectPr w:rsidR="00B211F5" w:rsidSect="00530B08">
          <w:type w:val="continuous"/>
          <w:pgSz w:w="16840" w:h="11910" w:orient="landscape"/>
          <w:pgMar w:top="284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211F5" w14:paraId="28D3E105" w14:textId="77777777">
        <w:trPr>
          <w:trHeight w:val="277"/>
        </w:trPr>
        <w:tc>
          <w:tcPr>
            <w:tcW w:w="4787" w:type="dxa"/>
          </w:tcPr>
          <w:p w14:paraId="2EF452AE" w14:textId="77777777" w:rsidR="00B211F5" w:rsidRPr="007C00A7" w:rsidRDefault="00673319" w:rsidP="007C00A7">
            <w:pPr>
              <w:pStyle w:val="TableParagraph"/>
              <w:spacing w:line="258" w:lineRule="exact"/>
              <w:ind w:left="110"/>
              <w:jc w:val="center"/>
              <w:rPr>
                <w:b/>
                <w:bCs/>
                <w:sz w:val="24"/>
              </w:rPr>
            </w:pPr>
            <w:r w:rsidRPr="007C00A7">
              <w:rPr>
                <w:b/>
                <w:bCs/>
                <w:spacing w:val="-2"/>
                <w:sz w:val="24"/>
              </w:rPr>
              <w:lastRenderedPageBreak/>
              <w:t>Предмет</w:t>
            </w:r>
          </w:p>
        </w:tc>
        <w:tc>
          <w:tcPr>
            <w:tcW w:w="4787" w:type="dxa"/>
          </w:tcPr>
          <w:p w14:paraId="6E14A391" w14:textId="77777777" w:rsidR="00B211F5" w:rsidRPr="007C00A7" w:rsidRDefault="00673319" w:rsidP="007C00A7">
            <w:pPr>
              <w:pStyle w:val="TableParagraph"/>
              <w:spacing w:line="258" w:lineRule="exact"/>
              <w:ind w:left="110"/>
              <w:jc w:val="center"/>
              <w:rPr>
                <w:b/>
                <w:bCs/>
                <w:sz w:val="24"/>
              </w:rPr>
            </w:pPr>
            <w:r w:rsidRPr="007C00A7">
              <w:rPr>
                <w:b/>
                <w:bCs/>
                <w:sz w:val="24"/>
              </w:rPr>
              <w:t>Количество</w:t>
            </w:r>
            <w:r w:rsidRPr="007C00A7">
              <w:rPr>
                <w:b/>
                <w:bCs/>
                <w:spacing w:val="1"/>
                <w:sz w:val="24"/>
              </w:rPr>
              <w:t xml:space="preserve"> </w:t>
            </w:r>
            <w:r w:rsidRPr="007C00A7">
              <w:rPr>
                <w:b/>
                <w:bCs/>
                <w:spacing w:val="-2"/>
                <w:sz w:val="24"/>
              </w:rPr>
              <w:t>учащихся</w:t>
            </w:r>
          </w:p>
        </w:tc>
      </w:tr>
      <w:tr w:rsidR="00B211F5" w14:paraId="16361328" w14:textId="77777777">
        <w:trPr>
          <w:trHeight w:val="273"/>
        </w:trPr>
        <w:tc>
          <w:tcPr>
            <w:tcW w:w="4787" w:type="dxa"/>
          </w:tcPr>
          <w:p w14:paraId="636C53A8" w14:textId="77777777" w:rsidR="00B211F5" w:rsidRDefault="0067331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787" w:type="dxa"/>
          </w:tcPr>
          <w:p w14:paraId="4DD241E0" w14:textId="2B5CC409" w:rsidR="00B211F5" w:rsidRDefault="00B9063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A434FE">
              <w:rPr>
                <w:sz w:val="24"/>
              </w:rPr>
              <w:t>6</w:t>
            </w:r>
          </w:p>
        </w:tc>
      </w:tr>
      <w:tr w:rsidR="00B211F5" w14:paraId="36811A47" w14:textId="77777777">
        <w:trPr>
          <w:trHeight w:val="277"/>
        </w:trPr>
        <w:tc>
          <w:tcPr>
            <w:tcW w:w="4787" w:type="dxa"/>
          </w:tcPr>
          <w:p w14:paraId="3389A4C6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787" w:type="dxa"/>
          </w:tcPr>
          <w:p w14:paraId="4282FF18" w14:textId="3C6963CE" w:rsidR="00B211F5" w:rsidRDefault="007C00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211F5" w14:paraId="082F1C2C" w14:textId="77777777">
        <w:trPr>
          <w:trHeight w:val="340"/>
        </w:trPr>
        <w:tc>
          <w:tcPr>
            <w:tcW w:w="4787" w:type="dxa"/>
          </w:tcPr>
          <w:p w14:paraId="11D9F87A" w14:textId="77777777" w:rsidR="00B211F5" w:rsidRDefault="0067331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787" w:type="dxa"/>
          </w:tcPr>
          <w:p w14:paraId="721E1C43" w14:textId="0EB30E1B" w:rsidR="00B211F5" w:rsidRDefault="007C00A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211F5" w14:paraId="3F9F06D5" w14:textId="77777777">
        <w:trPr>
          <w:trHeight w:val="273"/>
        </w:trPr>
        <w:tc>
          <w:tcPr>
            <w:tcW w:w="4787" w:type="dxa"/>
          </w:tcPr>
          <w:p w14:paraId="125871C5" w14:textId="77777777" w:rsidR="00B211F5" w:rsidRDefault="006733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4787" w:type="dxa"/>
          </w:tcPr>
          <w:p w14:paraId="6611455E" w14:textId="18E3952C" w:rsidR="00B211F5" w:rsidRDefault="007C00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11F5" w14:paraId="7AD5585B" w14:textId="77777777">
        <w:trPr>
          <w:trHeight w:val="278"/>
        </w:trPr>
        <w:tc>
          <w:tcPr>
            <w:tcW w:w="4787" w:type="dxa"/>
          </w:tcPr>
          <w:p w14:paraId="52D5F17E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787" w:type="dxa"/>
          </w:tcPr>
          <w:p w14:paraId="749E5FFD" w14:textId="087DE1D8" w:rsidR="00B211F5" w:rsidRDefault="00B211F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B211F5" w14:paraId="0F7AF0A8" w14:textId="77777777">
        <w:trPr>
          <w:trHeight w:val="273"/>
        </w:trPr>
        <w:tc>
          <w:tcPr>
            <w:tcW w:w="4787" w:type="dxa"/>
          </w:tcPr>
          <w:p w14:paraId="65AB872E" w14:textId="77777777" w:rsidR="00B211F5" w:rsidRDefault="006733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787" w:type="dxa"/>
          </w:tcPr>
          <w:p w14:paraId="006DCDC0" w14:textId="77777777" w:rsidR="00B211F5" w:rsidRDefault="00B906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211F5" w14:paraId="4B15EEA9" w14:textId="77777777">
        <w:trPr>
          <w:trHeight w:val="277"/>
        </w:trPr>
        <w:tc>
          <w:tcPr>
            <w:tcW w:w="4787" w:type="dxa"/>
          </w:tcPr>
          <w:p w14:paraId="7A6F0F75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787" w:type="dxa"/>
          </w:tcPr>
          <w:p w14:paraId="11B0EA37" w14:textId="77777777" w:rsidR="00B211F5" w:rsidRDefault="00B211F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B211F5" w14:paraId="462957E8" w14:textId="77777777">
        <w:trPr>
          <w:trHeight w:val="277"/>
        </w:trPr>
        <w:tc>
          <w:tcPr>
            <w:tcW w:w="4787" w:type="dxa"/>
          </w:tcPr>
          <w:p w14:paraId="2371A974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787" w:type="dxa"/>
          </w:tcPr>
          <w:p w14:paraId="5A7E9BBC" w14:textId="77777777" w:rsidR="00B211F5" w:rsidRDefault="00B211F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</w:tr>
      <w:tr w:rsidR="00B211F5" w14:paraId="495FD4C9" w14:textId="77777777">
        <w:trPr>
          <w:trHeight w:val="273"/>
        </w:trPr>
        <w:tc>
          <w:tcPr>
            <w:tcW w:w="4787" w:type="dxa"/>
          </w:tcPr>
          <w:p w14:paraId="3B1E4C9A" w14:textId="77777777" w:rsidR="00B211F5" w:rsidRDefault="0067331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787" w:type="dxa"/>
          </w:tcPr>
          <w:p w14:paraId="146D8A50" w14:textId="77777777" w:rsidR="00B211F5" w:rsidRDefault="00B211F5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</w:tr>
      <w:tr w:rsidR="00B211F5" w14:paraId="04378E75" w14:textId="77777777">
        <w:trPr>
          <w:trHeight w:val="340"/>
        </w:trPr>
        <w:tc>
          <w:tcPr>
            <w:tcW w:w="4787" w:type="dxa"/>
          </w:tcPr>
          <w:p w14:paraId="7C7305EC" w14:textId="77777777" w:rsidR="00B211F5" w:rsidRDefault="0067331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787" w:type="dxa"/>
          </w:tcPr>
          <w:p w14:paraId="63B725F2" w14:textId="77777777" w:rsidR="00B211F5" w:rsidRDefault="00B211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B211F5" w14:paraId="7AAB8C8E" w14:textId="77777777" w:rsidTr="00B9063F">
        <w:trPr>
          <w:trHeight w:val="168"/>
        </w:trPr>
        <w:tc>
          <w:tcPr>
            <w:tcW w:w="4787" w:type="dxa"/>
            <w:tcBorders>
              <w:bottom w:val="single" w:sz="4" w:space="0" w:color="auto"/>
            </w:tcBorders>
          </w:tcPr>
          <w:p w14:paraId="6260D44D" w14:textId="77777777" w:rsidR="00B211F5" w:rsidRDefault="006733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14:paraId="37BD77D9" w14:textId="264D9177" w:rsidR="00B211F5" w:rsidRDefault="007C00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063F" w14:paraId="4331A859" w14:textId="77777777" w:rsidTr="00B9063F">
        <w:trPr>
          <w:trHeight w:val="96"/>
        </w:trPr>
        <w:tc>
          <w:tcPr>
            <w:tcW w:w="4787" w:type="dxa"/>
            <w:tcBorders>
              <w:top w:val="single" w:sz="4" w:space="0" w:color="auto"/>
            </w:tcBorders>
          </w:tcPr>
          <w:p w14:paraId="223C23CA" w14:textId="77777777" w:rsidR="00B9063F" w:rsidRDefault="00B9063F" w:rsidP="00B9063F">
            <w:pPr>
              <w:pStyle w:val="TableParagraph"/>
              <w:spacing w:line="253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МХК</w:t>
            </w:r>
          </w:p>
        </w:tc>
        <w:tc>
          <w:tcPr>
            <w:tcW w:w="4787" w:type="dxa"/>
            <w:tcBorders>
              <w:top w:val="single" w:sz="4" w:space="0" w:color="auto"/>
            </w:tcBorders>
          </w:tcPr>
          <w:p w14:paraId="7835CE20" w14:textId="77777777" w:rsidR="00B9063F" w:rsidRDefault="00B906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211F5" w14:paraId="39CB1A2A" w14:textId="77777777">
        <w:trPr>
          <w:trHeight w:val="278"/>
        </w:trPr>
        <w:tc>
          <w:tcPr>
            <w:tcW w:w="4787" w:type="dxa"/>
          </w:tcPr>
          <w:p w14:paraId="63142896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4787" w:type="dxa"/>
          </w:tcPr>
          <w:p w14:paraId="1765DC8F" w14:textId="050C9F4A" w:rsidR="00B211F5" w:rsidRDefault="007C00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211F5" w14:paraId="7725E932" w14:textId="77777777">
        <w:trPr>
          <w:trHeight w:val="278"/>
        </w:trPr>
        <w:tc>
          <w:tcPr>
            <w:tcW w:w="4787" w:type="dxa"/>
          </w:tcPr>
          <w:p w14:paraId="3FB78A49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787" w:type="dxa"/>
          </w:tcPr>
          <w:p w14:paraId="7F40E1DD" w14:textId="388D47BA" w:rsidR="00B211F5" w:rsidRDefault="007C00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211F5" w14:paraId="398835CD" w14:textId="77777777">
        <w:trPr>
          <w:trHeight w:val="273"/>
        </w:trPr>
        <w:tc>
          <w:tcPr>
            <w:tcW w:w="4787" w:type="dxa"/>
          </w:tcPr>
          <w:p w14:paraId="04702492" w14:textId="77777777" w:rsidR="00B211F5" w:rsidRDefault="006733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787" w:type="dxa"/>
          </w:tcPr>
          <w:p w14:paraId="5D379CD3" w14:textId="77777777" w:rsidR="00B211F5" w:rsidRDefault="00B211F5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</w:tr>
      <w:tr w:rsidR="00B211F5" w14:paraId="480EC0E6" w14:textId="77777777">
        <w:trPr>
          <w:trHeight w:val="277"/>
        </w:trPr>
        <w:tc>
          <w:tcPr>
            <w:tcW w:w="4787" w:type="dxa"/>
          </w:tcPr>
          <w:p w14:paraId="3984C992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4787" w:type="dxa"/>
          </w:tcPr>
          <w:p w14:paraId="3635C68C" w14:textId="77777777" w:rsidR="00B211F5" w:rsidRDefault="00B906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211F5" w14:paraId="54F45C4E" w14:textId="77777777">
        <w:trPr>
          <w:trHeight w:val="273"/>
        </w:trPr>
        <w:tc>
          <w:tcPr>
            <w:tcW w:w="4787" w:type="dxa"/>
          </w:tcPr>
          <w:p w14:paraId="790B21CD" w14:textId="77777777" w:rsidR="00B211F5" w:rsidRDefault="006733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4787" w:type="dxa"/>
          </w:tcPr>
          <w:p w14:paraId="3B1CA50B" w14:textId="77777777" w:rsidR="00B211F5" w:rsidRDefault="00B906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211F5" w14:paraId="77CEC838" w14:textId="77777777">
        <w:trPr>
          <w:trHeight w:val="278"/>
        </w:trPr>
        <w:tc>
          <w:tcPr>
            <w:tcW w:w="4787" w:type="dxa"/>
          </w:tcPr>
          <w:p w14:paraId="3D85F6DA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4787" w:type="dxa"/>
          </w:tcPr>
          <w:p w14:paraId="575BCCDB" w14:textId="3305F5D0" w:rsidR="00B211F5" w:rsidRDefault="00CE50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11F5" w14:paraId="7E5B22B1" w14:textId="77777777">
        <w:trPr>
          <w:trHeight w:val="278"/>
        </w:trPr>
        <w:tc>
          <w:tcPr>
            <w:tcW w:w="4787" w:type="dxa"/>
          </w:tcPr>
          <w:p w14:paraId="52E4044E" w14:textId="77777777" w:rsidR="00B211F5" w:rsidRDefault="006733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787" w:type="dxa"/>
          </w:tcPr>
          <w:p w14:paraId="1085F6D6" w14:textId="26A4435B" w:rsidR="00B211F5" w:rsidRDefault="00CE50C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094ECDED" w14:textId="77777777" w:rsidR="00B211F5" w:rsidRDefault="00673319">
      <w:pPr>
        <w:pStyle w:val="a3"/>
        <w:spacing w:before="274" w:line="240" w:lineRule="auto"/>
      </w:pPr>
      <w:r>
        <w:t>Наибольшее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олимпиад</w:t>
      </w:r>
      <w:r>
        <w:rPr>
          <w:spacing w:val="-10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предметам:</w:t>
      </w:r>
    </w:p>
    <w:p w14:paraId="2F3EA6AF" w14:textId="3D2CB4DF" w:rsidR="00B211F5" w:rsidRDefault="00673319">
      <w:pPr>
        <w:pStyle w:val="a4"/>
        <w:numPr>
          <w:ilvl w:val="0"/>
          <w:numId w:val="2"/>
        </w:numPr>
        <w:tabs>
          <w:tab w:val="left" w:pos="1135"/>
        </w:tabs>
        <w:ind w:left="1135" w:hanging="143"/>
        <w:rPr>
          <w:sz w:val="24"/>
        </w:rPr>
      </w:pPr>
      <w:r>
        <w:rPr>
          <w:sz w:val="24"/>
        </w:rPr>
        <w:t>русский язык -</w:t>
      </w:r>
      <w:r>
        <w:rPr>
          <w:spacing w:val="-3"/>
          <w:sz w:val="24"/>
        </w:rPr>
        <w:t xml:space="preserve"> </w:t>
      </w:r>
      <w:r w:rsidR="00871D93">
        <w:rPr>
          <w:sz w:val="24"/>
        </w:rPr>
        <w:t>3</w:t>
      </w:r>
      <w:r w:rsidR="00A434FE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118D5A26" w14:textId="77777777" w:rsidR="00B211F5" w:rsidRPr="00871D93" w:rsidRDefault="00871D93" w:rsidP="00871D93">
      <w:pPr>
        <w:pStyle w:val="a4"/>
        <w:numPr>
          <w:ilvl w:val="0"/>
          <w:numId w:val="2"/>
        </w:numPr>
        <w:tabs>
          <w:tab w:val="left" w:pos="1130"/>
        </w:tabs>
        <w:spacing w:before="2"/>
        <w:ind w:left="1130" w:hanging="138"/>
        <w:rPr>
          <w:sz w:val="24"/>
        </w:rPr>
      </w:pPr>
      <w:r>
        <w:rPr>
          <w:sz w:val="24"/>
        </w:rPr>
        <w:t>география</w:t>
      </w:r>
      <w:r w:rsidR="00673319">
        <w:rPr>
          <w:sz w:val="24"/>
        </w:rPr>
        <w:t>-1</w:t>
      </w:r>
      <w:r>
        <w:rPr>
          <w:sz w:val="24"/>
        </w:rPr>
        <w:t>6</w:t>
      </w:r>
      <w:r w:rsidR="00673319">
        <w:rPr>
          <w:spacing w:val="1"/>
          <w:sz w:val="24"/>
        </w:rPr>
        <w:t xml:space="preserve"> </w:t>
      </w:r>
      <w:r w:rsidR="00673319">
        <w:rPr>
          <w:spacing w:val="-2"/>
          <w:sz w:val="24"/>
        </w:rPr>
        <w:t>человек;</w:t>
      </w:r>
    </w:p>
    <w:p w14:paraId="76C81DB9" w14:textId="77777777" w:rsidR="00B211F5" w:rsidRDefault="00673319">
      <w:pPr>
        <w:pStyle w:val="a3"/>
      </w:pPr>
      <w:r>
        <w:t>-литература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871D93">
        <w:t>14</w:t>
      </w:r>
      <w:r>
        <w:t xml:space="preserve"> </w:t>
      </w:r>
      <w:r>
        <w:rPr>
          <w:spacing w:val="-2"/>
        </w:rPr>
        <w:t>человек;</w:t>
      </w:r>
    </w:p>
    <w:p w14:paraId="76292BB4" w14:textId="77777777" w:rsidR="00B211F5" w:rsidRDefault="00673319">
      <w:pPr>
        <w:pStyle w:val="a3"/>
        <w:spacing w:before="3" w:line="240" w:lineRule="auto"/>
      </w:pPr>
      <w:r>
        <w:t>-история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871D93">
        <w:t>11</w:t>
      </w:r>
      <w:r>
        <w:rPr>
          <w:spacing w:val="2"/>
        </w:rPr>
        <w:t xml:space="preserve"> </w:t>
      </w:r>
      <w:r>
        <w:rPr>
          <w:spacing w:val="-2"/>
        </w:rPr>
        <w:t>человек.</w:t>
      </w:r>
    </w:p>
    <w:p w14:paraId="247E8F01" w14:textId="77777777" w:rsidR="00B211F5" w:rsidRDefault="00B211F5">
      <w:pPr>
        <w:pStyle w:val="a3"/>
        <w:spacing w:before="2" w:line="240" w:lineRule="auto"/>
        <w:ind w:left="0"/>
      </w:pPr>
    </w:p>
    <w:p w14:paraId="2640E185" w14:textId="3A095D33" w:rsidR="00B211F5" w:rsidRDefault="00673319">
      <w:pPr>
        <w:pStyle w:val="a3"/>
        <w:spacing w:line="237" w:lineRule="auto"/>
        <w:ind w:right="1268"/>
      </w:pPr>
      <w:r>
        <w:t>Проанализировав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олимпиад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отчеты</w:t>
      </w:r>
      <w:r>
        <w:rPr>
          <w:spacing w:val="40"/>
        </w:rPr>
        <w:t xml:space="preserve"> </w:t>
      </w:r>
      <w:r>
        <w:t>учителей-предметников,</w:t>
      </w:r>
      <w:r>
        <w:rPr>
          <w:spacing w:val="40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призеры и</w:t>
      </w:r>
      <w:r>
        <w:rPr>
          <w:spacing w:val="40"/>
        </w:rPr>
        <w:t xml:space="preserve"> </w:t>
      </w:r>
      <w:r>
        <w:t>победители</w:t>
      </w:r>
      <w:r>
        <w:rPr>
          <w:spacing w:val="-5"/>
        </w:rPr>
        <w:t xml:space="preserve"> </w:t>
      </w:r>
      <w:r>
        <w:t>(список</w:t>
      </w:r>
      <w:r>
        <w:rPr>
          <w:spacing w:val="-3"/>
        </w:rPr>
        <w:t xml:space="preserve"> </w:t>
      </w:r>
      <w:r>
        <w:t>прилагается). Общее количество призовых мест, занятых обучающимися на</w:t>
      </w:r>
      <w:r>
        <w:rPr>
          <w:spacing w:val="-4"/>
        </w:rPr>
        <w:t xml:space="preserve"> </w:t>
      </w:r>
      <w:r>
        <w:t>олимпиадах</w:t>
      </w:r>
      <w:r>
        <w:rPr>
          <w:spacing w:val="80"/>
        </w:rPr>
        <w:t xml:space="preserve"> </w:t>
      </w:r>
      <w:r>
        <w:t>в 202</w:t>
      </w:r>
      <w:r w:rsidR="00530B08">
        <w:t>5</w:t>
      </w:r>
      <w:r>
        <w:t>–202</w:t>
      </w:r>
      <w:r w:rsidR="00530B08">
        <w:t>6</w:t>
      </w:r>
      <w:r>
        <w:t xml:space="preserve"> учебном</w:t>
      </w:r>
      <w:r>
        <w:rPr>
          <w:spacing w:val="40"/>
        </w:rPr>
        <w:t xml:space="preserve"> </w:t>
      </w:r>
      <w:r>
        <w:t>году-</w:t>
      </w:r>
      <w:r>
        <w:rPr>
          <w:spacing w:val="40"/>
        </w:rPr>
        <w:t xml:space="preserve"> </w:t>
      </w:r>
      <w:r w:rsidR="00CE50CC">
        <w:t>43.</w:t>
      </w:r>
    </w:p>
    <w:p w14:paraId="22188216" w14:textId="77777777" w:rsidR="00B211F5" w:rsidRDefault="00673319">
      <w:pPr>
        <w:pStyle w:val="a3"/>
        <w:spacing w:before="4" w:line="240" w:lineRule="auto"/>
        <w:ind w:right="839" w:firstLine="62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отчетов и</w:t>
      </w:r>
      <w:r>
        <w:rPr>
          <w:spacing w:val="-5"/>
        </w:rPr>
        <w:t xml:space="preserve"> </w:t>
      </w:r>
      <w:r>
        <w:t>предоставленных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и призеров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всероссийской олимпиады школьников. Участники школьного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половину</w:t>
      </w:r>
      <w:r>
        <w:rPr>
          <w:spacing w:val="-2"/>
        </w:rPr>
        <w:t xml:space="preserve"> </w:t>
      </w:r>
      <w:r>
        <w:t>максимально возможных баллов.</w:t>
      </w:r>
    </w:p>
    <w:p w14:paraId="21434682" w14:textId="77777777" w:rsidR="00B211F5" w:rsidRDefault="00B211F5">
      <w:pPr>
        <w:pStyle w:val="a3"/>
        <w:spacing w:line="240" w:lineRule="auto"/>
        <w:sectPr w:rsidR="00B211F5" w:rsidSect="00A434FE">
          <w:pgSz w:w="16840" w:h="11910" w:orient="landscape"/>
          <w:pgMar w:top="620" w:right="0" w:bottom="567" w:left="141" w:header="720" w:footer="720" w:gutter="0"/>
          <w:cols w:space="720"/>
        </w:sectPr>
      </w:pPr>
    </w:p>
    <w:p w14:paraId="2CF4ABC4" w14:textId="77777777" w:rsidR="00B211F5" w:rsidRDefault="00673319">
      <w:pPr>
        <w:pStyle w:val="1"/>
        <w:spacing w:before="189" w:line="240" w:lineRule="auto"/>
        <w:ind w:left="1904"/>
      </w:pPr>
      <w:r>
        <w:lastRenderedPageBreak/>
        <w:t>Таблица</w:t>
      </w:r>
      <w:r>
        <w:rPr>
          <w:spacing w:val="-1"/>
        </w:rPr>
        <w:t xml:space="preserve"> </w:t>
      </w:r>
      <w:r>
        <w:t>победителей и</w:t>
      </w:r>
      <w:r>
        <w:rPr>
          <w:spacing w:val="-5"/>
        </w:rPr>
        <w:t xml:space="preserve"> </w:t>
      </w:r>
      <w:r>
        <w:t>призёров</w:t>
      </w:r>
      <w:r>
        <w:rPr>
          <w:spacing w:val="50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(школьный</w:t>
      </w:r>
      <w:r>
        <w:rPr>
          <w:spacing w:val="-5"/>
        </w:rPr>
        <w:t xml:space="preserve"> </w:t>
      </w:r>
      <w:r>
        <w:t>тур)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204277">
        <w:t>5</w:t>
      </w:r>
      <w:r>
        <w:t>-202</w:t>
      </w:r>
      <w:r w:rsidR="00204277">
        <w:t>6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году:</w:t>
      </w:r>
    </w:p>
    <w:p w14:paraId="416E3D11" w14:textId="77777777" w:rsidR="00B211F5" w:rsidRDefault="00B211F5">
      <w:pPr>
        <w:pStyle w:val="a3"/>
        <w:spacing w:line="240" w:lineRule="auto"/>
        <w:ind w:left="0"/>
        <w:rPr>
          <w:b/>
          <w:sz w:val="20"/>
        </w:rPr>
      </w:pPr>
    </w:p>
    <w:tbl>
      <w:tblPr>
        <w:tblStyle w:val="TableNormal"/>
        <w:tblW w:w="16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961"/>
        <w:gridCol w:w="698"/>
        <w:gridCol w:w="698"/>
        <w:gridCol w:w="708"/>
        <w:gridCol w:w="567"/>
        <w:gridCol w:w="249"/>
        <w:gridCol w:w="323"/>
        <w:gridCol w:w="25"/>
        <w:gridCol w:w="694"/>
        <w:gridCol w:w="567"/>
        <w:gridCol w:w="678"/>
        <w:gridCol w:w="36"/>
        <w:gridCol w:w="25"/>
        <w:gridCol w:w="831"/>
        <w:gridCol w:w="850"/>
        <w:gridCol w:w="545"/>
        <w:gridCol w:w="169"/>
        <w:gridCol w:w="25"/>
        <w:gridCol w:w="691"/>
        <w:gridCol w:w="709"/>
        <w:gridCol w:w="558"/>
        <w:gridCol w:w="151"/>
        <w:gridCol w:w="25"/>
        <w:gridCol w:w="830"/>
        <w:gridCol w:w="709"/>
        <w:gridCol w:w="851"/>
        <w:gridCol w:w="567"/>
        <w:gridCol w:w="10"/>
        <w:gridCol w:w="295"/>
        <w:gridCol w:w="267"/>
        <w:gridCol w:w="25"/>
      </w:tblGrid>
      <w:tr w:rsidR="000D3517" w14:paraId="49BE5703" w14:textId="77777777" w:rsidTr="00530B08">
        <w:trPr>
          <w:gridAfter w:val="1"/>
          <w:wAfter w:w="25" w:type="dxa"/>
          <w:trHeight w:val="551"/>
          <w:jc w:val="center"/>
        </w:trPr>
        <w:tc>
          <w:tcPr>
            <w:tcW w:w="838" w:type="dxa"/>
          </w:tcPr>
          <w:p w14:paraId="00A7E3E0" w14:textId="77777777" w:rsidR="000D3517" w:rsidRDefault="000D3517" w:rsidP="00C311F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61" w:type="dxa"/>
          </w:tcPr>
          <w:p w14:paraId="43DDC2D2" w14:textId="77777777" w:rsidR="000D3517" w:rsidRDefault="000D3517" w:rsidP="00C311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698" w:type="dxa"/>
          </w:tcPr>
          <w:p w14:paraId="2D87BFD8" w14:textId="77777777" w:rsidR="000D3517" w:rsidRDefault="000D3517" w:rsidP="00C311F8">
            <w:pPr>
              <w:pStyle w:val="TableParagraph"/>
              <w:spacing w:line="273" w:lineRule="exact"/>
              <w:ind w:left="58" w:right="1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Астр</w:t>
            </w:r>
          </w:p>
        </w:tc>
        <w:tc>
          <w:tcPr>
            <w:tcW w:w="698" w:type="dxa"/>
          </w:tcPr>
          <w:p w14:paraId="4BD78055" w14:textId="77777777" w:rsidR="000D3517" w:rsidRDefault="000D3517" w:rsidP="00C311F8">
            <w:pPr>
              <w:pStyle w:val="TableParagraph"/>
              <w:spacing w:line="274" w:lineRule="exact"/>
              <w:ind w:left="110" w:right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Анг. </w:t>
            </w:r>
            <w:r>
              <w:rPr>
                <w:b/>
                <w:spacing w:val="-6"/>
                <w:sz w:val="24"/>
              </w:rPr>
              <w:t>яз</w:t>
            </w:r>
          </w:p>
        </w:tc>
        <w:tc>
          <w:tcPr>
            <w:tcW w:w="708" w:type="dxa"/>
          </w:tcPr>
          <w:p w14:paraId="256325EE" w14:textId="77777777" w:rsidR="000D3517" w:rsidRDefault="000D3517" w:rsidP="00C311F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Физ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ика</w:t>
            </w:r>
            <w:proofErr w:type="spellEnd"/>
          </w:p>
        </w:tc>
        <w:tc>
          <w:tcPr>
            <w:tcW w:w="567" w:type="dxa"/>
          </w:tcPr>
          <w:p w14:paraId="67B2E843" w14:textId="77777777" w:rsidR="000D3517" w:rsidRDefault="000D3517" w:rsidP="00C311F8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Общ</w:t>
            </w:r>
          </w:p>
        </w:tc>
        <w:tc>
          <w:tcPr>
            <w:tcW w:w="572" w:type="dxa"/>
            <w:gridSpan w:val="2"/>
          </w:tcPr>
          <w:p w14:paraId="55853325" w14:textId="77777777" w:rsidR="000D3517" w:rsidRDefault="000D3517" w:rsidP="00C311F8">
            <w:pPr>
              <w:pStyle w:val="TableParagraph"/>
              <w:spacing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Рус. </w:t>
            </w:r>
            <w:r>
              <w:rPr>
                <w:b/>
                <w:spacing w:val="-6"/>
                <w:sz w:val="24"/>
              </w:rPr>
              <w:t>яз</w:t>
            </w:r>
          </w:p>
        </w:tc>
        <w:tc>
          <w:tcPr>
            <w:tcW w:w="719" w:type="dxa"/>
            <w:gridSpan w:val="2"/>
          </w:tcPr>
          <w:p w14:paraId="7208065A" w14:textId="77777777" w:rsidR="000D3517" w:rsidRDefault="000D3517" w:rsidP="00C311F8">
            <w:pPr>
              <w:pStyle w:val="TableParagraph"/>
              <w:spacing w:line="274" w:lineRule="exact"/>
              <w:ind w:left="111" w:right="19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МХ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567" w:type="dxa"/>
          </w:tcPr>
          <w:p w14:paraId="38E8AAD3" w14:textId="77777777" w:rsidR="000D3517" w:rsidRDefault="000D3517" w:rsidP="00C311F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Гео</w:t>
            </w: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714" w:type="dxa"/>
            <w:gridSpan w:val="2"/>
          </w:tcPr>
          <w:p w14:paraId="50EE2B81" w14:textId="77777777" w:rsidR="000D3517" w:rsidRDefault="000D3517" w:rsidP="00C311F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Био.</w:t>
            </w:r>
          </w:p>
        </w:tc>
        <w:tc>
          <w:tcPr>
            <w:tcW w:w="856" w:type="dxa"/>
            <w:gridSpan w:val="2"/>
          </w:tcPr>
          <w:p w14:paraId="5C07DF4F" w14:textId="77777777" w:rsidR="000D3517" w:rsidRDefault="000D3517" w:rsidP="00C311F8">
            <w:pPr>
              <w:pStyle w:val="TableParagraph"/>
              <w:spacing w:line="274" w:lineRule="exact"/>
              <w:ind w:left="109" w:right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Ист.</w:t>
            </w:r>
          </w:p>
        </w:tc>
        <w:tc>
          <w:tcPr>
            <w:tcW w:w="850" w:type="dxa"/>
          </w:tcPr>
          <w:p w14:paraId="350EC5AC" w14:textId="77777777" w:rsidR="000D3517" w:rsidRDefault="000D3517" w:rsidP="00C311F8">
            <w:pPr>
              <w:pStyle w:val="TableParagraph"/>
              <w:spacing w:line="274" w:lineRule="exact"/>
              <w:ind w:left="108" w:right="1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ОБ ЗР</w:t>
            </w:r>
          </w:p>
        </w:tc>
        <w:tc>
          <w:tcPr>
            <w:tcW w:w="714" w:type="dxa"/>
            <w:gridSpan w:val="2"/>
          </w:tcPr>
          <w:p w14:paraId="12C22783" w14:textId="77777777" w:rsidR="000D3517" w:rsidRDefault="000D3517" w:rsidP="00C311F8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Лит.</w:t>
            </w:r>
          </w:p>
        </w:tc>
        <w:tc>
          <w:tcPr>
            <w:tcW w:w="716" w:type="dxa"/>
            <w:gridSpan w:val="2"/>
          </w:tcPr>
          <w:p w14:paraId="3D727FC4" w14:textId="77777777" w:rsidR="000D3517" w:rsidRDefault="000D3517" w:rsidP="000D3517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Мат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09" w:type="dxa"/>
          </w:tcPr>
          <w:p w14:paraId="6C9C5E5D" w14:textId="77777777" w:rsidR="000D3517" w:rsidRDefault="000D3517" w:rsidP="00C311F8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Хим.</w:t>
            </w:r>
          </w:p>
        </w:tc>
        <w:tc>
          <w:tcPr>
            <w:tcW w:w="709" w:type="dxa"/>
            <w:gridSpan w:val="2"/>
          </w:tcPr>
          <w:p w14:paraId="45DCFFA9" w14:textId="77777777" w:rsidR="000D3517" w:rsidRDefault="000D3517" w:rsidP="000D3517">
            <w:pPr>
              <w:pStyle w:val="TableParagraph"/>
              <w:spacing w:line="274" w:lineRule="exact"/>
              <w:ind w:left="9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855" w:type="dxa"/>
            <w:gridSpan w:val="2"/>
          </w:tcPr>
          <w:p w14:paraId="4A48C332" w14:textId="77777777" w:rsidR="000D3517" w:rsidRDefault="000D3517" w:rsidP="00C311F8">
            <w:pPr>
              <w:pStyle w:val="TableParagraph"/>
              <w:spacing w:line="274" w:lineRule="exact"/>
              <w:ind w:left="86" w:right="1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09" w:type="dxa"/>
          </w:tcPr>
          <w:p w14:paraId="647535F8" w14:textId="77777777" w:rsidR="000D3517" w:rsidRDefault="000D3517" w:rsidP="000D3517">
            <w:pPr>
              <w:pStyle w:val="TableParagraph"/>
              <w:spacing w:line="274" w:lineRule="exact"/>
              <w:ind w:left="7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Эконом.</w:t>
            </w:r>
          </w:p>
        </w:tc>
        <w:tc>
          <w:tcPr>
            <w:tcW w:w="851" w:type="dxa"/>
          </w:tcPr>
          <w:p w14:paraId="7FA45F01" w14:textId="77777777" w:rsidR="000D3517" w:rsidRDefault="000D3517" w:rsidP="00C311F8">
            <w:pPr>
              <w:pStyle w:val="TableParagraph"/>
              <w:spacing w:line="274" w:lineRule="exact"/>
              <w:ind w:left="80" w:right="25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567" w:type="dxa"/>
          </w:tcPr>
          <w:p w14:paraId="5FDDA97D" w14:textId="77777777" w:rsidR="000D3517" w:rsidRDefault="000D3517" w:rsidP="000D351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Экол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55BC11A0" w14:textId="77777777" w:rsidR="000D3517" w:rsidRDefault="000D3517" w:rsidP="000D3517">
            <w:pPr>
              <w:pStyle w:val="TableParagraph"/>
              <w:spacing w:line="274" w:lineRule="exact"/>
              <w:ind w:left="77" w:right="132"/>
              <w:rPr>
                <w:b/>
                <w:sz w:val="24"/>
              </w:rPr>
            </w:pPr>
          </w:p>
        </w:tc>
        <w:tc>
          <w:tcPr>
            <w:tcW w:w="572" w:type="dxa"/>
            <w:gridSpan w:val="3"/>
          </w:tcPr>
          <w:p w14:paraId="2AFD1293" w14:textId="77777777" w:rsidR="000D3517" w:rsidRDefault="000D3517" w:rsidP="000D3517">
            <w:pPr>
              <w:pStyle w:val="TableParagraph"/>
              <w:spacing w:line="271" w:lineRule="exact"/>
              <w:ind w:left="106"/>
              <w:rPr>
                <w:b/>
                <w:spacing w:val="-4"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Физ.ра</w:t>
            </w:r>
            <w:proofErr w:type="spellEnd"/>
          </w:p>
        </w:tc>
      </w:tr>
      <w:tr w:rsidR="00A434FE" w14:paraId="11DC2902" w14:textId="77777777" w:rsidTr="00E72581">
        <w:trPr>
          <w:gridAfter w:val="1"/>
          <w:wAfter w:w="25" w:type="dxa"/>
          <w:trHeight w:val="273"/>
          <w:jc w:val="center"/>
        </w:trPr>
        <w:tc>
          <w:tcPr>
            <w:tcW w:w="16150" w:type="dxa"/>
            <w:gridSpan w:val="31"/>
          </w:tcPr>
          <w:p w14:paraId="0C1EBA42" w14:textId="7370EE7C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4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D3517" w14:paraId="483529CF" w14:textId="77777777" w:rsidTr="00530B08">
        <w:trPr>
          <w:trHeight w:val="277"/>
          <w:jc w:val="center"/>
        </w:trPr>
        <w:tc>
          <w:tcPr>
            <w:tcW w:w="838" w:type="dxa"/>
          </w:tcPr>
          <w:p w14:paraId="461DD997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14:paraId="0231419D" w14:textId="77777777" w:rsidR="000D3517" w:rsidRPr="00204277" w:rsidRDefault="000D3517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Гадийчук</w:t>
            </w:r>
            <w:proofErr w:type="spellEnd"/>
            <w:r>
              <w:t xml:space="preserve"> А.</w:t>
            </w:r>
          </w:p>
        </w:tc>
        <w:tc>
          <w:tcPr>
            <w:tcW w:w="698" w:type="dxa"/>
          </w:tcPr>
          <w:p w14:paraId="36AEC9A6" w14:textId="77777777" w:rsidR="000D3517" w:rsidRPr="00204277" w:rsidRDefault="000D3517" w:rsidP="00C311F8">
            <w:pPr>
              <w:pStyle w:val="TableParagraph"/>
              <w:spacing w:line="258" w:lineRule="exact"/>
              <w:ind w:right="143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14:paraId="6A7AC630" w14:textId="77777777" w:rsidR="000D3517" w:rsidRPr="00204277" w:rsidRDefault="000D3517" w:rsidP="00C311F8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3120AF7" w14:textId="77777777" w:rsidR="000D3517" w:rsidRPr="00204277" w:rsidRDefault="000D3517" w:rsidP="00C311F8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3B4BF1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BDD4ED3" w14:textId="3B4F7845" w:rsidR="000D3517" w:rsidRPr="00204277" w:rsidRDefault="00530B08" w:rsidP="00530B08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19" w:type="dxa"/>
            <w:gridSpan w:val="2"/>
          </w:tcPr>
          <w:p w14:paraId="442598D8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65660A" w14:textId="77777777" w:rsidR="000D3517" w:rsidRPr="00204277" w:rsidRDefault="000D3517" w:rsidP="00C311F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14:paraId="5A088A16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4A662F5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E2F193C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7FE7F087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0003742A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F8C3252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  <w:tcBorders>
              <w:right w:val="nil"/>
            </w:tcBorders>
          </w:tcPr>
          <w:p w14:paraId="60733D12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3FFAB591" w14:textId="77777777" w:rsidR="000D3517" w:rsidRPr="00204277" w:rsidRDefault="000D3517" w:rsidP="00C311F8">
            <w:pPr>
              <w:pStyle w:val="TableParagraph"/>
              <w:spacing w:line="258" w:lineRule="exact"/>
              <w:ind w:left="-13" w:right="17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0144B8D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14:paraId="75A32BD3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D5220F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E885C35" w14:textId="77777777" w:rsidR="000D3517" w:rsidRPr="00204277" w:rsidRDefault="000D3517" w:rsidP="00C311F8">
            <w:pPr>
              <w:pStyle w:val="TableParagraph"/>
              <w:spacing w:line="258" w:lineRule="exact"/>
              <w:ind w:right="88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50465763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35934DCD" w14:textId="77777777" w:rsidR="000D3517" w:rsidRPr="00204277" w:rsidRDefault="000D3517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6F1C8D55" w14:textId="77777777" w:rsidR="000D3517" w:rsidRPr="00204277" w:rsidRDefault="000D3517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3566EA3E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59C22E37" w14:textId="77777777" w:rsidTr="00530B08">
        <w:trPr>
          <w:trHeight w:val="273"/>
          <w:jc w:val="center"/>
        </w:trPr>
        <w:tc>
          <w:tcPr>
            <w:tcW w:w="838" w:type="dxa"/>
          </w:tcPr>
          <w:p w14:paraId="3A91C982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1" w:type="dxa"/>
          </w:tcPr>
          <w:p w14:paraId="05EC5BDE" w14:textId="77777777" w:rsidR="000D3517" w:rsidRPr="00204277" w:rsidRDefault="000D3517" w:rsidP="00C311F8">
            <w:pPr>
              <w:pStyle w:val="TableParagraph"/>
              <w:spacing w:line="249" w:lineRule="exact"/>
              <w:ind w:left="110"/>
            </w:pPr>
            <w:r>
              <w:t>Османова</w:t>
            </w:r>
            <w:r w:rsidR="00F61192">
              <w:t xml:space="preserve"> </w:t>
            </w:r>
            <w:r>
              <w:t>А.</w:t>
            </w:r>
          </w:p>
        </w:tc>
        <w:tc>
          <w:tcPr>
            <w:tcW w:w="698" w:type="dxa"/>
          </w:tcPr>
          <w:p w14:paraId="578D0CBE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92EBE99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52CACC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3ADE7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D741893" w14:textId="72C5CD06" w:rsidR="000D3517" w:rsidRPr="00204277" w:rsidRDefault="00530B08" w:rsidP="00530B08">
            <w:pPr>
              <w:pStyle w:val="TableParagraph"/>
              <w:spacing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19" w:type="dxa"/>
            <w:gridSpan w:val="2"/>
          </w:tcPr>
          <w:p w14:paraId="29DF877C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F5D6FD8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E989C77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FB769C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A60F9DD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55E6ABA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02313A7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59B9E8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E1C56BE" w14:textId="77777777" w:rsidR="000D3517" w:rsidRPr="00204277" w:rsidRDefault="000D3517" w:rsidP="00C311F8">
            <w:pPr>
              <w:pStyle w:val="TableParagraph"/>
              <w:spacing w:line="253" w:lineRule="exact"/>
              <w:ind w:left="95"/>
              <w:rPr>
                <w:sz w:val="24"/>
              </w:rPr>
            </w:pPr>
          </w:p>
        </w:tc>
        <w:tc>
          <w:tcPr>
            <w:tcW w:w="855" w:type="dxa"/>
            <w:gridSpan w:val="2"/>
          </w:tcPr>
          <w:p w14:paraId="10387105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05496EB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82EA7DD" w14:textId="77777777" w:rsidR="000D3517" w:rsidRPr="00204277" w:rsidRDefault="000D3517" w:rsidP="00C311F8">
            <w:pPr>
              <w:pStyle w:val="TableParagraph"/>
              <w:spacing w:line="253" w:lineRule="exact"/>
              <w:ind w:right="88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20EA91BE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61E5F24C" w14:textId="77777777" w:rsidR="000D3517" w:rsidRPr="00204277" w:rsidRDefault="000D3517" w:rsidP="00C311F8">
            <w:pPr>
              <w:pStyle w:val="TableParagraph"/>
              <w:spacing w:line="253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4D8D4A5D" w14:textId="77777777" w:rsidR="000D3517" w:rsidRPr="00204277" w:rsidRDefault="000D3517" w:rsidP="00C311F8">
            <w:pPr>
              <w:pStyle w:val="TableParagraph"/>
              <w:spacing w:line="253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06ABC2F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5C321E69" w14:textId="77777777" w:rsidTr="00530B08">
        <w:trPr>
          <w:trHeight w:val="277"/>
          <w:jc w:val="center"/>
        </w:trPr>
        <w:tc>
          <w:tcPr>
            <w:tcW w:w="838" w:type="dxa"/>
          </w:tcPr>
          <w:p w14:paraId="0973D757" w14:textId="77777777" w:rsidR="000D3517" w:rsidRDefault="000D3517" w:rsidP="00C311F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14:paraId="3C18D289" w14:textId="77777777" w:rsidR="000D3517" w:rsidRPr="00204277" w:rsidRDefault="000D3517" w:rsidP="00C311F8">
            <w:pPr>
              <w:pStyle w:val="TableParagraph"/>
              <w:spacing w:line="249" w:lineRule="exact"/>
              <w:ind w:left="110"/>
            </w:pPr>
            <w:r>
              <w:t>Поляков В.</w:t>
            </w:r>
          </w:p>
        </w:tc>
        <w:tc>
          <w:tcPr>
            <w:tcW w:w="698" w:type="dxa"/>
          </w:tcPr>
          <w:p w14:paraId="1F51B8E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1D2E1A75" w14:textId="77777777" w:rsidR="000D3517" w:rsidRPr="00204277" w:rsidRDefault="000D3517" w:rsidP="00C311F8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CB9AD02" w14:textId="77777777" w:rsidR="000D3517" w:rsidRPr="00204277" w:rsidRDefault="000D3517" w:rsidP="00C311F8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A2EE989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4C21560" w14:textId="295756D8" w:rsidR="000D3517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24BAA6DE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7A065D2" w14:textId="77777777" w:rsidR="000D3517" w:rsidRPr="00204277" w:rsidRDefault="000D3517" w:rsidP="00C311F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14:paraId="4F6EF497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36" w:type="dxa"/>
            <w:tcBorders>
              <w:left w:val="nil"/>
              <w:right w:val="nil"/>
            </w:tcBorders>
          </w:tcPr>
          <w:p w14:paraId="6EAA33BF" w14:textId="77777777" w:rsidR="000D3517" w:rsidRPr="00204277" w:rsidRDefault="000D3517" w:rsidP="00C311F8">
            <w:pPr>
              <w:pStyle w:val="TableParagraph"/>
              <w:spacing w:line="258" w:lineRule="exact"/>
              <w:ind w:left="5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2902000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14:paraId="3E284BFC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AF7CDED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7FA3CC98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49ECD8B5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E426A67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4F8B24E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3DD3FB8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E2202D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2F9503D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41881199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1C17E177" w14:textId="77777777" w:rsidR="000D3517" w:rsidRPr="00204277" w:rsidRDefault="000D3517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5B3165A0" w14:textId="77777777" w:rsidR="000D3517" w:rsidRPr="00204277" w:rsidRDefault="000D3517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1148B56" w14:textId="77777777" w:rsidR="000D3517" w:rsidRPr="0020427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A434FE" w14:paraId="6AEC11C8" w14:textId="77777777" w:rsidTr="00530B08">
        <w:trPr>
          <w:trHeight w:val="277"/>
          <w:jc w:val="center"/>
        </w:trPr>
        <w:tc>
          <w:tcPr>
            <w:tcW w:w="838" w:type="dxa"/>
          </w:tcPr>
          <w:p w14:paraId="40B67433" w14:textId="5DF3B678" w:rsidR="00A434FE" w:rsidRDefault="00A434FE" w:rsidP="00C311F8">
            <w:pPr>
              <w:pStyle w:val="TableParagraph"/>
              <w:spacing w:before="1" w:line="257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61" w:type="dxa"/>
          </w:tcPr>
          <w:p w14:paraId="3294A72A" w14:textId="291AF362" w:rsidR="00A434FE" w:rsidRPr="00A434FE" w:rsidRDefault="00A434FE" w:rsidP="00A434FE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A434F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A434FE">
              <w:rPr>
                <w:b/>
                <w:bCs/>
              </w:rPr>
              <w:t>чел.</w:t>
            </w:r>
          </w:p>
        </w:tc>
        <w:tc>
          <w:tcPr>
            <w:tcW w:w="698" w:type="dxa"/>
          </w:tcPr>
          <w:p w14:paraId="0BDDB98C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423E7AE" w14:textId="77777777" w:rsidR="00A434FE" w:rsidRPr="00204277" w:rsidRDefault="00A434FE" w:rsidP="00C311F8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07BE46B" w14:textId="77777777" w:rsidR="00A434FE" w:rsidRPr="00204277" w:rsidRDefault="00A434FE" w:rsidP="00C311F8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BF6870F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2BA8080B" w14:textId="77777777" w:rsidR="00A434FE" w:rsidRDefault="00A434FE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84958CF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E0F858" w14:textId="77777777" w:rsidR="00A434FE" w:rsidRPr="00204277" w:rsidRDefault="00A434FE" w:rsidP="00C311F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14:paraId="31A422C8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36" w:type="dxa"/>
            <w:tcBorders>
              <w:left w:val="nil"/>
              <w:right w:val="nil"/>
            </w:tcBorders>
          </w:tcPr>
          <w:p w14:paraId="00D73232" w14:textId="77777777" w:rsidR="00A434FE" w:rsidRPr="00204277" w:rsidRDefault="00A434FE" w:rsidP="00C311F8">
            <w:pPr>
              <w:pStyle w:val="TableParagraph"/>
              <w:spacing w:line="258" w:lineRule="exact"/>
              <w:ind w:left="5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AAD4BFA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14:paraId="4548AF48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0792CF5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3BE77A4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0D0090BE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BD8B68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79A1270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5CC21D9D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DF70274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825DDA1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4FB439E3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501D8F7B" w14:textId="77777777" w:rsidR="00A434FE" w:rsidRPr="00204277" w:rsidRDefault="00A434FE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19164F9B" w14:textId="77777777" w:rsidR="00A434FE" w:rsidRPr="00204277" w:rsidRDefault="00A434FE" w:rsidP="00C311F8">
            <w:pPr>
              <w:pStyle w:val="TableParagraph"/>
              <w:spacing w:line="258" w:lineRule="exact"/>
              <w:ind w:left="-41" w:right="4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7F8B2B2" w14:textId="77777777" w:rsidR="00A434FE" w:rsidRPr="00204277" w:rsidRDefault="00A434FE" w:rsidP="00C311F8">
            <w:pPr>
              <w:pStyle w:val="TableParagraph"/>
              <w:rPr>
                <w:sz w:val="20"/>
              </w:rPr>
            </w:pPr>
          </w:p>
        </w:tc>
      </w:tr>
      <w:tr w:rsidR="00F61192" w14:paraId="77606DA8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16150" w:type="dxa"/>
            <w:gridSpan w:val="31"/>
          </w:tcPr>
          <w:p w14:paraId="09C57684" w14:textId="4E79F5D2" w:rsidR="00F61192" w:rsidRPr="00204277" w:rsidRDefault="00F61192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5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D3517" w14:paraId="53A6F3F1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495BBFB7" w14:textId="77777777" w:rsidR="000D3517" w:rsidRDefault="00F61192" w:rsidP="00C311F8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61" w:type="dxa"/>
          </w:tcPr>
          <w:p w14:paraId="5FD6A8B8" w14:textId="77777777" w:rsidR="000D3517" w:rsidRPr="00204277" w:rsidRDefault="00F61192" w:rsidP="00C311F8">
            <w:pPr>
              <w:pStyle w:val="TableParagraph"/>
              <w:spacing w:line="245" w:lineRule="exact"/>
              <w:ind w:left="110"/>
            </w:pPr>
            <w:proofErr w:type="spellStart"/>
            <w:r>
              <w:t>Тохлу</w:t>
            </w:r>
            <w:proofErr w:type="spellEnd"/>
            <w:r>
              <w:t xml:space="preserve"> Р.</w:t>
            </w:r>
          </w:p>
        </w:tc>
        <w:tc>
          <w:tcPr>
            <w:tcW w:w="698" w:type="dxa"/>
          </w:tcPr>
          <w:p w14:paraId="4913817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C5BB923" w14:textId="77777777" w:rsidR="000D3517" w:rsidRPr="00204277" w:rsidRDefault="000D3517" w:rsidP="009B155E">
            <w:pPr>
              <w:pStyle w:val="TableParagraph"/>
              <w:spacing w:line="254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5DA1895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AEDCDB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5FF8D6AA" w14:textId="77777777" w:rsidR="000D3517" w:rsidRPr="00204277" w:rsidRDefault="000D3517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68503004" w14:textId="77777777" w:rsidR="000D3517" w:rsidRPr="00204277" w:rsidRDefault="0011020C" w:rsidP="00530B08">
            <w:pPr>
              <w:pStyle w:val="TableParagraph"/>
              <w:spacing w:line="254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25" w:type="dxa"/>
            <w:tcBorders>
              <w:left w:val="nil"/>
            </w:tcBorders>
          </w:tcPr>
          <w:p w14:paraId="674EF7B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14:paraId="5B83429C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59F4DE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B7CCB6B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D94B7AA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D56CEE6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764C14BC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5FC45F90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B930D7A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378C5F5" w14:textId="77777777" w:rsidR="000D3517" w:rsidRPr="00204277" w:rsidRDefault="000D3517" w:rsidP="009B155E">
            <w:pPr>
              <w:pStyle w:val="TableParagraph"/>
              <w:spacing w:line="254" w:lineRule="exact"/>
              <w:ind w:left="95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</w:tcPr>
          <w:p w14:paraId="6B4F0A2A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245D60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C2FE22B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404647D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78FD33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79784EE7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46E95445" w14:textId="77777777" w:rsidR="000D3517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61" w:type="dxa"/>
          </w:tcPr>
          <w:p w14:paraId="0052AE3E" w14:textId="77777777" w:rsidR="000D3517" w:rsidRPr="00204277" w:rsidRDefault="00F61192" w:rsidP="00C311F8">
            <w:pPr>
              <w:pStyle w:val="TableParagraph"/>
              <w:spacing w:line="249" w:lineRule="exact"/>
              <w:ind w:left="110"/>
            </w:pPr>
            <w:r>
              <w:t>Мельник А.</w:t>
            </w:r>
          </w:p>
        </w:tc>
        <w:tc>
          <w:tcPr>
            <w:tcW w:w="698" w:type="dxa"/>
          </w:tcPr>
          <w:p w14:paraId="7EF32576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0F10EC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AD0307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FE05F6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4DB9F81F" w14:textId="77777777" w:rsidR="000D3517" w:rsidRPr="00204277" w:rsidRDefault="000D3517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72708C15" w14:textId="77777777" w:rsidR="000D3517" w:rsidRPr="00204277" w:rsidRDefault="000D3517" w:rsidP="00530B08">
            <w:pPr>
              <w:pStyle w:val="TableParagraph"/>
              <w:spacing w:line="258" w:lineRule="exact"/>
              <w:ind w:left="6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62BB0520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14:paraId="3BC09470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60B512C" w14:textId="77777777" w:rsidR="000D3517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4" w:type="dxa"/>
            <w:gridSpan w:val="2"/>
          </w:tcPr>
          <w:p w14:paraId="5B35DF9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CCED508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5CF6A7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1338FB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21E87A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846CF6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F8FBC66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83B52F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6E9E91A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6A06675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287727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13E2E04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4657A173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1777F313" w14:textId="77777777" w:rsidR="000D3517" w:rsidRDefault="00F61192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61" w:type="dxa"/>
          </w:tcPr>
          <w:p w14:paraId="6FB4DCD1" w14:textId="77777777" w:rsidR="000D3517" w:rsidRPr="00204277" w:rsidRDefault="00F61192" w:rsidP="00C311F8">
            <w:pPr>
              <w:pStyle w:val="TableParagraph"/>
              <w:spacing w:line="249" w:lineRule="exact"/>
              <w:ind w:left="110"/>
            </w:pPr>
            <w:r>
              <w:t>Дмитренко П.</w:t>
            </w:r>
          </w:p>
        </w:tc>
        <w:tc>
          <w:tcPr>
            <w:tcW w:w="698" w:type="dxa"/>
          </w:tcPr>
          <w:p w14:paraId="0888319E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6BE43F41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E5B9E0B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BCAE88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2478FC3" w14:textId="77777777" w:rsidR="000D3517" w:rsidRPr="00204277" w:rsidRDefault="000D3517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0E62E3F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2D03016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7D16CB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843C50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AEB732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25ACADC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C92A638" w14:textId="77777777" w:rsidR="000D3517" w:rsidRPr="00204277" w:rsidRDefault="000D3517" w:rsidP="009B155E">
            <w:pPr>
              <w:pStyle w:val="TableParagraph"/>
              <w:spacing w:line="253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0FF9BC4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9079DEB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44239E8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BB444BB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DBDB6C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219485A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EF9AC1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B4BD0E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69968D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2C92BD22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2AD98C19" w14:textId="77777777" w:rsidR="000D3517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61" w:type="dxa"/>
          </w:tcPr>
          <w:p w14:paraId="76E07452" w14:textId="77777777" w:rsidR="000D3517" w:rsidRPr="00204277" w:rsidRDefault="00F61192" w:rsidP="00C311F8">
            <w:pPr>
              <w:pStyle w:val="TableParagraph"/>
              <w:spacing w:line="249" w:lineRule="exact"/>
              <w:ind w:left="110"/>
            </w:pPr>
            <w:r>
              <w:t>Батурина В.</w:t>
            </w:r>
          </w:p>
        </w:tc>
        <w:tc>
          <w:tcPr>
            <w:tcW w:w="698" w:type="dxa"/>
          </w:tcPr>
          <w:p w14:paraId="1BDB547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48434732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80F2254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7A4D033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8D40CA4" w14:textId="77777777" w:rsidR="000D3517" w:rsidRPr="00204277" w:rsidRDefault="000D3517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29F5E0CC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8BDB731" w14:textId="77777777" w:rsidR="000D3517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0129BEC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98881F4" w14:textId="77777777" w:rsidR="000D3517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44EE472E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42D9757" w14:textId="77777777" w:rsidR="000D3517" w:rsidRPr="0020427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413A019" w14:textId="77777777" w:rsidR="000D3517" w:rsidRPr="00204277" w:rsidRDefault="000D3517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FF1C176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897B8A9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F9421B5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0DDEF54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5D33236F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E342D4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287745D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187FA37" w14:textId="77777777" w:rsidR="000D3517" w:rsidRPr="0020427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5896CF12" w14:textId="77777777" w:rsidR="000D3517" w:rsidRPr="00204277" w:rsidRDefault="00C54403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</w:tr>
      <w:tr w:rsidR="00F61192" w14:paraId="54011093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146E8D42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61" w:type="dxa"/>
          </w:tcPr>
          <w:p w14:paraId="702DD086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Бирюлина В.</w:t>
            </w:r>
          </w:p>
        </w:tc>
        <w:tc>
          <w:tcPr>
            <w:tcW w:w="698" w:type="dxa"/>
          </w:tcPr>
          <w:p w14:paraId="28A5A3A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58545E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4D81DF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2016AD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B6B733F" w14:textId="01A8C79E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74310EE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914A329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4" w:type="dxa"/>
            <w:gridSpan w:val="2"/>
          </w:tcPr>
          <w:p w14:paraId="47C4121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7F5FC8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2E5A58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7F0C07C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B925D8B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91B5CA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9BE9DF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0BE7C5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6B4382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ADBB66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9F1F6D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296A8D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8D8E03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31E146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1F48978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47E5C5D9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61" w:type="dxa"/>
          </w:tcPr>
          <w:p w14:paraId="54E3E5A1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Осипова Е.</w:t>
            </w:r>
          </w:p>
        </w:tc>
        <w:tc>
          <w:tcPr>
            <w:tcW w:w="698" w:type="dxa"/>
          </w:tcPr>
          <w:p w14:paraId="45ED3C7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9364993" w14:textId="77777777" w:rsidR="00F61192" w:rsidRPr="00204277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08" w:type="dxa"/>
          </w:tcPr>
          <w:p w14:paraId="72B14EC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2872A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5C421DB" w14:textId="3FF797D5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50537B3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DAAD0B6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4" w:type="dxa"/>
            <w:gridSpan w:val="2"/>
          </w:tcPr>
          <w:p w14:paraId="0D15A6E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2B04B54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1046887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7CEE2AD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57EEBD11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CD8274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0B68343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7A84FB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F07E81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D60944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D2619C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9B8A06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AEF05B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3EBACC9E" w14:textId="77777777" w:rsidR="00F61192" w:rsidRPr="0020427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</w:tr>
      <w:tr w:rsidR="00F61192" w14:paraId="3D69E8A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3EEAC102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61" w:type="dxa"/>
          </w:tcPr>
          <w:p w14:paraId="4EFB39D3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Эсауленко Е.</w:t>
            </w:r>
          </w:p>
        </w:tc>
        <w:tc>
          <w:tcPr>
            <w:tcW w:w="698" w:type="dxa"/>
          </w:tcPr>
          <w:p w14:paraId="16E6342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86BE0F0" w14:textId="77777777" w:rsidR="00F61192" w:rsidRPr="00204277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08" w:type="dxa"/>
          </w:tcPr>
          <w:p w14:paraId="7DA11B1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898711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B38047A" w14:textId="4B522335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2F10BD3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037113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B9B391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CEA6C0B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683FB46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EF93F37" w14:textId="77777777" w:rsidR="00F61192" w:rsidRPr="0020427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AFB12B8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3D0A12D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468238B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CC5D60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CB0FB2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C9FBF8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782F53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605CC5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7C260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0CAC164" w14:textId="77777777" w:rsidR="00F61192" w:rsidRPr="0020427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</w:tr>
      <w:tr w:rsidR="00F61192" w14:paraId="0431E6C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23101C67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61" w:type="dxa"/>
          </w:tcPr>
          <w:p w14:paraId="3C1E4FF1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Волкова Е.</w:t>
            </w:r>
          </w:p>
        </w:tc>
        <w:tc>
          <w:tcPr>
            <w:tcW w:w="698" w:type="dxa"/>
          </w:tcPr>
          <w:p w14:paraId="71EDB70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47945A2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15310F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ABF81B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FDF3D96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24A9EF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3C19D7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5C36E8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573C14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4CB90C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07DC1B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37C5AE7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4B7FAD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311F5A1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AD0A0A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0AF7D7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76CCF1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4517A2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4C8DB8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8999E7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860C9F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5DD085A9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96FEB91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61" w:type="dxa"/>
          </w:tcPr>
          <w:p w14:paraId="25ACC9C8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Харахалиев</w:t>
            </w:r>
            <w:proofErr w:type="spellEnd"/>
            <w:r>
              <w:t xml:space="preserve"> Д.</w:t>
            </w:r>
          </w:p>
        </w:tc>
        <w:tc>
          <w:tcPr>
            <w:tcW w:w="698" w:type="dxa"/>
          </w:tcPr>
          <w:p w14:paraId="70C5C8A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6EAFCE6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98E9C3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F0CA10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289A331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354663F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876F54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6AC246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4FDFA3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E758FB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F1710A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52E5F6AF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B357DA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2E214C1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E71474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AC853B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240AD6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648660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27F548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9DA1F5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FF1798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1E712F4B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23A49F21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61" w:type="dxa"/>
          </w:tcPr>
          <w:p w14:paraId="7D797CB1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Тохлу</w:t>
            </w:r>
            <w:proofErr w:type="spellEnd"/>
            <w:r>
              <w:t xml:space="preserve"> А.</w:t>
            </w:r>
          </w:p>
        </w:tc>
        <w:tc>
          <w:tcPr>
            <w:tcW w:w="698" w:type="dxa"/>
          </w:tcPr>
          <w:p w14:paraId="38B18BF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E541BC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BBAD4A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97D9E7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3359FE9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7B44959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12AD96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3E33CD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FA166E3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5DF4CC1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346359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783CF22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66AE11E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3EF2DBB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5E39F7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868B97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49F2CD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989346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FAC925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A76C03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58B7CE4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27D4164A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77301E3E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61" w:type="dxa"/>
          </w:tcPr>
          <w:p w14:paraId="0C05341A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Ильясов М.</w:t>
            </w:r>
          </w:p>
        </w:tc>
        <w:tc>
          <w:tcPr>
            <w:tcW w:w="698" w:type="dxa"/>
          </w:tcPr>
          <w:p w14:paraId="3EAC7B6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A07BDF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610985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5B1C83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05B4BDC" w14:textId="6BC42802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297A1B4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C744868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4" w:type="dxa"/>
            <w:gridSpan w:val="2"/>
          </w:tcPr>
          <w:p w14:paraId="240A95A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51CC3C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B903A8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723446E" w14:textId="77777777" w:rsidR="00F61192" w:rsidRPr="0020427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4F053110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5380B6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2219568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119BED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3BB9F6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FDF86C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D41DE3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2F631E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9E6446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1DB5EE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03B1099C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E67D6F9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61" w:type="dxa"/>
          </w:tcPr>
          <w:p w14:paraId="40AEC9E0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Чолахаева</w:t>
            </w:r>
            <w:proofErr w:type="spellEnd"/>
            <w:r>
              <w:t xml:space="preserve"> Н.</w:t>
            </w:r>
          </w:p>
        </w:tc>
        <w:tc>
          <w:tcPr>
            <w:tcW w:w="698" w:type="dxa"/>
          </w:tcPr>
          <w:p w14:paraId="0C8371C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29B11CF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AAFF2C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B00F8E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F5AB75A" w14:textId="2ED2C078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2638B8F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91C70D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3228A4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F2098C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0918D8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AEEEA86" w14:textId="77777777" w:rsidR="00F61192" w:rsidRPr="0020427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AA81442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D1E1DD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76B903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488FA1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5EEB88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229855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DECDE8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320BF6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A5C73C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7D2F94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168E0B29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39CA54BA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61" w:type="dxa"/>
          </w:tcPr>
          <w:p w14:paraId="2221401C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Идрисова С.</w:t>
            </w:r>
          </w:p>
        </w:tc>
        <w:tc>
          <w:tcPr>
            <w:tcW w:w="698" w:type="dxa"/>
          </w:tcPr>
          <w:p w14:paraId="70A5322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C822D6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913BE0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56DD99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240BDBC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8BBAD4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2F2C6A0" w14:textId="77777777" w:rsidR="00F61192" w:rsidRPr="00204277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36BA8F1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E102A3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D306E0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5FABC0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7F0CCB3B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8DDA37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9D446E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FB1A4E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D0FEB3E" w14:textId="77777777" w:rsidR="00F61192" w:rsidRPr="0020427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5" w:type="dxa"/>
            <w:gridSpan w:val="2"/>
          </w:tcPr>
          <w:p w14:paraId="06C05B4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C7A7DA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2330E6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BBBD7F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057E23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4519440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624ED9B1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61" w:type="dxa"/>
          </w:tcPr>
          <w:p w14:paraId="0602452E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Таирова А.</w:t>
            </w:r>
          </w:p>
        </w:tc>
        <w:tc>
          <w:tcPr>
            <w:tcW w:w="698" w:type="dxa"/>
          </w:tcPr>
          <w:p w14:paraId="20249C1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7845EB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C3370B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C77360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4618563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3C46F9B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9E59CC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8BCF90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4A96C5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2AEECD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BC0279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5BC2DB1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3F31A49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6E84CF2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80D281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BC821D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7C64DE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DA878B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32C6C8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A4C8C0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5A3B9B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19F6D9F6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75548FFE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61" w:type="dxa"/>
          </w:tcPr>
          <w:p w14:paraId="48250B58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Матов Г.</w:t>
            </w:r>
          </w:p>
        </w:tc>
        <w:tc>
          <w:tcPr>
            <w:tcW w:w="698" w:type="dxa"/>
          </w:tcPr>
          <w:p w14:paraId="5031036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35CC83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978824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F2A910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F0B3620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C284F6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17A095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1C524E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326552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09E078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7993734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8BAF1DE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6DDA19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F8D3D2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86FE17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728E24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67D8E0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9BF041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00C431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175A7D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9B398B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082066B5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2E146ECC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61" w:type="dxa"/>
          </w:tcPr>
          <w:p w14:paraId="60EB61AF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r>
              <w:t>Азарова К.</w:t>
            </w:r>
          </w:p>
        </w:tc>
        <w:tc>
          <w:tcPr>
            <w:tcW w:w="698" w:type="dxa"/>
          </w:tcPr>
          <w:p w14:paraId="410F696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74B691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30B549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4B84E3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D9E54E5" w14:textId="209E1DBC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3E2BD41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27577B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F7E61C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E79CEE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2037C4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AC3ECD7" w14:textId="77777777" w:rsidR="00F61192" w:rsidRPr="0020427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1961B260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404BE2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500B21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6BE06B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314377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9A1287A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69A8C0B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1FB2C8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BE9240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A17A4F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00660DD3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5E10F276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961" w:type="dxa"/>
          </w:tcPr>
          <w:p w14:paraId="4B32885C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Дробязкина</w:t>
            </w:r>
            <w:proofErr w:type="spellEnd"/>
            <w:r>
              <w:t xml:space="preserve"> В.</w:t>
            </w:r>
          </w:p>
        </w:tc>
        <w:tc>
          <w:tcPr>
            <w:tcW w:w="698" w:type="dxa"/>
          </w:tcPr>
          <w:p w14:paraId="6CA6160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AA8C86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81C6BE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563A8D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B516E78" w14:textId="77777777" w:rsidR="00F61192" w:rsidRPr="00204277" w:rsidRDefault="00F61192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E0798C8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47D0A6C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C059BF1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E3C23B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43257E2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A62220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41BFADAC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1767E7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69DF8DE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53A09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343F015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05E36D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969939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24FF36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0389CE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6E7A9B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61192" w14:paraId="6E972E64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662D0A4D" w14:textId="77777777" w:rsidR="00F61192" w:rsidRDefault="00F61192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61" w:type="dxa"/>
          </w:tcPr>
          <w:p w14:paraId="68F12415" w14:textId="77777777" w:rsidR="00F61192" w:rsidRDefault="00F61192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Дробязкина</w:t>
            </w:r>
            <w:proofErr w:type="spellEnd"/>
            <w:r>
              <w:t xml:space="preserve"> Д.</w:t>
            </w:r>
          </w:p>
        </w:tc>
        <w:tc>
          <w:tcPr>
            <w:tcW w:w="698" w:type="dxa"/>
          </w:tcPr>
          <w:p w14:paraId="0602286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BD3B03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31AD59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780C58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226339F" w14:textId="096B2EE6" w:rsidR="00F61192" w:rsidRPr="00204277" w:rsidRDefault="00530B08" w:rsidP="00530B0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14:paraId="0E97060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2CDDA0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E335ACD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32F2CC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3D5EB57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0B25E04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5CDB17E" w14:textId="77777777" w:rsidR="00F61192" w:rsidRPr="00204277" w:rsidRDefault="00F61192" w:rsidP="009B155E">
            <w:pPr>
              <w:pStyle w:val="TableParagraph"/>
              <w:spacing w:line="258" w:lineRule="exact"/>
              <w:ind w:left="-1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F1F1A26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073AE27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90E038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9AB5E1E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E465E5F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C9F223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FEFE780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19105B3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3946299" w14:textId="77777777" w:rsidR="00F61192" w:rsidRPr="00204277" w:rsidRDefault="00F61192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2D9D2B3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38DBB5FA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61" w:type="dxa"/>
          </w:tcPr>
          <w:p w14:paraId="5FE11734" w14:textId="0880D9C9" w:rsidR="000D3517" w:rsidRDefault="00A434FE" w:rsidP="00C311F8">
            <w:pPr>
              <w:pStyle w:val="TableParagraph"/>
              <w:spacing w:before="1"/>
              <w:ind w:left="525" w:right="516"/>
              <w:jc w:val="center"/>
              <w:rPr>
                <w:b/>
              </w:rPr>
            </w:pPr>
            <w:r>
              <w:rPr>
                <w:b/>
              </w:rPr>
              <w:t>18 чел.</w:t>
            </w:r>
          </w:p>
        </w:tc>
        <w:tc>
          <w:tcPr>
            <w:tcW w:w="698" w:type="dxa"/>
          </w:tcPr>
          <w:p w14:paraId="5944087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2206CB7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B8CAE7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14CF9F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11EC19D" w14:textId="77777777" w:rsidR="000D3517" w:rsidRDefault="000D3517" w:rsidP="00530B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14:paraId="53F67D0D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282D78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A6534F4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7AD3EB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C4CF184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EDA1D68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40A7116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45432C6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D2CCE45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AF1D59B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A9C590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B1114F9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5E78C9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84C992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A434FE" w14:paraId="0CC6290C" w14:textId="77777777" w:rsidTr="000E4557">
        <w:trPr>
          <w:gridAfter w:val="1"/>
          <w:wAfter w:w="25" w:type="dxa"/>
          <w:trHeight w:val="273"/>
          <w:jc w:val="center"/>
        </w:trPr>
        <w:tc>
          <w:tcPr>
            <w:tcW w:w="16150" w:type="dxa"/>
            <w:gridSpan w:val="31"/>
          </w:tcPr>
          <w:p w14:paraId="7685F99E" w14:textId="6497B61D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6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D3517" w14:paraId="4CB6A63D" w14:textId="77777777" w:rsidTr="00530B08">
        <w:trPr>
          <w:gridAfter w:val="1"/>
          <w:wAfter w:w="25" w:type="dxa"/>
          <w:trHeight w:val="277"/>
          <w:jc w:val="center"/>
        </w:trPr>
        <w:tc>
          <w:tcPr>
            <w:tcW w:w="838" w:type="dxa"/>
          </w:tcPr>
          <w:p w14:paraId="29217492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14:paraId="0381DC42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Люманова</w:t>
            </w:r>
            <w:proofErr w:type="spellEnd"/>
            <w:r>
              <w:t xml:space="preserve"> Р.</w:t>
            </w:r>
          </w:p>
        </w:tc>
        <w:tc>
          <w:tcPr>
            <w:tcW w:w="698" w:type="dxa"/>
          </w:tcPr>
          <w:p w14:paraId="27EB93F0" w14:textId="77777777" w:rsidR="000D3517" w:rsidRDefault="000D3517" w:rsidP="009B155E">
            <w:pPr>
              <w:pStyle w:val="TableParagraph"/>
              <w:spacing w:line="258" w:lineRule="exact"/>
              <w:ind w:left="82" w:right="143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14:paraId="13972E5D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9DA66E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AAA597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4376195" w14:textId="56DA5D1B" w:rsidR="000D3517" w:rsidRDefault="00530B08" w:rsidP="009B155E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19" w:type="dxa"/>
            <w:gridSpan w:val="2"/>
          </w:tcPr>
          <w:p w14:paraId="4BA756D0" w14:textId="77777777" w:rsidR="000D3517" w:rsidRDefault="000D3517" w:rsidP="009B155E">
            <w:pPr>
              <w:pStyle w:val="TableParagraph"/>
              <w:spacing w:line="25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BA408D" w14:textId="77777777" w:rsidR="000D3517" w:rsidRDefault="000D3517" w:rsidP="009B155E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14:paraId="1D4B5D02" w14:textId="77777777" w:rsidR="000D3517" w:rsidRDefault="000D3517" w:rsidP="00C311F8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856" w:type="dxa"/>
            <w:gridSpan w:val="2"/>
          </w:tcPr>
          <w:p w14:paraId="6F3BCBE6" w14:textId="77777777" w:rsidR="000D3517" w:rsidRDefault="000D3517" w:rsidP="00C311F8">
            <w:pPr>
              <w:pStyle w:val="TableParagraph"/>
              <w:spacing w:line="258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40A1CE8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7303CEEA" w14:textId="77777777" w:rsidR="000D3517" w:rsidRDefault="000D3517" w:rsidP="00C311F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14:paraId="7425D0A7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9C29B5D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9CF32FF" w14:textId="77777777" w:rsidR="000D3517" w:rsidRDefault="000D3517" w:rsidP="00C311F8">
            <w:pPr>
              <w:pStyle w:val="TableParagraph"/>
              <w:spacing w:line="258" w:lineRule="exact"/>
              <w:ind w:left="95"/>
              <w:rPr>
                <w:sz w:val="24"/>
              </w:rPr>
            </w:pPr>
          </w:p>
        </w:tc>
        <w:tc>
          <w:tcPr>
            <w:tcW w:w="855" w:type="dxa"/>
            <w:gridSpan w:val="2"/>
          </w:tcPr>
          <w:p w14:paraId="4CE45646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ECE9C02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743FE1A" w14:textId="77777777" w:rsidR="000D3517" w:rsidRDefault="000D3517" w:rsidP="00C311F8">
            <w:pPr>
              <w:pStyle w:val="TableParagraph"/>
              <w:spacing w:line="258" w:lineRule="exact"/>
              <w:ind w:left="38" w:right="88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677EB35" w14:textId="77777777" w:rsidR="000D3517" w:rsidRDefault="000D3517" w:rsidP="00C311F8">
            <w:pPr>
              <w:pStyle w:val="TableParagraph"/>
              <w:spacing w:line="258" w:lineRule="exact"/>
              <w:ind w:left="96"/>
              <w:rPr>
                <w:sz w:val="24"/>
              </w:rPr>
            </w:pPr>
          </w:p>
        </w:tc>
        <w:tc>
          <w:tcPr>
            <w:tcW w:w="572" w:type="dxa"/>
            <w:gridSpan w:val="3"/>
          </w:tcPr>
          <w:p w14:paraId="51874032" w14:textId="77777777" w:rsidR="000D3517" w:rsidRDefault="000D3517" w:rsidP="00C311F8">
            <w:pPr>
              <w:pStyle w:val="TableParagraph"/>
              <w:spacing w:line="258" w:lineRule="exact"/>
              <w:ind w:left="96"/>
              <w:rPr>
                <w:sz w:val="24"/>
              </w:rPr>
            </w:pPr>
          </w:p>
        </w:tc>
      </w:tr>
      <w:tr w:rsidR="000D3517" w14:paraId="7D7B8A8F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16145777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1" w:type="dxa"/>
          </w:tcPr>
          <w:p w14:paraId="256C39E3" w14:textId="77777777" w:rsidR="000D3517" w:rsidRDefault="000868B9" w:rsidP="00C311F8">
            <w:pPr>
              <w:pStyle w:val="TableParagraph"/>
              <w:spacing w:line="244" w:lineRule="exact"/>
              <w:ind w:left="110"/>
            </w:pPr>
            <w:r>
              <w:t>Дмитренко М.</w:t>
            </w:r>
          </w:p>
        </w:tc>
        <w:tc>
          <w:tcPr>
            <w:tcW w:w="698" w:type="dxa"/>
          </w:tcPr>
          <w:p w14:paraId="43F5822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C8EA6A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79B1227" w14:textId="77777777" w:rsidR="000D3517" w:rsidRDefault="000D3517" w:rsidP="009B155E">
            <w:pPr>
              <w:pStyle w:val="TableParagraph"/>
              <w:spacing w:line="253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3144DB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CF54BE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96CC2A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C73E77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584A56A" w14:textId="77777777" w:rsidR="000D3517" w:rsidRDefault="000D3517" w:rsidP="00C311F8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  <w:tc>
          <w:tcPr>
            <w:tcW w:w="856" w:type="dxa"/>
            <w:gridSpan w:val="2"/>
          </w:tcPr>
          <w:p w14:paraId="3CCAA8D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5BC88C3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CD78B4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24085A2D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F782937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FD21E03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AD63CD1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7E81523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D7FB941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7F2CEC7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8F36BC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11F482DC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77F9028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14:paraId="43C9F9EA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Саксонов</w:t>
            </w:r>
            <w:proofErr w:type="spellEnd"/>
            <w:r>
              <w:t xml:space="preserve"> А.</w:t>
            </w:r>
          </w:p>
        </w:tc>
        <w:tc>
          <w:tcPr>
            <w:tcW w:w="698" w:type="dxa"/>
          </w:tcPr>
          <w:p w14:paraId="3685665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6B4EE41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624FFB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473E47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D110EF6" w14:textId="416239F0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2277C9C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88401DF" w14:textId="77777777" w:rsidR="000D3517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2B48C585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1CE3C4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FEC76FD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D9DD560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B0F9B52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C64B4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243400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8FD41B0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CDC64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F3CFE6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1F91A2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C6DF8F4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3B899BBE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6C4CD9B5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1" w:type="dxa"/>
          </w:tcPr>
          <w:p w14:paraId="5B48DFE6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r>
              <w:t>Годин Е.</w:t>
            </w:r>
          </w:p>
        </w:tc>
        <w:tc>
          <w:tcPr>
            <w:tcW w:w="698" w:type="dxa"/>
          </w:tcPr>
          <w:p w14:paraId="15C2712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F7C46B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DB1373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29F176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C52E5D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53489E9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3F8916C" w14:textId="77777777" w:rsidR="000D3517" w:rsidRDefault="000D3517" w:rsidP="009B155E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14:paraId="11EFA72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1ECC250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2E7388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B71499F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24222EC8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697636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  <w:tcBorders>
              <w:right w:val="nil"/>
            </w:tcBorders>
          </w:tcPr>
          <w:p w14:paraId="3EE8E15D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14:paraId="071A8E45" w14:textId="77777777" w:rsidR="000D3517" w:rsidRDefault="000D3517" w:rsidP="00C311F8">
            <w:pPr>
              <w:pStyle w:val="TableParagraph"/>
              <w:spacing w:line="253" w:lineRule="exact"/>
              <w:ind w:left="-13" w:right="17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0D0AC9C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14:paraId="007A915A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26D167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13C66F6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546CB33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67EE4994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3B427CAB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29288DDC" w14:textId="77777777" w:rsidR="000D3517" w:rsidRDefault="000D3517" w:rsidP="00C311F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14:paraId="13D6EF7D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Тырновец</w:t>
            </w:r>
            <w:proofErr w:type="spellEnd"/>
            <w:r>
              <w:t xml:space="preserve"> О.</w:t>
            </w:r>
          </w:p>
        </w:tc>
        <w:tc>
          <w:tcPr>
            <w:tcW w:w="698" w:type="dxa"/>
          </w:tcPr>
          <w:p w14:paraId="37AE5B9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6FC66C7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BFFBF9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D66529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97AFD97" w14:textId="77777777" w:rsidR="000D3517" w:rsidRDefault="000D3517" w:rsidP="009B155E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</w:tcPr>
          <w:p w14:paraId="4E5F4D3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9221C2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C9E266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A354140" w14:textId="77777777" w:rsidR="000D3517" w:rsidRDefault="000D3517" w:rsidP="009B155E">
            <w:pPr>
              <w:pStyle w:val="TableParagraph"/>
              <w:spacing w:line="258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814EE5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60790DD" w14:textId="77777777" w:rsidR="000D3517" w:rsidRDefault="000D3517" w:rsidP="009B155E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</w:tcPr>
          <w:p w14:paraId="3B4D364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C28A41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E2B5C05" w14:textId="77777777" w:rsidR="000D3517" w:rsidRDefault="000D3517" w:rsidP="009B155E">
            <w:pPr>
              <w:pStyle w:val="TableParagraph"/>
              <w:spacing w:line="258" w:lineRule="exact"/>
              <w:ind w:left="95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</w:tcPr>
          <w:p w14:paraId="407613F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CE8D70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B8D06E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C4E6E9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7F6345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47EA98E8" w14:textId="77777777" w:rsidTr="00530B08">
        <w:trPr>
          <w:gridAfter w:val="1"/>
          <w:wAfter w:w="25" w:type="dxa"/>
          <w:trHeight w:val="277"/>
          <w:jc w:val="center"/>
        </w:trPr>
        <w:tc>
          <w:tcPr>
            <w:tcW w:w="838" w:type="dxa"/>
          </w:tcPr>
          <w:p w14:paraId="00B5733B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14:paraId="4C12605F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r>
              <w:t>Османова А.</w:t>
            </w:r>
          </w:p>
        </w:tc>
        <w:tc>
          <w:tcPr>
            <w:tcW w:w="698" w:type="dxa"/>
          </w:tcPr>
          <w:p w14:paraId="7807F05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639CC22D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FD22094" w14:textId="77777777" w:rsidR="000D3517" w:rsidRDefault="000D3517" w:rsidP="009B155E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B38744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FD1AF9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7A493D7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6C7FEB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184398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68A0CC75" w14:textId="77777777" w:rsidR="000D3517" w:rsidRDefault="000D3517" w:rsidP="009B155E">
            <w:pPr>
              <w:pStyle w:val="TableParagraph"/>
              <w:spacing w:line="258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BD0967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C295E0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2A07E8C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C79549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5AFC15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299B45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DA8909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6BF33D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03584AB" w14:textId="77777777" w:rsidR="000D3517" w:rsidRDefault="000D3517" w:rsidP="009B155E">
            <w:pPr>
              <w:pStyle w:val="TableParagraph"/>
              <w:spacing w:line="258" w:lineRule="exact"/>
              <w:ind w:left="96"/>
              <w:jc w:val="center"/>
              <w:rPr>
                <w:sz w:val="24"/>
              </w:rPr>
            </w:pPr>
          </w:p>
        </w:tc>
        <w:tc>
          <w:tcPr>
            <w:tcW w:w="572" w:type="dxa"/>
            <w:gridSpan w:val="3"/>
          </w:tcPr>
          <w:p w14:paraId="502F76BA" w14:textId="77777777" w:rsidR="000D3517" w:rsidRDefault="000D3517" w:rsidP="009B155E">
            <w:pPr>
              <w:pStyle w:val="TableParagraph"/>
              <w:spacing w:line="258" w:lineRule="exact"/>
              <w:ind w:left="96"/>
              <w:jc w:val="center"/>
              <w:rPr>
                <w:sz w:val="24"/>
              </w:rPr>
            </w:pPr>
          </w:p>
        </w:tc>
      </w:tr>
      <w:tr w:rsidR="000D3517" w14:paraId="64697EF4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DF8E63C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1" w:type="dxa"/>
          </w:tcPr>
          <w:p w14:paraId="20A53921" w14:textId="77777777" w:rsidR="000D3517" w:rsidRDefault="000868B9" w:rsidP="00C311F8">
            <w:pPr>
              <w:pStyle w:val="TableParagraph"/>
              <w:spacing w:line="244" w:lineRule="exact"/>
              <w:ind w:left="110"/>
            </w:pPr>
            <w:r>
              <w:t>Соколов И.</w:t>
            </w:r>
          </w:p>
        </w:tc>
        <w:tc>
          <w:tcPr>
            <w:tcW w:w="698" w:type="dxa"/>
          </w:tcPr>
          <w:p w14:paraId="7D8D7CB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7F5FDCD" w14:textId="77777777" w:rsidR="000D3517" w:rsidRDefault="000D3517" w:rsidP="009B155E">
            <w:pPr>
              <w:pStyle w:val="TableParagraph"/>
              <w:spacing w:line="253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316776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FF0047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5E7EC85" w14:textId="1A8DDD08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5D69995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72D3FC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DF3A71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675D8D8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B0C013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696534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300661A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FDE063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3A2043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988725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29774F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76DBC1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D5418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6B3ED47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70BFA982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3E385532" w14:textId="77777777" w:rsidR="000D3517" w:rsidRDefault="000D3517" w:rsidP="00C311F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61" w:type="dxa"/>
          </w:tcPr>
          <w:p w14:paraId="122930FD" w14:textId="77777777" w:rsidR="000D3517" w:rsidRDefault="000868B9" w:rsidP="00C311F8">
            <w:pPr>
              <w:pStyle w:val="TableParagraph"/>
              <w:spacing w:line="250" w:lineRule="exact"/>
              <w:ind w:left="110"/>
            </w:pPr>
            <w:r>
              <w:t>Юсифова Н.</w:t>
            </w:r>
          </w:p>
        </w:tc>
        <w:tc>
          <w:tcPr>
            <w:tcW w:w="698" w:type="dxa"/>
          </w:tcPr>
          <w:p w14:paraId="51491AD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C98C95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C719AE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D513B1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0555FD0" w14:textId="77929760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564982B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D2832E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A36410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E6A8E34" w14:textId="77777777" w:rsidR="000D3517" w:rsidRDefault="000D3517" w:rsidP="009B155E">
            <w:pPr>
              <w:pStyle w:val="TableParagraph"/>
              <w:spacing w:line="259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8DE2BB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E41037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3F2EFE9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8E8D0B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69B3C9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C6F62D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82F959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48B9B3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ACDD45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6557B4C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2DAA9627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3D6D14C" w14:textId="77777777" w:rsidR="000868B9" w:rsidRDefault="000868B9" w:rsidP="00C311F8">
            <w:pPr>
              <w:pStyle w:val="TableParagraph"/>
              <w:spacing w:line="259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61" w:type="dxa"/>
          </w:tcPr>
          <w:p w14:paraId="632807D4" w14:textId="77777777" w:rsidR="000868B9" w:rsidRDefault="000868B9" w:rsidP="00C311F8">
            <w:pPr>
              <w:pStyle w:val="TableParagraph"/>
              <w:spacing w:line="250" w:lineRule="exact"/>
              <w:ind w:left="110"/>
            </w:pPr>
            <w:r>
              <w:t>Гостев Д</w:t>
            </w:r>
          </w:p>
        </w:tc>
        <w:tc>
          <w:tcPr>
            <w:tcW w:w="698" w:type="dxa"/>
          </w:tcPr>
          <w:p w14:paraId="11C14B3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F6EAEA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4302A2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6CE8F1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D54F6B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0F88D61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F8B135E" w14:textId="77777777" w:rsidR="000868B9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6572C82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F75532F" w14:textId="77777777" w:rsidR="000868B9" w:rsidRDefault="000868B9" w:rsidP="009B155E">
            <w:pPr>
              <w:pStyle w:val="TableParagraph"/>
              <w:spacing w:line="259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3053C2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AE20E7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D51EB1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AB373A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168489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8B4FBC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22AF87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58B2BB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719B19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FBE2BF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6D7DFBDD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44F18B5" w14:textId="77777777" w:rsidR="000868B9" w:rsidRDefault="000868B9" w:rsidP="00C311F8">
            <w:pPr>
              <w:pStyle w:val="TableParagraph"/>
              <w:spacing w:line="259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961" w:type="dxa"/>
          </w:tcPr>
          <w:p w14:paraId="6973969E" w14:textId="77777777" w:rsidR="000868B9" w:rsidRDefault="000868B9" w:rsidP="00C311F8">
            <w:pPr>
              <w:pStyle w:val="TableParagraph"/>
              <w:spacing w:line="250" w:lineRule="exact"/>
              <w:ind w:left="110"/>
            </w:pPr>
            <w:r>
              <w:t>Стародубец К.</w:t>
            </w:r>
          </w:p>
        </w:tc>
        <w:tc>
          <w:tcPr>
            <w:tcW w:w="698" w:type="dxa"/>
          </w:tcPr>
          <w:p w14:paraId="1266147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12B4C9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525AA9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10D96F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164E86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734A87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A307AA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0DD6DA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9C52AA4" w14:textId="77777777" w:rsidR="000868B9" w:rsidRDefault="00F04A04" w:rsidP="009B155E">
            <w:pPr>
              <w:pStyle w:val="TableParagraph"/>
              <w:spacing w:line="259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0" w:type="dxa"/>
          </w:tcPr>
          <w:p w14:paraId="6C01902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304C37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38CBCA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D267C0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8702B1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231435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6F1D08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5D9960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5E1D6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099F5F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06F53856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15344626" w14:textId="77777777" w:rsidR="000868B9" w:rsidRDefault="000868B9" w:rsidP="00C311F8">
            <w:pPr>
              <w:pStyle w:val="TableParagraph"/>
              <w:spacing w:line="259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1961" w:type="dxa"/>
          </w:tcPr>
          <w:p w14:paraId="1173D2D6" w14:textId="77777777" w:rsidR="000868B9" w:rsidRDefault="000868B9" w:rsidP="00C311F8">
            <w:pPr>
              <w:pStyle w:val="TableParagraph"/>
              <w:spacing w:line="250" w:lineRule="exact"/>
              <w:ind w:left="110"/>
            </w:pPr>
            <w:proofErr w:type="spellStart"/>
            <w:r>
              <w:t>Чмыхун</w:t>
            </w:r>
            <w:proofErr w:type="spellEnd"/>
            <w:r>
              <w:t xml:space="preserve"> У.</w:t>
            </w:r>
          </w:p>
        </w:tc>
        <w:tc>
          <w:tcPr>
            <w:tcW w:w="698" w:type="dxa"/>
          </w:tcPr>
          <w:p w14:paraId="236C039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1D31D1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B0EBAC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F20B84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549F43A" w14:textId="46CA33B9" w:rsidR="000868B9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412B21A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EB6A93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086302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6F2BA43" w14:textId="77777777" w:rsidR="000868B9" w:rsidRDefault="000868B9" w:rsidP="009B155E">
            <w:pPr>
              <w:pStyle w:val="TableParagraph"/>
              <w:spacing w:line="259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E0719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5733C4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0DC11A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59E5E2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78DFAB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CD9344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3B8295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B15DCD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0C725B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2FDA02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19908FE8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87EDD30" w14:textId="77777777" w:rsidR="000D3517" w:rsidRDefault="000868B9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61" w:type="dxa"/>
          </w:tcPr>
          <w:p w14:paraId="05F838C8" w14:textId="77777777" w:rsidR="000D3517" w:rsidRDefault="000868B9" w:rsidP="000868B9">
            <w:pPr>
              <w:pStyle w:val="TableParagraph"/>
              <w:spacing w:line="250" w:lineRule="exact"/>
              <w:ind w:left="110"/>
              <w:rPr>
                <w:b/>
              </w:rPr>
            </w:pPr>
            <w:proofErr w:type="spellStart"/>
            <w:r w:rsidRPr="000868B9">
              <w:t>Юханаева</w:t>
            </w:r>
            <w:proofErr w:type="spellEnd"/>
            <w:r w:rsidRPr="000868B9">
              <w:t xml:space="preserve"> Э</w:t>
            </w:r>
          </w:p>
        </w:tc>
        <w:tc>
          <w:tcPr>
            <w:tcW w:w="698" w:type="dxa"/>
          </w:tcPr>
          <w:p w14:paraId="1EA708E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90E55C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5FC5E9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DC4ED3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6CE3412" w14:textId="6820EEDD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6FB07A7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0581973" w14:textId="77777777" w:rsidR="000D3517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4" w:type="dxa"/>
            <w:gridSpan w:val="2"/>
          </w:tcPr>
          <w:p w14:paraId="2ED53D5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59F60BD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0E4F119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A62D362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6" w:type="dxa"/>
            <w:gridSpan w:val="2"/>
          </w:tcPr>
          <w:p w14:paraId="0C53FDF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41C7E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F9E384A" w14:textId="77777777" w:rsidR="000D351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5" w:type="dxa"/>
            <w:gridSpan w:val="2"/>
          </w:tcPr>
          <w:p w14:paraId="63E24D2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BB64B3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B71A2A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17AAB2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A05BF82" w14:textId="77777777" w:rsidR="000D351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</w:tr>
      <w:tr w:rsidR="000868B9" w14:paraId="0CE5C0AA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59ED7B2A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61" w:type="dxa"/>
          </w:tcPr>
          <w:p w14:paraId="069AE9D4" w14:textId="260B1CEF" w:rsidR="000868B9" w:rsidRDefault="00A434FE" w:rsidP="00C311F8">
            <w:pPr>
              <w:pStyle w:val="TableParagraph"/>
              <w:spacing w:before="1" w:line="252" w:lineRule="exact"/>
              <w:ind w:left="525" w:right="516"/>
              <w:jc w:val="center"/>
              <w:rPr>
                <w:b/>
              </w:rPr>
            </w:pPr>
            <w:r>
              <w:rPr>
                <w:b/>
              </w:rPr>
              <w:t>12 чел.</w:t>
            </w:r>
          </w:p>
        </w:tc>
        <w:tc>
          <w:tcPr>
            <w:tcW w:w="698" w:type="dxa"/>
          </w:tcPr>
          <w:p w14:paraId="00092F41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7B667DCB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F4C2E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E58CE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65B5F39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A60D75C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032D378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8E75D69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EF7758A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664F44B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9FCADD2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4DA5438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81D7880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DA49F23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F79FD59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5F90E14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E9E11CB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11D94C1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6E07B4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A434FE" w14:paraId="3FDE03B6" w14:textId="77777777" w:rsidTr="00FB5805">
        <w:trPr>
          <w:gridAfter w:val="1"/>
          <w:wAfter w:w="25" w:type="dxa"/>
          <w:trHeight w:val="278"/>
          <w:jc w:val="center"/>
        </w:trPr>
        <w:tc>
          <w:tcPr>
            <w:tcW w:w="16150" w:type="dxa"/>
            <w:gridSpan w:val="31"/>
          </w:tcPr>
          <w:p w14:paraId="305B7681" w14:textId="729B534F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7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D3517" w14:paraId="56ADEC7D" w14:textId="77777777" w:rsidTr="00530B08">
        <w:trPr>
          <w:trHeight w:val="273"/>
          <w:jc w:val="center"/>
        </w:trPr>
        <w:tc>
          <w:tcPr>
            <w:tcW w:w="838" w:type="dxa"/>
          </w:tcPr>
          <w:p w14:paraId="43413695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14:paraId="37D7C753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Белихова</w:t>
            </w:r>
            <w:proofErr w:type="spellEnd"/>
            <w:r>
              <w:t xml:space="preserve"> А.</w:t>
            </w:r>
          </w:p>
        </w:tc>
        <w:tc>
          <w:tcPr>
            <w:tcW w:w="698" w:type="dxa"/>
          </w:tcPr>
          <w:p w14:paraId="6C0682C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0D4255F" w14:textId="77777777" w:rsidR="000D3517" w:rsidRDefault="000D3517" w:rsidP="009B155E">
            <w:pPr>
              <w:pStyle w:val="TableParagraph"/>
              <w:spacing w:line="253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5AA8AF2" w14:textId="77777777" w:rsidR="000D3517" w:rsidRDefault="000D3517" w:rsidP="009B155E">
            <w:pPr>
              <w:pStyle w:val="TableParagraph"/>
              <w:spacing w:line="253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AA15329" w14:textId="77777777" w:rsidR="000D3517" w:rsidRDefault="000D3517" w:rsidP="009B155E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572" w:type="dxa"/>
            <w:gridSpan w:val="2"/>
          </w:tcPr>
          <w:p w14:paraId="0A001F71" w14:textId="7704EFA8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41C2F9D5" w14:textId="77777777" w:rsidR="000D3517" w:rsidRDefault="000D3517" w:rsidP="009B155E">
            <w:pPr>
              <w:pStyle w:val="TableParagraph"/>
              <w:spacing w:line="253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FF73AAA" w14:textId="77777777" w:rsidR="000D3517" w:rsidRDefault="000D3517" w:rsidP="009B155E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14:paraId="7A92873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625B162F" w14:textId="77777777" w:rsidR="000D3517" w:rsidRDefault="000D3517" w:rsidP="009B155E">
            <w:pPr>
              <w:pStyle w:val="TableParagraph"/>
              <w:spacing w:line="253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B6EFFF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C5F4A80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6" w:type="dxa"/>
            <w:gridSpan w:val="2"/>
          </w:tcPr>
          <w:p w14:paraId="7EB9F62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F2608D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12E20E9" w14:textId="77777777" w:rsidR="000D3517" w:rsidRDefault="00C54403" w:rsidP="009B155E">
            <w:pPr>
              <w:pStyle w:val="TableParagraph"/>
              <w:spacing w:line="253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5" w:type="dxa"/>
            <w:gridSpan w:val="2"/>
          </w:tcPr>
          <w:p w14:paraId="51B1475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90A8D0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4D116C4" w14:textId="77777777" w:rsidR="000D3517" w:rsidRDefault="000D3517" w:rsidP="009B155E">
            <w:pPr>
              <w:pStyle w:val="TableParagraph"/>
              <w:spacing w:line="253" w:lineRule="exact"/>
              <w:ind w:right="88"/>
              <w:jc w:val="center"/>
              <w:rPr>
                <w:sz w:val="24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2463332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0CADF965" w14:textId="77777777" w:rsidR="000D3517" w:rsidRDefault="000D3517" w:rsidP="009B155E">
            <w:pPr>
              <w:pStyle w:val="TableParagraph"/>
              <w:spacing w:line="253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09456133" w14:textId="77777777" w:rsidR="000D3517" w:rsidRDefault="000D3517" w:rsidP="009B155E">
            <w:pPr>
              <w:pStyle w:val="TableParagraph"/>
              <w:spacing w:line="253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5AE9C45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71222286" w14:textId="77777777" w:rsidTr="00530B08">
        <w:trPr>
          <w:trHeight w:val="278"/>
          <w:jc w:val="center"/>
        </w:trPr>
        <w:tc>
          <w:tcPr>
            <w:tcW w:w="838" w:type="dxa"/>
          </w:tcPr>
          <w:p w14:paraId="6956670D" w14:textId="77777777" w:rsidR="000D3517" w:rsidRDefault="000D3517" w:rsidP="00C311F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1" w:type="dxa"/>
          </w:tcPr>
          <w:p w14:paraId="32BC504A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r>
              <w:t>Бондарь С.</w:t>
            </w:r>
          </w:p>
        </w:tc>
        <w:tc>
          <w:tcPr>
            <w:tcW w:w="698" w:type="dxa"/>
          </w:tcPr>
          <w:p w14:paraId="7D60F64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BD5FCDC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B523467" w14:textId="77777777" w:rsidR="000D3517" w:rsidRDefault="000D3517" w:rsidP="009B155E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BB11AE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2461CE56" w14:textId="77777777" w:rsidR="000D3517" w:rsidRDefault="0011020C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5735787B" w14:textId="77777777" w:rsidR="000D3517" w:rsidRDefault="000D3517" w:rsidP="009B155E">
            <w:pPr>
              <w:pStyle w:val="TableParagraph"/>
              <w:spacing w:line="258" w:lineRule="exact"/>
              <w:ind w:left="6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395BEC3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14:paraId="1681B22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89D4B0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5542DD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96FC3A9" w14:textId="77777777" w:rsidR="000D3517" w:rsidRDefault="000D3517" w:rsidP="009B155E">
            <w:pPr>
              <w:pStyle w:val="TableParagraph"/>
              <w:spacing w:line="258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FB1FE7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A7BED6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5F50526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776112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77D2044" w14:textId="77777777" w:rsidR="000D3517" w:rsidRDefault="00C54403" w:rsidP="009B155E">
            <w:pPr>
              <w:pStyle w:val="TableParagraph"/>
              <w:spacing w:line="258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55" w:type="dxa"/>
            <w:gridSpan w:val="2"/>
          </w:tcPr>
          <w:p w14:paraId="164BD0C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594664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924E71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77C3599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1C51D592" w14:textId="77777777" w:rsidR="000D3517" w:rsidRDefault="000D3517" w:rsidP="009B155E">
            <w:pPr>
              <w:pStyle w:val="TableParagraph"/>
              <w:spacing w:line="258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0A7B0D7F" w14:textId="77777777" w:rsidR="000D3517" w:rsidRDefault="000D3517" w:rsidP="009B155E">
            <w:pPr>
              <w:pStyle w:val="TableParagraph"/>
              <w:spacing w:line="258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DC1713E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22132449" w14:textId="77777777" w:rsidTr="00530B08">
        <w:trPr>
          <w:trHeight w:val="277"/>
          <w:jc w:val="center"/>
        </w:trPr>
        <w:tc>
          <w:tcPr>
            <w:tcW w:w="838" w:type="dxa"/>
          </w:tcPr>
          <w:p w14:paraId="45936810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14:paraId="430C118B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r>
              <w:t>Овчинникова В.</w:t>
            </w:r>
          </w:p>
        </w:tc>
        <w:tc>
          <w:tcPr>
            <w:tcW w:w="698" w:type="dxa"/>
          </w:tcPr>
          <w:p w14:paraId="4109D245" w14:textId="77777777" w:rsidR="000D3517" w:rsidRDefault="000D3517" w:rsidP="009B155E">
            <w:pPr>
              <w:pStyle w:val="TableParagraph"/>
              <w:spacing w:line="258" w:lineRule="exact"/>
              <w:ind w:left="82" w:right="143"/>
              <w:jc w:val="center"/>
              <w:rPr>
                <w:sz w:val="24"/>
              </w:rPr>
            </w:pPr>
          </w:p>
        </w:tc>
        <w:tc>
          <w:tcPr>
            <w:tcW w:w="698" w:type="dxa"/>
          </w:tcPr>
          <w:p w14:paraId="30D47390" w14:textId="77777777" w:rsidR="000D3517" w:rsidRDefault="000D3517" w:rsidP="009B155E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16234A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F89CBC0" w14:textId="77777777" w:rsidR="000D3517" w:rsidRDefault="000D3517" w:rsidP="009B155E">
            <w:pPr>
              <w:pStyle w:val="TableParagraph"/>
              <w:spacing w:line="258" w:lineRule="exact"/>
              <w:ind w:right="28"/>
              <w:jc w:val="center"/>
              <w:rPr>
                <w:sz w:val="24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45A2E43" w14:textId="77777777" w:rsidR="000D3517" w:rsidRDefault="0011020C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02AD8BF2" w14:textId="77777777" w:rsidR="000D3517" w:rsidRDefault="000D3517" w:rsidP="009B155E">
            <w:pPr>
              <w:pStyle w:val="TableParagraph"/>
              <w:spacing w:line="258" w:lineRule="exact"/>
              <w:ind w:left="6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6DE80F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14:paraId="3105F9C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D4BBEF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14:paraId="6DEA507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" w:type="dxa"/>
            <w:tcBorders>
              <w:left w:val="nil"/>
              <w:right w:val="nil"/>
            </w:tcBorders>
          </w:tcPr>
          <w:p w14:paraId="511CCDCD" w14:textId="77777777" w:rsidR="000D3517" w:rsidRDefault="000D3517" w:rsidP="009B155E">
            <w:pPr>
              <w:pStyle w:val="TableParagraph"/>
              <w:spacing w:line="258" w:lineRule="exact"/>
              <w:ind w:left="5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91007B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704D3F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F43A3E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0F4EA6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ED2594D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6B8A29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4411BA4" w14:textId="77777777" w:rsidR="000D3517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5" w:type="dxa"/>
            <w:gridSpan w:val="2"/>
          </w:tcPr>
          <w:p w14:paraId="00CE5EA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8124B7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0E503E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2CD439D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dxa"/>
            <w:tcBorders>
              <w:right w:val="nil"/>
            </w:tcBorders>
          </w:tcPr>
          <w:p w14:paraId="64BC62DE" w14:textId="77777777" w:rsidR="000D3517" w:rsidRDefault="000D3517" w:rsidP="009B155E">
            <w:pPr>
              <w:pStyle w:val="TableParagraph"/>
              <w:spacing w:line="258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2A29D676" w14:textId="77777777" w:rsidR="000D3517" w:rsidRDefault="000D3517" w:rsidP="009B155E">
            <w:pPr>
              <w:pStyle w:val="TableParagraph"/>
              <w:spacing w:line="258" w:lineRule="exact"/>
              <w:ind w:left="-22" w:right="26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215315B" w14:textId="77777777" w:rsidR="000D3517" w:rsidRDefault="000D3517" w:rsidP="00C311F8">
            <w:pPr>
              <w:pStyle w:val="TableParagraph"/>
              <w:rPr>
                <w:sz w:val="20"/>
              </w:rPr>
            </w:pPr>
          </w:p>
        </w:tc>
      </w:tr>
      <w:tr w:rsidR="000D3517" w14:paraId="4B6FD133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5363CF26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1" w:type="dxa"/>
          </w:tcPr>
          <w:p w14:paraId="370EBB59" w14:textId="77777777" w:rsidR="000D3517" w:rsidRDefault="000868B9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Гадийчук</w:t>
            </w:r>
            <w:proofErr w:type="spellEnd"/>
            <w:r>
              <w:t xml:space="preserve"> Ю.</w:t>
            </w:r>
          </w:p>
        </w:tc>
        <w:tc>
          <w:tcPr>
            <w:tcW w:w="698" w:type="dxa"/>
          </w:tcPr>
          <w:p w14:paraId="4B36174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528DA3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B4913E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D8D522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1961FE0" w14:textId="77777777" w:rsidR="000D3517" w:rsidRDefault="0011020C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323" w:type="dxa"/>
            <w:tcBorders>
              <w:left w:val="nil"/>
              <w:right w:val="nil"/>
            </w:tcBorders>
          </w:tcPr>
          <w:p w14:paraId="6751AFB6" w14:textId="77777777" w:rsidR="000D3517" w:rsidRDefault="000D3517" w:rsidP="009B155E">
            <w:pPr>
              <w:pStyle w:val="TableParagraph"/>
              <w:spacing w:line="253" w:lineRule="exact"/>
              <w:ind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3CEC311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14:paraId="6E1E36D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82BDEB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14:paraId="660C7DF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" w:type="dxa"/>
            <w:tcBorders>
              <w:left w:val="nil"/>
              <w:right w:val="nil"/>
            </w:tcBorders>
          </w:tcPr>
          <w:p w14:paraId="0849DC0E" w14:textId="77777777" w:rsidR="000D3517" w:rsidRDefault="000D3517" w:rsidP="009B155E">
            <w:pPr>
              <w:pStyle w:val="TableParagraph"/>
              <w:spacing w:line="253" w:lineRule="exact"/>
              <w:ind w:left="5" w:right="-15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48BBEB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01FF361" w14:textId="77777777" w:rsidR="000D3517" w:rsidRDefault="000D3517" w:rsidP="009B155E">
            <w:pPr>
              <w:pStyle w:val="TableParagraph"/>
              <w:spacing w:line="253" w:lineRule="exact"/>
              <w:ind w:right="3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4C8B0F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23A070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6" w:type="dxa"/>
            <w:gridSpan w:val="2"/>
          </w:tcPr>
          <w:p w14:paraId="172CE8AC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0E6C06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F6F6EC2" w14:textId="77777777" w:rsidR="000D3517" w:rsidRDefault="000D3517" w:rsidP="009B155E">
            <w:pPr>
              <w:pStyle w:val="TableParagraph"/>
              <w:spacing w:line="253" w:lineRule="exact"/>
              <w:ind w:left="95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</w:tcPr>
          <w:p w14:paraId="10F8C55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B6A12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350F7C9" w14:textId="77777777" w:rsidR="000D3517" w:rsidRDefault="000D3517" w:rsidP="009B155E">
            <w:pPr>
              <w:pStyle w:val="TableParagraph"/>
              <w:spacing w:line="253" w:lineRule="exact"/>
              <w:ind w:right="88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43EB0B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40E160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242064FC" w14:textId="77777777" w:rsidTr="00530B08">
        <w:trPr>
          <w:gridAfter w:val="1"/>
          <w:wAfter w:w="25" w:type="dxa"/>
          <w:trHeight w:val="292"/>
          <w:jc w:val="center"/>
        </w:trPr>
        <w:tc>
          <w:tcPr>
            <w:tcW w:w="838" w:type="dxa"/>
          </w:tcPr>
          <w:p w14:paraId="1BB97662" w14:textId="77777777" w:rsidR="000D3517" w:rsidRDefault="000D3517" w:rsidP="00C311F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14:paraId="34FF53CF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proofErr w:type="spellStart"/>
            <w:r>
              <w:t>Ваврищук</w:t>
            </w:r>
            <w:proofErr w:type="spellEnd"/>
            <w:r>
              <w:t xml:space="preserve"> Е.</w:t>
            </w:r>
          </w:p>
        </w:tc>
        <w:tc>
          <w:tcPr>
            <w:tcW w:w="698" w:type="dxa"/>
          </w:tcPr>
          <w:p w14:paraId="423F0D9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7F9D23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60373A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D79CE4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4EB3B21" w14:textId="09D83C47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2F4849D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3448ED4" w14:textId="77777777" w:rsidR="000D3517" w:rsidRDefault="000D3517" w:rsidP="009B155E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</w:tcPr>
          <w:p w14:paraId="7827FB7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30E6AA4C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1C1FFAA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1DFB8BB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6" w:type="dxa"/>
            <w:gridSpan w:val="2"/>
          </w:tcPr>
          <w:p w14:paraId="4EBE8C2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F1403D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DE548F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02D2C8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012407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73FCDA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5C150E4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4491E6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29D12909" w14:textId="77777777" w:rsidTr="00530B08">
        <w:trPr>
          <w:gridAfter w:val="1"/>
          <w:wAfter w:w="25" w:type="dxa"/>
          <w:trHeight w:val="278"/>
          <w:jc w:val="center"/>
        </w:trPr>
        <w:tc>
          <w:tcPr>
            <w:tcW w:w="838" w:type="dxa"/>
          </w:tcPr>
          <w:p w14:paraId="09CECBED" w14:textId="77777777" w:rsidR="000D3517" w:rsidRDefault="000D3517" w:rsidP="00C311F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14:paraId="5D71F54C" w14:textId="77777777" w:rsidR="000D3517" w:rsidRDefault="000868B9" w:rsidP="00C311F8">
            <w:pPr>
              <w:pStyle w:val="TableParagraph"/>
              <w:spacing w:line="249" w:lineRule="exact"/>
              <w:ind w:left="110"/>
            </w:pPr>
            <w:r>
              <w:t>Халилова М.</w:t>
            </w:r>
          </w:p>
        </w:tc>
        <w:tc>
          <w:tcPr>
            <w:tcW w:w="698" w:type="dxa"/>
          </w:tcPr>
          <w:p w14:paraId="77DC594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B59A52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921910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7C5747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2D10BDB0" w14:textId="0A6418B4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7649C9F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D648C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2B29C6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9264E3E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2D9476E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33A2D96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97B41ED" w14:textId="77777777" w:rsidR="000D3517" w:rsidRDefault="000D3517" w:rsidP="009B155E">
            <w:pPr>
              <w:pStyle w:val="TableParagraph"/>
              <w:spacing w:line="258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589CDE1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500ECA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83836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355043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F8FD79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C4DE63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3858E4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5B0A39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347FE71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D3517" w14:paraId="04C52B4F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58200347" w14:textId="77777777" w:rsidR="000D3517" w:rsidRDefault="000D3517" w:rsidP="00C311F8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1" w:type="dxa"/>
          </w:tcPr>
          <w:p w14:paraId="5F2A9FCB" w14:textId="77777777" w:rsidR="000D3517" w:rsidRDefault="000868B9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Тохтарова</w:t>
            </w:r>
            <w:proofErr w:type="spellEnd"/>
            <w:r>
              <w:t xml:space="preserve"> А.</w:t>
            </w:r>
          </w:p>
        </w:tc>
        <w:tc>
          <w:tcPr>
            <w:tcW w:w="698" w:type="dxa"/>
          </w:tcPr>
          <w:p w14:paraId="0141294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BD87BC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B1160F9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4C23A66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A474455" w14:textId="50D35CD0" w:rsidR="000D3517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6B152C38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64E5B2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70BB5EB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74ECE8B" w14:textId="77777777" w:rsidR="000D3517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755659A0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CB932A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37D82CB8" w14:textId="77777777" w:rsidR="000D3517" w:rsidRDefault="000D3517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B386DB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3ED56A9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C66A807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948DC7A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B3EF62E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97735F3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D5D9335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9E50942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52A0FADF" w14:textId="77777777" w:rsidR="000D3517" w:rsidRDefault="000D3517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17991541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1B1B3790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1" w:type="dxa"/>
          </w:tcPr>
          <w:p w14:paraId="7E2F5C2F" w14:textId="77777777" w:rsidR="000868B9" w:rsidRDefault="000868B9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Фукалов</w:t>
            </w:r>
            <w:proofErr w:type="spellEnd"/>
            <w:r>
              <w:t xml:space="preserve"> Т.</w:t>
            </w:r>
          </w:p>
        </w:tc>
        <w:tc>
          <w:tcPr>
            <w:tcW w:w="698" w:type="dxa"/>
          </w:tcPr>
          <w:p w14:paraId="79F0853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B33587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BD66E3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C4F977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6472756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160E49E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D36152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ED785F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D3C13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4C6DD7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C2BF95F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E0AA01A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8AD098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153FC5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E03EC6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790BC4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693C49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DEA863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92AC06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823BE2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E43BC3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7C36545C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66D10EB7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61" w:type="dxa"/>
          </w:tcPr>
          <w:p w14:paraId="7D2E73D8" w14:textId="77777777" w:rsidR="000868B9" w:rsidRDefault="000868B9" w:rsidP="00C311F8">
            <w:pPr>
              <w:pStyle w:val="TableParagraph"/>
              <w:spacing w:line="244" w:lineRule="exact"/>
              <w:ind w:left="110"/>
            </w:pPr>
            <w:r>
              <w:t>Полякова М.</w:t>
            </w:r>
          </w:p>
        </w:tc>
        <w:tc>
          <w:tcPr>
            <w:tcW w:w="698" w:type="dxa"/>
          </w:tcPr>
          <w:p w14:paraId="7A1F1ED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6EF74E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B6578F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EDDB56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1A841F9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59BC6CC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CA5B30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BD12DB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2D3A51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C71348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3DF807D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F5187D0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5D4260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6C4CBB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6C8032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22D903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902456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72E505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6CC3EF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49785A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53EE68C6" w14:textId="77777777" w:rsidR="000868B9" w:rsidRDefault="00C54403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</w:tr>
      <w:tr w:rsidR="000868B9" w14:paraId="38DBB006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4B4F44DB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61" w:type="dxa"/>
          </w:tcPr>
          <w:p w14:paraId="3B117414" w14:textId="26013832" w:rsidR="000868B9" w:rsidRPr="00A434FE" w:rsidRDefault="00A434FE" w:rsidP="00A434FE">
            <w:pPr>
              <w:pStyle w:val="TableParagraph"/>
              <w:spacing w:line="244" w:lineRule="exact"/>
              <w:ind w:left="110"/>
              <w:jc w:val="center"/>
              <w:rPr>
                <w:b/>
                <w:bCs/>
              </w:rPr>
            </w:pPr>
            <w:r w:rsidRPr="00A434FE">
              <w:rPr>
                <w:b/>
                <w:bCs/>
              </w:rPr>
              <w:t>9 чел.</w:t>
            </w:r>
          </w:p>
        </w:tc>
        <w:tc>
          <w:tcPr>
            <w:tcW w:w="698" w:type="dxa"/>
          </w:tcPr>
          <w:p w14:paraId="279EFA0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8EAEBC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764408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C0D6CD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1A14509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186563D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4B3E9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51393C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B18ECB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63D335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4E87AA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75B6733E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370072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2BCF90A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4EC372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50C6B4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87D08D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FC81B5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ACD6AD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5878CC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6C3142C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8B9" w14:paraId="1DA09103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16150" w:type="dxa"/>
            <w:gridSpan w:val="31"/>
          </w:tcPr>
          <w:p w14:paraId="5EFCA707" w14:textId="4BD7F6DC" w:rsidR="000868B9" w:rsidRDefault="000868B9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8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868B9" w14:paraId="4E353483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33E7CEEC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14:paraId="5EF9FB5D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Тырновец</w:t>
            </w:r>
            <w:proofErr w:type="spellEnd"/>
            <w:r>
              <w:t xml:space="preserve"> И.</w:t>
            </w:r>
          </w:p>
        </w:tc>
        <w:tc>
          <w:tcPr>
            <w:tcW w:w="698" w:type="dxa"/>
          </w:tcPr>
          <w:p w14:paraId="372D118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70538D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E63363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F231A0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0AAF7D4" w14:textId="29B9D6F1" w:rsidR="000868B9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79F2661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3428326" w14:textId="77777777" w:rsidR="000868B9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4" w:type="dxa"/>
            <w:gridSpan w:val="2"/>
          </w:tcPr>
          <w:p w14:paraId="09AE351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B3705C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8E6528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6F8E2C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1520CF0D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6B3E8A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5EF070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91AF26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9D1DB5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2D9745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B5153F3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A0E4E0C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1D4E1C0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EE54FDA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6C074A3A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6A2C6904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1" w:type="dxa"/>
          </w:tcPr>
          <w:p w14:paraId="44C5C014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r>
              <w:t>Савенко В.</w:t>
            </w:r>
          </w:p>
        </w:tc>
        <w:tc>
          <w:tcPr>
            <w:tcW w:w="698" w:type="dxa"/>
          </w:tcPr>
          <w:p w14:paraId="7166A23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96B22B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E1F28B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C6A89D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E37CDE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1DE3295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EB55282" w14:textId="77777777" w:rsidR="000868B9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7D2B1AA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9AA087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B1416C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CB982E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13E02992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9A7825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4A40BF5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0FA389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A5AB31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5495E50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57F3B2C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D0DB85D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266962A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549B7C9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2FF205D9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6EB774B3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14:paraId="0F04EAF2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Зарединов</w:t>
            </w:r>
            <w:proofErr w:type="spellEnd"/>
            <w:r>
              <w:t xml:space="preserve"> Н.</w:t>
            </w:r>
          </w:p>
        </w:tc>
        <w:tc>
          <w:tcPr>
            <w:tcW w:w="698" w:type="dxa"/>
          </w:tcPr>
          <w:p w14:paraId="4AB5F96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422D430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D70306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3FD3A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14BC255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10F1469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2DA30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8D37E9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4ACFC5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B587A8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C6080D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D3C0ACE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37751F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4390FF8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CA77C8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061913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A0C2DE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04A426D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BE30FF6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E82B5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5D322FD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339F93AC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72D729AD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1" w:type="dxa"/>
          </w:tcPr>
          <w:p w14:paraId="4366B581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r>
              <w:t>Юрьев Н.</w:t>
            </w:r>
          </w:p>
        </w:tc>
        <w:tc>
          <w:tcPr>
            <w:tcW w:w="698" w:type="dxa"/>
          </w:tcPr>
          <w:p w14:paraId="564DDFD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490397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BF9F46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F211F2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24B4126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2B33A67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786901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00522F7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6BF4177C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0E35EAC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57CD0C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0612446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9B9790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2B65EFF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0B2D2F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752E14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719870E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0311223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5917AB0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91CB80F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DCE04EC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77F23FCA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BF10155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14:paraId="37CCD72C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Суровегина</w:t>
            </w:r>
            <w:proofErr w:type="spellEnd"/>
            <w:r>
              <w:t xml:space="preserve"> М.</w:t>
            </w:r>
          </w:p>
        </w:tc>
        <w:tc>
          <w:tcPr>
            <w:tcW w:w="698" w:type="dxa"/>
          </w:tcPr>
          <w:p w14:paraId="48677CC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452B280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3AA60F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A55C85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27F322FF" w14:textId="5F14FEE8" w:rsidR="000868B9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35925A5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AA197CC" w14:textId="77777777" w:rsidR="000868B9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34494A2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AAF446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30DF71F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723EF1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8972CF4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2AA454F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7D5BAC9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FA080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31304A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1BA579A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6386AA9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D60A652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FD951DB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F2635F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2649FE4F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23862597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14:paraId="6C5CD969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Чолахаева</w:t>
            </w:r>
            <w:proofErr w:type="spellEnd"/>
            <w:r>
              <w:t xml:space="preserve"> Э.</w:t>
            </w:r>
          </w:p>
        </w:tc>
        <w:tc>
          <w:tcPr>
            <w:tcW w:w="698" w:type="dxa"/>
          </w:tcPr>
          <w:p w14:paraId="410D7CE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3D7D1876" w14:textId="77777777" w:rsidR="000868B9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08" w:type="dxa"/>
          </w:tcPr>
          <w:p w14:paraId="0320345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584E6C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695BC0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95B4CA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E9941D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880C44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2EF5CCF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6C4703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91234C4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A7F18EC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68EBE7C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3D27B98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80529A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91C2C6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8DF8C5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31785D4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875CD8A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A5AF17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DEE33E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3A67D04D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7FADEAEC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1" w:type="dxa"/>
          </w:tcPr>
          <w:p w14:paraId="4E1A51DA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r>
              <w:t>Прохорова В.</w:t>
            </w:r>
          </w:p>
        </w:tc>
        <w:tc>
          <w:tcPr>
            <w:tcW w:w="698" w:type="dxa"/>
          </w:tcPr>
          <w:p w14:paraId="62C2E43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69BB2CB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CB01F0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BA4587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0AE2BB2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37328C8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946DEB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EDA854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038694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F2BE39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1C7226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F7F7747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80F989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95CA7E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2A114D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8AA4FF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8CB270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4A4FF0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8D86DF6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1FF359B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6B860D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70F04013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3BAEFCA7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1" w:type="dxa"/>
          </w:tcPr>
          <w:p w14:paraId="431F74F9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Эбасанов</w:t>
            </w:r>
            <w:proofErr w:type="spellEnd"/>
            <w:r>
              <w:t xml:space="preserve"> Н.</w:t>
            </w:r>
          </w:p>
        </w:tc>
        <w:tc>
          <w:tcPr>
            <w:tcW w:w="698" w:type="dxa"/>
          </w:tcPr>
          <w:p w14:paraId="28D75A4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68AF769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E65510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FE3438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CA269C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0DC1127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2EE664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4ED58B3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14B121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801533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5E26FF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AEE7B20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9F6420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17500AB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4B7F83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0B9C80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023C303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A12FFE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5F125A8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F3E607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708A009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0CE64C00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4BD70BB1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61" w:type="dxa"/>
          </w:tcPr>
          <w:p w14:paraId="13E869A2" w14:textId="77777777" w:rsidR="000868B9" w:rsidRDefault="00C01902" w:rsidP="00C311F8">
            <w:pPr>
              <w:pStyle w:val="TableParagraph"/>
              <w:spacing w:line="244" w:lineRule="exact"/>
              <w:ind w:left="110"/>
            </w:pPr>
            <w:r>
              <w:t>Хабибулин И.</w:t>
            </w:r>
          </w:p>
        </w:tc>
        <w:tc>
          <w:tcPr>
            <w:tcW w:w="698" w:type="dxa"/>
          </w:tcPr>
          <w:p w14:paraId="562927A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03E2BCD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C7313B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5C73EB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7BF103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57DEA86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EEA899" w14:textId="77777777" w:rsidR="000868B9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14" w:type="dxa"/>
            <w:gridSpan w:val="2"/>
          </w:tcPr>
          <w:p w14:paraId="45C6A5C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0D1FBC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2B62976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161780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73473893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E5265E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0A1C043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D9AB42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C8BEC8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EFEB48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C5FF6E2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88F082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38A80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292983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CA005C" w14:paraId="72E8D377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79FE638E" w14:textId="77777777" w:rsidR="00CA005C" w:rsidRDefault="00CA005C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Итого</w:t>
            </w:r>
          </w:p>
        </w:tc>
        <w:tc>
          <w:tcPr>
            <w:tcW w:w="1961" w:type="dxa"/>
          </w:tcPr>
          <w:p w14:paraId="2F3E2A56" w14:textId="282B4794" w:rsidR="00CA005C" w:rsidRDefault="00A434FE" w:rsidP="00A434FE">
            <w:pPr>
              <w:pStyle w:val="TableParagraph"/>
              <w:spacing w:line="244" w:lineRule="exact"/>
              <w:ind w:left="110"/>
              <w:jc w:val="center"/>
            </w:pPr>
            <w:r w:rsidRPr="00A434FE">
              <w:rPr>
                <w:b/>
                <w:bCs/>
              </w:rPr>
              <w:t>9 чел.</w:t>
            </w:r>
          </w:p>
        </w:tc>
        <w:tc>
          <w:tcPr>
            <w:tcW w:w="698" w:type="dxa"/>
          </w:tcPr>
          <w:p w14:paraId="7EEAE082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13B3CF12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41B921E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0C18C05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C259738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92745C4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2AC44F3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5DDE277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C45ADF3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282F0F08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306071E3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7EFDCBFB" w14:textId="77777777" w:rsidR="00CA005C" w:rsidRDefault="00CA005C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69875710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0823FCD3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7A6CF5D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56E2324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D46D552" w14:textId="77777777" w:rsidR="00CA005C" w:rsidRDefault="00CA005C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172A24D" w14:textId="77777777" w:rsidR="00CA005C" w:rsidRDefault="00CA005C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5C93306" w14:textId="77777777" w:rsidR="00CA005C" w:rsidRDefault="00CA005C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2B738DD" w14:textId="77777777" w:rsidR="00CA005C" w:rsidRDefault="00CA005C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4A0D14EE" w14:textId="77777777" w:rsidR="00CA005C" w:rsidRDefault="00CA005C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0F5BC47D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16150" w:type="dxa"/>
            <w:gridSpan w:val="31"/>
          </w:tcPr>
          <w:p w14:paraId="69056760" w14:textId="77777777" w:rsidR="000868B9" w:rsidRDefault="000868B9" w:rsidP="000868B9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>9</w:t>
            </w:r>
            <w:r>
              <w:rPr>
                <w:color w:val="000000"/>
                <w:spacing w:val="2"/>
                <w:sz w:val="24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0868B9" w14:paraId="1AF60A29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4E8DB77E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14:paraId="2DC52C93" w14:textId="77777777" w:rsidR="000868B9" w:rsidRDefault="00CA005C" w:rsidP="00C311F8">
            <w:pPr>
              <w:pStyle w:val="TableParagraph"/>
              <w:spacing w:line="244" w:lineRule="exact"/>
              <w:ind w:left="110"/>
            </w:pPr>
            <w:r>
              <w:t>Резниченко В.</w:t>
            </w:r>
          </w:p>
        </w:tc>
        <w:tc>
          <w:tcPr>
            <w:tcW w:w="698" w:type="dxa"/>
          </w:tcPr>
          <w:p w14:paraId="004BC80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7645E9CB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326F97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93E62D1" w14:textId="77777777" w:rsidR="000868B9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72" w:type="dxa"/>
            <w:gridSpan w:val="2"/>
          </w:tcPr>
          <w:p w14:paraId="2961B223" w14:textId="36FB5D9D" w:rsidR="000868B9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23FBA3C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C6286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5809234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719C3509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0AB81F9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45" w:type="dxa"/>
            <w:tcBorders>
              <w:right w:val="nil"/>
            </w:tcBorders>
          </w:tcPr>
          <w:p w14:paraId="1EA5EFE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5EF1E8A1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17655A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33C100D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E495C9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F73070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AE28A9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FECF8DA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1138177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45A6389" w14:textId="77777777" w:rsidR="000868B9" w:rsidRDefault="00871D93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572" w:type="dxa"/>
            <w:gridSpan w:val="3"/>
          </w:tcPr>
          <w:p w14:paraId="0AA9462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5C8562EF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6BF08A41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61" w:type="dxa"/>
          </w:tcPr>
          <w:p w14:paraId="05F4C4C5" w14:textId="77777777" w:rsidR="000868B9" w:rsidRDefault="00CA005C" w:rsidP="00C311F8">
            <w:pPr>
              <w:pStyle w:val="TableParagraph"/>
              <w:spacing w:line="244" w:lineRule="exact"/>
              <w:ind w:left="110"/>
            </w:pPr>
            <w:r>
              <w:t>Набокова Д.</w:t>
            </w:r>
          </w:p>
        </w:tc>
        <w:tc>
          <w:tcPr>
            <w:tcW w:w="698" w:type="dxa"/>
          </w:tcPr>
          <w:p w14:paraId="1A2D7570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8" w:type="dxa"/>
          </w:tcPr>
          <w:p w14:paraId="5CFF022F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E039D4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BB50B87" w14:textId="77777777" w:rsidR="000868B9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72" w:type="dxa"/>
            <w:gridSpan w:val="2"/>
          </w:tcPr>
          <w:p w14:paraId="5B87FB01" w14:textId="7F3A2D16" w:rsidR="000868B9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19" w:type="dxa"/>
            <w:gridSpan w:val="2"/>
          </w:tcPr>
          <w:p w14:paraId="0AB541B7" w14:textId="77777777" w:rsidR="000868B9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67" w:type="dxa"/>
          </w:tcPr>
          <w:p w14:paraId="66A6AF9E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3AC2BB3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F1529B4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850" w:type="dxa"/>
          </w:tcPr>
          <w:p w14:paraId="09ED904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79C56608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24E84A7A" w14:textId="77777777" w:rsidR="000868B9" w:rsidRDefault="000868B9" w:rsidP="009B155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E7DF0AD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91" w:type="dxa"/>
          </w:tcPr>
          <w:p w14:paraId="40870C3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7EB8AA5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232A36C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2BB44B0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EAE97B1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AFE46D4" w14:textId="77777777" w:rsidR="000868B9" w:rsidRDefault="000868B9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F01194" w14:textId="77777777" w:rsidR="000868B9" w:rsidRDefault="00871D9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572" w:type="dxa"/>
            <w:gridSpan w:val="3"/>
          </w:tcPr>
          <w:p w14:paraId="6FDF1715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0868B9" w14:paraId="1959731D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43150A8" w14:textId="77777777" w:rsidR="000868B9" w:rsidRDefault="000868B9" w:rsidP="00C311F8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14:paraId="72EFEABC" w14:textId="77777777" w:rsidR="000868B9" w:rsidRDefault="00CA005C" w:rsidP="00C311F8">
            <w:pPr>
              <w:pStyle w:val="TableParagraph"/>
              <w:spacing w:line="244" w:lineRule="exact"/>
              <w:ind w:left="110"/>
            </w:pPr>
            <w:proofErr w:type="spellStart"/>
            <w:r>
              <w:t>Носатюк</w:t>
            </w:r>
            <w:proofErr w:type="spellEnd"/>
            <w:r>
              <w:t xml:space="preserve"> Е.</w:t>
            </w:r>
          </w:p>
        </w:tc>
        <w:tc>
          <w:tcPr>
            <w:tcW w:w="698" w:type="dxa"/>
          </w:tcPr>
          <w:p w14:paraId="790D26DA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08988371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DF73E78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24792D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1F49AFA8" w14:textId="4733D538" w:rsidR="000868B9" w:rsidRDefault="00530B08" w:rsidP="00C311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68E480B1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129FD24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2E104B3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6D7E30D3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D23FAC7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8585BF8" w14:textId="77777777" w:rsidR="000868B9" w:rsidRDefault="00F04A04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40CCEAFF" w14:textId="77777777" w:rsidR="000868B9" w:rsidRDefault="000868B9" w:rsidP="00C311F8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1060116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08965CD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2135632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ADE8524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5A6B322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732FF56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A7A53DE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F04C61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2AAF1230" w14:textId="77777777" w:rsidR="000868B9" w:rsidRDefault="000868B9" w:rsidP="00C311F8">
            <w:pPr>
              <w:pStyle w:val="TableParagraph"/>
              <w:rPr>
                <w:sz w:val="20"/>
              </w:rPr>
            </w:pPr>
          </w:p>
        </w:tc>
      </w:tr>
      <w:tr w:rsidR="00A434FE" w14:paraId="1AF8070D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427132AB" w14:textId="00473071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61" w:type="dxa"/>
          </w:tcPr>
          <w:p w14:paraId="0BB19E0B" w14:textId="2209A748" w:rsidR="00A434FE" w:rsidRDefault="00A434FE" w:rsidP="00A434FE">
            <w:pPr>
              <w:pStyle w:val="TableParagraph"/>
              <w:spacing w:line="244" w:lineRule="exact"/>
              <w:ind w:left="110"/>
            </w:pPr>
            <w:r>
              <w:t>Петровская В.</w:t>
            </w:r>
          </w:p>
        </w:tc>
        <w:tc>
          <w:tcPr>
            <w:tcW w:w="698" w:type="dxa"/>
          </w:tcPr>
          <w:p w14:paraId="3808D04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452A39A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F2DF6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370AE6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34DEC22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0CA9F11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8452DA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70F5881B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6735A3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259955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21C26FB7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3B447BCC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D4E236A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9B17F5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96EDA5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CBA014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6CF24C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C2E46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6C0EB6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214B4A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F632E6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  <w:tr w:rsidR="00A434FE" w14:paraId="07385175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2C570B34" w14:textId="461A1A8B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14:paraId="22558EAE" w14:textId="67633093" w:rsidR="00A434FE" w:rsidRDefault="00A434FE" w:rsidP="00A434FE">
            <w:pPr>
              <w:pStyle w:val="TableParagraph"/>
              <w:spacing w:line="244" w:lineRule="exact"/>
              <w:ind w:left="110"/>
            </w:pPr>
            <w:r>
              <w:t>Меметова Р.</w:t>
            </w:r>
          </w:p>
        </w:tc>
        <w:tc>
          <w:tcPr>
            <w:tcW w:w="698" w:type="dxa"/>
          </w:tcPr>
          <w:p w14:paraId="474F69F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4CA066B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9179B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7F6FEE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99EB2B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683A4661" w14:textId="634B52D0" w:rsidR="00A434FE" w:rsidRDefault="00A434FE" w:rsidP="00A434FE">
            <w:pPr>
              <w:pStyle w:val="TableParagraph"/>
              <w:rPr>
                <w:sz w:val="20"/>
              </w:rPr>
            </w:pPr>
            <w:r>
              <w:t>у</w:t>
            </w:r>
          </w:p>
        </w:tc>
        <w:tc>
          <w:tcPr>
            <w:tcW w:w="567" w:type="dxa"/>
          </w:tcPr>
          <w:p w14:paraId="1EAAF0C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EE3A73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1E93715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96F76C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42BE91C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039AC1F3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630F348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95F3A8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554D67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2B5288B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4AE119A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A1647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2974847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0BC7D9F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7A2C0E9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  <w:tr w:rsidR="00A434FE" w14:paraId="0AA9CD0D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214D45DF" w14:textId="727928E0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14:paraId="2C7E2FCA" w14:textId="5BB4E67A" w:rsidR="00A434FE" w:rsidRDefault="00A434FE" w:rsidP="00A434FE">
            <w:pPr>
              <w:pStyle w:val="TableParagraph"/>
              <w:spacing w:line="244" w:lineRule="exact"/>
              <w:ind w:left="110"/>
            </w:pPr>
            <w:proofErr w:type="gramStart"/>
            <w:r w:rsidRPr="00CA005C">
              <w:rPr>
                <w:bCs/>
              </w:rPr>
              <w:t>Дольникова</w:t>
            </w:r>
            <w:r>
              <w:rPr>
                <w:bCs/>
              </w:rPr>
              <w:t xml:space="preserve">  С.</w:t>
            </w:r>
            <w:proofErr w:type="gramEnd"/>
          </w:p>
        </w:tc>
        <w:tc>
          <w:tcPr>
            <w:tcW w:w="698" w:type="dxa"/>
          </w:tcPr>
          <w:p w14:paraId="7FFC1F9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0653C69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F611E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1A9C1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4CE32D3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424B8C4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75130B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30C6F42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B90AEC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88D7D0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703527C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65803510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28094B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9D6B5AF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D04B5B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8BB443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334773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ECEBAF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BE7A034" w14:textId="45FACC42" w:rsidR="00A434FE" w:rsidRDefault="00A434FE" w:rsidP="00A434F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567" w:type="dxa"/>
          </w:tcPr>
          <w:p w14:paraId="4FF991C7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345A638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  <w:tr w:rsidR="00A434FE" w14:paraId="018E2352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6C56E6C" w14:textId="2D22148F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61" w:type="dxa"/>
          </w:tcPr>
          <w:p w14:paraId="5F29DEED" w14:textId="417AD612" w:rsidR="00A434FE" w:rsidRDefault="00A434FE" w:rsidP="00A434FE">
            <w:pPr>
              <w:pStyle w:val="TableParagraph"/>
              <w:spacing w:line="244" w:lineRule="exact"/>
              <w:ind w:left="110"/>
            </w:pPr>
            <w:r>
              <w:rPr>
                <w:bCs/>
              </w:rPr>
              <w:t>Литвиненко В.</w:t>
            </w:r>
          </w:p>
        </w:tc>
        <w:tc>
          <w:tcPr>
            <w:tcW w:w="698" w:type="dxa"/>
          </w:tcPr>
          <w:p w14:paraId="645A250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714C66B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0CA7F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F9548F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2D1DCE9B" w14:textId="20733F11" w:rsidR="00A434FE" w:rsidRDefault="00A434FE" w:rsidP="00A434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19" w:type="dxa"/>
            <w:gridSpan w:val="2"/>
          </w:tcPr>
          <w:p w14:paraId="6B8BC8BA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CA07F27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643AF77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4534C3F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44F6B0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5C97BCD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5D9F5145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3FDB03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65CFF6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8BEBD5A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87302A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6F3AB70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A8BB3D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C7F69DF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F0D41EA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1AA686C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  <w:tr w:rsidR="00A434FE" w14:paraId="276837EB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027B2849" w14:textId="6435F6C7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61" w:type="dxa"/>
          </w:tcPr>
          <w:p w14:paraId="49C52E18" w14:textId="348B0F74" w:rsidR="00A434FE" w:rsidRDefault="00A434FE" w:rsidP="00A434FE">
            <w:pPr>
              <w:pStyle w:val="TableParagraph"/>
              <w:spacing w:line="244" w:lineRule="exact"/>
              <w:ind w:left="110"/>
              <w:rPr>
                <w:bCs/>
              </w:rPr>
            </w:pPr>
            <w:r>
              <w:rPr>
                <w:bCs/>
              </w:rPr>
              <w:t>Матов П.</w:t>
            </w:r>
          </w:p>
        </w:tc>
        <w:tc>
          <w:tcPr>
            <w:tcW w:w="698" w:type="dxa"/>
          </w:tcPr>
          <w:p w14:paraId="2C8623B1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3114070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5E8D8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E695DA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7B3A73B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0C75CEC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E89A073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20DD298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5F8FF4E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0B2B388" w14:textId="55DCAD7B" w:rsidR="00A434FE" w:rsidRDefault="00A434FE" w:rsidP="00A434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45" w:type="dxa"/>
            <w:tcBorders>
              <w:right w:val="nil"/>
            </w:tcBorders>
          </w:tcPr>
          <w:p w14:paraId="529E470A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1D183449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49A8C57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806CBC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7C594BF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1E8476B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37089A2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00EB28B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EE4595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430B3D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6C12C6F9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  <w:tr w:rsidR="00A434FE" w14:paraId="43B198BA" w14:textId="77777777" w:rsidTr="00530B08">
        <w:trPr>
          <w:gridAfter w:val="1"/>
          <w:wAfter w:w="25" w:type="dxa"/>
          <w:trHeight w:val="273"/>
          <w:jc w:val="center"/>
        </w:trPr>
        <w:tc>
          <w:tcPr>
            <w:tcW w:w="838" w:type="dxa"/>
          </w:tcPr>
          <w:p w14:paraId="3D135354" w14:textId="42CE9BAA" w:rsidR="00A434FE" w:rsidRDefault="00A434FE" w:rsidP="00A434FE">
            <w:pPr>
              <w:pStyle w:val="TableParagraph"/>
              <w:spacing w:line="25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61" w:type="dxa"/>
          </w:tcPr>
          <w:p w14:paraId="2970885F" w14:textId="0FCC75DA" w:rsidR="00A434FE" w:rsidRPr="00A434FE" w:rsidRDefault="00A434FE" w:rsidP="00A434FE">
            <w:pPr>
              <w:pStyle w:val="TableParagraph"/>
              <w:spacing w:line="244" w:lineRule="exact"/>
              <w:ind w:left="110"/>
              <w:jc w:val="center"/>
              <w:rPr>
                <w:b/>
              </w:rPr>
            </w:pPr>
            <w:r w:rsidRPr="00A434FE">
              <w:rPr>
                <w:b/>
              </w:rPr>
              <w:t>8</w:t>
            </w:r>
            <w:r>
              <w:rPr>
                <w:b/>
              </w:rPr>
              <w:t xml:space="preserve"> чел.</w:t>
            </w:r>
          </w:p>
        </w:tc>
        <w:tc>
          <w:tcPr>
            <w:tcW w:w="698" w:type="dxa"/>
          </w:tcPr>
          <w:p w14:paraId="5D2C699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0BDBD83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019FD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55D3B31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14:paraId="54B4A2F6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14:paraId="30DCA13E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B229441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14:paraId="189E3517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14:paraId="08678508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66736F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0B33D0D" w14:textId="77777777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14:paraId="3739E77A" w14:textId="77777777" w:rsidR="00A434FE" w:rsidRDefault="00A434FE" w:rsidP="00A434FE">
            <w:pPr>
              <w:pStyle w:val="TableParagraph"/>
              <w:spacing w:line="253" w:lineRule="exact"/>
              <w:ind w:left="-1" w:right="11"/>
              <w:jc w:val="center"/>
              <w:rPr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371FF4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75BE77F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BCCA14A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24548FE4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gridSpan w:val="2"/>
          </w:tcPr>
          <w:p w14:paraId="5B20E8FB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96C625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B3C2E90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ED34232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3"/>
          </w:tcPr>
          <w:p w14:paraId="099F69FC" w14:textId="77777777" w:rsidR="00A434FE" w:rsidRDefault="00A434FE" w:rsidP="00A434FE">
            <w:pPr>
              <w:pStyle w:val="TableParagraph"/>
              <w:rPr>
                <w:sz w:val="20"/>
              </w:rPr>
            </w:pPr>
          </w:p>
        </w:tc>
      </w:tr>
    </w:tbl>
    <w:p w14:paraId="17A1D171" w14:textId="77777777" w:rsidR="00B211F5" w:rsidRDefault="00B211F5">
      <w:pPr>
        <w:pStyle w:val="TableParagraph"/>
        <w:rPr>
          <w:sz w:val="20"/>
        </w:rPr>
        <w:sectPr w:rsidR="00B211F5" w:rsidSect="00A434FE">
          <w:pgSz w:w="16840" w:h="11910" w:orient="landscape"/>
          <w:pgMar w:top="567" w:right="0" w:bottom="280" w:left="141" w:header="720" w:footer="720" w:gutter="0"/>
          <w:cols w:space="720"/>
        </w:sectPr>
      </w:pPr>
    </w:p>
    <w:p w14:paraId="35EC8E7A" w14:textId="77777777" w:rsidR="00B211F5" w:rsidRDefault="00CA005C">
      <w:pPr>
        <w:pStyle w:val="a3"/>
        <w:spacing w:before="3" w:line="240" w:lineRule="auto"/>
        <w:ind w:left="0"/>
        <w:rPr>
          <w:b/>
          <w:sz w:val="2"/>
        </w:rPr>
      </w:pPr>
      <w:r>
        <w:rPr>
          <w:b/>
          <w:sz w:val="2"/>
        </w:rPr>
        <w:lastRenderedPageBreak/>
        <w:t>П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851"/>
        <w:gridCol w:w="709"/>
        <w:gridCol w:w="708"/>
        <w:gridCol w:w="567"/>
        <w:gridCol w:w="567"/>
        <w:gridCol w:w="567"/>
        <w:gridCol w:w="709"/>
        <w:gridCol w:w="709"/>
        <w:gridCol w:w="850"/>
        <w:gridCol w:w="851"/>
        <w:gridCol w:w="709"/>
        <w:gridCol w:w="708"/>
        <w:gridCol w:w="709"/>
        <w:gridCol w:w="709"/>
        <w:gridCol w:w="850"/>
        <w:gridCol w:w="709"/>
        <w:gridCol w:w="851"/>
        <w:gridCol w:w="567"/>
        <w:gridCol w:w="567"/>
      </w:tblGrid>
      <w:tr w:rsidR="00A434FE" w14:paraId="5BE7B2E9" w14:textId="77777777" w:rsidTr="00465EEC">
        <w:trPr>
          <w:trHeight w:val="273"/>
        </w:trPr>
        <w:tc>
          <w:tcPr>
            <w:tcW w:w="16160" w:type="dxa"/>
            <w:gridSpan w:val="21"/>
          </w:tcPr>
          <w:p w14:paraId="17B0277D" w14:textId="3E956EBC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 xml:space="preserve">10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716A52" w14:paraId="7EC0D1AD" w14:textId="77777777" w:rsidTr="001E0C4E">
        <w:trPr>
          <w:trHeight w:val="278"/>
        </w:trPr>
        <w:tc>
          <w:tcPr>
            <w:tcW w:w="851" w:type="dxa"/>
          </w:tcPr>
          <w:p w14:paraId="62C77FF1" w14:textId="77777777" w:rsidR="00716A52" w:rsidRDefault="00716A5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A841E97" w14:textId="77777777" w:rsidR="00716A52" w:rsidRDefault="00C01902">
            <w:pPr>
              <w:pStyle w:val="TableParagraph"/>
              <w:spacing w:line="249" w:lineRule="exact"/>
              <w:ind w:left="110"/>
            </w:pPr>
            <w:r>
              <w:t>Алиева М.</w:t>
            </w:r>
          </w:p>
        </w:tc>
        <w:tc>
          <w:tcPr>
            <w:tcW w:w="851" w:type="dxa"/>
          </w:tcPr>
          <w:p w14:paraId="599638C2" w14:textId="77777777" w:rsidR="00716A52" w:rsidRDefault="00716A52" w:rsidP="009B155E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30C4344" w14:textId="77777777" w:rsidR="00716A52" w:rsidRDefault="00716A52" w:rsidP="009B155E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87D6AE9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E7B3301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607659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AA8E4A9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C59074D" w14:textId="77777777" w:rsidR="00716A52" w:rsidRDefault="002D6BA6" w:rsidP="009B155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</w:t>
            </w:r>
            <w:proofErr w:type="spellEnd"/>
          </w:p>
        </w:tc>
        <w:tc>
          <w:tcPr>
            <w:tcW w:w="709" w:type="dxa"/>
          </w:tcPr>
          <w:p w14:paraId="2E7A01FF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9AB5234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C7D6211" w14:textId="77777777" w:rsidR="00716A52" w:rsidRDefault="00716A52" w:rsidP="009B155E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1280376" w14:textId="77777777" w:rsidR="00716A52" w:rsidRDefault="00F04A04" w:rsidP="009B155E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8" w:type="dxa"/>
          </w:tcPr>
          <w:p w14:paraId="0719A52E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DE28AFB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6FAC501" w14:textId="77777777" w:rsidR="00716A52" w:rsidRDefault="00716A52" w:rsidP="009B155E">
            <w:pPr>
              <w:pStyle w:val="TableParagraph"/>
              <w:spacing w:line="25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D64A117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884AE38" w14:textId="77777777" w:rsidR="00716A52" w:rsidRDefault="00C54403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851" w:type="dxa"/>
          </w:tcPr>
          <w:p w14:paraId="451C8365" w14:textId="77777777" w:rsidR="00716A52" w:rsidRDefault="00716A52" w:rsidP="009B155E">
            <w:pPr>
              <w:pStyle w:val="TableParagraph"/>
              <w:spacing w:line="25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1E9867D" w14:textId="77777777" w:rsidR="00716A52" w:rsidRDefault="00716A52" w:rsidP="009B155E">
            <w:pPr>
              <w:pStyle w:val="TableParagraph"/>
              <w:spacing w:line="258" w:lineRule="exact"/>
              <w:ind w:left="13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6D97095" w14:textId="77777777" w:rsidR="00716A52" w:rsidRDefault="00716A52">
            <w:pPr>
              <w:pStyle w:val="TableParagraph"/>
              <w:spacing w:line="258" w:lineRule="exact"/>
              <w:ind w:left="135"/>
              <w:rPr>
                <w:sz w:val="24"/>
              </w:rPr>
            </w:pPr>
          </w:p>
        </w:tc>
      </w:tr>
      <w:tr w:rsidR="00716A52" w14:paraId="6A5EA6B8" w14:textId="77777777" w:rsidTr="001E0C4E">
        <w:trPr>
          <w:trHeight w:val="278"/>
        </w:trPr>
        <w:tc>
          <w:tcPr>
            <w:tcW w:w="851" w:type="dxa"/>
          </w:tcPr>
          <w:p w14:paraId="4638D9FA" w14:textId="77777777" w:rsidR="00716A52" w:rsidRDefault="00716A5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0E0F16AD" w14:textId="77777777" w:rsidR="00716A52" w:rsidRDefault="00C01902">
            <w:pPr>
              <w:pStyle w:val="TableParagraph"/>
              <w:spacing w:line="249" w:lineRule="exact"/>
              <w:ind w:left="110"/>
            </w:pPr>
            <w:proofErr w:type="spellStart"/>
            <w:r>
              <w:t>Ярмалюк</w:t>
            </w:r>
            <w:proofErr w:type="spellEnd"/>
            <w:r>
              <w:t xml:space="preserve"> В.</w:t>
            </w:r>
          </w:p>
        </w:tc>
        <w:tc>
          <w:tcPr>
            <w:tcW w:w="851" w:type="dxa"/>
          </w:tcPr>
          <w:p w14:paraId="73E5AFEE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D9B296F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491576C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6D3AABD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14A1310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1CA370F" w14:textId="77777777" w:rsidR="00716A52" w:rsidRDefault="00B9063F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709" w:type="dxa"/>
          </w:tcPr>
          <w:p w14:paraId="75AF2A04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BEBC720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F42F136" w14:textId="77777777" w:rsidR="00716A52" w:rsidRDefault="00716A52" w:rsidP="009B155E"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62C959C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7745837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56907F5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962EA8B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2CC943C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D5FB56A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BBF6166" w14:textId="77777777" w:rsidR="00716A52" w:rsidRDefault="00716A52" w:rsidP="009B155E">
            <w:pPr>
              <w:pStyle w:val="TableParagraph"/>
              <w:spacing w:line="25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808613E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487638A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9025AB4" w14:textId="77777777" w:rsidR="00716A52" w:rsidRDefault="00716A52">
            <w:pPr>
              <w:pStyle w:val="TableParagraph"/>
              <w:rPr>
                <w:sz w:val="20"/>
              </w:rPr>
            </w:pPr>
          </w:p>
        </w:tc>
      </w:tr>
      <w:tr w:rsidR="00716A52" w14:paraId="1D32516B" w14:textId="77777777" w:rsidTr="001E0C4E">
        <w:trPr>
          <w:trHeight w:val="273"/>
        </w:trPr>
        <w:tc>
          <w:tcPr>
            <w:tcW w:w="851" w:type="dxa"/>
          </w:tcPr>
          <w:p w14:paraId="4C2EE072" w14:textId="77777777" w:rsidR="00716A52" w:rsidRDefault="00716A5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3D655C11" w14:textId="77777777" w:rsidR="00716A52" w:rsidRDefault="00C01902">
            <w:pPr>
              <w:pStyle w:val="TableParagraph"/>
              <w:spacing w:line="244" w:lineRule="exact"/>
              <w:ind w:left="110"/>
            </w:pPr>
            <w:proofErr w:type="spellStart"/>
            <w:r>
              <w:t>Саганджиева</w:t>
            </w:r>
            <w:proofErr w:type="spellEnd"/>
            <w:r>
              <w:t xml:space="preserve"> Р.</w:t>
            </w:r>
          </w:p>
        </w:tc>
        <w:tc>
          <w:tcPr>
            <w:tcW w:w="851" w:type="dxa"/>
          </w:tcPr>
          <w:p w14:paraId="7489CC2B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56A7F36" w14:textId="77777777" w:rsidR="00716A52" w:rsidRDefault="00716A52" w:rsidP="009B155E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19F228B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0FD05DE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5D6C12E" w14:textId="3E8963B9" w:rsidR="00716A52" w:rsidRDefault="00530B08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  <w:tc>
          <w:tcPr>
            <w:tcW w:w="567" w:type="dxa"/>
          </w:tcPr>
          <w:p w14:paraId="2ABDF002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3AD3E96" w14:textId="77777777" w:rsidR="00716A52" w:rsidRDefault="002D6BA6" w:rsidP="009B15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709" w:type="dxa"/>
          </w:tcPr>
          <w:p w14:paraId="3846F3BC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50134B6" w14:textId="77777777" w:rsidR="00716A52" w:rsidRDefault="00716A52" w:rsidP="009B155E">
            <w:pPr>
              <w:pStyle w:val="TableParagraph"/>
              <w:spacing w:line="253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A4FF38B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83F1C00" w14:textId="77777777" w:rsidR="00716A52" w:rsidRDefault="00716A52" w:rsidP="009B155E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821F32F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97B1AFA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2C6DEE8" w14:textId="77777777" w:rsidR="00716A52" w:rsidRDefault="00716A52" w:rsidP="009B155E">
            <w:pPr>
              <w:pStyle w:val="TableParagraph"/>
              <w:spacing w:line="253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2624E51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0631959" w14:textId="77777777" w:rsidR="00716A52" w:rsidRDefault="00716A52" w:rsidP="009B155E">
            <w:pPr>
              <w:pStyle w:val="TableParagraph"/>
              <w:spacing w:line="253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4D02D59" w14:textId="77777777" w:rsidR="00716A52" w:rsidRDefault="00716A52" w:rsidP="009B15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1687ACA" w14:textId="77777777" w:rsidR="00716A52" w:rsidRDefault="00871D93" w:rsidP="009B155E">
            <w:pPr>
              <w:pStyle w:val="TableParagraph"/>
              <w:spacing w:line="253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67" w:type="dxa"/>
          </w:tcPr>
          <w:p w14:paraId="203B477D" w14:textId="77777777" w:rsidR="00716A52" w:rsidRDefault="00716A52">
            <w:pPr>
              <w:pStyle w:val="TableParagraph"/>
              <w:spacing w:line="253" w:lineRule="exact"/>
              <w:ind w:left="135"/>
              <w:rPr>
                <w:sz w:val="24"/>
              </w:rPr>
            </w:pPr>
          </w:p>
        </w:tc>
      </w:tr>
      <w:tr w:rsidR="00716A52" w14:paraId="7CC4E044" w14:textId="77777777" w:rsidTr="00A434FE">
        <w:trPr>
          <w:trHeight w:val="238"/>
        </w:trPr>
        <w:tc>
          <w:tcPr>
            <w:tcW w:w="851" w:type="dxa"/>
          </w:tcPr>
          <w:p w14:paraId="2E6A2E08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A74B4EC" w14:textId="77777777" w:rsidR="00716A52" w:rsidRDefault="00C01902">
            <w:pPr>
              <w:pStyle w:val="TableParagraph"/>
              <w:spacing w:line="250" w:lineRule="exact"/>
              <w:ind w:left="110"/>
            </w:pPr>
            <w:r>
              <w:t>Самсонова Д.</w:t>
            </w:r>
          </w:p>
        </w:tc>
        <w:tc>
          <w:tcPr>
            <w:tcW w:w="851" w:type="dxa"/>
          </w:tcPr>
          <w:p w14:paraId="2A4D92E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7D0A26F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8" w:type="dxa"/>
          </w:tcPr>
          <w:p w14:paraId="098603F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7553B92E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27F4035D" w14:textId="607A63B9" w:rsidR="00716A52" w:rsidRDefault="00530B08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</w:tcPr>
          <w:p w14:paraId="5731BEC1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2A6FE641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1E113E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52C60313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170CE8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2FB0476B" w14:textId="77777777" w:rsidR="00716A52" w:rsidRDefault="00F04A04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708" w:type="dxa"/>
          </w:tcPr>
          <w:p w14:paraId="18B0B20F" w14:textId="77777777" w:rsidR="00716A52" w:rsidRDefault="00716A52" w:rsidP="009B155E">
            <w:pPr>
              <w:pStyle w:val="TableParagraph"/>
              <w:spacing w:before="2" w:line="261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DABA94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4D8A4C6E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4DA2FBE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00A725B1" w14:textId="77777777" w:rsidR="00716A52" w:rsidRDefault="00C54403" w:rsidP="009B155E">
            <w:pPr>
              <w:pStyle w:val="TableParagraph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851" w:type="dxa"/>
          </w:tcPr>
          <w:p w14:paraId="275D9712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4C7967F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6896D060" w14:textId="77777777" w:rsidR="00716A52" w:rsidRDefault="00716A52">
            <w:pPr>
              <w:pStyle w:val="TableParagraph"/>
            </w:pPr>
          </w:p>
        </w:tc>
      </w:tr>
      <w:tr w:rsidR="00C01902" w14:paraId="5A106316" w14:textId="77777777" w:rsidTr="00A434FE">
        <w:trPr>
          <w:trHeight w:val="229"/>
        </w:trPr>
        <w:tc>
          <w:tcPr>
            <w:tcW w:w="851" w:type="dxa"/>
          </w:tcPr>
          <w:p w14:paraId="27DC9866" w14:textId="77777777" w:rsidR="00C01902" w:rsidRDefault="00C0190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54CF5918" w14:textId="77777777" w:rsidR="00C01902" w:rsidRDefault="00C01902">
            <w:pPr>
              <w:pStyle w:val="TableParagraph"/>
              <w:spacing w:line="250" w:lineRule="exact"/>
              <w:ind w:left="110"/>
            </w:pPr>
            <w:r>
              <w:t>Демиров И.</w:t>
            </w:r>
          </w:p>
        </w:tc>
        <w:tc>
          <w:tcPr>
            <w:tcW w:w="851" w:type="dxa"/>
          </w:tcPr>
          <w:p w14:paraId="3199D7F8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75FF0E4C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8" w:type="dxa"/>
          </w:tcPr>
          <w:p w14:paraId="54D46535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733B75CC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4B230141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18F3F50E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620CD6C7" w14:textId="77777777" w:rsidR="00C01902" w:rsidRDefault="00C0190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1986F14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6FEA237C" w14:textId="77777777" w:rsidR="00C01902" w:rsidRDefault="00C0190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460485B" w14:textId="77777777" w:rsidR="00C01902" w:rsidRDefault="00F04A04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709" w:type="dxa"/>
          </w:tcPr>
          <w:p w14:paraId="7CC48BB8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8" w:type="dxa"/>
          </w:tcPr>
          <w:p w14:paraId="1B3108AF" w14:textId="77777777" w:rsidR="00C01902" w:rsidRDefault="00C01902" w:rsidP="009B155E">
            <w:pPr>
              <w:pStyle w:val="TableParagraph"/>
              <w:spacing w:before="2" w:line="261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326D859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44469FB4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6469A045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433655C7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851" w:type="dxa"/>
          </w:tcPr>
          <w:p w14:paraId="16857D8D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1A2E3DED" w14:textId="77777777" w:rsidR="00C01902" w:rsidRDefault="00C0190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7B0A6D4F" w14:textId="77777777" w:rsidR="00C01902" w:rsidRDefault="00C01902">
            <w:pPr>
              <w:pStyle w:val="TableParagraph"/>
            </w:pPr>
          </w:p>
        </w:tc>
      </w:tr>
      <w:tr w:rsidR="00716A52" w14:paraId="05131BF0" w14:textId="77777777" w:rsidTr="00A434FE">
        <w:trPr>
          <w:trHeight w:val="232"/>
        </w:trPr>
        <w:tc>
          <w:tcPr>
            <w:tcW w:w="851" w:type="dxa"/>
          </w:tcPr>
          <w:p w14:paraId="41B638B4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2" w:type="dxa"/>
          </w:tcPr>
          <w:p w14:paraId="06AA38F2" w14:textId="0EEF1284" w:rsidR="00716A52" w:rsidRDefault="00A434FE">
            <w:pPr>
              <w:pStyle w:val="TableParagraph"/>
              <w:spacing w:line="273" w:lineRule="exact"/>
              <w:ind w:left="525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чел. </w:t>
            </w:r>
          </w:p>
        </w:tc>
        <w:tc>
          <w:tcPr>
            <w:tcW w:w="851" w:type="dxa"/>
          </w:tcPr>
          <w:p w14:paraId="4B575070" w14:textId="77777777" w:rsidR="00716A52" w:rsidRDefault="00716A52">
            <w:pPr>
              <w:pStyle w:val="TableParagraph"/>
            </w:pPr>
          </w:p>
        </w:tc>
        <w:tc>
          <w:tcPr>
            <w:tcW w:w="709" w:type="dxa"/>
          </w:tcPr>
          <w:p w14:paraId="6FB5BF30" w14:textId="77777777" w:rsidR="00716A52" w:rsidRDefault="00716A52">
            <w:pPr>
              <w:pStyle w:val="TableParagraph"/>
            </w:pPr>
          </w:p>
        </w:tc>
        <w:tc>
          <w:tcPr>
            <w:tcW w:w="708" w:type="dxa"/>
          </w:tcPr>
          <w:p w14:paraId="2A7480DC" w14:textId="77777777" w:rsidR="00716A52" w:rsidRDefault="00716A52">
            <w:pPr>
              <w:pStyle w:val="TableParagraph"/>
            </w:pPr>
          </w:p>
        </w:tc>
        <w:tc>
          <w:tcPr>
            <w:tcW w:w="567" w:type="dxa"/>
          </w:tcPr>
          <w:p w14:paraId="52804B77" w14:textId="77777777" w:rsidR="00716A52" w:rsidRDefault="00716A52">
            <w:pPr>
              <w:pStyle w:val="TableParagraph"/>
            </w:pPr>
          </w:p>
        </w:tc>
        <w:tc>
          <w:tcPr>
            <w:tcW w:w="567" w:type="dxa"/>
          </w:tcPr>
          <w:p w14:paraId="1EDC0261" w14:textId="77777777" w:rsidR="00716A52" w:rsidRDefault="00716A52">
            <w:pPr>
              <w:pStyle w:val="TableParagraph"/>
            </w:pPr>
          </w:p>
        </w:tc>
        <w:tc>
          <w:tcPr>
            <w:tcW w:w="567" w:type="dxa"/>
          </w:tcPr>
          <w:p w14:paraId="7953F729" w14:textId="77777777" w:rsidR="00716A52" w:rsidRDefault="00716A52">
            <w:pPr>
              <w:pStyle w:val="TableParagraph"/>
            </w:pPr>
          </w:p>
        </w:tc>
        <w:tc>
          <w:tcPr>
            <w:tcW w:w="709" w:type="dxa"/>
          </w:tcPr>
          <w:p w14:paraId="253DDB61" w14:textId="77777777" w:rsidR="00716A52" w:rsidRDefault="00716A52">
            <w:pPr>
              <w:pStyle w:val="TableParagraph"/>
            </w:pPr>
          </w:p>
        </w:tc>
        <w:tc>
          <w:tcPr>
            <w:tcW w:w="709" w:type="dxa"/>
          </w:tcPr>
          <w:p w14:paraId="5115D8E7" w14:textId="77777777" w:rsidR="00716A52" w:rsidRDefault="00716A52">
            <w:pPr>
              <w:pStyle w:val="TableParagraph"/>
            </w:pPr>
          </w:p>
        </w:tc>
        <w:tc>
          <w:tcPr>
            <w:tcW w:w="850" w:type="dxa"/>
          </w:tcPr>
          <w:p w14:paraId="4E2EE664" w14:textId="77777777" w:rsidR="00716A52" w:rsidRDefault="00716A52">
            <w:pPr>
              <w:pStyle w:val="TableParagraph"/>
            </w:pPr>
          </w:p>
        </w:tc>
        <w:tc>
          <w:tcPr>
            <w:tcW w:w="851" w:type="dxa"/>
          </w:tcPr>
          <w:p w14:paraId="78496750" w14:textId="77777777" w:rsidR="00716A52" w:rsidRDefault="00716A52">
            <w:pPr>
              <w:pStyle w:val="TableParagraph"/>
            </w:pPr>
          </w:p>
        </w:tc>
        <w:tc>
          <w:tcPr>
            <w:tcW w:w="709" w:type="dxa"/>
          </w:tcPr>
          <w:p w14:paraId="330D51DD" w14:textId="77777777" w:rsidR="00716A52" w:rsidRDefault="00716A52">
            <w:pPr>
              <w:pStyle w:val="TableParagraph"/>
            </w:pPr>
          </w:p>
        </w:tc>
        <w:tc>
          <w:tcPr>
            <w:tcW w:w="708" w:type="dxa"/>
          </w:tcPr>
          <w:p w14:paraId="210A510C" w14:textId="77777777" w:rsidR="00716A52" w:rsidRDefault="00716A52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</w:p>
        </w:tc>
        <w:tc>
          <w:tcPr>
            <w:tcW w:w="709" w:type="dxa"/>
          </w:tcPr>
          <w:p w14:paraId="23D3F0F5" w14:textId="77777777" w:rsidR="00716A52" w:rsidRDefault="00716A52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  <w:tc>
          <w:tcPr>
            <w:tcW w:w="709" w:type="dxa"/>
          </w:tcPr>
          <w:p w14:paraId="14CFB84E" w14:textId="77777777" w:rsidR="00716A52" w:rsidRDefault="00716A52">
            <w:pPr>
              <w:pStyle w:val="TableParagraph"/>
            </w:pPr>
          </w:p>
        </w:tc>
        <w:tc>
          <w:tcPr>
            <w:tcW w:w="850" w:type="dxa"/>
          </w:tcPr>
          <w:p w14:paraId="7FDE3EE1" w14:textId="77777777" w:rsidR="00716A52" w:rsidRDefault="00716A52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</w:p>
        </w:tc>
        <w:tc>
          <w:tcPr>
            <w:tcW w:w="709" w:type="dxa"/>
          </w:tcPr>
          <w:p w14:paraId="0C1F46EF" w14:textId="77777777" w:rsidR="00716A52" w:rsidRDefault="00716A52">
            <w:pPr>
              <w:pStyle w:val="TableParagraph"/>
            </w:pPr>
          </w:p>
        </w:tc>
        <w:tc>
          <w:tcPr>
            <w:tcW w:w="851" w:type="dxa"/>
          </w:tcPr>
          <w:p w14:paraId="26F108C8" w14:textId="77777777" w:rsidR="00716A52" w:rsidRDefault="00716A52">
            <w:pPr>
              <w:pStyle w:val="TableParagraph"/>
            </w:pPr>
          </w:p>
        </w:tc>
        <w:tc>
          <w:tcPr>
            <w:tcW w:w="567" w:type="dxa"/>
          </w:tcPr>
          <w:p w14:paraId="07EA9EDA" w14:textId="77777777" w:rsidR="00716A52" w:rsidRDefault="00716A52">
            <w:pPr>
              <w:pStyle w:val="TableParagraph"/>
            </w:pPr>
          </w:p>
        </w:tc>
        <w:tc>
          <w:tcPr>
            <w:tcW w:w="567" w:type="dxa"/>
          </w:tcPr>
          <w:p w14:paraId="4EDCBB87" w14:textId="77777777" w:rsidR="00716A52" w:rsidRDefault="00716A52">
            <w:pPr>
              <w:pStyle w:val="TableParagraph"/>
            </w:pPr>
          </w:p>
        </w:tc>
      </w:tr>
      <w:tr w:rsidR="00A434FE" w14:paraId="74F5E22D" w14:textId="77777777" w:rsidTr="000808AA">
        <w:trPr>
          <w:trHeight w:val="278"/>
        </w:trPr>
        <w:tc>
          <w:tcPr>
            <w:tcW w:w="16160" w:type="dxa"/>
            <w:gridSpan w:val="21"/>
          </w:tcPr>
          <w:p w14:paraId="67A66176" w14:textId="1A53627F" w:rsidR="00A434FE" w:rsidRDefault="00A434FE" w:rsidP="00A434FE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0000"/>
                <w:sz w:val="24"/>
                <w:highlight w:val="cyan"/>
              </w:rPr>
              <w:t xml:space="preserve">11 </w:t>
            </w:r>
            <w:r>
              <w:rPr>
                <w:color w:val="000000"/>
                <w:spacing w:val="-2"/>
                <w:sz w:val="24"/>
                <w:highlight w:val="cyan"/>
              </w:rPr>
              <w:t>класс</w:t>
            </w:r>
          </w:p>
        </w:tc>
      </w:tr>
      <w:tr w:rsidR="00716A52" w14:paraId="5F5C26FA" w14:textId="77777777" w:rsidTr="00EE39F0">
        <w:trPr>
          <w:trHeight w:val="240"/>
        </w:trPr>
        <w:tc>
          <w:tcPr>
            <w:tcW w:w="851" w:type="dxa"/>
          </w:tcPr>
          <w:p w14:paraId="17F2D149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9539796" w14:textId="77777777" w:rsidR="00716A52" w:rsidRDefault="00716A52">
            <w:pPr>
              <w:pStyle w:val="TableParagraph"/>
              <w:spacing w:line="249" w:lineRule="exact"/>
              <w:ind w:left="110"/>
            </w:pPr>
            <w:proofErr w:type="spellStart"/>
            <w:r>
              <w:t>Хидченко</w:t>
            </w:r>
            <w:proofErr w:type="spellEnd"/>
            <w:r>
              <w:t xml:space="preserve"> В.</w:t>
            </w:r>
          </w:p>
        </w:tc>
        <w:tc>
          <w:tcPr>
            <w:tcW w:w="851" w:type="dxa"/>
          </w:tcPr>
          <w:p w14:paraId="76EB4CE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BF30E7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8" w:type="dxa"/>
          </w:tcPr>
          <w:p w14:paraId="767EDA7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7B91303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0BF3DEB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25B4BF05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2210EBC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7E32C7C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7D27E361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E4AED41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B7CE1E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8" w:type="dxa"/>
          </w:tcPr>
          <w:p w14:paraId="20F34E89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1189BA9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8187D96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E969923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27DD603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0882C7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631FE445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8506A1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48CD65AC" w14:textId="77777777" w:rsidTr="00EE39F0">
        <w:trPr>
          <w:trHeight w:val="230"/>
        </w:trPr>
        <w:tc>
          <w:tcPr>
            <w:tcW w:w="851" w:type="dxa"/>
          </w:tcPr>
          <w:p w14:paraId="6D503283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38AEC8CC" w14:textId="77777777" w:rsidR="00716A52" w:rsidRDefault="00716A52">
            <w:pPr>
              <w:pStyle w:val="TableParagraph"/>
              <w:spacing w:line="249" w:lineRule="exact"/>
              <w:ind w:left="110"/>
            </w:pPr>
            <w:r>
              <w:t>Ковальчук А.</w:t>
            </w:r>
          </w:p>
        </w:tc>
        <w:tc>
          <w:tcPr>
            <w:tcW w:w="851" w:type="dxa"/>
          </w:tcPr>
          <w:p w14:paraId="245A01AB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2BFEC282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778B058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1205E0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7A78170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6C191BC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A4C4571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B10BBE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4C06053B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E0380C7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7700BB1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07D3E05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FC132E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01CB0078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3DDBDAE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CC29DFF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1340BB0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24B146CA" w14:textId="77777777" w:rsidR="00716A52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spellEnd"/>
          </w:p>
        </w:tc>
        <w:tc>
          <w:tcPr>
            <w:tcW w:w="567" w:type="dxa"/>
          </w:tcPr>
          <w:p w14:paraId="3FF583C8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015BEFCF" w14:textId="77777777" w:rsidTr="00EE39F0">
        <w:trPr>
          <w:trHeight w:val="234"/>
        </w:trPr>
        <w:tc>
          <w:tcPr>
            <w:tcW w:w="851" w:type="dxa"/>
          </w:tcPr>
          <w:p w14:paraId="0AC26568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5EB90C2A" w14:textId="77777777" w:rsidR="00716A52" w:rsidRDefault="00716A52">
            <w:pPr>
              <w:pStyle w:val="TableParagraph"/>
              <w:spacing w:line="249" w:lineRule="exact"/>
              <w:ind w:left="110"/>
            </w:pPr>
            <w:proofErr w:type="spellStart"/>
            <w:r>
              <w:t>Матова</w:t>
            </w:r>
            <w:proofErr w:type="spellEnd"/>
            <w:r>
              <w:t xml:space="preserve"> Е.</w:t>
            </w:r>
          </w:p>
        </w:tc>
        <w:tc>
          <w:tcPr>
            <w:tcW w:w="851" w:type="dxa"/>
          </w:tcPr>
          <w:p w14:paraId="7C1488B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ACEA090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3F28F5A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B723DC6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58B892B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3BE27D9B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7AF98370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134619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61919CAC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A346E1E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8714380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C374DBA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0ADDCA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48F76EF4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7685085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7E5DBE7" w14:textId="77777777" w:rsidR="00716A52" w:rsidRDefault="00C54403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1" w:type="dxa"/>
          </w:tcPr>
          <w:p w14:paraId="283201B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21797AD1" w14:textId="77777777" w:rsidR="00716A52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spellEnd"/>
          </w:p>
        </w:tc>
        <w:tc>
          <w:tcPr>
            <w:tcW w:w="567" w:type="dxa"/>
          </w:tcPr>
          <w:p w14:paraId="4C695E85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4B646851" w14:textId="77777777" w:rsidTr="00EE39F0">
        <w:trPr>
          <w:trHeight w:val="239"/>
        </w:trPr>
        <w:tc>
          <w:tcPr>
            <w:tcW w:w="851" w:type="dxa"/>
          </w:tcPr>
          <w:p w14:paraId="3F0B835C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37BB2BE0" w14:textId="77777777" w:rsidR="00716A52" w:rsidRDefault="00716A52">
            <w:pPr>
              <w:pStyle w:val="TableParagraph"/>
              <w:spacing w:line="249" w:lineRule="exact"/>
              <w:ind w:left="110"/>
            </w:pPr>
            <w:r>
              <w:t>Волошин Б.</w:t>
            </w:r>
          </w:p>
        </w:tc>
        <w:tc>
          <w:tcPr>
            <w:tcW w:w="851" w:type="dxa"/>
          </w:tcPr>
          <w:p w14:paraId="228F124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65BE23AF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A6BD940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67A3C93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3A72A274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5ACF07D1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536BC84C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8EFF09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57EE8B2E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55E3CDF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523D0F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CFD40A3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AA5A566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FC72162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55872A9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D3390DD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E495575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5E606E46" w14:textId="77777777" w:rsidR="00716A52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67" w:type="dxa"/>
          </w:tcPr>
          <w:p w14:paraId="34736E8A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44F300DE" w14:textId="77777777" w:rsidTr="00EE39F0">
        <w:trPr>
          <w:trHeight w:val="242"/>
        </w:trPr>
        <w:tc>
          <w:tcPr>
            <w:tcW w:w="851" w:type="dxa"/>
          </w:tcPr>
          <w:p w14:paraId="6602D081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14:paraId="1505BFFB" w14:textId="77777777" w:rsidR="00716A52" w:rsidRDefault="00716A52">
            <w:pPr>
              <w:pStyle w:val="TableParagraph"/>
              <w:spacing w:line="249" w:lineRule="exact"/>
              <w:ind w:left="110"/>
            </w:pPr>
            <w:r>
              <w:t>Соколова А.</w:t>
            </w:r>
          </w:p>
        </w:tc>
        <w:tc>
          <w:tcPr>
            <w:tcW w:w="851" w:type="dxa"/>
          </w:tcPr>
          <w:p w14:paraId="18A2AEDE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41B3458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12B3E891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AEDB8ED" w14:textId="77777777" w:rsidR="00716A52" w:rsidRDefault="00B9063F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</w:tcPr>
          <w:p w14:paraId="2CDC230E" w14:textId="7A75D5DE" w:rsidR="00716A52" w:rsidRDefault="00530B08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</w:tcPr>
          <w:p w14:paraId="1439AA74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034CD9DE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64ED631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097BE6A8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14C5EC5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DC9E0F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FA86DE8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8D298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1802958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CBED902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097D281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B73823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595772A3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AD5BE52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4E3375E7" w14:textId="77777777" w:rsidTr="00EE39F0">
        <w:trPr>
          <w:trHeight w:val="232"/>
        </w:trPr>
        <w:tc>
          <w:tcPr>
            <w:tcW w:w="851" w:type="dxa"/>
          </w:tcPr>
          <w:p w14:paraId="39751D84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14:paraId="5CFA14C3" w14:textId="77777777" w:rsidR="00716A52" w:rsidRDefault="00716A52">
            <w:pPr>
              <w:pStyle w:val="TableParagraph"/>
              <w:spacing w:line="249" w:lineRule="exact"/>
              <w:ind w:left="110"/>
            </w:pPr>
            <w:proofErr w:type="spellStart"/>
            <w:r>
              <w:t>Долгатова</w:t>
            </w:r>
            <w:proofErr w:type="spellEnd"/>
            <w:r>
              <w:t xml:space="preserve"> А.</w:t>
            </w:r>
          </w:p>
        </w:tc>
        <w:tc>
          <w:tcPr>
            <w:tcW w:w="851" w:type="dxa"/>
          </w:tcPr>
          <w:p w14:paraId="00FB6572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476F6968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182B8DF5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F1A068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25A39CA9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10BDC1E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5AC5ACB0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C7EC4F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5657EAB6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5D42901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735B985" w14:textId="77777777" w:rsidR="00716A52" w:rsidRDefault="00F04A04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708" w:type="dxa"/>
          </w:tcPr>
          <w:p w14:paraId="231AF8F6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CCDC072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5C5CAF67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AC1E206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B08F7B1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2131047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00643882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FD875FF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7DDC1E7A" w14:textId="77777777" w:rsidTr="00EE39F0">
        <w:trPr>
          <w:trHeight w:val="236"/>
        </w:trPr>
        <w:tc>
          <w:tcPr>
            <w:tcW w:w="851" w:type="dxa"/>
          </w:tcPr>
          <w:p w14:paraId="273F04F9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14:paraId="37AE8712" w14:textId="77777777" w:rsidR="00716A52" w:rsidRDefault="00716A52">
            <w:pPr>
              <w:pStyle w:val="TableParagraph"/>
              <w:spacing w:line="249" w:lineRule="exact"/>
              <w:ind w:left="110"/>
            </w:pPr>
            <w:proofErr w:type="spellStart"/>
            <w:r>
              <w:t>Котлярович</w:t>
            </w:r>
            <w:proofErr w:type="spellEnd"/>
            <w:r>
              <w:t xml:space="preserve"> А.</w:t>
            </w:r>
          </w:p>
        </w:tc>
        <w:tc>
          <w:tcPr>
            <w:tcW w:w="851" w:type="dxa"/>
          </w:tcPr>
          <w:p w14:paraId="3D80835F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063CB872" w14:textId="77777777" w:rsidR="00716A52" w:rsidRDefault="00B9063F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8" w:type="dxa"/>
          </w:tcPr>
          <w:p w14:paraId="627C943A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04F525B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5E174C5E" w14:textId="68AB7002" w:rsidR="00716A52" w:rsidRDefault="00530B08" w:rsidP="009B155E">
            <w:pPr>
              <w:pStyle w:val="TableParagraph"/>
              <w:jc w:val="center"/>
            </w:pPr>
            <w:r>
              <w:t>П</w:t>
            </w:r>
          </w:p>
        </w:tc>
        <w:tc>
          <w:tcPr>
            <w:tcW w:w="567" w:type="dxa"/>
          </w:tcPr>
          <w:p w14:paraId="3ED98DC9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3B21377B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45A2CE6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12792469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C76941B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C1C9FFB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13247A8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F3F264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9A6B1A2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AF95C62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59EED9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42CCD1B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45C54938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C96BCF7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0FACD609" w14:textId="77777777" w:rsidTr="00EE39F0">
        <w:trPr>
          <w:trHeight w:val="241"/>
        </w:trPr>
        <w:tc>
          <w:tcPr>
            <w:tcW w:w="851" w:type="dxa"/>
          </w:tcPr>
          <w:p w14:paraId="008A2ADB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14:paraId="4F9AC2D6" w14:textId="77777777" w:rsidR="00716A52" w:rsidRDefault="00716A52">
            <w:pPr>
              <w:pStyle w:val="TableParagraph"/>
              <w:spacing w:line="249" w:lineRule="exact"/>
              <w:ind w:left="110"/>
            </w:pPr>
            <w:proofErr w:type="spellStart"/>
            <w:r>
              <w:t>Перелович</w:t>
            </w:r>
            <w:proofErr w:type="spellEnd"/>
            <w:r>
              <w:t xml:space="preserve"> Е.</w:t>
            </w:r>
          </w:p>
        </w:tc>
        <w:tc>
          <w:tcPr>
            <w:tcW w:w="851" w:type="dxa"/>
          </w:tcPr>
          <w:p w14:paraId="7F317D2E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289C5987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112367CA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6515866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</w:tcPr>
          <w:p w14:paraId="49B8F461" w14:textId="37F42F81" w:rsidR="00716A52" w:rsidRDefault="00530B08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</w:tcPr>
          <w:p w14:paraId="57841756" w14:textId="77777777" w:rsidR="00716A52" w:rsidRDefault="00B9063F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709" w:type="dxa"/>
          </w:tcPr>
          <w:p w14:paraId="01801FE1" w14:textId="77777777" w:rsidR="00716A52" w:rsidRDefault="00716A52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B53A1DA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</w:tcPr>
          <w:p w14:paraId="4274FAFE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CCDBC9A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BC92555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EA9E900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75C648B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1E89DD2C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9F6AF10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7A6B6A0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1B912B5" w14:textId="77777777" w:rsidR="00716A52" w:rsidRDefault="00C54403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</w:tcPr>
          <w:p w14:paraId="440F89E3" w14:textId="77777777" w:rsidR="00716A52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spellEnd"/>
          </w:p>
        </w:tc>
        <w:tc>
          <w:tcPr>
            <w:tcW w:w="567" w:type="dxa"/>
          </w:tcPr>
          <w:p w14:paraId="2329A508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100392BE" w14:textId="77777777" w:rsidTr="00871D93">
        <w:trPr>
          <w:trHeight w:val="324"/>
        </w:trPr>
        <w:tc>
          <w:tcPr>
            <w:tcW w:w="851" w:type="dxa"/>
            <w:tcBorders>
              <w:bottom w:val="single" w:sz="4" w:space="0" w:color="auto"/>
            </w:tcBorders>
          </w:tcPr>
          <w:p w14:paraId="749BDE99" w14:textId="77777777" w:rsidR="00716A52" w:rsidRDefault="00716A52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AB790CA" w14:textId="77777777" w:rsidR="00716A52" w:rsidRDefault="00716A52">
            <w:pPr>
              <w:pStyle w:val="TableParagraph"/>
              <w:spacing w:line="249" w:lineRule="exact"/>
              <w:ind w:left="110"/>
            </w:pPr>
            <w:r>
              <w:t>Пономарёва 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A5CF1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0C4EEF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3D084E" w14:textId="77777777" w:rsidR="00716A52" w:rsidRDefault="00716A52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747E3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1BC533" w14:textId="77777777" w:rsidR="00716A52" w:rsidRDefault="008B01C4" w:rsidP="009B155E">
            <w:pPr>
              <w:pStyle w:val="TableParagraph"/>
              <w:jc w:val="center"/>
            </w:pPr>
            <w:r>
              <w:t>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6903AD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EEF00" w14:textId="77777777" w:rsidR="00716A52" w:rsidRDefault="002D6BA6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E37CE3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3AD88C" w14:textId="77777777" w:rsidR="00716A52" w:rsidRDefault="00716A52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242A8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141207" w14:textId="77777777" w:rsidR="00716A52" w:rsidRDefault="00716A52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3047F11" w14:textId="77777777" w:rsidR="00716A52" w:rsidRDefault="00716A52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8B97EE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0368B" w14:textId="77777777" w:rsidR="00716A52" w:rsidRDefault="00716A52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4924FF" w14:textId="77777777" w:rsidR="00716A52" w:rsidRDefault="00716A52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1D34D0" w14:textId="77777777" w:rsidR="00716A52" w:rsidRDefault="00716A52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7FD1CC" w14:textId="77777777" w:rsidR="00716A52" w:rsidRDefault="00716A52" w:rsidP="009B155E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A06ED4" w14:textId="77777777" w:rsidR="00716A52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C88E30" w14:textId="77777777" w:rsidR="00716A52" w:rsidRDefault="00716A52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871D93" w14:paraId="66682834" w14:textId="77777777" w:rsidTr="00871D93">
        <w:trPr>
          <w:trHeight w:val="216"/>
        </w:trPr>
        <w:tc>
          <w:tcPr>
            <w:tcW w:w="851" w:type="dxa"/>
            <w:tcBorders>
              <w:top w:val="single" w:sz="4" w:space="0" w:color="auto"/>
            </w:tcBorders>
          </w:tcPr>
          <w:p w14:paraId="74214B8D" w14:textId="77777777" w:rsidR="00871D93" w:rsidRDefault="00871D93" w:rsidP="00871D93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C5C59D5" w14:textId="77777777" w:rsidR="00871D93" w:rsidRDefault="00871D93" w:rsidP="00871D93">
            <w:pPr>
              <w:pStyle w:val="TableParagraph"/>
              <w:spacing w:line="249" w:lineRule="exact"/>
              <w:ind w:left="110"/>
            </w:pPr>
            <w:proofErr w:type="spellStart"/>
            <w:r>
              <w:t>Шертфетдинова</w:t>
            </w:r>
            <w:proofErr w:type="spellEnd"/>
            <w: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EF12BA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AE34F3" w14:textId="77777777" w:rsidR="00871D93" w:rsidRDefault="00871D93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1321DC8" w14:textId="77777777" w:rsidR="00871D93" w:rsidRDefault="00871D93" w:rsidP="009B155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AD2A6B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411D84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163835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7086C" w14:textId="77777777" w:rsidR="00871D93" w:rsidRDefault="00871D93" w:rsidP="009B155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8ACF6D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4491A4" w14:textId="77777777" w:rsidR="00871D93" w:rsidRDefault="00871D93" w:rsidP="009B155E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9422F6" w14:textId="77777777" w:rsidR="00871D93" w:rsidRDefault="00871D93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0DFDCE" w14:textId="77777777" w:rsidR="00871D93" w:rsidRDefault="00871D93" w:rsidP="009B155E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3CE716D" w14:textId="77777777" w:rsidR="00871D93" w:rsidRDefault="00871D93" w:rsidP="009B155E">
            <w:pPr>
              <w:pStyle w:val="TableParagraph"/>
              <w:spacing w:line="26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E20ECF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5ED51E" w14:textId="77777777" w:rsidR="00871D93" w:rsidRDefault="00871D93" w:rsidP="009B155E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22C965" w14:textId="77777777" w:rsidR="00871D93" w:rsidRDefault="00871D93" w:rsidP="009B155E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951E4D" w14:textId="77777777" w:rsidR="00871D93" w:rsidRDefault="00871D93" w:rsidP="009B155E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B85E6B" w14:textId="77777777" w:rsidR="00871D93" w:rsidRDefault="00871D93" w:rsidP="009B155E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0AFED2" w14:textId="77777777" w:rsidR="00871D93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DE90DD" w14:textId="77777777" w:rsidR="00871D93" w:rsidRDefault="00871D93" w:rsidP="009B155E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</w:p>
        </w:tc>
      </w:tr>
      <w:tr w:rsidR="00716A52" w14:paraId="5580F5FF" w14:textId="77777777" w:rsidTr="001E0C4E">
        <w:trPr>
          <w:trHeight w:val="336"/>
        </w:trPr>
        <w:tc>
          <w:tcPr>
            <w:tcW w:w="851" w:type="dxa"/>
          </w:tcPr>
          <w:p w14:paraId="44DB3C64" w14:textId="77777777" w:rsidR="00716A52" w:rsidRDefault="00716A52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29A89894" w14:textId="10A5F975" w:rsidR="00716A52" w:rsidRDefault="00EE39F0" w:rsidP="007C00A7">
            <w:pPr>
              <w:pStyle w:val="TableParagraph"/>
              <w:spacing w:before="1"/>
              <w:ind w:left="520" w:right="516"/>
              <w:rPr>
                <w:b/>
              </w:rPr>
            </w:pPr>
            <w:r>
              <w:rPr>
                <w:b/>
              </w:rPr>
              <w:t>10 чел.</w:t>
            </w:r>
          </w:p>
        </w:tc>
        <w:tc>
          <w:tcPr>
            <w:tcW w:w="851" w:type="dxa"/>
          </w:tcPr>
          <w:p w14:paraId="43F22DD9" w14:textId="77777777" w:rsidR="00716A52" w:rsidRDefault="00716A5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3CD5ADA2" w14:textId="77777777" w:rsidR="00716A52" w:rsidRDefault="00716A5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708" w:type="dxa"/>
          </w:tcPr>
          <w:p w14:paraId="6C72E47C" w14:textId="77777777" w:rsidR="00716A52" w:rsidRDefault="00716A5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0EB45193" w14:textId="77777777" w:rsidR="00716A52" w:rsidRDefault="00716A5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6AA36DD" w14:textId="77777777" w:rsidR="00716A52" w:rsidRDefault="00716A52">
            <w:pPr>
              <w:pStyle w:val="TableParagraph"/>
              <w:spacing w:before="1"/>
              <w:ind w:left="111"/>
              <w:rPr>
                <w:b/>
              </w:rPr>
            </w:pPr>
          </w:p>
        </w:tc>
        <w:tc>
          <w:tcPr>
            <w:tcW w:w="567" w:type="dxa"/>
          </w:tcPr>
          <w:p w14:paraId="3B079A8C" w14:textId="77777777" w:rsidR="00716A52" w:rsidRDefault="00716A5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2DC0B3AB" w14:textId="77777777" w:rsidR="00716A52" w:rsidRDefault="00716A5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54B9738C" w14:textId="77777777" w:rsidR="00716A52" w:rsidRDefault="00716A5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6992A630" w14:textId="77777777" w:rsidR="00716A52" w:rsidRDefault="00716A5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39FE6198" w14:textId="77777777" w:rsidR="00716A52" w:rsidRDefault="00716A5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6EF2DC1B" w14:textId="77777777" w:rsidR="00716A52" w:rsidRDefault="00716A5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</w:p>
        </w:tc>
        <w:tc>
          <w:tcPr>
            <w:tcW w:w="708" w:type="dxa"/>
          </w:tcPr>
          <w:p w14:paraId="75F2FA7B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0580387F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230424B3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7100A238" w14:textId="77777777" w:rsidR="00716A52" w:rsidRDefault="00716A52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709" w:type="dxa"/>
          </w:tcPr>
          <w:p w14:paraId="405C2B37" w14:textId="77777777" w:rsidR="00716A52" w:rsidRDefault="00716A5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2AF2B3F9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BEF2CE0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619969E9" w14:textId="77777777" w:rsidR="00716A52" w:rsidRDefault="00716A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</w:p>
        </w:tc>
      </w:tr>
    </w:tbl>
    <w:p w14:paraId="466B4689" w14:textId="77777777" w:rsidR="00B211F5" w:rsidRDefault="00B211F5">
      <w:pPr>
        <w:pStyle w:val="TableParagraph"/>
        <w:spacing w:line="273" w:lineRule="exact"/>
        <w:rPr>
          <w:b/>
        </w:rPr>
      </w:pPr>
    </w:p>
    <w:p w14:paraId="4DC1E423" w14:textId="77777777" w:rsidR="007C00A7" w:rsidRDefault="007C00A7" w:rsidP="007C00A7">
      <w:pPr>
        <w:spacing w:before="63" w:line="240" w:lineRule="atLeast"/>
        <w:ind w:left="992" w:firstLine="720"/>
        <w:rPr>
          <w:b/>
          <w:sz w:val="24"/>
        </w:rPr>
      </w:pPr>
      <w:r>
        <w:rPr>
          <w:b/>
          <w:sz w:val="24"/>
        </w:rPr>
        <w:t>Анализируя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сделать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вывод:</w:t>
      </w:r>
    </w:p>
    <w:p w14:paraId="2259EBCF" w14:textId="77777777" w:rsidR="007C00A7" w:rsidRDefault="007C00A7" w:rsidP="007C00A7">
      <w:pPr>
        <w:pStyle w:val="a4"/>
        <w:numPr>
          <w:ilvl w:val="0"/>
          <w:numId w:val="2"/>
        </w:numPr>
        <w:tabs>
          <w:tab w:val="left" w:pos="1197"/>
        </w:tabs>
        <w:spacing w:line="240" w:lineRule="atLeast"/>
        <w:ind w:left="1197" w:firstLine="720"/>
        <w:rPr>
          <w:b/>
          <w:sz w:val="24"/>
        </w:rPr>
      </w:pPr>
      <w:r>
        <w:rPr>
          <w:sz w:val="24"/>
        </w:rPr>
        <w:t>Школьный</w:t>
      </w:r>
      <w:r>
        <w:rPr>
          <w:spacing w:val="26"/>
          <w:sz w:val="24"/>
        </w:rPr>
        <w:t xml:space="preserve">  </w:t>
      </w:r>
      <w:r>
        <w:rPr>
          <w:sz w:val="24"/>
        </w:rPr>
        <w:t>этап</w:t>
      </w:r>
      <w:r>
        <w:rPr>
          <w:spacing w:val="26"/>
          <w:sz w:val="24"/>
        </w:rPr>
        <w:t xml:space="preserve">  </w:t>
      </w:r>
      <w:r>
        <w:rPr>
          <w:sz w:val="24"/>
        </w:rPr>
        <w:t>Всероссийской</w:t>
      </w:r>
      <w:r>
        <w:rPr>
          <w:spacing w:val="26"/>
          <w:sz w:val="24"/>
        </w:rPr>
        <w:t xml:space="preserve">  </w:t>
      </w:r>
      <w:r>
        <w:rPr>
          <w:sz w:val="24"/>
        </w:rPr>
        <w:t>олимпиады</w:t>
      </w:r>
      <w:r>
        <w:rPr>
          <w:spacing w:val="30"/>
          <w:sz w:val="24"/>
        </w:rPr>
        <w:t xml:space="preserve">  </w:t>
      </w:r>
      <w:r>
        <w:rPr>
          <w:sz w:val="24"/>
        </w:rPr>
        <w:t>школьников</w:t>
      </w:r>
      <w:r>
        <w:rPr>
          <w:spacing w:val="27"/>
          <w:sz w:val="24"/>
        </w:rPr>
        <w:t xml:space="preserve">  </w:t>
      </w:r>
      <w:r>
        <w:rPr>
          <w:sz w:val="24"/>
        </w:rPr>
        <w:t>прошел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организованно.</w:t>
      </w:r>
    </w:p>
    <w:p w14:paraId="6EB8168C" w14:textId="77777777" w:rsidR="007C00A7" w:rsidRDefault="007C00A7" w:rsidP="007C00A7">
      <w:pPr>
        <w:pStyle w:val="a4"/>
        <w:numPr>
          <w:ilvl w:val="0"/>
          <w:numId w:val="2"/>
        </w:numPr>
        <w:tabs>
          <w:tab w:val="left" w:pos="1149"/>
        </w:tabs>
        <w:spacing w:before="5" w:line="240" w:lineRule="atLeast"/>
        <w:ind w:right="1138" w:firstLine="720"/>
        <w:rPr>
          <w:sz w:val="24"/>
        </w:rPr>
      </w:pPr>
      <w:r>
        <w:rPr>
          <w:sz w:val="24"/>
        </w:rPr>
        <w:t>По некоторым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 учащиеся показали низкий уровень выполнения заданий. Нежелание участвовать в олимпиадах. Что указывает на недостаточную работу педагогов-предметников по выявлению талантливых детей на уровне школы.</w:t>
      </w:r>
    </w:p>
    <w:p w14:paraId="2745FB76" w14:textId="77777777" w:rsidR="007C00A7" w:rsidRDefault="007C00A7" w:rsidP="007C00A7">
      <w:pPr>
        <w:pStyle w:val="a3"/>
        <w:spacing w:before="4" w:line="240" w:lineRule="atLeast"/>
        <w:ind w:firstLine="720"/>
      </w:pPr>
      <w:r>
        <w:t>К</w:t>
      </w:r>
      <w:r>
        <w:rPr>
          <w:spacing w:val="-8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проблемам,</w:t>
      </w:r>
      <w:r>
        <w:rPr>
          <w:spacing w:val="-7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школьников</w:t>
      </w:r>
      <w:r>
        <w:rPr>
          <w:spacing w:val="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олимпиадам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отнести</w:t>
      </w:r>
      <w:r>
        <w:rPr>
          <w:spacing w:val="-2"/>
        </w:rPr>
        <w:t xml:space="preserve"> следующие:</w:t>
      </w:r>
    </w:p>
    <w:p w14:paraId="42CCA86C" w14:textId="77777777" w:rsidR="007C00A7" w:rsidRDefault="007C00A7" w:rsidP="007C00A7">
      <w:pPr>
        <w:pStyle w:val="a4"/>
        <w:numPr>
          <w:ilvl w:val="0"/>
          <w:numId w:val="2"/>
        </w:numPr>
        <w:tabs>
          <w:tab w:val="left" w:pos="1168"/>
        </w:tabs>
        <w:spacing w:line="240" w:lineRule="atLeast"/>
        <w:ind w:right="1149" w:firstLine="720"/>
        <w:rPr>
          <w:sz w:val="24"/>
        </w:rPr>
      </w:pPr>
      <w:r>
        <w:rPr>
          <w:sz w:val="24"/>
        </w:rPr>
        <w:t>учет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33"/>
          <w:sz w:val="24"/>
        </w:rPr>
        <w:t xml:space="preserve"> </w:t>
      </w:r>
      <w:r>
        <w:rPr>
          <w:sz w:val="24"/>
        </w:rPr>
        <w:t>(одни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те</w:t>
      </w:r>
      <w:r>
        <w:rPr>
          <w:spacing w:val="26"/>
          <w:sz w:val="24"/>
        </w:rPr>
        <w:t xml:space="preserve"> </w:t>
      </w:r>
      <w:r>
        <w:rPr>
          <w:sz w:val="24"/>
        </w:rPr>
        <w:t>же</w:t>
      </w:r>
      <w:r>
        <w:rPr>
          <w:spacing w:val="26"/>
          <w:sz w:val="24"/>
        </w:rPr>
        <w:t xml:space="preserve"> </w:t>
      </w:r>
      <w:r>
        <w:rPr>
          <w:sz w:val="24"/>
        </w:rPr>
        <w:t>дети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32"/>
          <w:sz w:val="24"/>
        </w:rPr>
        <w:t xml:space="preserve"> </w:t>
      </w:r>
      <w:r>
        <w:rPr>
          <w:sz w:val="24"/>
        </w:rPr>
        <w:t>в олимпиадах по нескольким предметам);</w:t>
      </w:r>
    </w:p>
    <w:p w14:paraId="406606CF" w14:textId="77777777" w:rsidR="007C00A7" w:rsidRDefault="007C00A7" w:rsidP="007C00A7">
      <w:pPr>
        <w:pStyle w:val="a4"/>
        <w:numPr>
          <w:ilvl w:val="0"/>
          <w:numId w:val="2"/>
        </w:numPr>
        <w:tabs>
          <w:tab w:val="left" w:pos="1144"/>
        </w:tabs>
        <w:spacing w:line="240" w:lineRule="atLeast"/>
        <w:ind w:right="1140" w:firstLine="720"/>
        <w:rPr>
          <w:sz w:val="24"/>
        </w:rPr>
      </w:pPr>
      <w:r>
        <w:rPr>
          <w:sz w:val="24"/>
        </w:rPr>
        <w:t>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обдумывания).</w:t>
      </w:r>
    </w:p>
    <w:p w14:paraId="2520094B" w14:textId="77777777" w:rsidR="007C00A7" w:rsidRDefault="007C00A7" w:rsidP="007C00A7">
      <w:pPr>
        <w:pStyle w:val="1"/>
        <w:spacing w:line="240" w:lineRule="atLeast"/>
        <w:ind w:firstLine="720"/>
      </w:pPr>
      <w:r>
        <w:rPr>
          <w:spacing w:val="-2"/>
        </w:rPr>
        <w:t>Предложения:</w:t>
      </w:r>
    </w:p>
    <w:p w14:paraId="591150C5" w14:textId="77777777" w:rsidR="007C00A7" w:rsidRDefault="007C00A7" w:rsidP="007C00A7">
      <w:pPr>
        <w:pStyle w:val="a4"/>
        <w:numPr>
          <w:ilvl w:val="0"/>
          <w:numId w:val="1"/>
        </w:numPr>
        <w:tabs>
          <w:tab w:val="left" w:pos="1174"/>
        </w:tabs>
        <w:spacing w:line="240" w:lineRule="atLeast"/>
        <w:ind w:right="1183" w:firstLine="720"/>
        <w:rPr>
          <w:b/>
        </w:rPr>
      </w:pPr>
      <w:r>
        <w:rPr>
          <w:b/>
          <w:sz w:val="24"/>
        </w:rPr>
        <w:t xml:space="preserve">Руководителям </w:t>
      </w:r>
      <w:proofErr w:type="spellStart"/>
      <w:r>
        <w:rPr>
          <w:b/>
          <w:sz w:val="24"/>
        </w:rPr>
        <w:t>школьныхМО</w:t>
      </w:r>
      <w:proofErr w:type="spellEnd"/>
      <w:r>
        <w:rPr>
          <w:b/>
          <w:spacing w:val="40"/>
          <w:sz w:val="24"/>
        </w:rPr>
        <w:t xml:space="preserve"> </w:t>
      </w:r>
      <w:r>
        <w:rPr>
          <w:sz w:val="24"/>
        </w:rPr>
        <w:t>проанализировать результаты олимпиад на МО, сделать выводы о состоянии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 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к муниципальным предметным олимпиадам.</w:t>
      </w:r>
    </w:p>
    <w:p w14:paraId="08547D32" w14:textId="77777777" w:rsidR="007C00A7" w:rsidRDefault="007C00A7" w:rsidP="007C00A7">
      <w:pPr>
        <w:pStyle w:val="1"/>
        <w:numPr>
          <w:ilvl w:val="0"/>
          <w:numId w:val="1"/>
        </w:numPr>
        <w:tabs>
          <w:tab w:val="left" w:pos="1236"/>
        </w:tabs>
        <w:spacing w:line="240" w:lineRule="atLeast"/>
        <w:ind w:left="1236" w:firstLine="720"/>
      </w:pPr>
      <w:r>
        <w:rPr>
          <w:spacing w:val="-2"/>
        </w:rPr>
        <w:t>Учителям-предметникам:</w:t>
      </w:r>
    </w:p>
    <w:p w14:paraId="2C53A2A9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line="240" w:lineRule="atLeast"/>
        <w:ind w:left="1135" w:firstLine="720"/>
        <w:rPr>
          <w:b/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ИМО;</w:t>
      </w:r>
    </w:p>
    <w:p w14:paraId="1F93E96A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line="240" w:lineRule="atLeast"/>
        <w:ind w:left="1135" w:firstLine="720"/>
        <w:rPr>
          <w:sz w:val="24"/>
        </w:rPr>
      </w:pPr>
      <w:r>
        <w:rPr>
          <w:sz w:val="24"/>
        </w:rPr>
        <w:t>Обратить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олимпиад</w:t>
      </w:r>
    </w:p>
    <w:p w14:paraId="086E4DF2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line="240" w:lineRule="atLeast"/>
        <w:ind w:left="992" w:right="2739" w:firstLine="720"/>
        <w:rPr>
          <w:sz w:val="24"/>
        </w:rPr>
      </w:pP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уделить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6"/>
          <w:sz w:val="24"/>
        </w:rPr>
        <w:t xml:space="preserve"> </w:t>
      </w:r>
      <w:r>
        <w:rPr>
          <w:sz w:val="24"/>
        </w:rPr>
        <w:t>- 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 –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 муниципальном этапе олимпиад.</w:t>
      </w:r>
    </w:p>
    <w:p w14:paraId="0AB0E681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before="3" w:line="240" w:lineRule="atLeast"/>
        <w:ind w:left="1135" w:firstLine="720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время;</w:t>
      </w:r>
    </w:p>
    <w:p w14:paraId="3F878F12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line="240" w:lineRule="atLeast"/>
        <w:ind w:left="1135" w:firstLine="720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регулярную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14:paraId="4E8885D2" w14:textId="77777777" w:rsidR="007C00A7" w:rsidRDefault="007C00A7" w:rsidP="007C00A7">
      <w:pPr>
        <w:pStyle w:val="1"/>
        <w:numPr>
          <w:ilvl w:val="0"/>
          <w:numId w:val="1"/>
        </w:numPr>
        <w:tabs>
          <w:tab w:val="left" w:pos="1236"/>
        </w:tabs>
        <w:spacing w:before="3" w:line="240" w:lineRule="atLeast"/>
        <w:ind w:left="1236" w:firstLine="720"/>
        <w:rPr>
          <w:b w:val="0"/>
        </w:rPr>
      </w:pPr>
      <w:r>
        <w:t>Классным</w:t>
      </w:r>
      <w:r>
        <w:rPr>
          <w:spacing w:val="-5"/>
        </w:rPr>
        <w:t xml:space="preserve"> </w:t>
      </w:r>
      <w:r>
        <w:rPr>
          <w:spacing w:val="-2"/>
        </w:rPr>
        <w:t>руководителям</w:t>
      </w:r>
      <w:r>
        <w:rPr>
          <w:b w:val="0"/>
          <w:spacing w:val="-2"/>
        </w:rPr>
        <w:t>:</w:t>
      </w:r>
    </w:p>
    <w:p w14:paraId="6682B2C9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92"/>
        </w:tabs>
        <w:spacing w:line="240" w:lineRule="atLeast"/>
        <w:ind w:left="1192" w:firstLine="72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олимпиадам.</w:t>
      </w:r>
    </w:p>
    <w:p w14:paraId="3F11BFA2" w14:textId="77777777" w:rsidR="007C00A7" w:rsidRDefault="007C00A7" w:rsidP="007C00A7">
      <w:pPr>
        <w:pStyle w:val="a4"/>
        <w:numPr>
          <w:ilvl w:val="1"/>
          <w:numId w:val="1"/>
        </w:numPr>
        <w:tabs>
          <w:tab w:val="left" w:pos="1135"/>
        </w:tabs>
        <w:spacing w:before="3" w:line="240" w:lineRule="atLeast"/>
        <w:ind w:left="1135" w:firstLine="720"/>
        <w:rPr>
          <w:sz w:val="24"/>
        </w:rPr>
      </w:pPr>
      <w:r>
        <w:rPr>
          <w:sz w:val="24"/>
        </w:rPr>
        <w:t>пропагандировать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Сириус.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</w:t>
      </w:r>
    </w:p>
    <w:p w14:paraId="26F171EF" w14:textId="77777777" w:rsidR="007C00A7" w:rsidRDefault="007C00A7" w:rsidP="007C00A7">
      <w:pPr>
        <w:pStyle w:val="a3"/>
        <w:spacing w:line="240" w:lineRule="atLeast"/>
        <w:ind w:left="0" w:firstLine="720"/>
      </w:pPr>
    </w:p>
    <w:p w14:paraId="17ACADA0" w14:textId="726DEDB6" w:rsidR="007C00A7" w:rsidRDefault="00CE50CC" w:rsidP="007C00A7">
      <w:pPr>
        <w:pStyle w:val="a3"/>
        <w:spacing w:line="240" w:lineRule="atLeast"/>
        <w:ind w:firstLine="720"/>
        <w:rPr>
          <w:spacing w:val="-5"/>
        </w:rPr>
      </w:pPr>
      <w:r>
        <w:t>10</w:t>
      </w:r>
      <w:r w:rsidR="007C00A7">
        <w:t>.1</w:t>
      </w:r>
      <w:r>
        <w:t>1</w:t>
      </w:r>
      <w:r w:rsidR="007C00A7">
        <w:t xml:space="preserve">.2025 </w:t>
      </w:r>
      <w:r w:rsidR="007C00A7">
        <w:rPr>
          <w:spacing w:val="-5"/>
        </w:rPr>
        <w:t>г.</w:t>
      </w:r>
    </w:p>
    <w:p w14:paraId="2E2864CE" w14:textId="77777777" w:rsidR="007C00A7" w:rsidRDefault="007C00A7" w:rsidP="007C00A7">
      <w:pPr>
        <w:pStyle w:val="a3"/>
        <w:spacing w:line="240" w:lineRule="atLeast"/>
        <w:ind w:firstLine="720"/>
        <w:rPr>
          <w:spacing w:val="-5"/>
        </w:rPr>
      </w:pPr>
    </w:p>
    <w:p w14:paraId="206AB6F9" w14:textId="77777777" w:rsidR="007C00A7" w:rsidRDefault="007C00A7" w:rsidP="007C00A7">
      <w:pPr>
        <w:pStyle w:val="a3"/>
        <w:spacing w:line="240" w:lineRule="atLeast"/>
        <w:ind w:firstLine="720"/>
      </w:pPr>
    </w:p>
    <w:p w14:paraId="4F6A161F" w14:textId="51CFE7DE" w:rsidR="007C00A7" w:rsidRPr="007C00A7" w:rsidRDefault="007C00A7" w:rsidP="007C00A7">
      <w:pPr>
        <w:pStyle w:val="a3"/>
        <w:tabs>
          <w:tab w:val="left" w:pos="13499"/>
        </w:tabs>
        <w:spacing w:line="240" w:lineRule="atLeast"/>
        <w:ind w:left="1174" w:firstLine="720"/>
        <w:jc w:val="center"/>
        <w:sectPr w:rsidR="007C00A7" w:rsidRPr="007C00A7">
          <w:pgSz w:w="16840" w:h="11910" w:orient="landscape"/>
          <w:pgMar w:top="680" w:right="0" w:bottom="280" w:left="141" w:header="720" w:footer="720" w:gutter="0"/>
          <w:cols w:space="720"/>
        </w:sectPr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УВР</w:t>
      </w:r>
      <w:r>
        <w:t xml:space="preserve">                                                                 </w:t>
      </w:r>
      <w:r>
        <w:t>Скобель М.Н.</w:t>
      </w:r>
    </w:p>
    <w:p w14:paraId="21E392A0" w14:textId="77777777" w:rsidR="007C00A7" w:rsidRDefault="007C00A7" w:rsidP="007C00A7">
      <w:pPr>
        <w:pStyle w:val="a3"/>
        <w:tabs>
          <w:tab w:val="left" w:pos="13499"/>
        </w:tabs>
        <w:ind w:left="0"/>
      </w:pPr>
    </w:p>
    <w:sectPr w:rsidR="007C00A7" w:rsidSect="002F17BC">
      <w:pgSz w:w="16840" w:h="11910" w:orient="landscape"/>
      <w:pgMar w:top="6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40D5B"/>
    <w:multiLevelType w:val="hybridMultilevel"/>
    <w:tmpl w:val="31D8AD38"/>
    <w:lvl w:ilvl="0" w:tplc="D960F4C6">
      <w:start w:val="1"/>
      <w:numFmt w:val="decimal"/>
      <w:lvlText w:val="%1."/>
      <w:lvlJc w:val="left"/>
      <w:pPr>
        <w:ind w:left="992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F102A050">
      <w:numFmt w:val="bullet"/>
      <w:lvlText w:val="-"/>
      <w:lvlJc w:val="left"/>
      <w:pPr>
        <w:ind w:left="1193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13AC6C4">
      <w:numFmt w:val="bullet"/>
      <w:lvlText w:val="•"/>
      <w:lvlJc w:val="left"/>
      <w:pPr>
        <w:ind w:left="2921" w:hanging="202"/>
      </w:pPr>
      <w:rPr>
        <w:rFonts w:hint="default"/>
        <w:lang w:val="ru-RU" w:eastAsia="en-US" w:bidi="ar-SA"/>
      </w:rPr>
    </w:lvl>
    <w:lvl w:ilvl="3" w:tplc="03424926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4" w:tplc="B7524950">
      <w:numFmt w:val="bullet"/>
      <w:lvlText w:val="•"/>
      <w:lvlJc w:val="left"/>
      <w:pPr>
        <w:ind w:left="6365" w:hanging="202"/>
      </w:pPr>
      <w:rPr>
        <w:rFonts w:hint="default"/>
        <w:lang w:val="ru-RU" w:eastAsia="en-US" w:bidi="ar-SA"/>
      </w:rPr>
    </w:lvl>
    <w:lvl w:ilvl="5" w:tplc="F4A052BC">
      <w:numFmt w:val="bullet"/>
      <w:lvlText w:val="•"/>
      <w:lvlJc w:val="left"/>
      <w:pPr>
        <w:ind w:left="8087" w:hanging="202"/>
      </w:pPr>
      <w:rPr>
        <w:rFonts w:hint="default"/>
        <w:lang w:val="ru-RU" w:eastAsia="en-US" w:bidi="ar-SA"/>
      </w:rPr>
    </w:lvl>
    <w:lvl w:ilvl="6" w:tplc="5F5A7CBC">
      <w:numFmt w:val="bullet"/>
      <w:lvlText w:val="•"/>
      <w:lvlJc w:val="left"/>
      <w:pPr>
        <w:ind w:left="9809" w:hanging="202"/>
      </w:pPr>
      <w:rPr>
        <w:rFonts w:hint="default"/>
        <w:lang w:val="ru-RU" w:eastAsia="en-US" w:bidi="ar-SA"/>
      </w:rPr>
    </w:lvl>
    <w:lvl w:ilvl="7" w:tplc="C0E82182">
      <w:numFmt w:val="bullet"/>
      <w:lvlText w:val="•"/>
      <w:lvlJc w:val="left"/>
      <w:pPr>
        <w:ind w:left="11531" w:hanging="202"/>
      </w:pPr>
      <w:rPr>
        <w:rFonts w:hint="default"/>
        <w:lang w:val="ru-RU" w:eastAsia="en-US" w:bidi="ar-SA"/>
      </w:rPr>
    </w:lvl>
    <w:lvl w:ilvl="8" w:tplc="EC309364">
      <w:numFmt w:val="bullet"/>
      <w:lvlText w:val="•"/>
      <w:lvlJc w:val="left"/>
      <w:pPr>
        <w:ind w:left="1325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FE42F40"/>
    <w:multiLevelType w:val="hybridMultilevel"/>
    <w:tmpl w:val="B53AF2E0"/>
    <w:lvl w:ilvl="0" w:tplc="43603BD0">
      <w:numFmt w:val="bullet"/>
      <w:lvlText w:val="-"/>
      <w:lvlJc w:val="left"/>
      <w:pPr>
        <w:ind w:left="992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5F4B88A">
      <w:numFmt w:val="bullet"/>
      <w:lvlText w:val="•"/>
      <w:lvlJc w:val="left"/>
      <w:pPr>
        <w:ind w:left="2569" w:hanging="144"/>
      </w:pPr>
      <w:rPr>
        <w:rFonts w:hint="default"/>
        <w:lang w:val="ru-RU" w:eastAsia="en-US" w:bidi="ar-SA"/>
      </w:rPr>
    </w:lvl>
    <w:lvl w:ilvl="2" w:tplc="F4B0B5E4">
      <w:numFmt w:val="bullet"/>
      <w:lvlText w:val="•"/>
      <w:lvlJc w:val="left"/>
      <w:pPr>
        <w:ind w:left="4139" w:hanging="144"/>
      </w:pPr>
      <w:rPr>
        <w:rFonts w:hint="default"/>
        <w:lang w:val="ru-RU" w:eastAsia="en-US" w:bidi="ar-SA"/>
      </w:rPr>
    </w:lvl>
    <w:lvl w:ilvl="3" w:tplc="94F4E688">
      <w:numFmt w:val="bullet"/>
      <w:lvlText w:val="•"/>
      <w:lvlJc w:val="left"/>
      <w:pPr>
        <w:ind w:left="5709" w:hanging="144"/>
      </w:pPr>
      <w:rPr>
        <w:rFonts w:hint="default"/>
        <w:lang w:val="ru-RU" w:eastAsia="en-US" w:bidi="ar-SA"/>
      </w:rPr>
    </w:lvl>
    <w:lvl w:ilvl="4" w:tplc="8304ACC6">
      <w:numFmt w:val="bullet"/>
      <w:lvlText w:val="•"/>
      <w:lvlJc w:val="left"/>
      <w:pPr>
        <w:ind w:left="7278" w:hanging="144"/>
      </w:pPr>
      <w:rPr>
        <w:rFonts w:hint="default"/>
        <w:lang w:val="ru-RU" w:eastAsia="en-US" w:bidi="ar-SA"/>
      </w:rPr>
    </w:lvl>
    <w:lvl w:ilvl="5" w:tplc="9EE6461C">
      <w:numFmt w:val="bullet"/>
      <w:lvlText w:val="•"/>
      <w:lvlJc w:val="left"/>
      <w:pPr>
        <w:ind w:left="8848" w:hanging="144"/>
      </w:pPr>
      <w:rPr>
        <w:rFonts w:hint="default"/>
        <w:lang w:val="ru-RU" w:eastAsia="en-US" w:bidi="ar-SA"/>
      </w:rPr>
    </w:lvl>
    <w:lvl w:ilvl="6" w:tplc="1C5EC96E">
      <w:numFmt w:val="bullet"/>
      <w:lvlText w:val="•"/>
      <w:lvlJc w:val="left"/>
      <w:pPr>
        <w:ind w:left="10418" w:hanging="144"/>
      </w:pPr>
      <w:rPr>
        <w:rFonts w:hint="default"/>
        <w:lang w:val="ru-RU" w:eastAsia="en-US" w:bidi="ar-SA"/>
      </w:rPr>
    </w:lvl>
    <w:lvl w:ilvl="7" w:tplc="19623AAA">
      <w:numFmt w:val="bullet"/>
      <w:lvlText w:val="•"/>
      <w:lvlJc w:val="left"/>
      <w:pPr>
        <w:ind w:left="11988" w:hanging="144"/>
      </w:pPr>
      <w:rPr>
        <w:rFonts w:hint="default"/>
        <w:lang w:val="ru-RU" w:eastAsia="en-US" w:bidi="ar-SA"/>
      </w:rPr>
    </w:lvl>
    <w:lvl w:ilvl="8" w:tplc="E062A1F4">
      <w:numFmt w:val="bullet"/>
      <w:lvlText w:val="•"/>
      <w:lvlJc w:val="left"/>
      <w:pPr>
        <w:ind w:left="13557" w:hanging="144"/>
      </w:pPr>
      <w:rPr>
        <w:rFonts w:hint="default"/>
        <w:lang w:val="ru-RU" w:eastAsia="en-US" w:bidi="ar-SA"/>
      </w:rPr>
    </w:lvl>
  </w:abstractNum>
  <w:num w:numId="1" w16cid:durableId="1644121258">
    <w:abstractNumId w:val="0"/>
  </w:num>
  <w:num w:numId="2" w16cid:durableId="73612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1F5"/>
    <w:rsid w:val="000868B9"/>
    <w:rsid w:val="000D3517"/>
    <w:rsid w:val="0011020C"/>
    <w:rsid w:val="00135CE2"/>
    <w:rsid w:val="00204277"/>
    <w:rsid w:val="002D6BA6"/>
    <w:rsid w:val="002F17BC"/>
    <w:rsid w:val="00335376"/>
    <w:rsid w:val="00346F99"/>
    <w:rsid w:val="003A1FD2"/>
    <w:rsid w:val="004068CC"/>
    <w:rsid w:val="00530B08"/>
    <w:rsid w:val="00673319"/>
    <w:rsid w:val="00716A52"/>
    <w:rsid w:val="007C00A7"/>
    <w:rsid w:val="00871D93"/>
    <w:rsid w:val="008B01C4"/>
    <w:rsid w:val="009A4573"/>
    <w:rsid w:val="009B155E"/>
    <w:rsid w:val="00A434FE"/>
    <w:rsid w:val="00A96007"/>
    <w:rsid w:val="00B211F5"/>
    <w:rsid w:val="00B9063F"/>
    <w:rsid w:val="00C01902"/>
    <w:rsid w:val="00C311F8"/>
    <w:rsid w:val="00C54403"/>
    <w:rsid w:val="00CA005C"/>
    <w:rsid w:val="00CE50CC"/>
    <w:rsid w:val="00DB428B"/>
    <w:rsid w:val="00EE39F0"/>
    <w:rsid w:val="00F04A04"/>
    <w:rsid w:val="00F61192"/>
    <w:rsid w:val="00F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2347"/>
  <w15:docId w15:val="{94E65307-EDB0-4F76-AEDE-488EAC60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F17BC"/>
    <w:pPr>
      <w:spacing w:line="275" w:lineRule="exact"/>
      <w:ind w:left="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7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17BC"/>
    <w:pPr>
      <w:spacing w:line="275" w:lineRule="exact"/>
      <w:ind w:left="99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F17BC"/>
    <w:pPr>
      <w:spacing w:line="275" w:lineRule="exact"/>
      <w:ind w:left="1135" w:hanging="143"/>
    </w:pPr>
  </w:style>
  <w:style w:type="paragraph" w:customStyle="1" w:styleId="TableParagraph">
    <w:name w:val="Table Paragraph"/>
    <w:basedOn w:val="a"/>
    <w:uiPriority w:val="1"/>
    <w:qFormat/>
    <w:rsid w:val="002F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2026-01-13T13:58:00Z</cp:lastPrinted>
  <dcterms:created xsi:type="dcterms:W3CDTF">2025-10-28T13:23:00Z</dcterms:created>
  <dcterms:modified xsi:type="dcterms:W3CDTF">2026-01-13T13:59:00Z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www.ilovepdf.com</vt:lpwstr>
  </property>
</Properties>
</file>