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BC7B2" w14:textId="054F414D" w:rsidR="00AF5367" w:rsidRDefault="00AF5367" w:rsidP="009F38B7">
      <w:pPr>
        <w:ind w:left="142" w:hanging="142"/>
        <w:jc w:val="center"/>
      </w:pPr>
    </w:p>
    <w:p w14:paraId="4C88CDDC" w14:textId="374E552D" w:rsidR="007E325C" w:rsidRDefault="007E325C" w:rsidP="009F38B7">
      <w:pPr>
        <w:ind w:left="142" w:hanging="142"/>
        <w:jc w:val="center"/>
      </w:pPr>
    </w:p>
    <w:tbl>
      <w:tblPr>
        <w:tblStyle w:val="a5"/>
        <w:tblW w:w="15026" w:type="dxa"/>
        <w:tblInd w:w="-176" w:type="dxa"/>
        <w:tblLook w:val="04A0" w:firstRow="1" w:lastRow="0" w:firstColumn="1" w:lastColumn="0" w:noHBand="0" w:noVBand="1"/>
      </w:tblPr>
      <w:tblGrid>
        <w:gridCol w:w="661"/>
        <w:gridCol w:w="1891"/>
        <w:gridCol w:w="2127"/>
        <w:gridCol w:w="2126"/>
        <w:gridCol w:w="2126"/>
        <w:gridCol w:w="1985"/>
        <w:gridCol w:w="1939"/>
        <w:gridCol w:w="2171"/>
      </w:tblGrid>
      <w:tr w:rsidR="007E325C" w14:paraId="0A19296D" w14:textId="77777777" w:rsidTr="007E325C">
        <w:tc>
          <w:tcPr>
            <w:tcW w:w="15026" w:type="dxa"/>
            <w:gridSpan w:val="8"/>
          </w:tcPr>
          <w:p w14:paraId="4007E641" w14:textId="53946EBE" w:rsidR="007E325C" w:rsidRDefault="007E325C" w:rsidP="007E325C">
            <w:pPr>
              <w:jc w:val="center"/>
            </w:pPr>
            <w:r w:rsidRPr="00CB5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</w:p>
        </w:tc>
      </w:tr>
      <w:tr w:rsidR="007E325C" w14:paraId="50C20FCA" w14:textId="77777777" w:rsidTr="007E325C">
        <w:tc>
          <w:tcPr>
            <w:tcW w:w="661" w:type="dxa"/>
          </w:tcPr>
          <w:p w14:paraId="0256FDF6" w14:textId="00693F0D" w:rsidR="007E325C" w:rsidRDefault="007E325C" w:rsidP="007E325C">
            <w:pPr>
              <w:jc w:val="center"/>
            </w:pP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№п/п</w:t>
            </w:r>
          </w:p>
        </w:tc>
        <w:tc>
          <w:tcPr>
            <w:tcW w:w="1891" w:type="dxa"/>
          </w:tcPr>
          <w:p w14:paraId="5E598528" w14:textId="7978AA79" w:rsidR="007E325C" w:rsidRDefault="007E325C" w:rsidP="007E325C">
            <w:pPr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</w:t>
            </w: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класс</w:t>
            </w:r>
          </w:p>
        </w:tc>
        <w:tc>
          <w:tcPr>
            <w:tcW w:w="2127" w:type="dxa"/>
          </w:tcPr>
          <w:p w14:paraId="2B56319E" w14:textId="5FDBC892" w:rsidR="007E325C" w:rsidRDefault="007E325C" w:rsidP="007E325C">
            <w:pPr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</w:t>
            </w: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-А класс</w:t>
            </w:r>
          </w:p>
        </w:tc>
        <w:tc>
          <w:tcPr>
            <w:tcW w:w="2126" w:type="dxa"/>
          </w:tcPr>
          <w:p w14:paraId="24BA3BF6" w14:textId="5F382589" w:rsidR="007E325C" w:rsidRDefault="007E325C" w:rsidP="007E325C">
            <w:pPr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</w:t>
            </w: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-Б класс</w:t>
            </w:r>
          </w:p>
        </w:tc>
        <w:tc>
          <w:tcPr>
            <w:tcW w:w="2126" w:type="dxa"/>
          </w:tcPr>
          <w:p w14:paraId="179B23BD" w14:textId="66B221AA" w:rsidR="007E325C" w:rsidRDefault="007E325C" w:rsidP="007E325C">
            <w:pPr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</w:t>
            </w: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-А класс</w:t>
            </w:r>
          </w:p>
        </w:tc>
        <w:tc>
          <w:tcPr>
            <w:tcW w:w="1985" w:type="dxa"/>
          </w:tcPr>
          <w:p w14:paraId="35B6B532" w14:textId="6F9D0115" w:rsidR="007E325C" w:rsidRDefault="007E325C" w:rsidP="007E325C">
            <w:pPr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</w:t>
            </w: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-Б класс</w:t>
            </w:r>
          </w:p>
        </w:tc>
        <w:tc>
          <w:tcPr>
            <w:tcW w:w="1939" w:type="dxa"/>
          </w:tcPr>
          <w:p w14:paraId="3D520719" w14:textId="1E772F21" w:rsidR="007E325C" w:rsidRDefault="007E325C" w:rsidP="007E325C">
            <w:pPr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</w:t>
            </w: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-А класс</w:t>
            </w:r>
          </w:p>
        </w:tc>
        <w:tc>
          <w:tcPr>
            <w:tcW w:w="2171" w:type="dxa"/>
          </w:tcPr>
          <w:p w14:paraId="0EE70BF3" w14:textId="0A99EFE7" w:rsidR="007E325C" w:rsidRDefault="007E325C" w:rsidP="007E325C">
            <w:pPr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</w:t>
            </w: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-Б класс</w:t>
            </w:r>
          </w:p>
        </w:tc>
      </w:tr>
      <w:tr w:rsidR="006D2561" w14:paraId="687AC8D1" w14:textId="77777777" w:rsidTr="007E325C">
        <w:tc>
          <w:tcPr>
            <w:tcW w:w="661" w:type="dxa"/>
          </w:tcPr>
          <w:p w14:paraId="3FE4A029" w14:textId="432B6475" w:rsidR="006D2561" w:rsidRDefault="006D2561" w:rsidP="006D2561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91" w:type="dxa"/>
          </w:tcPr>
          <w:p w14:paraId="5108AD47" w14:textId="77777777" w:rsidR="006D2561" w:rsidRPr="006D2561" w:rsidRDefault="006D2561" w:rsidP="006D2561">
            <w:pPr>
              <w:shd w:val="clear" w:color="auto" w:fill="FFFFFF"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561">
              <w:rPr>
                <w:rFonts w:ascii="Times New Roman" w:hAnsi="Times New Roman" w:cs="Times New Roman"/>
                <w:sz w:val="20"/>
                <w:szCs w:val="20"/>
              </w:rPr>
              <w:t>08:30–09:15</w:t>
            </w:r>
          </w:p>
          <w:p w14:paraId="40E10E53" w14:textId="63AFA9A7" w:rsidR="006D2561" w:rsidRPr="006D2561" w:rsidRDefault="006D2561" w:rsidP="006D2561">
            <w:pPr>
              <w:shd w:val="clear" w:color="auto" w:fill="FFFFFF"/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" w:history="1">
              <w:r w:rsidRPr="006D2561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в/д "Разговоры о важном"</w:t>
              </w:r>
            </w:hyperlink>
          </w:p>
        </w:tc>
        <w:tc>
          <w:tcPr>
            <w:tcW w:w="2127" w:type="dxa"/>
          </w:tcPr>
          <w:p w14:paraId="6ED37F0F" w14:textId="77777777" w:rsidR="006D2561" w:rsidRPr="006D2561" w:rsidRDefault="006D2561" w:rsidP="006D2561">
            <w:pPr>
              <w:shd w:val="clear" w:color="auto" w:fill="FFFFFF"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561">
              <w:rPr>
                <w:rFonts w:ascii="Times New Roman" w:hAnsi="Times New Roman" w:cs="Times New Roman"/>
                <w:sz w:val="20"/>
                <w:szCs w:val="20"/>
              </w:rPr>
              <w:t>08:30–09:15</w:t>
            </w:r>
          </w:p>
          <w:p w14:paraId="14EF604B" w14:textId="56C1CBAE" w:rsidR="006D2561" w:rsidRPr="006D2561" w:rsidRDefault="006D2561" w:rsidP="006D2561">
            <w:pPr>
              <w:shd w:val="clear" w:color="auto" w:fill="FFFFFF"/>
              <w:jc w:val="center"/>
              <w:textAlignment w:val="top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hyperlink r:id="rId5" w:history="1">
              <w:r w:rsidRPr="006D2561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в/д "Разговоры о важном"</w:t>
              </w:r>
            </w:hyperlink>
          </w:p>
        </w:tc>
        <w:tc>
          <w:tcPr>
            <w:tcW w:w="2126" w:type="dxa"/>
          </w:tcPr>
          <w:p w14:paraId="0A983D35" w14:textId="77777777" w:rsidR="006D2561" w:rsidRPr="006D2561" w:rsidRDefault="006D2561" w:rsidP="006D2561">
            <w:pPr>
              <w:shd w:val="clear" w:color="auto" w:fill="FFFFFF"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561">
              <w:rPr>
                <w:rFonts w:ascii="Times New Roman" w:hAnsi="Times New Roman" w:cs="Times New Roman"/>
                <w:sz w:val="20"/>
                <w:szCs w:val="20"/>
              </w:rPr>
              <w:t>08:30–09:15</w:t>
            </w:r>
          </w:p>
          <w:p w14:paraId="3E4DE46E" w14:textId="650C4488" w:rsidR="006D2561" w:rsidRPr="006D2561" w:rsidRDefault="006D2561" w:rsidP="006D2561">
            <w:pPr>
              <w:shd w:val="clear" w:color="auto" w:fill="FFFFFF"/>
              <w:jc w:val="center"/>
              <w:textAlignment w:val="top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hyperlink r:id="rId6" w:history="1">
              <w:r w:rsidRPr="006D2561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в/д "Разговоры о важном"</w:t>
              </w:r>
            </w:hyperlink>
          </w:p>
        </w:tc>
        <w:tc>
          <w:tcPr>
            <w:tcW w:w="2126" w:type="dxa"/>
          </w:tcPr>
          <w:p w14:paraId="58E62861" w14:textId="77777777" w:rsidR="006D2561" w:rsidRPr="006D2561" w:rsidRDefault="006D2561" w:rsidP="006D2561">
            <w:pPr>
              <w:shd w:val="clear" w:color="auto" w:fill="FFFFFF"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561">
              <w:rPr>
                <w:rFonts w:ascii="Times New Roman" w:hAnsi="Times New Roman" w:cs="Times New Roman"/>
                <w:sz w:val="20"/>
                <w:szCs w:val="20"/>
              </w:rPr>
              <w:t>08:30–09:15</w:t>
            </w:r>
          </w:p>
          <w:p w14:paraId="4D4118DE" w14:textId="22ADFF95" w:rsidR="006D2561" w:rsidRPr="006D2561" w:rsidRDefault="006D2561" w:rsidP="006D2561">
            <w:pPr>
              <w:shd w:val="clear" w:color="auto" w:fill="FFFFFF"/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Pr="006D2561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в/д "Разговоры о важном"</w:t>
              </w:r>
            </w:hyperlink>
          </w:p>
        </w:tc>
        <w:tc>
          <w:tcPr>
            <w:tcW w:w="1985" w:type="dxa"/>
          </w:tcPr>
          <w:p w14:paraId="27A36DFB" w14:textId="77777777" w:rsidR="006D2561" w:rsidRPr="006D2561" w:rsidRDefault="006D2561" w:rsidP="006D2561">
            <w:pPr>
              <w:shd w:val="clear" w:color="auto" w:fill="FFFFFF"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561">
              <w:rPr>
                <w:rFonts w:ascii="Times New Roman" w:hAnsi="Times New Roman" w:cs="Times New Roman"/>
                <w:sz w:val="20"/>
                <w:szCs w:val="20"/>
              </w:rPr>
              <w:t>08:30–09:15</w:t>
            </w:r>
          </w:p>
          <w:p w14:paraId="5563CC5F" w14:textId="0832B95F" w:rsidR="006D2561" w:rsidRPr="006D2561" w:rsidRDefault="006D2561" w:rsidP="006D2561">
            <w:pPr>
              <w:shd w:val="clear" w:color="auto" w:fill="FFFFFF"/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Pr="006D2561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в/д "Разговоры о важном"</w:t>
              </w:r>
            </w:hyperlink>
          </w:p>
        </w:tc>
        <w:tc>
          <w:tcPr>
            <w:tcW w:w="1939" w:type="dxa"/>
          </w:tcPr>
          <w:p w14:paraId="307CCE7C" w14:textId="77777777" w:rsidR="006D2561" w:rsidRPr="006D2561" w:rsidRDefault="006D2561" w:rsidP="006D2561">
            <w:pPr>
              <w:shd w:val="clear" w:color="auto" w:fill="FFFFFF"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561">
              <w:rPr>
                <w:rFonts w:ascii="Times New Roman" w:hAnsi="Times New Roman" w:cs="Times New Roman"/>
                <w:sz w:val="20"/>
                <w:szCs w:val="20"/>
              </w:rPr>
              <w:t>08:30–09:15</w:t>
            </w:r>
          </w:p>
          <w:p w14:paraId="70A43C8A" w14:textId="1CFE1481" w:rsidR="006D2561" w:rsidRPr="006D2561" w:rsidRDefault="006D2561" w:rsidP="006D2561">
            <w:pPr>
              <w:shd w:val="clear" w:color="auto" w:fill="FFFFFF"/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Pr="006D2561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в/д "Разговоры о важном"</w:t>
              </w:r>
            </w:hyperlink>
          </w:p>
        </w:tc>
        <w:tc>
          <w:tcPr>
            <w:tcW w:w="2171" w:type="dxa"/>
          </w:tcPr>
          <w:p w14:paraId="3CD1E793" w14:textId="77777777" w:rsidR="006D2561" w:rsidRPr="006D2561" w:rsidRDefault="006D2561" w:rsidP="006D2561">
            <w:pPr>
              <w:shd w:val="clear" w:color="auto" w:fill="FFFFFF"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561">
              <w:rPr>
                <w:rFonts w:ascii="Times New Roman" w:hAnsi="Times New Roman" w:cs="Times New Roman"/>
                <w:sz w:val="20"/>
                <w:szCs w:val="20"/>
              </w:rPr>
              <w:t>08:30–09:15</w:t>
            </w:r>
          </w:p>
          <w:p w14:paraId="67B366C7" w14:textId="5A656C08" w:rsidR="006D2561" w:rsidRPr="006D2561" w:rsidRDefault="006D2561" w:rsidP="006D2561">
            <w:pPr>
              <w:shd w:val="clear" w:color="auto" w:fill="FFFFFF"/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Pr="006D2561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в/д "Разговоры о важном"</w:t>
              </w:r>
            </w:hyperlink>
          </w:p>
        </w:tc>
      </w:tr>
      <w:tr w:rsidR="00874739" w14:paraId="2FCDF476" w14:textId="77777777" w:rsidTr="007E325C">
        <w:tc>
          <w:tcPr>
            <w:tcW w:w="661" w:type="dxa"/>
          </w:tcPr>
          <w:p w14:paraId="4976E2AD" w14:textId="72B9A5EE" w:rsidR="00874739" w:rsidRDefault="00874739" w:rsidP="00874739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91" w:type="dxa"/>
          </w:tcPr>
          <w:p w14:paraId="70E2DE23" w14:textId="5828709A" w:rsidR="00874739" w:rsidRPr="006D2561" w:rsidRDefault="00874739" w:rsidP="006D2561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2127" w:type="dxa"/>
          </w:tcPr>
          <w:p w14:paraId="4A70D602" w14:textId="381D53E6" w:rsidR="00874739" w:rsidRPr="006D2561" w:rsidRDefault="00874739" w:rsidP="006D2561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2126" w:type="dxa"/>
          </w:tcPr>
          <w:p w14:paraId="65CED6C7" w14:textId="5E247806" w:rsidR="00874739" w:rsidRPr="006D2561" w:rsidRDefault="00874739" w:rsidP="006D2561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2126" w:type="dxa"/>
          </w:tcPr>
          <w:p w14:paraId="4B127825" w14:textId="4850C864" w:rsidR="00874739" w:rsidRPr="006D2561" w:rsidRDefault="00874739" w:rsidP="006D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E97F3D8" w14:textId="0D4C6F26" w:rsidR="00874739" w:rsidRPr="006D2561" w:rsidRDefault="00874739" w:rsidP="006D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</w:tcPr>
          <w:p w14:paraId="46725520" w14:textId="3F61281B" w:rsidR="00874739" w:rsidRPr="006D2561" w:rsidRDefault="00874739" w:rsidP="006D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1" w:type="dxa"/>
          </w:tcPr>
          <w:p w14:paraId="2B38742F" w14:textId="76FC1290" w:rsidR="00874739" w:rsidRPr="006D2561" w:rsidRDefault="00874739" w:rsidP="006D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739" w14:paraId="4C78E159" w14:textId="77777777" w:rsidTr="007E325C">
        <w:tc>
          <w:tcPr>
            <w:tcW w:w="661" w:type="dxa"/>
          </w:tcPr>
          <w:p w14:paraId="0B280DFD" w14:textId="6F0CFF84" w:rsidR="00874739" w:rsidRDefault="00874739" w:rsidP="00874739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91" w:type="dxa"/>
          </w:tcPr>
          <w:p w14:paraId="1AAD6274" w14:textId="738AF8AF" w:rsidR="00874739" w:rsidRPr="006D2561" w:rsidRDefault="00874739" w:rsidP="006D2561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2127" w:type="dxa"/>
          </w:tcPr>
          <w:p w14:paraId="08A6B0D2" w14:textId="31A3CA0C" w:rsidR="00874739" w:rsidRPr="006D2561" w:rsidRDefault="00874739" w:rsidP="006D2561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2126" w:type="dxa"/>
          </w:tcPr>
          <w:p w14:paraId="7DDA0FFF" w14:textId="4358683D" w:rsidR="00874739" w:rsidRPr="006D2561" w:rsidRDefault="00874739" w:rsidP="006D2561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2126" w:type="dxa"/>
          </w:tcPr>
          <w:p w14:paraId="31A4B42E" w14:textId="6797BDC7" w:rsidR="00874739" w:rsidRPr="006D2561" w:rsidRDefault="00874739" w:rsidP="006D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6A11D02" w14:textId="4D44E87C" w:rsidR="00874739" w:rsidRPr="006D2561" w:rsidRDefault="00874739" w:rsidP="006D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</w:tcPr>
          <w:p w14:paraId="3DE29677" w14:textId="6E3DA08B" w:rsidR="00874739" w:rsidRPr="006D2561" w:rsidRDefault="00874739" w:rsidP="006D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1" w:type="dxa"/>
          </w:tcPr>
          <w:p w14:paraId="38B32AAC" w14:textId="227499D1" w:rsidR="00874739" w:rsidRPr="006D2561" w:rsidRDefault="00874739" w:rsidP="006D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739" w14:paraId="65A05019" w14:textId="77777777" w:rsidTr="007E325C">
        <w:tc>
          <w:tcPr>
            <w:tcW w:w="661" w:type="dxa"/>
          </w:tcPr>
          <w:p w14:paraId="5469FD81" w14:textId="5769124F" w:rsidR="00874739" w:rsidRDefault="00874739" w:rsidP="00874739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91" w:type="dxa"/>
          </w:tcPr>
          <w:p w14:paraId="012F2678" w14:textId="1719067E" w:rsidR="00874739" w:rsidRPr="006D2561" w:rsidRDefault="00874739" w:rsidP="006D2561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2127" w:type="dxa"/>
          </w:tcPr>
          <w:p w14:paraId="08E36C97" w14:textId="5268BC9F" w:rsidR="00874739" w:rsidRPr="006D2561" w:rsidRDefault="00874739" w:rsidP="006D2561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2126" w:type="dxa"/>
          </w:tcPr>
          <w:p w14:paraId="17C989AB" w14:textId="6D5E36C9" w:rsidR="00874739" w:rsidRPr="006D2561" w:rsidRDefault="00874739" w:rsidP="006D2561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2126" w:type="dxa"/>
          </w:tcPr>
          <w:p w14:paraId="29B31590" w14:textId="5F3AC9D7" w:rsidR="00874739" w:rsidRPr="006D2561" w:rsidRDefault="00874739" w:rsidP="006D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64F0C7E" w14:textId="31A3427F" w:rsidR="00874739" w:rsidRPr="006D2561" w:rsidRDefault="00874739" w:rsidP="006D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</w:tcPr>
          <w:p w14:paraId="319F116F" w14:textId="252904A0" w:rsidR="00874739" w:rsidRPr="006D2561" w:rsidRDefault="00874739" w:rsidP="006D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1" w:type="dxa"/>
          </w:tcPr>
          <w:p w14:paraId="3E6C8E6A" w14:textId="357358F8" w:rsidR="00874739" w:rsidRPr="006D2561" w:rsidRDefault="00874739" w:rsidP="006D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739" w14:paraId="149ECC0D" w14:textId="77777777" w:rsidTr="007E325C">
        <w:tc>
          <w:tcPr>
            <w:tcW w:w="661" w:type="dxa"/>
          </w:tcPr>
          <w:p w14:paraId="3E7370A7" w14:textId="735753AC" w:rsidR="00874739" w:rsidRDefault="00874739" w:rsidP="00874739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91" w:type="dxa"/>
          </w:tcPr>
          <w:p w14:paraId="6DB582CB" w14:textId="47D4A5A6" w:rsidR="00874739" w:rsidRPr="006D2561" w:rsidRDefault="00874739" w:rsidP="006D2561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2127" w:type="dxa"/>
          </w:tcPr>
          <w:p w14:paraId="67679490" w14:textId="4F0682CC" w:rsidR="00874739" w:rsidRPr="006D2561" w:rsidRDefault="00874739" w:rsidP="006D2561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2126" w:type="dxa"/>
          </w:tcPr>
          <w:p w14:paraId="0BBB4B08" w14:textId="7C29148E" w:rsidR="00874739" w:rsidRPr="006D2561" w:rsidRDefault="00874739" w:rsidP="006D2561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2126" w:type="dxa"/>
          </w:tcPr>
          <w:p w14:paraId="2B3A28E8" w14:textId="6C75BEE4" w:rsidR="00874739" w:rsidRPr="006D2561" w:rsidRDefault="00874739" w:rsidP="006D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1400C31" w14:textId="75DE4E7B" w:rsidR="00874739" w:rsidRPr="006D2561" w:rsidRDefault="00874739" w:rsidP="006D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</w:tcPr>
          <w:p w14:paraId="4120B1AE" w14:textId="3BEC5DFC" w:rsidR="00874739" w:rsidRPr="006D2561" w:rsidRDefault="00874739" w:rsidP="006D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1" w:type="dxa"/>
          </w:tcPr>
          <w:p w14:paraId="1E4D400C" w14:textId="361AC460" w:rsidR="00874739" w:rsidRPr="006D2561" w:rsidRDefault="00874739" w:rsidP="006D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739" w14:paraId="4C4D0B73" w14:textId="77777777" w:rsidTr="007E325C">
        <w:tc>
          <w:tcPr>
            <w:tcW w:w="661" w:type="dxa"/>
          </w:tcPr>
          <w:p w14:paraId="1222D263" w14:textId="00F123C3" w:rsidR="00874739" w:rsidRDefault="00874739" w:rsidP="00874739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91" w:type="dxa"/>
          </w:tcPr>
          <w:p w14:paraId="5CEDE725" w14:textId="041F7D8B" w:rsidR="00874739" w:rsidRPr="006D2561" w:rsidRDefault="00874739" w:rsidP="006D2561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2127" w:type="dxa"/>
          </w:tcPr>
          <w:p w14:paraId="2DC965B6" w14:textId="655B8C3A" w:rsidR="00874739" w:rsidRPr="006D2561" w:rsidRDefault="00874739" w:rsidP="006D2561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2126" w:type="dxa"/>
          </w:tcPr>
          <w:p w14:paraId="224FC6D8" w14:textId="63A8FF6B" w:rsidR="00874739" w:rsidRPr="006D2561" w:rsidRDefault="00874739" w:rsidP="006D2561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2126" w:type="dxa"/>
          </w:tcPr>
          <w:p w14:paraId="698C0A22" w14:textId="3911319C" w:rsidR="00874739" w:rsidRPr="006D2561" w:rsidRDefault="00874739" w:rsidP="006D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C6DA700" w14:textId="7D121088" w:rsidR="00874739" w:rsidRPr="006D2561" w:rsidRDefault="00874739" w:rsidP="006D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</w:tcPr>
          <w:p w14:paraId="55AC6D03" w14:textId="1082981B" w:rsidR="00874739" w:rsidRPr="006D2561" w:rsidRDefault="00874739" w:rsidP="006D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1" w:type="dxa"/>
          </w:tcPr>
          <w:p w14:paraId="52DEE6E7" w14:textId="43E3AD77" w:rsidR="00874739" w:rsidRPr="006D2561" w:rsidRDefault="00874739" w:rsidP="006D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739" w14:paraId="5BD7820F" w14:textId="77777777" w:rsidTr="007E325C">
        <w:tc>
          <w:tcPr>
            <w:tcW w:w="661" w:type="dxa"/>
          </w:tcPr>
          <w:p w14:paraId="6D640892" w14:textId="4D917D95" w:rsidR="00874739" w:rsidRPr="007E325C" w:rsidRDefault="00874739" w:rsidP="00874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25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91" w:type="dxa"/>
          </w:tcPr>
          <w:p w14:paraId="31A9A92C" w14:textId="77777777" w:rsidR="00874739" w:rsidRPr="006D2561" w:rsidRDefault="00874739" w:rsidP="006D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54CBD89F" w14:textId="6C0913A5" w:rsidR="00874739" w:rsidRPr="006D2561" w:rsidRDefault="00874739" w:rsidP="006D2561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2126" w:type="dxa"/>
          </w:tcPr>
          <w:p w14:paraId="2B422B39" w14:textId="42024475" w:rsidR="00874739" w:rsidRPr="006D2561" w:rsidRDefault="00874739" w:rsidP="006D2561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2126" w:type="dxa"/>
          </w:tcPr>
          <w:p w14:paraId="2480ECEB" w14:textId="1BBD235C" w:rsidR="00874739" w:rsidRPr="006D2561" w:rsidRDefault="00874739" w:rsidP="006D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10DCA97" w14:textId="1541E364" w:rsidR="00874739" w:rsidRPr="006D2561" w:rsidRDefault="00874739" w:rsidP="006D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</w:tcPr>
          <w:p w14:paraId="0921C6D2" w14:textId="2D5E49CC" w:rsidR="00874739" w:rsidRPr="006D2561" w:rsidRDefault="00874739" w:rsidP="006D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1" w:type="dxa"/>
          </w:tcPr>
          <w:p w14:paraId="6FD51019" w14:textId="471FE343" w:rsidR="00874739" w:rsidRPr="006D2561" w:rsidRDefault="00874739" w:rsidP="006D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561" w14:paraId="7A28A16C" w14:textId="77777777" w:rsidTr="007E325C">
        <w:tc>
          <w:tcPr>
            <w:tcW w:w="661" w:type="dxa"/>
          </w:tcPr>
          <w:p w14:paraId="3E66F6F7" w14:textId="618B9FE2" w:rsidR="006D2561" w:rsidRPr="007E325C" w:rsidRDefault="006D2561" w:rsidP="006D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25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91" w:type="dxa"/>
          </w:tcPr>
          <w:p w14:paraId="0F1D3474" w14:textId="77777777" w:rsidR="006D2561" w:rsidRPr="006D2561" w:rsidRDefault="006D2561" w:rsidP="006D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5DD9A0F5" w14:textId="77777777" w:rsidR="006D2561" w:rsidRPr="006D2561" w:rsidRDefault="006D2561" w:rsidP="006D2561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D256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15:20–16:05</w:t>
            </w:r>
            <w:r w:rsidRPr="006D256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6E720DFF" w14:textId="72E1C5DD" w:rsidR="006D2561" w:rsidRPr="006D2561" w:rsidRDefault="006D2561" w:rsidP="006D2561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D2561">
              <w:rPr>
                <w:rFonts w:ascii="Times New Roman" w:hAnsi="Times New Roman" w:cs="Times New Roman"/>
                <w:sz w:val="20"/>
                <w:szCs w:val="20"/>
              </w:rPr>
              <w:t>в/д «Основы военной подготовки»</w:t>
            </w:r>
            <w:r w:rsidRPr="006D2561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6D2561">
              <w:rPr>
                <w:rFonts w:ascii="Times New Roman" w:hAnsi="Times New Roman" w:cs="Times New Roman"/>
                <w:sz w:val="20"/>
                <w:szCs w:val="20"/>
              </w:rPr>
              <w:t>«Спортивные игры»</w:t>
            </w:r>
          </w:p>
        </w:tc>
        <w:tc>
          <w:tcPr>
            <w:tcW w:w="2126" w:type="dxa"/>
          </w:tcPr>
          <w:p w14:paraId="1322996B" w14:textId="77777777" w:rsidR="006D2561" w:rsidRPr="006D2561" w:rsidRDefault="006D2561" w:rsidP="006D2561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D256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15:20–16:05</w:t>
            </w:r>
            <w:r w:rsidRPr="006D256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288FD0E5" w14:textId="316460C9" w:rsidR="006D2561" w:rsidRPr="006D2561" w:rsidRDefault="006D2561" w:rsidP="006D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561">
              <w:rPr>
                <w:rFonts w:ascii="Times New Roman" w:hAnsi="Times New Roman" w:cs="Times New Roman"/>
                <w:sz w:val="20"/>
                <w:szCs w:val="20"/>
              </w:rPr>
              <w:t>в/д «Спортивные игры»</w:t>
            </w:r>
            <w:r w:rsidRPr="006D2561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6D2561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6D2561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«Основы военной подготовки»</w:t>
            </w:r>
          </w:p>
        </w:tc>
        <w:tc>
          <w:tcPr>
            <w:tcW w:w="2126" w:type="dxa"/>
          </w:tcPr>
          <w:p w14:paraId="304DB257" w14:textId="77777777" w:rsidR="006D2561" w:rsidRPr="006D2561" w:rsidRDefault="006D2561" w:rsidP="006D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FBF8295" w14:textId="3343844C" w:rsidR="006D2561" w:rsidRPr="006D2561" w:rsidRDefault="006D2561" w:rsidP="006D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</w:tcPr>
          <w:p w14:paraId="610152D6" w14:textId="77777777" w:rsidR="006D2561" w:rsidRPr="006D2561" w:rsidRDefault="006D2561" w:rsidP="006D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1" w:type="dxa"/>
          </w:tcPr>
          <w:p w14:paraId="0AD3CB3D" w14:textId="77777777" w:rsidR="006D2561" w:rsidRPr="006D2561" w:rsidRDefault="006D2561" w:rsidP="006D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561" w14:paraId="0BA14B1A" w14:textId="77777777" w:rsidTr="00B91CCC">
        <w:tc>
          <w:tcPr>
            <w:tcW w:w="15026" w:type="dxa"/>
            <w:gridSpan w:val="8"/>
          </w:tcPr>
          <w:p w14:paraId="4C12E328" w14:textId="3F00BB20" w:rsidR="006D2561" w:rsidRDefault="006D2561" w:rsidP="006D256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Вторник</w:t>
            </w:r>
          </w:p>
        </w:tc>
      </w:tr>
      <w:tr w:rsidR="006D2561" w14:paraId="7EB41DE9" w14:textId="77777777" w:rsidTr="007E325C">
        <w:tc>
          <w:tcPr>
            <w:tcW w:w="661" w:type="dxa"/>
          </w:tcPr>
          <w:p w14:paraId="74C47062" w14:textId="4B9FD09B" w:rsidR="006D2561" w:rsidRDefault="006D2561" w:rsidP="006D2561">
            <w:pPr>
              <w:jc w:val="center"/>
            </w:pP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№п/п</w:t>
            </w:r>
          </w:p>
        </w:tc>
        <w:tc>
          <w:tcPr>
            <w:tcW w:w="1891" w:type="dxa"/>
          </w:tcPr>
          <w:p w14:paraId="2F1849ED" w14:textId="4D12AC9D" w:rsidR="006D2561" w:rsidRDefault="006D2561" w:rsidP="006D2561">
            <w:pPr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</w:t>
            </w: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класс</w:t>
            </w:r>
          </w:p>
        </w:tc>
        <w:tc>
          <w:tcPr>
            <w:tcW w:w="2127" w:type="dxa"/>
          </w:tcPr>
          <w:p w14:paraId="51D8D958" w14:textId="6074E8DC" w:rsidR="006D2561" w:rsidRDefault="006D2561" w:rsidP="006D2561">
            <w:pPr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</w:t>
            </w: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-А класс</w:t>
            </w:r>
          </w:p>
        </w:tc>
        <w:tc>
          <w:tcPr>
            <w:tcW w:w="2126" w:type="dxa"/>
          </w:tcPr>
          <w:p w14:paraId="0716F36B" w14:textId="00163A5C" w:rsidR="006D2561" w:rsidRDefault="006D2561" w:rsidP="006D2561">
            <w:pPr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</w:t>
            </w: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-Б класс</w:t>
            </w:r>
          </w:p>
        </w:tc>
        <w:tc>
          <w:tcPr>
            <w:tcW w:w="2126" w:type="dxa"/>
          </w:tcPr>
          <w:p w14:paraId="1684F94F" w14:textId="6FC98741" w:rsidR="006D2561" w:rsidRDefault="006D2561" w:rsidP="006D2561">
            <w:pPr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</w:t>
            </w: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-А класс</w:t>
            </w:r>
          </w:p>
        </w:tc>
        <w:tc>
          <w:tcPr>
            <w:tcW w:w="1985" w:type="dxa"/>
          </w:tcPr>
          <w:p w14:paraId="065D1056" w14:textId="2156AC6C" w:rsidR="006D2561" w:rsidRDefault="006D2561" w:rsidP="006D2561">
            <w:pPr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</w:t>
            </w: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-Б класс</w:t>
            </w:r>
          </w:p>
        </w:tc>
        <w:tc>
          <w:tcPr>
            <w:tcW w:w="1939" w:type="dxa"/>
          </w:tcPr>
          <w:p w14:paraId="3B487568" w14:textId="15216A67" w:rsidR="006D2561" w:rsidRDefault="006D2561" w:rsidP="006D2561">
            <w:pPr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</w:t>
            </w: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-А класс</w:t>
            </w:r>
          </w:p>
        </w:tc>
        <w:tc>
          <w:tcPr>
            <w:tcW w:w="2171" w:type="dxa"/>
          </w:tcPr>
          <w:p w14:paraId="65CCD92A" w14:textId="3DFBA99D" w:rsidR="006D2561" w:rsidRDefault="006D2561" w:rsidP="006D2561">
            <w:pPr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</w:t>
            </w: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-Б класс</w:t>
            </w:r>
          </w:p>
        </w:tc>
      </w:tr>
      <w:tr w:rsidR="006D2561" w14:paraId="4AB8060A" w14:textId="77777777" w:rsidTr="007E325C">
        <w:tc>
          <w:tcPr>
            <w:tcW w:w="661" w:type="dxa"/>
          </w:tcPr>
          <w:p w14:paraId="551097CA" w14:textId="7AA6CEB6" w:rsidR="006D2561" w:rsidRDefault="006D2561" w:rsidP="006D2561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91" w:type="dxa"/>
          </w:tcPr>
          <w:p w14:paraId="789C0E86" w14:textId="0050213B" w:rsidR="006D2561" w:rsidRPr="007E325C" w:rsidRDefault="006D2561" w:rsidP="006D2561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2127" w:type="dxa"/>
          </w:tcPr>
          <w:p w14:paraId="15E62B56" w14:textId="4B2C5F48" w:rsidR="006D2561" w:rsidRDefault="006D2561" w:rsidP="006D2561">
            <w:pPr>
              <w:jc w:val="center"/>
            </w:pPr>
          </w:p>
        </w:tc>
        <w:tc>
          <w:tcPr>
            <w:tcW w:w="2126" w:type="dxa"/>
          </w:tcPr>
          <w:p w14:paraId="3A193113" w14:textId="14EC6005" w:rsidR="006D2561" w:rsidRDefault="006D2561" w:rsidP="006D2561">
            <w:pPr>
              <w:jc w:val="center"/>
            </w:pPr>
          </w:p>
        </w:tc>
        <w:tc>
          <w:tcPr>
            <w:tcW w:w="2126" w:type="dxa"/>
          </w:tcPr>
          <w:p w14:paraId="737C6D88" w14:textId="6E357C3F" w:rsidR="006D2561" w:rsidRPr="008068E5" w:rsidRDefault="006D2561" w:rsidP="006D2561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985" w:type="dxa"/>
          </w:tcPr>
          <w:p w14:paraId="0782ED20" w14:textId="20AB7F0B" w:rsidR="006D2561" w:rsidRDefault="006D2561" w:rsidP="006D2561">
            <w:pPr>
              <w:jc w:val="center"/>
            </w:pPr>
          </w:p>
        </w:tc>
        <w:tc>
          <w:tcPr>
            <w:tcW w:w="1939" w:type="dxa"/>
          </w:tcPr>
          <w:p w14:paraId="44CF9BB3" w14:textId="1FA1E3C3" w:rsidR="006D2561" w:rsidRPr="00874739" w:rsidRDefault="006D2561" w:rsidP="006D2561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2171" w:type="dxa"/>
          </w:tcPr>
          <w:p w14:paraId="6B94E8E8" w14:textId="40372C0E" w:rsidR="006D2561" w:rsidRPr="00874739" w:rsidRDefault="006D2561" w:rsidP="006D2561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</w:tr>
      <w:tr w:rsidR="006D2561" w14:paraId="2EBCDE9B" w14:textId="77777777" w:rsidTr="00874739">
        <w:trPr>
          <w:trHeight w:val="58"/>
        </w:trPr>
        <w:tc>
          <w:tcPr>
            <w:tcW w:w="661" w:type="dxa"/>
          </w:tcPr>
          <w:p w14:paraId="6B67D0F0" w14:textId="6C5524C9" w:rsidR="006D2561" w:rsidRDefault="006D2561" w:rsidP="006D2561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91" w:type="dxa"/>
          </w:tcPr>
          <w:p w14:paraId="08C77BDB" w14:textId="57F974F6" w:rsidR="006D2561" w:rsidRPr="007E325C" w:rsidRDefault="006D2561" w:rsidP="006D2561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2127" w:type="dxa"/>
          </w:tcPr>
          <w:p w14:paraId="67E72CFD" w14:textId="3DCF6243" w:rsidR="006D2561" w:rsidRDefault="006D2561" w:rsidP="006D2561">
            <w:pPr>
              <w:jc w:val="center"/>
            </w:pPr>
          </w:p>
        </w:tc>
        <w:tc>
          <w:tcPr>
            <w:tcW w:w="2126" w:type="dxa"/>
          </w:tcPr>
          <w:p w14:paraId="2AB5DB1A" w14:textId="32929E4B" w:rsidR="006D2561" w:rsidRDefault="006D2561" w:rsidP="006D2561">
            <w:pPr>
              <w:jc w:val="center"/>
            </w:pPr>
          </w:p>
        </w:tc>
        <w:tc>
          <w:tcPr>
            <w:tcW w:w="2126" w:type="dxa"/>
          </w:tcPr>
          <w:p w14:paraId="1DA32B38" w14:textId="6C9BDDA3" w:rsidR="006D2561" w:rsidRPr="008068E5" w:rsidRDefault="006D2561" w:rsidP="006D2561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985" w:type="dxa"/>
          </w:tcPr>
          <w:p w14:paraId="17BDD4B8" w14:textId="106E255B" w:rsidR="006D2561" w:rsidRDefault="006D2561" w:rsidP="006D2561">
            <w:pPr>
              <w:jc w:val="center"/>
            </w:pPr>
          </w:p>
        </w:tc>
        <w:tc>
          <w:tcPr>
            <w:tcW w:w="1939" w:type="dxa"/>
          </w:tcPr>
          <w:p w14:paraId="6896545C" w14:textId="29A09483" w:rsidR="006D2561" w:rsidRPr="00874739" w:rsidRDefault="006D2561" w:rsidP="006D2561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2171" w:type="dxa"/>
          </w:tcPr>
          <w:p w14:paraId="6A2F2C21" w14:textId="1D178045" w:rsidR="006D2561" w:rsidRPr="00874739" w:rsidRDefault="006D2561" w:rsidP="006D2561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</w:tr>
      <w:tr w:rsidR="006D2561" w14:paraId="131FFB3A" w14:textId="77777777" w:rsidTr="007E325C">
        <w:tc>
          <w:tcPr>
            <w:tcW w:w="661" w:type="dxa"/>
          </w:tcPr>
          <w:p w14:paraId="2B62BCCF" w14:textId="197118DA" w:rsidR="006D2561" w:rsidRDefault="006D2561" w:rsidP="006D2561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91" w:type="dxa"/>
          </w:tcPr>
          <w:p w14:paraId="05F2214D" w14:textId="73CFA3A2" w:rsidR="006D2561" w:rsidRPr="007E325C" w:rsidRDefault="006D2561" w:rsidP="006D2561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2127" w:type="dxa"/>
          </w:tcPr>
          <w:p w14:paraId="34F4411E" w14:textId="0CA367BE" w:rsidR="006D2561" w:rsidRDefault="006D2561" w:rsidP="006D2561">
            <w:pPr>
              <w:jc w:val="center"/>
            </w:pPr>
          </w:p>
        </w:tc>
        <w:tc>
          <w:tcPr>
            <w:tcW w:w="2126" w:type="dxa"/>
          </w:tcPr>
          <w:p w14:paraId="1972F3F1" w14:textId="3021681A" w:rsidR="006D2561" w:rsidRDefault="006D2561" w:rsidP="006D2561">
            <w:pPr>
              <w:jc w:val="center"/>
            </w:pPr>
          </w:p>
        </w:tc>
        <w:tc>
          <w:tcPr>
            <w:tcW w:w="2126" w:type="dxa"/>
          </w:tcPr>
          <w:p w14:paraId="6A05286F" w14:textId="524159DE" w:rsidR="006D2561" w:rsidRPr="008068E5" w:rsidRDefault="006D2561" w:rsidP="006D2561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985" w:type="dxa"/>
          </w:tcPr>
          <w:p w14:paraId="62ED19E4" w14:textId="0AE01990" w:rsidR="006D2561" w:rsidRDefault="006D2561" w:rsidP="006D2561">
            <w:pPr>
              <w:jc w:val="center"/>
            </w:pPr>
          </w:p>
        </w:tc>
        <w:tc>
          <w:tcPr>
            <w:tcW w:w="1939" w:type="dxa"/>
          </w:tcPr>
          <w:p w14:paraId="3D072B6D" w14:textId="295DB471" w:rsidR="006D2561" w:rsidRPr="00874739" w:rsidRDefault="006D2561" w:rsidP="006D2561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2171" w:type="dxa"/>
          </w:tcPr>
          <w:p w14:paraId="5719C824" w14:textId="1808EC4B" w:rsidR="006D2561" w:rsidRPr="00874739" w:rsidRDefault="006D2561" w:rsidP="006D2561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</w:tr>
      <w:tr w:rsidR="006D2561" w14:paraId="5B6A010E" w14:textId="77777777" w:rsidTr="007E325C">
        <w:tc>
          <w:tcPr>
            <w:tcW w:w="661" w:type="dxa"/>
          </w:tcPr>
          <w:p w14:paraId="78601644" w14:textId="22D310FB" w:rsidR="006D2561" w:rsidRDefault="006D2561" w:rsidP="006D2561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91" w:type="dxa"/>
          </w:tcPr>
          <w:p w14:paraId="1943344E" w14:textId="30445FD2" w:rsidR="006D2561" w:rsidRPr="007E325C" w:rsidRDefault="006D2561" w:rsidP="006D2561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2127" w:type="dxa"/>
          </w:tcPr>
          <w:p w14:paraId="423A42B7" w14:textId="421EBCF8" w:rsidR="006D2561" w:rsidRDefault="006D2561" w:rsidP="006D2561">
            <w:pPr>
              <w:jc w:val="center"/>
            </w:pPr>
          </w:p>
        </w:tc>
        <w:tc>
          <w:tcPr>
            <w:tcW w:w="2126" w:type="dxa"/>
          </w:tcPr>
          <w:p w14:paraId="501E5107" w14:textId="3FC9F73D" w:rsidR="006D2561" w:rsidRDefault="006D2561" w:rsidP="006D2561">
            <w:pPr>
              <w:jc w:val="center"/>
            </w:pPr>
          </w:p>
        </w:tc>
        <w:tc>
          <w:tcPr>
            <w:tcW w:w="2126" w:type="dxa"/>
          </w:tcPr>
          <w:p w14:paraId="36175E9F" w14:textId="148EA7D9" w:rsidR="006D2561" w:rsidRDefault="006D2561" w:rsidP="006D2561">
            <w:pPr>
              <w:jc w:val="center"/>
            </w:pPr>
          </w:p>
        </w:tc>
        <w:tc>
          <w:tcPr>
            <w:tcW w:w="1985" w:type="dxa"/>
          </w:tcPr>
          <w:p w14:paraId="3995D4E0" w14:textId="3C61F206" w:rsidR="006D2561" w:rsidRDefault="006D2561" w:rsidP="006D2561">
            <w:pPr>
              <w:jc w:val="center"/>
            </w:pPr>
          </w:p>
        </w:tc>
        <w:tc>
          <w:tcPr>
            <w:tcW w:w="1939" w:type="dxa"/>
          </w:tcPr>
          <w:p w14:paraId="44146A6B" w14:textId="57BB02A9" w:rsidR="006D2561" w:rsidRPr="00874739" w:rsidRDefault="006D2561" w:rsidP="006D2561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2171" w:type="dxa"/>
          </w:tcPr>
          <w:p w14:paraId="5E436AED" w14:textId="7FC58638" w:rsidR="006D2561" w:rsidRPr="00874739" w:rsidRDefault="006D2561" w:rsidP="006D2561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</w:tr>
      <w:tr w:rsidR="006D2561" w14:paraId="7B3C7B96" w14:textId="77777777" w:rsidTr="007E325C">
        <w:tc>
          <w:tcPr>
            <w:tcW w:w="661" w:type="dxa"/>
          </w:tcPr>
          <w:p w14:paraId="11AA7CBD" w14:textId="163F1FFD" w:rsidR="006D2561" w:rsidRDefault="006D2561" w:rsidP="006D2561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91" w:type="dxa"/>
          </w:tcPr>
          <w:p w14:paraId="54802072" w14:textId="39F71A9A" w:rsidR="006D2561" w:rsidRPr="007E325C" w:rsidRDefault="006D2561" w:rsidP="006D2561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2127" w:type="dxa"/>
          </w:tcPr>
          <w:p w14:paraId="5269A1AF" w14:textId="4BCE0733" w:rsidR="006D2561" w:rsidRDefault="006D2561" w:rsidP="006D2561">
            <w:pPr>
              <w:jc w:val="center"/>
            </w:pPr>
          </w:p>
        </w:tc>
        <w:tc>
          <w:tcPr>
            <w:tcW w:w="2126" w:type="dxa"/>
          </w:tcPr>
          <w:p w14:paraId="396CA279" w14:textId="2F6EE182" w:rsidR="006D2561" w:rsidRDefault="006D2561" w:rsidP="006D2561">
            <w:pPr>
              <w:jc w:val="center"/>
            </w:pPr>
          </w:p>
        </w:tc>
        <w:tc>
          <w:tcPr>
            <w:tcW w:w="2126" w:type="dxa"/>
          </w:tcPr>
          <w:p w14:paraId="17A1C504" w14:textId="5ED5140B" w:rsidR="006D2561" w:rsidRDefault="006D2561" w:rsidP="006D2561">
            <w:pPr>
              <w:jc w:val="center"/>
            </w:pPr>
          </w:p>
        </w:tc>
        <w:tc>
          <w:tcPr>
            <w:tcW w:w="1985" w:type="dxa"/>
          </w:tcPr>
          <w:p w14:paraId="340FE1C0" w14:textId="7724EE40" w:rsidR="006D2561" w:rsidRDefault="006D2561" w:rsidP="006D2561">
            <w:pPr>
              <w:jc w:val="center"/>
            </w:pPr>
          </w:p>
        </w:tc>
        <w:tc>
          <w:tcPr>
            <w:tcW w:w="1939" w:type="dxa"/>
          </w:tcPr>
          <w:p w14:paraId="60545E89" w14:textId="4B1B7359" w:rsidR="006D2561" w:rsidRPr="00874739" w:rsidRDefault="006D2561" w:rsidP="006D2561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2171" w:type="dxa"/>
          </w:tcPr>
          <w:p w14:paraId="1FBB9B2B" w14:textId="4A1CBA14" w:rsidR="006D2561" w:rsidRPr="00874739" w:rsidRDefault="006D2561" w:rsidP="006D2561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</w:tr>
      <w:tr w:rsidR="006D2561" w14:paraId="089795DA" w14:textId="77777777" w:rsidTr="007E325C">
        <w:tc>
          <w:tcPr>
            <w:tcW w:w="661" w:type="dxa"/>
          </w:tcPr>
          <w:p w14:paraId="20442E1B" w14:textId="0EBAE63C" w:rsidR="006D2561" w:rsidRDefault="006D2561" w:rsidP="006D2561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91" w:type="dxa"/>
          </w:tcPr>
          <w:p w14:paraId="76FBAFEE" w14:textId="77777777" w:rsidR="006D2561" w:rsidRDefault="006D2561" w:rsidP="006D2561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D256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13:35–14:20</w:t>
            </w:r>
            <w:r w:rsidRPr="006D256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72A98F82" w14:textId="7FEE6092" w:rsidR="006D2561" w:rsidRPr="006D2561" w:rsidRDefault="006D2561" w:rsidP="006D2561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D2561">
              <w:rPr>
                <w:rFonts w:ascii="Times New Roman" w:hAnsi="Times New Roman" w:cs="Times New Roman"/>
                <w:sz w:val="20"/>
                <w:szCs w:val="20"/>
              </w:rPr>
              <w:t>В/д «Спортивные игры»</w:t>
            </w:r>
            <w:r w:rsidRPr="006D2561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6D2561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6D2561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«Основы военной подготовки»</w:t>
            </w:r>
          </w:p>
        </w:tc>
        <w:tc>
          <w:tcPr>
            <w:tcW w:w="2127" w:type="dxa"/>
          </w:tcPr>
          <w:p w14:paraId="6DF355ED" w14:textId="6709F5F3" w:rsidR="006D2561" w:rsidRPr="006D2561" w:rsidRDefault="006D2561" w:rsidP="006D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B344DED" w14:textId="39B4C583" w:rsidR="006D2561" w:rsidRPr="006D2561" w:rsidRDefault="006D2561" w:rsidP="006D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09E3513" w14:textId="7709454E" w:rsidR="006D2561" w:rsidRPr="006D2561" w:rsidRDefault="006D2561" w:rsidP="006D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066C151" w14:textId="0E5BE913" w:rsidR="006D2561" w:rsidRPr="006D2561" w:rsidRDefault="006D2561" w:rsidP="006D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</w:tcPr>
          <w:p w14:paraId="211308BC" w14:textId="211A7089" w:rsidR="006D2561" w:rsidRPr="006D2561" w:rsidRDefault="006D2561" w:rsidP="006D2561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2171" w:type="dxa"/>
          </w:tcPr>
          <w:p w14:paraId="7242D2A2" w14:textId="57C44F13" w:rsidR="006D2561" w:rsidRPr="006D2561" w:rsidRDefault="006D2561" w:rsidP="006D2561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</w:tr>
      <w:tr w:rsidR="006D2561" w14:paraId="57C9ACAE" w14:textId="77777777" w:rsidTr="007E325C">
        <w:tc>
          <w:tcPr>
            <w:tcW w:w="661" w:type="dxa"/>
          </w:tcPr>
          <w:p w14:paraId="7C957395" w14:textId="331F3D8D" w:rsidR="006D2561" w:rsidRDefault="006D2561" w:rsidP="006D2561">
            <w:pPr>
              <w:jc w:val="center"/>
            </w:pPr>
            <w:r w:rsidRPr="007E325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91" w:type="dxa"/>
          </w:tcPr>
          <w:p w14:paraId="0C800F7F" w14:textId="77777777" w:rsidR="006D2561" w:rsidRPr="006D2561" w:rsidRDefault="006D2561" w:rsidP="006D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0E27FE4" w14:textId="77777777" w:rsidR="006D2561" w:rsidRDefault="006D2561" w:rsidP="006D2561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6D2561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14:30–15:15</w:t>
            </w:r>
            <w:r w:rsidRPr="006D2561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 </w:t>
            </w:r>
          </w:p>
          <w:p w14:paraId="27DF3210" w14:textId="30993712" w:rsidR="006D2561" w:rsidRPr="006D2561" w:rsidRDefault="006D2561" w:rsidP="006D2561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D2561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В/д «Функциональная грамотность»</w:t>
            </w:r>
          </w:p>
        </w:tc>
        <w:tc>
          <w:tcPr>
            <w:tcW w:w="2126" w:type="dxa"/>
          </w:tcPr>
          <w:p w14:paraId="188117F9" w14:textId="77777777" w:rsidR="006D2561" w:rsidRDefault="006D2561" w:rsidP="006D2561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6D2561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14:30–15:15</w:t>
            </w:r>
            <w:r w:rsidRPr="006D2561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 </w:t>
            </w:r>
          </w:p>
          <w:p w14:paraId="389048C2" w14:textId="0C50F2D9" w:rsidR="006D2561" w:rsidRPr="006D2561" w:rsidRDefault="006D2561" w:rsidP="006D2561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D2561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В/д «Спортивные игры»</w:t>
            </w:r>
            <w:r w:rsidRPr="006D2561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/ </w:t>
            </w:r>
            <w:r w:rsidRPr="006D2561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«Основы военной</w:t>
            </w:r>
            <w:r w:rsidRPr="006D2561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14:paraId="1D41F724" w14:textId="77777777" w:rsidR="006D2561" w:rsidRDefault="006D2561" w:rsidP="006D2561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6D2561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14:30–15:15</w:t>
            </w:r>
            <w:r w:rsidRPr="006D2561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 </w:t>
            </w:r>
          </w:p>
          <w:p w14:paraId="1244161E" w14:textId="2B815FB9" w:rsidR="006D2561" w:rsidRPr="006D2561" w:rsidRDefault="006D2561" w:rsidP="006D2561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D2561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В/д «Основы военной подготовки»</w:t>
            </w:r>
            <w:r w:rsidRPr="006D2561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/ </w:t>
            </w:r>
            <w:r w:rsidRPr="006D2561">
              <w:rPr>
                <w:rFonts w:ascii="Times New Roman" w:hAnsi="Times New Roman" w:cs="Times New Roman"/>
                <w:sz w:val="20"/>
                <w:szCs w:val="20"/>
              </w:rPr>
              <w:t>«Спортивные игры»</w:t>
            </w:r>
          </w:p>
        </w:tc>
        <w:tc>
          <w:tcPr>
            <w:tcW w:w="1985" w:type="dxa"/>
          </w:tcPr>
          <w:p w14:paraId="591135FE" w14:textId="05DEEB8B" w:rsidR="006D2561" w:rsidRPr="006D2561" w:rsidRDefault="006D2561" w:rsidP="006D2561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939" w:type="dxa"/>
          </w:tcPr>
          <w:p w14:paraId="04513ADA" w14:textId="5CA3757C" w:rsidR="006D2561" w:rsidRPr="006D2561" w:rsidRDefault="006D2561" w:rsidP="006D2561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2171" w:type="dxa"/>
          </w:tcPr>
          <w:p w14:paraId="3B4B6E0D" w14:textId="042D506F" w:rsidR="006D2561" w:rsidRPr="006D2561" w:rsidRDefault="006D2561" w:rsidP="006D2561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</w:tr>
      <w:tr w:rsidR="006D2561" w14:paraId="7F5A3566" w14:textId="77777777" w:rsidTr="007E325C">
        <w:tc>
          <w:tcPr>
            <w:tcW w:w="661" w:type="dxa"/>
          </w:tcPr>
          <w:p w14:paraId="26E99E12" w14:textId="42BF7906" w:rsidR="006D2561" w:rsidRPr="007E325C" w:rsidRDefault="006D2561" w:rsidP="006D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91" w:type="dxa"/>
          </w:tcPr>
          <w:p w14:paraId="6B61E198" w14:textId="77777777" w:rsidR="006D2561" w:rsidRPr="006D2561" w:rsidRDefault="006D2561" w:rsidP="006D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251861E2" w14:textId="77777777" w:rsidR="006D2561" w:rsidRPr="006D2561" w:rsidRDefault="006D2561" w:rsidP="006D2561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2126" w:type="dxa"/>
          </w:tcPr>
          <w:p w14:paraId="336FD0AD" w14:textId="77777777" w:rsidR="006D2561" w:rsidRPr="006D2561" w:rsidRDefault="006D2561" w:rsidP="006D2561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2126" w:type="dxa"/>
          </w:tcPr>
          <w:p w14:paraId="63A551D1" w14:textId="77777777" w:rsidR="006D2561" w:rsidRPr="006D2561" w:rsidRDefault="006D2561" w:rsidP="006D2561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985" w:type="dxa"/>
          </w:tcPr>
          <w:p w14:paraId="52296B45" w14:textId="77777777" w:rsidR="006D2561" w:rsidRPr="006D2561" w:rsidRDefault="006D2561" w:rsidP="006D2561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6D2561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15:20–16:05 </w:t>
            </w:r>
            <w:r w:rsidRPr="006D2561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 </w:t>
            </w:r>
          </w:p>
          <w:p w14:paraId="58409804" w14:textId="7F7F4FE8" w:rsidR="006D2561" w:rsidRPr="006D2561" w:rsidRDefault="006D2561" w:rsidP="006D2561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D2561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В/д «Спортивные игры»</w:t>
            </w:r>
            <w:r w:rsidRPr="006D2561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/ </w:t>
            </w:r>
            <w:r w:rsidRPr="006D2561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«Основы военной</w:t>
            </w:r>
            <w:r w:rsidRPr="006D2561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»</w:t>
            </w:r>
          </w:p>
        </w:tc>
        <w:tc>
          <w:tcPr>
            <w:tcW w:w="1939" w:type="dxa"/>
          </w:tcPr>
          <w:p w14:paraId="2271B6D2" w14:textId="77777777" w:rsidR="006D2561" w:rsidRPr="006D2561" w:rsidRDefault="006D2561" w:rsidP="006D2561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6D2561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15:20–16:05 </w:t>
            </w:r>
            <w:r w:rsidRPr="006D2561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  </w:t>
            </w:r>
          </w:p>
          <w:p w14:paraId="4114AA2B" w14:textId="28500F8F" w:rsidR="006D2561" w:rsidRPr="006D2561" w:rsidRDefault="006D2561" w:rsidP="006D2561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D2561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В/д «Основы военной подготовки»</w:t>
            </w:r>
            <w:r w:rsidRPr="006D2561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/ </w:t>
            </w:r>
            <w:r w:rsidRPr="006D2561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«Спортивные игры»</w:t>
            </w:r>
          </w:p>
        </w:tc>
        <w:tc>
          <w:tcPr>
            <w:tcW w:w="2171" w:type="dxa"/>
          </w:tcPr>
          <w:p w14:paraId="50D10FDB" w14:textId="77777777" w:rsidR="006D2561" w:rsidRPr="006D2561" w:rsidRDefault="006D2561" w:rsidP="006D2561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</w:tr>
      <w:tr w:rsidR="006D2561" w14:paraId="0E69079E" w14:textId="77777777" w:rsidTr="00D43433">
        <w:tc>
          <w:tcPr>
            <w:tcW w:w="15026" w:type="dxa"/>
            <w:gridSpan w:val="8"/>
          </w:tcPr>
          <w:p w14:paraId="37D8ACC6" w14:textId="69E682CD" w:rsidR="006D2561" w:rsidRPr="00874739" w:rsidRDefault="006D2561" w:rsidP="006D2561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8747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Среда</w:t>
            </w:r>
          </w:p>
        </w:tc>
      </w:tr>
      <w:tr w:rsidR="006D2561" w14:paraId="7EB0E8FB" w14:textId="77777777" w:rsidTr="007E325C">
        <w:tc>
          <w:tcPr>
            <w:tcW w:w="661" w:type="dxa"/>
          </w:tcPr>
          <w:p w14:paraId="5BFE8458" w14:textId="456EC7E0" w:rsidR="006D2561" w:rsidRDefault="006D2561" w:rsidP="006D2561">
            <w:pPr>
              <w:jc w:val="center"/>
            </w:pP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№п/п</w:t>
            </w:r>
          </w:p>
        </w:tc>
        <w:tc>
          <w:tcPr>
            <w:tcW w:w="1891" w:type="dxa"/>
          </w:tcPr>
          <w:p w14:paraId="4E27FC9C" w14:textId="45F6C2E0" w:rsidR="006D2561" w:rsidRDefault="006D2561" w:rsidP="006D2561">
            <w:pPr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</w:t>
            </w: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класс</w:t>
            </w:r>
          </w:p>
        </w:tc>
        <w:tc>
          <w:tcPr>
            <w:tcW w:w="2127" w:type="dxa"/>
          </w:tcPr>
          <w:p w14:paraId="6F12C1F0" w14:textId="269EF7CC" w:rsidR="006D2561" w:rsidRDefault="006D2561" w:rsidP="006D2561">
            <w:pPr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</w:t>
            </w: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-А класс</w:t>
            </w:r>
          </w:p>
        </w:tc>
        <w:tc>
          <w:tcPr>
            <w:tcW w:w="2126" w:type="dxa"/>
          </w:tcPr>
          <w:p w14:paraId="3DA70927" w14:textId="3B952095" w:rsidR="006D2561" w:rsidRDefault="006D2561" w:rsidP="006D2561">
            <w:pPr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</w:t>
            </w: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-Б класс</w:t>
            </w:r>
          </w:p>
        </w:tc>
        <w:tc>
          <w:tcPr>
            <w:tcW w:w="2126" w:type="dxa"/>
          </w:tcPr>
          <w:p w14:paraId="4C16E579" w14:textId="630FB4F1" w:rsidR="006D2561" w:rsidRDefault="006D2561" w:rsidP="006D2561">
            <w:pPr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</w:t>
            </w: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-А класс</w:t>
            </w:r>
          </w:p>
        </w:tc>
        <w:tc>
          <w:tcPr>
            <w:tcW w:w="1985" w:type="dxa"/>
          </w:tcPr>
          <w:p w14:paraId="256E37AA" w14:textId="6C9D5FF5" w:rsidR="006D2561" w:rsidRDefault="006D2561" w:rsidP="006D2561">
            <w:pPr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</w:t>
            </w: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-Б класс</w:t>
            </w:r>
          </w:p>
        </w:tc>
        <w:tc>
          <w:tcPr>
            <w:tcW w:w="1939" w:type="dxa"/>
          </w:tcPr>
          <w:p w14:paraId="105A2D08" w14:textId="6C77351C" w:rsidR="006D2561" w:rsidRDefault="006D2561" w:rsidP="006D2561">
            <w:pPr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</w:t>
            </w: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-А класс</w:t>
            </w:r>
          </w:p>
        </w:tc>
        <w:tc>
          <w:tcPr>
            <w:tcW w:w="2171" w:type="dxa"/>
          </w:tcPr>
          <w:p w14:paraId="6E7E4F30" w14:textId="343D5DCC" w:rsidR="006D2561" w:rsidRDefault="006D2561" w:rsidP="006D2561">
            <w:pPr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</w:t>
            </w: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-Б класс</w:t>
            </w:r>
          </w:p>
        </w:tc>
      </w:tr>
      <w:tr w:rsidR="006D2561" w14:paraId="713CF787" w14:textId="77777777" w:rsidTr="007E325C">
        <w:tc>
          <w:tcPr>
            <w:tcW w:w="661" w:type="dxa"/>
          </w:tcPr>
          <w:p w14:paraId="359A30CB" w14:textId="314420DE" w:rsidR="006D2561" w:rsidRDefault="006D2561" w:rsidP="006D2561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91" w:type="dxa"/>
          </w:tcPr>
          <w:p w14:paraId="774EAAB8" w14:textId="2D5046A9" w:rsidR="006D2561" w:rsidRPr="007E325C" w:rsidRDefault="006D2561" w:rsidP="006D2561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2127" w:type="dxa"/>
          </w:tcPr>
          <w:p w14:paraId="1FF83FEB" w14:textId="70E8C812" w:rsidR="006D2561" w:rsidRDefault="006D2561" w:rsidP="006D2561">
            <w:pPr>
              <w:jc w:val="center"/>
            </w:pPr>
          </w:p>
        </w:tc>
        <w:tc>
          <w:tcPr>
            <w:tcW w:w="2126" w:type="dxa"/>
          </w:tcPr>
          <w:p w14:paraId="11B8E394" w14:textId="07D426FF" w:rsidR="006D2561" w:rsidRDefault="006D2561" w:rsidP="006D2561">
            <w:pPr>
              <w:jc w:val="center"/>
            </w:pPr>
          </w:p>
        </w:tc>
        <w:tc>
          <w:tcPr>
            <w:tcW w:w="2126" w:type="dxa"/>
          </w:tcPr>
          <w:p w14:paraId="7CFF69FF" w14:textId="575F8DEA" w:rsidR="006D2561" w:rsidRDefault="006D2561" w:rsidP="006D2561">
            <w:pPr>
              <w:jc w:val="center"/>
            </w:pPr>
          </w:p>
        </w:tc>
        <w:tc>
          <w:tcPr>
            <w:tcW w:w="1985" w:type="dxa"/>
          </w:tcPr>
          <w:p w14:paraId="6D92558B" w14:textId="4C0ADA25" w:rsidR="006D2561" w:rsidRDefault="006D2561" w:rsidP="006D2561">
            <w:pPr>
              <w:jc w:val="center"/>
            </w:pPr>
          </w:p>
        </w:tc>
        <w:tc>
          <w:tcPr>
            <w:tcW w:w="1939" w:type="dxa"/>
          </w:tcPr>
          <w:p w14:paraId="21E8A3B8" w14:textId="054891B7" w:rsidR="006D2561" w:rsidRDefault="006D2561" w:rsidP="006D2561">
            <w:pPr>
              <w:jc w:val="center"/>
            </w:pPr>
          </w:p>
        </w:tc>
        <w:tc>
          <w:tcPr>
            <w:tcW w:w="2171" w:type="dxa"/>
          </w:tcPr>
          <w:p w14:paraId="74DD84CF" w14:textId="4692B578" w:rsidR="006D2561" w:rsidRDefault="006D2561" w:rsidP="006D2561">
            <w:pPr>
              <w:jc w:val="center"/>
            </w:pPr>
          </w:p>
        </w:tc>
      </w:tr>
      <w:tr w:rsidR="006D2561" w14:paraId="1E6316BE" w14:textId="77777777" w:rsidTr="007E325C">
        <w:tc>
          <w:tcPr>
            <w:tcW w:w="661" w:type="dxa"/>
          </w:tcPr>
          <w:p w14:paraId="7F1F3456" w14:textId="1DADC29C" w:rsidR="006D2561" w:rsidRDefault="006D2561" w:rsidP="006D2561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91" w:type="dxa"/>
          </w:tcPr>
          <w:p w14:paraId="6B27C9C4" w14:textId="1E75A87F" w:rsidR="006D2561" w:rsidRPr="007E325C" w:rsidRDefault="006D2561" w:rsidP="006D2561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2127" w:type="dxa"/>
          </w:tcPr>
          <w:p w14:paraId="70744E39" w14:textId="6461FEB7" w:rsidR="006D2561" w:rsidRDefault="006D2561" w:rsidP="006D2561">
            <w:pPr>
              <w:jc w:val="center"/>
            </w:pPr>
          </w:p>
        </w:tc>
        <w:tc>
          <w:tcPr>
            <w:tcW w:w="2126" w:type="dxa"/>
          </w:tcPr>
          <w:p w14:paraId="38E9E1CF" w14:textId="56A71F20" w:rsidR="006D2561" w:rsidRDefault="006D2561" w:rsidP="006D2561">
            <w:pPr>
              <w:jc w:val="center"/>
            </w:pPr>
          </w:p>
        </w:tc>
        <w:tc>
          <w:tcPr>
            <w:tcW w:w="2126" w:type="dxa"/>
          </w:tcPr>
          <w:p w14:paraId="7F889AD6" w14:textId="0D216EDF" w:rsidR="006D2561" w:rsidRPr="008068E5" w:rsidRDefault="006D2561" w:rsidP="006D2561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985" w:type="dxa"/>
          </w:tcPr>
          <w:p w14:paraId="36A8FF60" w14:textId="2C9FE503" w:rsidR="006D2561" w:rsidRDefault="006D2561" w:rsidP="006D2561">
            <w:pPr>
              <w:jc w:val="center"/>
            </w:pPr>
          </w:p>
        </w:tc>
        <w:tc>
          <w:tcPr>
            <w:tcW w:w="1939" w:type="dxa"/>
          </w:tcPr>
          <w:p w14:paraId="0C59D4A1" w14:textId="34F8173A" w:rsidR="006D2561" w:rsidRDefault="006D2561" w:rsidP="006D2561">
            <w:pPr>
              <w:jc w:val="center"/>
            </w:pPr>
          </w:p>
        </w:tc>
        <w:tc>
          <w:tcPr>
            <w:tcW w:w="2171" w:type="dxa"/>
          </w:tcPr>
          <w:p w14:paraId="6D3ED44A" w14:textId="7BB39F6D" w:rsidR="006D2561" w:rsidRDefault="006D2561" w:rsidP="006D2561">
            <w:pPr>
              <w:jc w:val="center"/>
            </w:pPr>
          </w:p>
        </w:tc>
      </w:tr>
      <w:tr w:rsidR="006D2561" w14:paraId="3065443D" w14:textId="77777777" w:rsidTr="007E325C">
        <w:tc>
          <w:tcPr>
            <w:tcW w:w="661" w:type="dxa"/>
          </w:tcPr>
          <w:p w14:paraId="291931AA" w14:textId="2E0FABF8" w:rsidR="006D2561" w:rsidRDefault="006D2561" w:rsidP="006D2561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91" w:type="dxa"/>
          </w:tcPr>
          <w:p w14:paraId="46932278" w14:textId="29E7F94C" w:rsidR="006D2561" w:rsidRPr="007E325C" w:rsidRDefault="006D2561" w:rsidP="006D2561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2127" w:type="dxa"/>
          </w:tcPr>
          <w:p w14:paraId="159E3C06" w14:textId="2C649655" w:rsidR="006D2561" w:rsidRDefault="006D2561" w:rsidP="006D2561">
            <w:pPr>
              <w:jc w:val="center"/>
            </w:pPr>
          </w:p>
        </w:tc>
        <w:tc>
          <w:tcPr>
            <w:tcW w:w="2126" w:type="dxa"/>
          </w:tcPr>
          <w:p w14:paraId="72717144" w14:textId="6B2959BD" w:rsidR="006D2561" w:rsidRDefault="006D2561" w:rsidP="006D2561">
            <w:pPr>
              <w:jc w:val="center"/>
            </w:pPr>
          </w:p>
        </w:tc>
        <w:tc>
          <w:tcPr>
            <w:tcW w:w="2126" w:type="dxa"/>
          </w:tcPr>
          <w:p w14:paraId="05133BA9" w14:textId="693D2E62" w:rsidR="006D2561" w:rsidRPr="008068E5" w:rsidRDefault="006D2561" w:rsidP="006D2561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985" w:type="dxa"/>
          </w:tcPr>
          <w:p w14:paraId="4DE482E8" w14:textId="1BC4D572" w:rsidR="006D2561" w:rsidRDefault="006D2561" w:rsidP="006D2561">
            <w:pPr>
              <w:jc w:val="center"/>
            </w:pPr>
          </w:p>
        </w:tc>
        <w:tc>
          <w:tcPr>
            <w:tcW w:w="1939" w:type="dxa"/>
          </w:tcPr>
          <w:p w14:paraId="527EE72E" w14:textId="4B51CA25" w:rsidR="006D2561" w:rsidRDefault="006D2561" w:rsidP="006D2561">
            <w:pPr>
              <w:jc w:val="center"/>
            </w:pPr>
          </w:p>
        </w:tc>
        <w:tc>
          <w:tcPr>
            <w:tcW w:w="2171" w:type="dxa"/>
          </w:tcPr>
          <w:p w14:paraId="6977B4F0" w14:textId="22CDC6D6" w:rsidR="006D2561" w:rsidRDefault="006D2561" w:rsidP="006D2561">
            <w:pPr>
              <w:jc w:val="center"/>
            </w:pPr>
          </w:p>
        </w:tc>
      </w:tr>
      <w:tr w:rsidR="006D2561" w14:paraId="70009485" w14:textId="77777777" w:rsidTr="007E325C">
        <w:tc>
          <w:tcPr>
            <w:tcW w:w="661" w:type="dxa"/>
          </w:tcPr>
          <w:p w14:paraId="688EAFD9" w14:textId="2A452602" w:rsidR="006D2561" w:rsidRDefault="006D2561" w:rsidP="006D2561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91" w:type="dxa"/>
          </w:tcPr>
          <w:p w14:paraId="44FD0142" w14:textId="60D758CF" w:rsidR="006D2561" w:rsidRPr="007E325C" w:rsidRDefault="006D2561" w:rsidP="006D2561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2127" w:type="dxa"/>
          </w:tcPr>
          <w:p w14:paraId="39260A42" w14:textId="1CCF896A" w:rsidR="006D2561" w:rsidRDefault="006D2561" w:rsidP="006D2561">
            <w:pPr>
              <w:jc w:val="center"/>
            </w:pPr>
          </w:p>
        </w:tc>
        <w:tc>
          <w:tcPr>
            <w:tcW w:w="2126" w:type="dxa"/>
          </w:tcPr>
          <w:p w14:paraId="0364522F" w14:textId="63505B68" w:rsidR="006D2561" w:rsidRDefault="006D2561" w:rsidP="006D2561">
            <w:pPr>
              <w:jc w:val="center"/>
            </w:pPr>
          </w:p>
        </w:tc>
        <w:tc>
          <w:tcPr>
            <w:tcW w:w="2126" w:type="dxa"/>
          </w:tcPr>
          <w:p w14:paraId="3AB17E23" w14:textId="702F5803" w:rsidR="006D2561" w:rsidRPr="008068E5" w:rsidRDefault="006D2561" w:rsidP="006D2561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985" w:type="dxa"/>
          </w:tcPr>
          <w:p w14:paraId="4640CCDF" w14:textId="7472B8FB" w:rsidR="006D2561" w:rsidRDefault="006D2561" w:rsidP="006D2561">
            <w:pPr>
              <w:jc w:val="center"/>
            </w:pPr>
          </w:p>
        </w:tc>
        <w:tc>
          <w:tcPr>
            <w:tcW w:w="1939" w:type="dxa"/>
          </w:tcPr>
          <w:p w14:paraId="3F005DC7" w14:textId="78F5455B" w:rsidR="006D2561" w:rsidRDefault="006D2561" w:rsidP="006D2561">
            <w:pPr>
              <w:jc w:val="center"/>
            </w:pPr>
          </w:p>
        </w:tc>
        <w:tc>
          <w:tcPr>
            <w:tcW w:w="2171" w:type="dxa"/>
          </w:tcPr>
          <w:p w14:paraId="0C1A822C" w14:textId="435397D9" w:rsidR="006D2561" w:rsidRDefault="006D2561" w:rsidP="006D2561">
            <w:pPr>
              <w:jc w:val="center"/>
            </w:pPr>
          </w:p>
        </w:tc>
      </w:tr>
      <w:tr w:rsidR="006D2561" w14:paraId="2DE4F997" w14:textId="77777777" w:rsidTr="007E325C">
        <w:tc>
          <w:tcPr>
            <w:tcW w:w="661" w:type="dxa"/>
          </w:tcPr>
          <w:p w14:paraId="31220671" w14:textId="39CFD732" w:rsidR="006D2561" w:rsidRDefault="006D2561" w:rsidP="006D2561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91" w:type="dxa"/>
          </w:tcPr>
          <w:p w14:paraId="015DE570" w14:textId="19E7D14F" w:rsidR="006D2561" w:rsidRPr="007E325C" w:rsidRDefault="006D2561" w:rsidP="006D2561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2127" w:type="dxa"/>
          </w:tcPr>
          <w:p w14:paraId="0A37AFA4" w14:textId="3E59E660" w:rsidR="006D2561" w:rsidRDefault="006D2561" w:rsidP="006D2561">
            <w:pPr>
              <w:jc w:val="center"/>
            </w:pPr>
          </w:p>
        </w:tc>
        <w:tc>
          <w:tcPr>
            <w:tcW w:w="2126" w:type="dxa"/>
          </w:tcPr>
          <w:p w14:paraId="1559D1AA" w14:textId="4B3EAC04" w:rsidR="006D2561" w:rsidRDefault="006D2561" w:rsidP="006D2561">
            <w:pPr>
              <w:jc w:val="center"/>
            </w:pPr>
          </w:p>
        </w:tc>
        <w:tc>
          <w:tcPr>
            <w:tcW w:w="2126" w:type="dxa"/>
          </w:tcPr>
          <w:p w14:paraId="31CD36BF" w14:textId="130894BC" w:rsidR="006D2561" w:rsidRPr="008068E5" w:rsidRDefault="006D2561" w:rsidP="006D2561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985" w:type="dxa"/>
          </w:tcPr>
          <w:p w14:paraId="28BA0043" w14:textId="6785CCA4" w:rsidR="006D2561" w:rsidRDefault="006D2561" w:rsidP="006D2561">
            <w:pPr>
              <w:jc w:val="center"/>
            </w:pPr>
          </w:p>
        </w:tc>
        <w:tc>
          <w:tcPr>
            <w:tcW w:w="1939" w:type="dxa"/>
          </w:tcPr>
          <w:p w14:paraId="02A8D562" w14:textId="2D2109E8" w:rsidR="006D2561" w:rsidRDefault="006D2561" w:rsidP="006D2561">
            <w:pPr>
              <w:jc w:val="center"/>
            </w:pPr>
          </w:p>
        </w:tc>
        <w:tc>
          <w:tcPr>
            <w:tcW w:w="2171" w:type="dxa"/>
          </w:tcPr>
          <w:p w14:paraId="220ED3ED" w14:textId="4076EAF8" w:rsidR="006D2561" w:rsidRDefault="006D2561" w:rsidP="006D2561">
            <w:pPr>
              <w:jc w:val="center"/>
            </w:pPr>
          </w:p>
        </w:tc>
      </w:tr>
      <w:tr w:rsidR="006D2561" w14:paraId="46612E37" w14:textId="77777777" w:rsidTr="007E325C">
        <w:tc>
          <w:tcPr>
            <w:tcW w:w="661" w:type="dxa"/>
          </w:tcPr>
          <w:p w14:paraId="183BCE9A" w14:textId="757F630A" w:rsidR="006D2561" w:rsidRDefault="006D2561" w:rsidP="006D2561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91" w:type="dxa"/>
          </w:tcPr>
          <w:p w14:paraId="49719F4B" w14:textId="00069006" w:rsidR="006D2561" w:rsidRPr="007E325C" w:rsidRDefault="006D2561" w:rsidP="006D2561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2127" w:type="dxa"/>
          </w:tcPr>
          <w:p w14:paraId="26F8E6AD" w14:textId="7FABE1E8" w:rsidR="006D2561" w:rsidRDefault="006D2561" w:rsidP="006D2561">
            <w:pPr>
              <w:jc w:val="center"/>
            </w:pPr>
          </w:p>
        </w:tc>
        <w:tc>
          <w:tcPr>
            <w:tcW w:w="2126" w:type="dxa"/>
          </w:tcPr>
          <w:p w14:paraId="35B639F0" w14:textId="22A06E15" w:rsidR="006D2561" w:rsidRDefault="006D2561" w:rsidP="006D2561">
            <w:pPr>
              <w:jc w:val="center"/>
            </w:pPr>
          </w:p>
        </w:tc>
        <w:tc>
          <w:tcPr>
            <w:tcW w:w="2126" w:type="dxa"/>
          </w:tcPr>
          <w:p w14:paraId="2AD983C8" w14:textId="2ACD5772" w:rsidR="006D2561" w:rsidRPr="008068E5" w:rsidRDefault="006D2561" w:rsidP="006D2561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985" w:type="dxa"/>
          </w:tcPr>
          <w:p w14:paraId="75A15017" w14:textId="3923BB18" w:rsidR="006D2561" w:rsidRDefault="006D2561" w:rsidP="006D2561">
            <w:pPr>
              <w:jc w:val="center"/>
            </w:pPr>
          </w:p>
        </w:tc>
        <w:tc>
          <w:tcPr>
            <w:tcW w:w="1939" w:type="dxa"/>
          </w:tcPr>
          <w:p w14:paraId="488A8AA6" w14:textId="073937F1" w:rsidR="006D2561" w:rsidRDefault="006D2561" w:rsidP="006D2561">
            <w:pPr>
              <w:jc w:val="center"/>
            </w:pPr>
          </w:p>
        </w:tc>
        <w:tc>
          <w:tcPr>
            <w:tcW w:w="2171" w:type="dxa"/>
          </w:tcPr>
          <w:p w14:paraId="05F5EBBC" w14:textId="6D5594C5" w:rsidR="006D2561" w:rsidRDefault="006D2561" w:rsidP="006D2561">
            <w:pPr>
              <w:jc w:val="center"/>
            </w:pPr>
          </w:p>
        </w:tc>
      </w:tr>
      <w:tr w:rsidR="00992EB3" w14:paraId="2D9C9D1F" w14:textId="77777777" w:rsidTr="007E325C">
        <w:tc>
          <w:tcPr>
            <w:tcW w:w="661" w:type="dxa"/>
          </w:tcPr>
          <w:p w14:paraId="7C2ABC3E" w14:textId="33077A95" w:rsidR="00992EB3" w:rsidRDefault="00992EB3" w:rsidP="00992EB3">
            <w:pPr>
              <w:jc w:val="center"/>
            </w:pPr>
            <w:r w:rsidRPr="007E32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891" w:type="dxa"/>
          </w:tcPr>
          <w:p w14:paraId="0E848ABE" w14:textId="62C5E1E7" w:rsidR="00992EB3" w:rsidRPr="007E325C" w:rsidRDefault="00992EB3" w:rsidP="00992EB3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2127" w:type="dxa"/>
          </w:tcPr>
          <w:p w14:paraId="1D927967" w14:textId="77777777" w:rsidR="00992EB3" w:rsidRDefault="00992EB3" w:rsidP="00992EB3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6D2561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14:30–15:15 </w:t>
            </w:r>
          </w:p>
          <w:p w14:paraId="0DCB4403" w14:textId="34403EE3" w:rsidR="00992EB3" w:rsidRDefault="00992EB3" w:rsidP="00992EB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 «Функциональная грамотность»</w:t>
            </w:r>
          </w:p>
        </w:tc>
        <w:tc>
          <w:tcPr>
            <w:tcW w:w="2126" w:type="dxa"/>
          </w:tcPr>
          <w:p w14:paraId="49FCE847" w14:textId="77777777" w:rsidR="00992EB3" w:rsidRDefault="00992EB3" w:rsidP="00992EB3">
            <w:pPr>
              <w:jc w:val="center"/>
            </w:pPr>
          </w:p>
        </w:tc>
        <w:tc>
          <w:tcPr>
            <w:tcW w:w="2126" w:type="dxa"/>
          </w:tcPr>
          <w:p w14:paraId="17482635" w14:textId="77777777" w:rsidR="00992EB3" w:rsidRDefault="00992EB3" w:rsidP="00992EB3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6D2561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14:30–15:15 </w:t>
            </w:r>
          </w:p>
          <w:p w14:paraId="0667C6AF" w14:textId="1FB95B8A" w:rsidR="00992EB3" w:rsidRPr="008068E5" w:rsidRDefault="00992EB3" w:rsidP="00992EB3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 «Функциональная грамотность»</w:t>
            </w:r>
          </w:p>
        </w:tc>
        <w:tc>
          <w:tcPr>
            <w:tcW w:w="1985" w:type="dxa"/>
          </w:tcPr>
          <w:p w14:paraId="45EE8529" w14:textId="77777777" w:rsidR="00992EB3" w:rsidRDefault="00992EB3" w:rsidP="00992EB3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6D2561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14:30–15:15 </w:t>
            </w:r>
          </w:p>
          <w:p w14:paraId="563DE7B6" w14:textId="24F98524" w:rsidR="00992EB3" w:rsidRDefault="00992EB3" w:rsidP="00992EB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 «Функциональная грамотность»</w:t>
            </w:r>
          </w:p>
        </w:tc>
        <w:tc>
          <w:tcPr>
            <w:tcW w:w="1939" w:type="dxa"/>
          </w:tcPr>
          <w:p w14:paraId="1FEF1D8A" w14:textId="416BE1E5" w:rsidR="00992EB3" w:rsidRDefault="00992EB3" w:rsidP="00992EB3">
            <w:pPr>
              <w:jc w:val="center"/>
            </w:pPr>
          </w:p>
        </w:tc>
        <w:tc>
          <w:tcPr>
            <w:tcW w:w="2171" w:type="dxa"/>
          </w:tcPr>
          <w:p w14:paraId="334D0A9B" w14:textId="16CFEAB5" w:rsidR="00992EB3" w:rsidRDefault="00992EB3" w:rsidP="00992EB3">
            <w:pPr>
              <w:jc w:val="center"/>
            </w:pPr>
          </w:p>
        </w:tc>
      </w:tr>
      <w:tr w:rsidR="00992EB3" w14:paraId="3FD3E453" w14:textId="77777777" w:rsidTr="007E325C">
        <w:tc>
          <w:tcPr>
            <w:tcW w:w="661" w:type="dxa"/>
          </w:tcPr>
          <w:p w14:paraId="57559B44" w14:textId="3EEB1CDE" w:rsidR="00992EB3" w:rsidRPr="007E325C" w:rsidRDefault="00992EB3" w:rsidP="00992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91" w:type="dxa"/>
          </w:tcPr>
          <w:p w14:paraId="0A326EC0" w14:textId="77777777" w:rsidR="00992EB3" w:rsidRPr="007E325C" w:rsidRDefault="00992EB3" w:rsidP="00992EB3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2127" w:type="dxa"/>
          </w:tcPr>
          <w:p w14:paraId="4BCF7691" w14:textId="77777777" w:rsidR="00992EB3" w:rsidRDefault="00992EB3" w:rsidP="00992EB3">
            <w:pPr>
              <w:jc w:val="center"/>
            </w:pPr>
          </w:p>
        </w:tc>
        <w:tc>
          <w:tcPr>
            <w:tcW w:w="2126" w:type="dxa"/>
          </w:tcPr>
          <w:p w14:paraId="71048911" w14:textId="77777777" w:rsidR="00992EB3" w:rsidRDefault="00992EB3" w:rsidP="00992EB3">
            <w:pPr>
              <w:jc w:val="center"/>
            </w:pPr>
          </w:p>
        </w:tc>
        <w:tc>
          <w:tcPr>
            <w:tcW w:w="2126" w:type="dxa"/>
          </w:tcPr>
          <w:p w14:paraId="560B3CB2" w14:textId="77777777" w:rsidR="00992EB3" w:rsidRPr="008068E5" w:rsidRDefault="00992EB3" w:rsidP="00992EB3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985" w:type="dxa"/>
          </w:tcPr>
          <w:p w14:paraId="08246BAF" w14:textId="77777777" w:rsidR="00992EB3" w:rsidRDefault="00992EB3" w:rsidP="00992EB3">
            <w:pPr>
              <w:jc w:val="center"/>
            </w:pPr>
          </w:p>
        </w:tc>
        <w:tc>
          <w:tcPr>
            <w:tcW w:w="1939" w:type="dxa"/>
          </w:tcPr>
          <w:p w14:paraId="7843C514" w14:textId="77777777" w:rsidR="00992EB3" w:rsidRDefault="00992EB3" w:rsidP="00992EB3">
            <w:pPr>
              <w:jc w:val="center"/>
            </w:pPr>
          </w:p>
        </w:tc>
        <w:tc>
          <w:tcPr>
            <w:tcW w:w="2171" w:type="dxa"/>
          </w:tcPr>
          <w:p w14:paraId="5AEC8C6C" w14:textId="77777777" w:rsidR="00992EB3" w:rsidRDefault="00992EB3" w:rsidP="00992EB3">
            <w:pPr>
              <w:jc w:val="center"/>
            </w:pPr>
          </w:p>
        </w:tc>
      </w:tr>
      <w:tr w:rsidR="00992EB3" w14:paraId="0ED1CF12" w14:textId="77777777" w:rsidTr="00B15C97">
        <w:tc>
          <w:tcPr>
            <w:tcW w:w="15026" w:type="dxa"/>
            <w:gridSpan w:val="8"/>
          </w:tcPr>
          <w:p w14:paraId="004FC1FE" w14:textId="1B008369" w:rsidR="00992EB3" w:rsidRDefault="00992EB3" w:rsidP="00992EB3">
            <w:pPr>
              <w:jc w:val="center"/>
            </w:pPr>
            <w:r w:rsidRPr="007E3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Четверг</w:t>
            </w:r>
          </w:p>
        </w:tc>
      </w:tr>
      <w:tr w:rsidR="00992EB3" w14:paraId="1D6E29A1" w14:textId="77777777" w:rsidTr="007E325C">
        <w:tc>
          <w:tcPr>
            <w:tcW w:w="661" w:type="dxa"/>
          </w:tcPr>
          <w:p w14:paraId="338CAA09" w14:textId="3B6E3238" w:rsidR="00992EB3" w:rsidRDefault="00992EB3" w:rsidP="00992EB3">
            <w:pPr>
              <w:jc w:val="center"/>
            </w:pP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№п/п</w:t>
            </w:r>
          </w:p>
        </w:tc>
        <w:tc>
          <w:tcPr>
            <w:tcW w:w="1891" w:type="dxa"/>
          </w:tcPr>
          <w:p w14:paraId="3663F722" w14:textId="0D896364" w:rsidR="00992EB3" w:rsidRDefault="00992EB3" w:rsidP="00992EB3">
            <w:pPr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</w:t>
            </w: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класс</w:t>
            </w:r>
          </w:p>
        </w:tc>
        <w:tc>
          <w:tcPr>
            <w:tcW w:w="2127" w:type="dxa"/>
          </w:tcPr>
          <w:p w14:paraId="340CA15A" w14:textId="6AB6AD05" w:rsidR="00992EB3" w:rsidRDefault="00992EB3" w:rsidP="00992EB3">
            <w:pPr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</w:t>
            </w: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-А класс</w:t>
            </w:r>
          </w:p>
        </w:tc>
        <w:tc>
          <w:tcPr>
            <w:tcW w:w="2126" w:type="dxa"/>
          </w:tcPr>
          <w:p w14:paraId="6396D6E7" w14:textId="7D1893C5" w:rsidR="00992EB3" w:rsidRDefault="00992EB3" w:rsidP="00992EB3">
            <w:pPr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</w:t>
            </w: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-Б класс</w:t>
            </w:r>
          </w:p>
        </w:tc>
        <w:tc>
          <w:tcPr>
            <w:tcW w:w="2126" w:type="dxa"/>
          </w:tcPr>
          <w:p w14:paraId="2CBF5AA0" w14:textId="32E9EF8B" w:rsidR="00992EB3" w:rsidRDefault="00992EB3" w:rsidP="00992EB3">
            <w:pPr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</w:t>
            </w: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-А класс</w:t>
            </w:r>
          </w:p>
        </w:tc>
        <w:tc>
          <w:tcPr>
            <w:tcW w:w="1985" w:type="dxa"/>
          </w:tcPr>
          <w:p w14:paraId="44046585" w14:textId="53976E74" w:rsidR="00992EB3" w:rsidRDefault="00992EB3" w:rsidP="00992EB3">
            <w:pPr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</w:t>
            </w: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-Б класс</w:t>
            </w:r>
          </w:p>
        </w:tc>
        <w:tc>
          <w:tcPr>
            <w:tcW w:w="1939" w:type="dxa"/>
          </w:tcPr>
          <w:p w14:paraId="77B77E66" w14:textId="73753280" w:rsidR="00992EB3" w:rsidRDefault="00992EB3" w:rsidP="00992EB3">
            <w:pPr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</w:t>
            </w: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-А класс</w:t>
            </w:r>
          </w:p>
        </w:tc>
        <w:tc>
          <w:tcPr>
            <w:tcW w:w="2171" w:type="dxa"/>
          </w:tcPr>
          <w:p w14:paraId="5578FC26" w14:textId="721F5AF3" w:rsidR="00992EB3" w:rsidRDefault="00992EB3" w:rsidP="00992EB3">
            <w:pPr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</w:t>
            </w: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-Б класс</w:t>
            </w:r>
          </w:p>
        </w:tc>
      </w:tr>
      <w:tr w:rsidR="00992EB3" w14:paraId="585DFB66" w14:textId="77777777" w:rsidTr="007E325C">
        <w:tc>
          <w:tcPr>
            <w:tcW w:w="661" w:type="dxa"/>
          </w:tcPr>
          <w:p w14:paraId="18B32CDC" w14:textId="37F0FF42" w:rsidR="00992EB3" w:rsidRDefault="00992EB3" w:rsidP="00992EB3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91" w:type="dxa"/>
          </w:tcPr>
          <w:p w14:paraId="2CCCC5F8" w14:textId="588FE365" w:rsidR="00992EB3" w:rsidRPr="007E325C" w:rsidRDefault="00992EB3" w:rsidP="00992EB3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2127" w:type="dxa"/>
          </w:tcPr>
          <w:p w14:paraId="46D390F6" w14:textId="1FE613BC" w:rsidR="00992EB3" w:rsidRPr="00473DCF" w:rsidRDefault="00992EB3" w:rsidP="00992EB3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2126" w:type="dxa"/>
          </w:tcPr>
          <w:p w14:paraId="3D6D0D5A" w14:textId="69B3558E" w:rsidR="00992EB3" w:rsidRDefault="00992EB3" w:rsidP="00992EB3">
            <w:pPr>
              <w:jc w:val="center"/>
            </w:pPr>
          </w:p>
        </w:tc>
        <w:tc>
          <w:tcPr>
            <w:tcW w:w="2126" w:type="dxa"/>
          </w:tcPr>
          <w:p w14:paraId="1BA60353" w14:textId="42AC5E88" w:rsidR="00992EB3" w:rsidRDefault="00992EB3" w:rsidP="00992EB3">
            <w:pPr>
              <w:jc w:val="center"/>
            </w:pPr>
          </w:p>
        </w:tc>
        <w:tc>
          <w:tcPr>
            <w:tcW w:w="1985" w:type="dxa"/>
          </w:tcPr>
          <w:p w14:paraId="4ADA4185" w14:textId="2F148E85" w:rsidR="00992EB3" w:rsidRDefault="00992EB3" w:rsidP="00992EB3">
            <w:pPr>
              <w:jc w:val="center"/>
            </w:pPr>
          </w:p>
        </w:tc>
        <w:tc>
          <w:tcPr>
            <w:tcW w:w="1939" w:type="dxa"/>
          </w:tcPr>
          <w:p w14:paraId="32107843" w14:textId="31F56AF2" w:rsidR="00992EB3" w:rsidRDefault="00992EB3" w:rsidP="00992EB3">
            <w:pPr>
              <w:jc w:val="center"/>
            </w:pPr>
          </w:p>
        </w:tc>
        <w:tc>
          <w:tcPr>
            <w:tcW w:w="2171" w:type="dxa"/>
          </w:tcPr>
          <w:p w14:paraId="3CE2803A" w14:textId="5CBF4CE2" w:rsidR="00992EB3" w:rsidRDefault="00992EB3" w:rsidP="00992EB3">
            <w:pPr>
              <w:jc w:val="center"/>
            </w:pPr>
          </w:p>
        </w:tc>
      </w:tr>
      <w:tr w:rsidR="00992EB3" w14:paraId="7D6091C7" w14:textId="77777777" w:rsidTr="007E325C">
        <w:tc>
          <w:tcPr>
            <w:tcW w:w="661" w:type="dxa"/>
          </w:tcPr>
          <w:p w14:paraId="0D82AE5A" w14:textId="337D5EDE" w:rsidR="00992EB3" w:rsidRDefault="00992EB3" w:rsidP="00992EB3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91" w:type="dxa"/>
          </w:tcPr>
          <w:p w14:paraId="69675BAE" w14:textId="04BFE80A" w:rsidR="00992EB3" w:rsidRPr="007E325C" w:rsidRDefault="00992EB3" w:rsidP="00992EB3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2127" w:type="dxa"/>
          </w:tcPr>
          <w:p w14:paraId="3D3509C3" w14:textId="5935EC87" w:rsidR="00992EB3" w:rsidRPr="00473DCF" w:rsidRDefault="00992EB3" w:rsidP="00992EB3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2126" w:type="dxa"/>
          </w:tcPr>
          <w:p w14:paraId="36C458BB" w14:textId="599C38A5" w:rsidR="00992EB3" w:rsidRDefault="00992EB3" w:rsidP="00992EB3">
            <w:pPr>
              <w:jc w:val="center"/>
            </w:pPr>
          </w:p>
        </w:tc>
        <w:tc>
          <w:tcPr>
            <w:tcW w:w="2126" w:type="dxa"/>
          </w:tcPr>
          <w:p w14:paraId="258CBE13" w14:textId="76709F4D" w:rsidR="00992EB3" w:rsidRDefault="00992EB3" w:rsidP="00992EB3">
            <w:pPr>
              <w:jc w:val="center"/>
            </w:pPr>
          </w:p>
        </w:tc>
        <w:tc>
          <w:tcPr>
            <w:tcW w:w="1985" w:type="dxa"/>
          </w:tcPr>
          <w:p w14:paraId="2364A4F6" w14:textId="6D587AEC" w:rsidR="00992EB3" w:rsidRDefault="00992EB3" w:rsidP="00992EB3">
            <w:pPr>
              <w:jc w:val="center"/>
            </w:pPr>
          </w:p>
        </w:tc>
        <w:tc>
          <w:tcPr>
            <w:tcW w:w="1939" w:type="dxa"/>
          </w:tcPr>
          <w:p w14:paraId="671944D6" w14:textId="3D43CE92" w:rsidR="00992EB3" w:rsidRDefault="00992EB3" w:rsidP="00992EB3">
            <w:pPr>
              <w:jc w:val="center"/>
            </w:pPr>
          </w:p>
        </w:tc>
        <w:tc>
          <w:tcPr>
            <w:tcW w:w="2171" w:type="dxa"/>
          </w:tcPr>
          <w:p w14:paraId="4F72ACEB" w14:textId="23137A33" w:rsidR="00992EB3" w:rsidRDefault="00992EB3" w:rsidP="00992EB3">
            <w:pPr>
              <w:jc w:val="center"/>
            </w:pPr>
          </w:p>
        </w:tc>
      </w:tr>
      <w:tr w:rsidR="00992EB3" w14:paraId="7F5E69A2" w14:textId="77777777" w:rsidTr="007E325C">
        <w:tc>
          <w:tcPr>
            <w:tcW w:w="661" w:type="dxa"/>
          </w:tcPr>
          <w:p w14:paraId="12ADA3CC" w14:textId="6BAD46F5" w:rsidR="00992EB3" w:rsidRDefault="00992EB3" w:rsidP="00992EB3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91" w:type="dxa"/>
          </w:tcPr>
          <w:p w14:paraId="2A71886D" w14:textId="2C10A70E" w:rsidR="00992EB3" w:rsidRPr="007E325C" w:rsidRDefault="00992EB3" w:rsidP="00992EB3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2127" w:type="dxa"/>
          </w:tcPr>
          <w:p w14:paraId="608B83BB" w14:textId="29BBFE1F" w:rsidR="00992EB3" w:rsidRPr="00473DCF" w:rsidRDefault="00992EB3" w:rsidP="00992EB3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2126" w:type="dxa"/>
          </w:tcPr>
          <w:p w14:paraId="6349775F" w14:textId="5F611052" w:rsidR="00992EB3" w:rsidRDefault="00992EB3" w:rsidP="00992EB3">
            <w:pPr>
              <w:jc w:val="center"/>
            </w:pPr>
          </w:p>
        </w:tc>
        <w:tc>
          <w:tcPr>
            <w:tcW w:w="2126" w:type="dxa"/>
          </w:tcPr>
          <w:p w14:paraId="14755A92" w14:textId="6B5CBA39" w:rsidR="00992EB3" w:rsidRDefault="00992EB3" w:rsidP="00992EB3">
            <w:pPr>
              <w:jc w:val="center"/>
            </w:pPr>
          </w:p>
        </w:tc>
        <w:tc>
          <w:tcPr>
            <w:tcW w:w="1985" w:type="dxa"/>
          </w:tcPr>
          <w:p w14:paraId="75204B75" w14:textId="067FAEAC" w:rsidR="00992EB3" w:rsidRDefault="00992EB3" w:rsidP="00992EB3">
            <w:pPr>
              <w:jc w:val="center"/>
            </w:pPr>
          </w:p>
        </w:tc>
        <w:tc>
          <w:tcPr>
            <w:tcW w:w="1939" w:type="dxa"/>
          </w:tcPr>
          <w:p w14:paraId="72FBBF16" w14:textId="0B42388A" w:rsidR="00992EB3" w:rsidRDefault="00992EB3" w:rsidP="00992EB3">
            <w:pPr>
              <w:jc w:val="center"/>
            </w:pPr>
          </w:p>
        </w:tc>
        <w:tc>
          <w:tcPr>
            <w:tcW w:w="2171" w:type="dxa"/>
          </w:tcPr>
          <w:p w14:paraId="3EDEAB4C" w14:textId="513577D0" w:rsidR="00992EB3" w:rsidRDefault="00992EB3" w:rsidP="00992EB3">
            <w:pPr>
              <w:jc w:val="center"/>
            </w:pPr>
          </w:p>
        </w:tc>
      </w:tr>
      <w:tr w:rsidR="00992EB3" w14:paraId="635F6EA6" w14:textId="77777777" w:rsidTr="007E325C">
        <w:tc>
          <w:tcPr>
            <w:tcW w:w="661" w:type="dxa"/>
          </w:tcPr>
          <w:p w14:paraId="12D0770C" w14:textId="71881CD0" w:rsidR="00992EB3" w:rsidRDefault="00992EB3" w:rsidP="00992EB3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91" w:type="dxa"/>
          </w:tcPr>
          <w:p w14:paraId="6273B164" w14:textId="47958060" w:rsidR="00992EB3" w:rsidRPr="007E325C" w:rsidRDefault="00992EB3" w:rsidP="00992EB3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2127" w:type="dxa"/>
          </w:tcPr>
          <w:p w14:paraId="0B6945B6" w14:textId="6C9C69D8" w:rsidR="00992EB3" w:rsidRPr="00473DCF" w:rsidRDefault="00992EB3" w:rsidP="00992EB3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2126" w:type="dxa"/>
          </w:tcPr>
          <w:p w14:paraId="60A41EAC" w14:textId="231EB898" w:rsidR="00992EB3" w:rsidRDefault="00992EB3" w:rsidP="00992EB3">
            <w:pPr>
              <w:jc w:val="center"/>
            </w:pPr>
          </w:p>
        </w:tc>
        <w:tc>
          <w:tcPr>
            <w:tcW w:w="2126" w:type="dxa"/>
          </w:tcPr>
          <w:p w14:paraId="1339983C" w14:textId="17A153F6" w:rsidR="00992EB3" w:rsidRDefault="00992EB3" w:rsidP="00992EB3">
            <w:pPr>
              <w:jc w:val="center"/>
            </w:pPr>
          </w:p>
        </w:tc>
        <w:tc>
          <w:tcPr>
            <w:tcW w:w="1985" w:type="dxa"/>
          </w:tcPr>
          <w:p w14:paraId="2391F0EB" w14:textId="4E61C3CC" w:rsidR="00992EB3" w:rsidRDefault="00992EB3" w:rsidP="00992EB3">
            <w:pPr>
              <w:jc w:val="center"/>
            </w:pPr>
          </w:p>
        </w:tc>
        <w:tc>
          <w:tcPr>
            <w:tcW w:w="1939" w:type="dxa"/>
          </w:tcPr>
          <w:p w14:paraId="30D426E9" w14:textId="249DA222" w:rsidR="00992EB3" w:rsidRDefault="00992EB3" w:rsidP="00992EB3">
            <w:pPr>
              <w:jc w:val="center"/>
            </w:pPr>
          </w:p>
        </w:tc>
        <w:tc>
          <w:tcPr>
            <w:tcW w:w="2171" w:type="dxa"/>
          </w:tcPr>
          <w:p w14:paraId="55E593AE" w14:textId="15E59BFB" w:rsidR="00992EB3" w:rsidRDefault="00992EB3" w:rsidP="00992EB3">
            <w:pPr>
              <w:jc w:val="center"/>
            </w:pPr>
          </w:p>
        </w:tc>
      </w:tr>
      <w:tr w:rsidR="00992EB3" w14:paraId="40672F5F" w14:textId="77777777" w:rsidTr="007E325C">
        <w:tc>
          <w:tcPr>
            <w:tcW w:w="661" w:type="dxa"/>
          </w:tcPr>
          <w:p w14:paraId="27BDA926" w14:textId="0DC6427D" w:rsidR="00992EB3" w:rsidRDefault="00992EB3" w:rsidP="00992EB3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91" w:type="dxa"/>
          </w:tcPr>
          <w:p w14:paraId="320EDB71" w14:textId="5339160D" w:rsidR="00992EB3" w:rsidRPr="007E325C" w:rsidRDefault="00992EB3" w:rsidP="00992EB3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2127" w:type="dxa"/>
          </w:tcPr>
          <w:p w14:paraId="7F054035" w14:textId="3D99E027" w:rsidR="00992EB3" w:rsidRPr="00473DCF" w:rsidRDefault="00992EB3" w:rsidP="00992EB3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2126" w:type="dxa"/>
          </w:tcPr>
          <w:p w14:paraId="077D405F" w14:textId="2F6E82BA" w:rsidR="00992EB3" w:rsidRDefault="00992EB3" w:rsidP="00992EB3">
            <w:pPr>
              <w:jc w:val="center"/>
            </w:pPr>
          </w:p>
        </w:tc>
        <w:tc>
          <w:tcPr>
            <w:tcW w:w="2126" w:type="dxa"/>
          </w:tcPr>
          <w:p w14:paraId="6B1B2D96" w14:textId="04864E17" w:rsidR="00992EB3" w:rsidRPr="008068E5" w:rsidRDefault="00992EB3" w:rsidP="00992EB3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u w:val="none"/>
              </w:rPr>
            </w:pPr>
          </w:p>
        </w:tc>
        <w:tc>
          <w:tcPr>
            <w:tcW w:w="1985" w:type="dxa"/>
          </w:tcPr>
          <w:p w14:paraId="0CB0D2B9" w14:textId="7EE3CEED" w:rsidR="00992EB3" w:rsidRDefault="00992EB3" w:rsidP="00992EB3">
            <w:pPr>
              <w:jc w:val="center"/>
            </w:pPr>
          </w:p>
        </w:tc>
        <w:tc>
          <w:tcPr>
            <w:tcW w:w="1939" w:type="dxa"/>
          </w:tcPr>
          <w:p w14:paraId="7690C72A" w14:textId="11AB979B" w:rsidR="00992EB3" w:rsidRDefault="00992EB3" w:rsidP="00992EB3">
            <w:pPr>
              <w:jc w:val="center"/>
            </w:pPr>
          </w:p>
        </w:tc>
        <w:tc>
          <w:tcPr>
            <w:tcW w:w="2171" w:type="dxa"/>
          </w:tcPr>
          <w:p w14:paraId="2B358CCC" w14:textId="4D6AB4EC" w:rsidR="00992EB3" w:rsidRDefault="00992EB3" w:rsidP="00992EB3">
            <w:pPr>
              <w:jc w:val="center"/>
            </w:pPr>
          </w:p>
        </w:tc>
      </w:tr>
      <w:tr w:rsidR="00992EB3" w14:paraId="01549EFB" w14:textId="77777777" w:rsidTr="007E325C">
        <w:tc>
          <w:tcPr>
            <w:tcW w:w="661" w:type="dxa"/>
          </w:tcPr>
          <w:p w14:paraId="3E6F6256" w14:textId="09F170AF" w:rsidR="00992EB3" w:rsidRDefault="00992EB3" w:rsidP="00992EB3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91" w:type="dxa"/>
          </w:tcPr>
          <w:p w14:paraId="521C5E0C" w14:textId="727BBF6A" w:rsidR="00992EB3" w:rsidRPr="007E325C" w:rsidRDefault="00992EB3" w:rsidP="00992EB3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2127" w:type="dxa"/>
          </w:tcPr>
          <w:p w14:paraId="2550E647" w14:textId="1471F2C9" w:rsidR="00992EB3" w:rsidRPr="00473DCF" w:rsidRDefault="00992EB3" w:rsidP="00992EB3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2126" w:type="dxa"/>
          </w:tcPr>
          <w:p w14:paraId="2B9EE532" w14:textId="575935CE" w:rsidR="00992EB3" w:rsidRDefault="00992EB3" w:rsidP="00992EB3">
            <w:pPr>
              <w:jc w:val="center"/>
            </w:pPr>
          </w:p>
        </w:tc>
        <w:tc>
          <w:tcPr>
            <w:tcW w:w="2126" w:type="dxa"/>
          </w:tcPr>
          <w:p w14:paraId="09CB79DF" w14:textId="5F583E41" w:rsidR="00992EB3" w:rsidRPr="008068E5" w:rsidRDefault="00992EB3" w:rsidP="00992EB3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u w:val="none"/>
              </w:rPr>
            </w:pPr>
          </w:p>
        </w:tc>
        <w:tc>
          <w:tcPr>
            <w:tcW w:w="1985" w:type="dxa"/>
          </w:tcPr>
          <w:p w14:paraId="5E0F1728" w14:textId="2E1B1097" w:rsidR="00992EB3" w:rsidRDefault="00992EB3" w:rsidP="00992EB3">
            <w:pPr>
              <w:jc w:val="center"/>
            </w:pPr>
          </w:p>
        </w:tc>
        <w:tc>
          <w:tcPr>
            <w:tcW w:w="1939" w:type="dxa"/>
          </w:tcPr>
          <w:p w14:paraId="03F84DC0" w14:textId="0C47808B" w:rsidR="00992EB3" w:rsidRDefault="00992EB3" w:rsidP="00992EB3">
            <w:pPr>
              <w:jc w:val="center"/>
            </w:pPr>
          </w:p>
        </w:tc>
        <w:tc>
          <w:tcPr>
            <w:tcW w:w="2171" w:type="dxa"/>
          </w:tcPr>
          <w:p w14:paraId="67CB67A9" w14:textId="500FE16A" w:rsidR="00992EB3" w:rsidRDefault="00992EB3" w:rsidP="00992EB3">
            <w:pPr>
              <w:jc w:val="center"/>
            </w:pPr>
          </w:p>
        </w:tc>
      </w:tr>
      <w:tr w:rsidR="00992EB3" w14:paraId="5F4F2946" w14:textId="77777777" w:rsidTr="007E325C">
        <w:tc>
          <w:tcPr>
            <w:tcW w:w="661" w:type="dxa"/>
          </w:tcPr>
          <w:p w14:paraId="6E4DC441" w14:textId="0E7C90B1" w:rsidR="00992EB3" w:rsidRDefault="00992EB3" w:rsidP="00992EB3">
            <w:pPr>
              <w:jc w:val="center"/>
            </w:pPr>
            <w:r w:rsidRPr="007E325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91" w:type="dxa"/>
          </w:tcPr>
          <w:p w14:paraId="36D1ED54" w14:textId="77777777" w:rsidR="00992EB3" w:rsidRDefault="00992EB3" w:rsidP="00992EB3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6D2561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14:30–15:15 </w:t>
            </w:r>
          </w:p>
          <w:p w14:paraId="386EEE72" w14:textId="02A8D66A" w:rsidR="00992EB3" w:rsidRDefault="00992EB3" w:rsidP="00992EB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 «Семьеведение»</w:t>
            </w:r>
          </w:p>
        </w:tc>
        <w:tc>
          <w:tcPr>
            <w:tcW w:w="2127" w:type="dxa"/>
          </w:tcPr>
          <w:p w14:paraId="2E8A6F6E" w14:textId="77777777" w:rsidR="00992EB3" w:rsidRDefault="00992EB3" w:rsidP="00992EB3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6D2561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14:30–15:15 </w:t>
            </w:r>
          </w:p>
          <w:p w14:paraId="12BE5692" w14:textId="2236490C" w:rsidR="00992EB3" w:rsidRDefault="00992EB3" w:rsidP="00992EB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F52B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 «Россия – мои горизонты»</w:t>
            </w:r>
          </w:p>
        </w:tc>
        <w:tc>
          <w:tcPr>
            <w:tcW w:w="2126" w:type="dxa"/>
          </w:tcPr>
          <w:p w14:paraId="0FE1A67B" w14:textId="77777777" w:rsidR="00992EB3" w:rsidRDefault="00992EB3" w:rsidP="00992EB3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6D2561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14:30–15:15 </w:t>
            </w:r>
          </w:p>
          <w:p w14:paraId="2B0BD9A2" w14:textId="179D0F1B" w:rsidR="00992EB3" w:rsidRDefault="00992EB3" w:rsidP="00992EB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F52B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 «Россия – мои горизонты»</w:t>
            </w:r>
          </w:p>
        </w:tc>
        <w:tc>
          <w:tcPr>
            <w:tcW w:w="2126" w:type="dxa"/>
          </w:tcPr>
          <w:p w14:paraId="00A8F758" w14:textId="4D1F84B2" w:rsidR="00992EB3" w:rsidRPr="008068E5" w:rsidRDefault="00992EB3" w:rsidP="00992EB3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u w:val="none"/>
              </w:rPr>
            </w:pPr>
          </w:p>
        </w:tc>
        <w:tc>
          <w:tcPr>
            <w:tcW w:w="1985" w:type="dxa"/>
          </w:tcPr>
          <w:p w14:paraId="6D259620" w14:textId="482EF951" w:rsidR="00992EB3" w:rsidRDefault="00992EB3" w:rsidP="00992EB3">
            <w:pPr>
              <w:jc w:val="center"/>
            </w:pPr>
          </w:p>
        </w:tc>
        <w:tc>
          <w:tcPr>
            <w:tcW w:w="1939" w:type="dxa"/>
          </w:tcPr>
          <w:p w14:paraId="55FD3B71" w14:textId="7F0D9C37" w:rsidR="00992EB3" w:rsidRDefault="00992EB3" w:rsidP="00992EB3">
            <w:pPr>
              <w:jc w:val="center"/>
            </w:pPr>
          </w:p>
        </w:tc>
        <w:tc>
          <w:tcPr>
            <w:tcW w:w="2171" w:type="dxa"/>
          </w:tcPr>
          <w:p w14:paraId="6EDE4021" w14:textId="5EBC7627" w:rsidR="00992EB3" w:rsidRDefault="00992EB3" w:rsidP="00992EB3">
            <w:pPr>
              <w:jc w:val="center"/>
            </w:pPr>
          </w:p>
        </w:tc>
      </w:tr>
      <w:tr w:rsidR="00992EB3" w14:paraId="6543E8FC" w14:textId="77777777" w:rsidTr="007E325C">
        <w:tc>
          <w:tcPr>
            <w:tcW w:w="661" w:type="dxa"/>
          </w:tcPr>
          <w:p w14:paraId="1B0E2D10" w14:textId="794DFDE2" w:rsidR="00992EB3" w:rsidRPr="007E325C" w:rsidRDefault="00992EB3" w:rsidP="00992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91" w:type="dxa"/>
          </w:tcPr>
          <w:p w14:paraId="09E37C42" w14:textId="77777777" w:rsidR="00992EB3" w:rsidRDefault="00992EB3" w:rsidP="00992EB3">
            <w:pPr>
              <w:jc w:val="center"/>
            </w:pPr>
          </w:p>
        </w:tc>
        <w:tc>
          <w:tcPr>
            <w:tcW w:w="2127" w:type="dxa"/>
          </w:tcPr>
          <w:p w14:paraId="7722A15A" w14:textId="77777777" w:rsidR="00992EB3" w:rsidRDefault="00992EB3" w:rsidP="00992EB3">
            <w:pPr>
              <w:jc w:val="center"/>
            </w:pPr>
          </w:p>
        </w:tc>
        <w:tc>
          <w:tcPr>
            <w:tcW w:w="2126" w:type="dxa"/>
          </w:tcPr>
          <w:p w14:paraId="0694EE70" w14:textId="77777777" w:rsidR="00992EB3" w:rsidRDefault="00992EB3" w:rsidP="00992EB3">
            <w:pPr>
              <w:jc w:val="center"/>
            </w:pPr>
          </w:p>
        </w:tc>
        <w:tc>
          <w:tcPr>
            <w:tcW w:w="2126" w:type="dxa"/>
          </w:tcPr>
          <w:p w14:paraId="2747395F" w14:textId="77777777" w:rsidR="00992EB3" w:rsidRPr="006D2561" w:rsidRDefault="00992EB3" w:rsidP="00992EB3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6D2561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15:20–16:05  </w:t>
            </w:r>
          </w:p>
          <w:p w14:paraId="1A8BF22A" w14:textId="489D157A" w:rsidR="00992EB3" w:rsidRPr="008068E5" w:rsidRDefault="00992EB3" w:rsidP="00992EB3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u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F52B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 «Россия – мои горизонты»</w:t>
            </w:r>
          </w:p>
        </w:tc>
        <w:tc>
          <w:tcPr>
            <w:tcW w:w="1985" w:type="dxa"/>
          </w:tcPr>
          <w:p w14:paraId="7270A8CE" w14:textId="77777777" w:rsidR="00992EB3" w:rsidRPr="006D2561" w:rsidRDefault="00992EB3" w:rsidP="00992EB3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6D2561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15:20–16:05  </w:t>
            </w:r>
          </w:p>
          <w:p w14:paraId="05D606EF" w14:textId="4D4DC2C9" w:rsidR="00992EB3" w:rsidRDefault="00992EB3" w:rsidP="00992EB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F52B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 «Россия – мои горизонты»</w:t>
            </w:r>
          </w:p>
        </w:tc>
        <w:tc>
          <w:tcPr>
            <w:tcW w:w="1939" w:type="dxa"/>
          </w:tcPr>
          <w:p w14:paraId="6708E8FC" w14:textId="77777777" w:rsidR="00992EB3" w:rsidRPr="006D2561" w:rsidRDefault="00992EB3" w:rsidP="00992EB3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6D2561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15:20–16:05  </w:t>
            </w:r>
          </w:p>
          <w:p w14:paraId="7ED4B1D9" w14:textId="3B366E37" w:rsidR="00992EB3" w:rsidRDefault="00992EB3" w:rsidP="00992EB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F52B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 «Россия – мои горизонты»</w:t>
            </w:r>
          </w:p>
        </w:tc>
        <w:tc>
          <w:tcPr>
            <w:tcW w:w="2171" w:type="dxa"/>
          </w:tcPr>
          <w:p w14:paraId="5BDEF904" w14:textId="77777777" w:rsidR="00992EB3" w:rsidRPr="006D2561" w:rsidRDefault="00992EB3" w:rsidP="00992EB3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6D2561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15:20–16:05  </w:t>
            </w:r>
          </w:p>
          <w:p w14:paraId="40B7C66C" w14:textId="322EFB9D" w:rsidR="00992EB3" w:rsidRDefault="00992EB3" w:rsidP="00992EB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F52B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 «Россия – мои горизонты»</w:t>
            </w:r>
          </w:p>
        </w:tc>
      </w:tr>
      <w:tr w:rsidR="00992EB3" w14:paraId="434EE8BA" w14:textId="77777777" w:rsidTr="00B52BFB">
        <w:tc>
          <w:tcPr>
            <w:tcW w:w="15026" w:type="dxa"/>
            <w:gridSpan w:val="8"/>
          </w:tcPr>
          <w:p w14:paraId="2D20183F" w14:textId="1D928DA9" w:rsidR="00992EB3" w:rsidRPr="007E325C" w:rsidRDefault="00992EB3" w:rsidP="00992E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3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</w:p>
        </w:tc>
      </w:tr>
      <w:tr w:rsidR="00992EB3" w14:paraId="0AC4E65F" w14:textId="77777777" w:rsidTr="007E325C">
        <w:tc>
          <w:tcPr>
            <w:tcW w:w="661" w:type="dxa"/>
          </w:tcPr>
          <w:p w14:paraId="48E37835" w14:textId="309668DE" w:rsidR="00992EB3" w:rsidRDefault="00992EB3" w:rsidP="00992EB3">
            <w:pPr>
              <w:jc w:val="center"/>
            </w:pP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№п/п</w:t>
            </w:r>
          </w:p>
        </w:tc>
        <w:tc>
          <w:tcPr>
            <w:tcW w:w="1891" w:type="dxa"/>
          </w:tcPr>
          <w:p w14:paraId="598757B4" w14:textId="1541E3CB" w:rsidR="00992EB3" w:rsidRDefault="00992EB3" w:rsidP="00992EB3">
            <w:pPr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</w:t>
            </w: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класс</w:t>
            </w:r>
          </w:p>
        </w:tc>
        <w:tc>
          <w:tcPr>
            <w:tcW w:w="2127" w:type="dxa"/>
          </w:tcPr>
          <w:p w14:paraId="383C750D" w14:textId="1BCC9FBE" w:rsidR="00992EB3" w:rsidRDefault="00992EB3" w:rsidP="00992EB3">
            <w:pPr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</w:t>
            </w: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-А класс</w:t>
            </w:r>
          </w:p>
        </w:tc>
        <w:tc>
          <w:tcPr>
            <w:tcW w:w="2126" w:type="dxa"/>
          </w:tcPr>
          <w:p w14:paraId="02633357" w14:textId="1418E9F5" w:rsidR="00992EB3" w:rsidRDefault="00992EB3" w:rsidP="00992EB3">
            <w:pPr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</w:t>
            </w: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-Б класс</w:t>
            </w:r>
          </w:p>
        </w:tc>
        <w:tc>
          <w:tcPr>
            <w:tcW w:w="2126" w:type="dxa"/>
          </w:tcPr>
          <w:p w14:paraId="32B54C40" w14:textId="1AD41CBF" w:rsidR="00992EB3" w:rsidRDefault="00992EB3" w:rsidP="00992EB3">
            <w:pPr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</w:t>
            </w: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-А класс</w:t>
            </w:r>
          </w:p>
        </w:tc>
        <w:tc>
          <w:tcPr>
            <w:tcW w:w="1985" w:type="dxa"/>
          </w:tcPr>
          <w:p w14:paraId="703AFD34" w14:textId="565F7C77" w:rsidR="00992EB3" w:rsidRDefault="00992EB3" w:rsidP="00992EB3">
            <w:pPr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</w:t>
            </w: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-Б класс</w:t>
            </w:r>
          </w:p>
        </w:tc>
        <w:tc>
          <w:tcPr>
            <w:tcW w:w="1939" w:type="dxa"/>
          </w:tcPr>
          <w:p w14:paraId="2210AF73" w14:textId="2836BA19" w:rsidR="00992EB3" w:rsidRDefault="00992EB3" w:rsidP="00992EB3">
            <w:pPr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</w:t>
            </w: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-А класс</w:t>
            </w:r>
          </w:p>
        </w:tc>
        <w:tc>
          <w:tcPr>
            <w:tcW w:w="2171" w:type="dxa"/>
          </w:tcPr>
          <w:p w14:paraId="7527967B" w14:textId="568E14E4" w:rsidR="00992EB3" w:rsidRDefault="00992EB3" w:rsidP="00992EB3">
            <w:pPr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</w:t>
            </w: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-Б класс</w:t>
            </w:r>
          </w:p>
        </w:tc>
      </w:tr>
      <w:tr w:rsidR="00992EB3" w14:paraId="7F87DB23" w14:textId="77777777" w:rsidTr="007E325C">
        <w:tc>
          <w:tcPr>
            <w:tcW w:w="661" w:type="dxa"/>
          </w:tcPr>
          <w:p w14:paraId="027CCEB9" w14:textId="23C4576E" w:rsidR="00992EB3" w:rsidRDefault="00992EB3" w:rsidP="00992EB3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91" w:type="dxa"/>
          </w:tcPr>
          <w:p w14:paraId="09133D97" w14:textId="7B501A2D" w:rsidR="00992EB3" w:rsidRPr="007E325C" w:rsidRDefault="00992EB3" w:rsidP="00992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422E8E0B" w14:textId="1D6308AA" w:rsidR="00992EB3" w:rsidRDefault="00992EB3" w:rsidP="00992EB3">
            <w:pPr>
              <w:jc w:val="center"/>
            </w:pPr>
          </w:p>
        </w:tc>
        <w:tc>
          <w:tcPr>
            <w:tcW w:w="2126" w:type="dxa"/>
          </w:tcPr>
          <w:p w14:paraId="0F0C11B5" w14:textId="6923CC57" w:rsidR="00992EB3" w:rsidRDefault="00992EB3" w:rsidP="00992EB3">
            <w:pPr>
              <w:jc w:val="center"/>
            </w:pPr>
          </w:p>
        </w:tc>
        <w:tc>
          <w:tcPr>
            <w:tcW w:w="2126" w:type="dxa"/>
          </w:tcPr>
          <w:p w14:paraId="5D100F83" w14:textId="0BD0ED14" w:rsidR="00992EB3" w:rsidRDefault="00992EB3" w:rsidP="00992EB3">
            <w:pPr>
              <w:jc w:val="center"/>
            </w:pPr>
          </w:p>
        </w:tc>
        <w:tc>
          <w:tcPr>
            <w:tcW w:w="1985" w:type="dxa"/>
          </w:tcPr>
          <w:p w14:paraId="4C300EB9" w14:textId="7AFE60B5" w:rsidR="00992EB3" w:rsidRDefault="00992EB3" w:rsidP="00992EB3">
            <w:pPr>
              <w:jc w:val="center"/>
            </w:pPr>
          </w:p>
        </w:tc>
        <w:tc>
          <w:tcPr>
            <w:tcW w:w="1939" w:type="dxa"/>
          </w:tcPr>
          <w:p w14:paraId="6AB1ABE4" w14:textId="062600EE" w:rsidR="00992EB3" w:rsidRDefault="00992EB3" w:rsidP="00992EB3">
            <w:pPr>
              <w:jc w:val="center"/>
            </w:pPr>
          </w:p>
        </w:tc>
        <w:tc>
          <w:tcPr>
            <w:tcW w:w="2171" w:type="dxa"/>
          </w:tcPr>
          <w:p w14:paraId="3D1C3E1E" w14:textId="4011CE59" w:rsidR="00992EB3" w:rsidRDefault="00992EB3" w:rsidP="00992EB3">
            <w:pPr>
              <w:jc w:val="center"/>
            </w:pPr>
          </w:p>
        </w:tc>
      </w:tr>
      <w:tr w:rsidR="00992EB3" w14:paraId="01013DAC" w14:textId="77777777" w:rsidTr="007E325C">
        <w:tc>
          <w:tcPr>
            <w:tcW w:w="661" w:type="dxa"/>
          </w:tcPr>
          <w:p w14:paraId="58CA906E" w14:textId="3E5AE051" w:rsidR="00992EB3" w:rsidRDefault="00992EB3" w:rsidP="00992EB3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91" w:type="dxa"/>
          </w:tcPr>
          <w:p w14:paraId="6E13B981" w14:textId="30606E25" w:rsidR="00992EB3" w:rsidRPr="007E325C" w:rsidRDefault="00992EB3" w:rsidP="00992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5C07923" w14:textId="5B6E452B" w:rsidR="00992EB3" w:rsidRDefault="00992EB3" w:rsidP="00992EB3">
            <w:pPr>
              <w:jc w:val="center"/>
            </w:pPr>
          </w:p>
        </w:tc>
        <w:tc>
          <w:tcPr>
            <w:tcW w:w="2126" w:type="dxa"/>
          </w:tcPr>
          <w:p w14:paraId="43F3DD26" w14:textId="2B3CED74" w:rsidR="00992EB3" w:rsidRDefault="00992EB3" w:rsidP="00992EB3">
            <w:pPr>
              <w:jc w:val="center"/>
            </w:pPr>
          </w:p>
        </w:tc>
        <w:tc>
          <w:tcPr>
            <w:tcW w:w="2126" w:type="dxa"/>
          </w:tcPr>
          <w:p w14:paraId="7D77E5CD" w14:textId="20384F0A" w:rsidR="00992EB3" w:rsidRDefault="00992EB3" w:rsidP="00992EB3">
            <w:pPr>
              <w:jc w:val="center"/>
            </w:pPr>
          </w:p>
        </w:tc>
        <w:tc>
          <w:tcPr>
            <w:tcW w:w="1985" w:type="dxa"/>
          </w:tcPr>
          <w:p w14:paraId="7BB7D1FF" w14:textId="79753327" w:rsidR="00992EB3" w:rsidRDefault="00992EB3" w:rsidP="00992EB3">
            <w:pPr>
              <w:jc w:val="center"/>
            </w:pPr>
          </w:p>
        </w:tc>
        <w:tc>
          <w:tcPr>
            <w:tcW w:w="1939" w:type="dxa"/>
          </w:tcPr>
          <w:p w14:paraId="56000C76" w14:textId="394DD1C5" w:rsidR="00992EB3" w:rsidRDefault="00992EB3" w:rsidP="00992EB3">
            <w:pPr>
              <w:jc w:val="center"/>
            </w:pPr>
          </w:p>
        </w:tc>
        <w:tc>
          <w:tcPr>
            <w:tcW w:w="2171" w:type="dxa"/>
          </w:tcPr>
          <w:p w14:paraId="5AEAE933" w14:textId="4B0927EF" w:rsidR="00992EB3" w:rsidRDefault="00992EB3" w:rsidP="00992EB3">
            <w:pPr>
              <w:jc w:val="center"/>
            </w:pPr>
          </w:p>
        </w:tc>
      </w:tr>
      <w:tr w:rsidR="00992EB3" w14:paraId="1289772E" w14:textId="77777777" w:rsidTr="007E325C">
        <w:tc>
          <w:tcPr>
            <w:tcW w:w="661" w:type="dxa"/>
          </w:tcPr>
          <w:p w14:paraId="0F68EA28" w14:textId="3F5C5699" w:rsidR="00992EB3" w:rsidRDefault="00992EB3" w:rsidP="00992EB3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91" w:type="dxa"/>
          </w:tcPr>
          <w:p w14:paraId="46EBB26F" w14:textId="68746E4E" w:rsidR="00992EB3" w:rsidRPr="007E325C" w:rsidRDefault="00992EB3" w:rsidP="00992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5B29251D" w14:textId="3C17646D" w:rsidR="00992EB3" w:rsidRDefault="00992EB3" w:rsidP="00992EB3">
            <w:pPr>
              <w:jc w:val="center"/>
            </w:pPr>
          </w:p>
        </w:tc>
        <w:tc>
          <w:tcPr>
            <w:tcW w:w="2126" w:type="dxa"/>
          </w:tcPr>
          <w:p w14:paraId="5481ACBD" w14:textId="65384E0E" w:rsidR="00992EB3" w:rsidRDefault="00992EB3" w:rsidP="00992EB3">
            <w:pPr>
              <w:jc w:val="center"/>
            </w:pPr>
          </w:p>
        </w:tc>
        <w:tc>
          <w:tcPr>
            <w:tcW w:w="2126" w:type="dxa"/>
          </w:tcPr>
          <w:p w14:paraId="0DCCBB62" w14:textId="5A3CAFFC" w:rsidR="00992EB3" w:rsidRDefault="00992EB3" w:rsidP="00992EB3">
            <w:pPr>
              <w:jc w:val="center"/>
            </w:pPr>
          </w:p>
        </w:tc>
        <w:tc>
          <w:tcPr>
            <w:tcW w:w="1985" w:type="dxa"/>
          </w:tcPr>
          <w:p w14:paraId="023D6796" w14:textId="57E729D5" w:rsidR="00992EB3" w:rsidRDefault="00992EB3" w:rsidP="00992EB3">
            <w:pPr>
              <w:jc w:val="center"/>
            </w:pPr>
          </w:p>
        </w:tc>
        <w:tc>
          <w:tcPr>
            <w:tcW w:w="1939" w:type="dxa"/>
          </w:tcPr>
          <w:p w14:paraId="08BB95D3" w14:textId="68B3E1B7" w:rsidR="00992EB3" w:rsidRDefault="00992EB3" w:rsidP="00992EB3">
            <w:pPr>
              <w:jc w:val="center"/>
            </w:pPr>
          </w:p>
        </w:tc>
        <w:tc>
          <w:tcPr>
            <w:tcW w:w="2171" w:type="dxa"/>
          </w:tcPr>
          <w:p w14:paraId="1F6F7934" w14:textId="7E6E4E04" w:rsidR="00992EB3" w:rsidRDefault="00992EB3" w:rsidP="00992EB3">
            <w:pPr>
              <w:jc w:val="center"/>
            </w:pPr>
          </w:p>
        </w:tc>
      </w:tr>
      <w:tr w:rsidR="00992EB3" w14:paraId="45B24AF6" w14:textId="77777777" w:rsidTr="00473DCF">
        <w:trPr>
          <w:trHeight w:val="58"/>
        </w:trPr>
        <w:tc>
          <w:tcPr>
            <w:tcW w:w="661" w:type="dxa"/>
          </w:tcPr>
          <w:p w14:paraId="715731C7" w14:textId="5472F6E2" w:rsidR="00992EB3" w:rsidRDefault="00992EB3" w:rsidP="00992EB3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91" w:type="dxa"/>
          </w:tcPr>
          <w:p w14:paraId="391D8053" w14:textId="58CA0947" w:rsidR="00992EB3" w:rsidRPr="007E325C" w:rsidRDefault="00992EB3" w:rsidP="00992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BD0D2AF" w14:textId="7E53329F" w:rsidR="00992EB3" w:rsidRDefault="00992EB3" w:rsidP="00992EB3">
            <w:pPr>
              <w:jc w:val="center"/>
            </w:pPr>
          </w:p>
        </w:tc>
        <w:tc>
          <w:tcPr>
            <w:tcW w:w="2126" w:type="dxa"/>
          </w:tcPr>
          <w:p w14:paraId="552F57F1" w14:textId="273A3014" w:rsidR="00992EB3" w:rsidRDefault="00992EB3" w:rsidP="00992EB3">
            <w:pPr>
              <w:jc w:val="center"/>
            </w:pPr>
          </w:p>
        </w:tc>
        <w:tc>
          <w:tcPr>
            <w:tcW w:w="2126" w:type="dxa"/>
          </w:tcPr>
          <w:p w14:paraId="144DA6A0" w14:textId="21286F15" w:rsidR="00992EB3" w:rsidRDefault="00992EB3" w:rsidP="00992EB3">
            <w:pPr>
              <w:jc w:val="center"/>
            </w:pPr>
          </w:p>
        </w:tc>
        <w:tc>
          <w:tcPr>
            <w:tcW w:w="1985" w:type="dxa"/>
          </w:tcPr>
          <w:p w14:paraId="01FDF516" w14:textId="5A62F39B" w:rsidR="00992EB3" w:rsidRDefault="00992EB3" w:rsidP="00992EB3">
            <w:pPr>
              <w:jc w:val="center"/>
            </w:pPr>
          </w:p>
        </w:tc>
        <w:tc>
          <w:tcPr>
            <w:tcW w:w="1939" w:type="dxa"/>
          </w:tcPr>
          <w:p w14:paraId="06AFFFDF" w14:textId="2558CAA5" w:rsidR="00992EB3" w:rsidRDefault="00992EB3" w:rsidP="00992EB3">
            <w:pPr>
              <w:jc w:val="center"/>
            </w:pPr>
          </w:p>
        </w:tc>
        <w:tc>
          <w:tcPr>
            <w:tcW w:w="2171" w:type="dxa"/>
          </w:tcPr>
          <w:p w14:paraId="28F7CE4E" w14:textId="55B895D4" w:rsidR="00992EB3" w:rsidRDefault="00992EB3" w:rsidP="00992EB3">
            <w:pPr>
              <w:jc w:val="center"/>
            </w:pPr>
          </w:p>
        </w:tc>
      </w:tr>
      <w:tr w:rsidR="00992EB3" w14:paraId="4831C163" w14:textId="77777777" w:rsidTr="007E325C">
        <w:tc>
          <w:tcPr>
            <w:tcW w:w="661" w:type="dxa"/>
          </w:tcPr>
          <w:p w14:paraId="14E6A17D" w14:textId="59762AFF" w:rsidR="00992EB3" w:rsidRDefault="00992EB3" w:rsidP="00992EB3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91" w:type="dxa"/>
          </w:tcPr>
          <w:p w14:paraId="6ECE0330" w14:textId="3EC9BB84" w:rsidR="00992EB3" w:rsidRPr="007E325C" w:rsidRDefault="00992EB3" w:rsidP="00992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05D2CEA" w14:textId="65426280" w:rsidR="00992EB3" w:rsidRDefault="00992EB3" w:rsidP="00992EB3">
            <w:pPr>
              <w:jc w:val="center"/>
            </w:pPr>
          </w:p>
        </w:tc>
        <w:tc>
          <w:tcPr>
            <w:tcW w:w="2126" w:type="dxa"/>
          </w:tcPr>
          <w:p w14:paraId="4190FD2D" w14:textId="7D529C48" w:rsidR="00992EB3" w:rsidRDefault="00992EB3" w:rsidP="00992EB3">
            <w:pPr>
              <w:jc w:val="center"/>
            </w:pPr>
          </w:p>
        </w:tc>
        <w:tc>
          <w:tcPr>
            <w:tcW w:w="2126" w:type="dxa"/>
          </w:tcPr>
          <w:p w14:paraId="724D7E09" w14:textId="3442AF7A" w:rsidR="00992EB3" w:rsidRDefault="00992EB3" w:rsidP="00992EB3">
            <w:pPr>
              <w:jc w:val="center"/>
            </w:pPr>
          </w:p>
        </w:tc>
        <w:tc>
          <w:tcPr>
            <w:tcW w:w="1985" w:type="dxa"/>
          </w:tcPr>
          <w:p w14:paraId="21E9258B" w14:textId="15AD4BD4" w:rsidR="00992EB3" w:rsidRDefault="00992EB3" w:rsidP="00992EB3">
            <w:pPr>
              <w:jc w:val="center"/>
            </w:pPr>
          </w:p>
        </w:tc>
        <w:tc>
          <w:tcPr>
            <w:tcW w:w="1939" w:type="dxa"/>
          </w:tcPr>
          <w:p w14:paraId="08520C28" w14:textId="06C3840B" w:rsidR="00992EB3" w:rsidRDefault="00992EB3" w:rsidP="00992EB3">
            <w:pPr>
              <w:jc w:val="center"/>
            </w:pPr>
          </w:p>
        </w:tc>
        <w:tc>
          <w:tcPr>
            <w:tcW w:w="2171" w:type="dxa"/>
          </w:tcPr>
          <w:p w14:paraId="4EA91905" w14:textId="59D2CB06" w:rsidR="00992EB3" w:rsidRDefault="00992EB3" w:rsidP="00992EB3">
            <w:pPr>
              <w:jc w:val="center"/>
            </w:pPr>
          </w:p>
        </w:tc>
      </w:tr>
      <w:tr w:rsidR="00992EB3" w14:paraId="57C17940" w14:textId="77777777" w:rsidTr="007E325C">
        <w:tc>
          <w:tcPr>
            <w:tcW w:w="661" w:type="dxa"/>
          </w:tcPr>
          <w:p w14:paraId="789B4082" w14:textId="255C4BE2" w:rsidR="00992EB3" w:rsidRDefault="00992EB3" w:rsidP="00992EB3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91" w:type="dxa"/>
          </w:tcPr>
          <w:p w14:paraId="7706B5CE" w14:textId="58A64DB4" w:rsidR="00992EB3" w:rsidRPr="007E325C" w:rsidRDefault="00992EB3" w:rsidP="00992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5779A655" w14:textId="57D9C6A3" w:rsidR="00992EB3" w:rsidRDefault="00992EB3" w:rsidP="00992EB3">
            <w:pPr>
              <w:jc w:val="center"/>
            </w:pPr>
          </w:p>
        </w:tc>
        <w:tc>
          <w:tcPr>
            <w:tcW w:w="2126" w:type="dxa"/>
          </w:tcPr>
          <w:p w14:paraId="70EEE683" w14:textId="0598F41E" w:rsidR="00992EB3" w:rsidRDefault="00992EB3" w:rsidP="00992EB3">
            <w:pPr>
              <w:jc w:val="center"/>
            </w:pPr>
          </w:p>
        </w:tc>
        <w:tc>
          <w:tcPr>
            <w:tcW w:w="2126" w:type="dxa"/>
          </w:tcPr>
          <w:p w14:paraId="180E356A" w14:textId="54BD84B5" w:rsidR="00992EB3" w:rsidRDefault="00992EB3" w:rsidP="00992EB3">
            <w:pPr>
              <w:jc w:val="center"/>
            </w:pPr>
          </w:p>
        </w:tc>
        <w:tc>
          <w:tcPr>
            <w:tcW w:w="1985" w:type="dxa"/>
          </w:tcPr>
          <w:p w14:paraId="7423E6DE" w14:textId="4CCFA36E" w:rsidR="00992EB3" w:rsidRDefault="00992EB3" w:rsidP="00992EB3">
            <w:pPr>
              <w:jc w:val="center"/>
            </w:pPr>
          </w:p>
        </w:tc>
        <w:tc>
          <w:tcPr>
            <w:tcW w:w="1939" w:type="dxa"/>
          </w:tcPr>
          <w:p w14:paraId="205CB7CE" w14:textId="0D533973" w:rsidR="00992EB3" w:rsidRDefault="00992EB3" w:rsidP="00992EB3">
            <w:pPr>
              <w:jc w:val="center"/>
            </w:pPr>
          </w:p>
        </w:tc>
        <w:tc>
          <w:tcPr>
            <w:tcW w:w="2171" w:type="dxa"/>
          </w:tcPr>
          <w:p w14:paraId="200415B5" w14:textId="5C2B89D3" w:rsidR="00992EB3" w:rsidRDefault="00992EB3" w:rsidP="00992EB3">
            <w:pPr>
              <w:jc w:val="center"/>
            </w:pPr>
          </w:p>
        </w:tc>
      </w:tr>
      <w:tr w:rsidR="00992EB3" w14:paraId="16D65ADE" w14:textId="77777777" w:rsidTr="007E325C">
        <w:tc>
          <w:tcPr>
            <w:tcW w:w="661" w:type="dxa"/>
          </w:tcPr>
          <w:p w14:paraId="2A57C265" w14:textId="60D7EF5F" w:rsidR="00992EB3" w:rsidRDefault="00992EB3" w:rsidP="00992EB3">
            <w:pPr>
              <w:jc w:val="center"/>
            </w:pPr>
            <w:r w:rsidRPr="007E325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91" w:type="dxa"/>
          </w:tcPr>
          <w:p w14:paraId="3B3B181F" w14:textId="77777777" w:rsidR="00992EB3" w:rsidRDefault="00992EB3" w:rsidP="00992EB3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6D2561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14:30–15:15 </w:t>
            </w:r>
          </w:p>
          <w:p w14:paraId="03C96C7E" w14:textId="636BB138" w:rsidR="00992EB3" w:rsidRDefault="00992EB3" w:rsidP="00992EB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 «Функциональная грамотность»</w:t>
            </w:r>
          </w:p>
        </w:tc>
        <w:tc>
          <w:tcPr>
            <w:tcW w:w="2127" w:type="dxa"/>
          </w:tcPr>
          <w:p w14:paraId="6153E268" w14:textId="77777777" w:rsidR="00992EB3" w:rsidRDefault="00992EB3" w:rsidP="00992EB3">
            <w:pPr>
              <w:jc w:val="center"/>
            </w:pPr>
          </w:p>
        </w:tc>
        <w:tc>
          <w:tcPr>
            <w:tcW w:w="2126" w:type="dxa"/>
          </w:tcPr>
          <w:p w14:paraId="6A21984E" w14:textId="77777777" w:rsidR="00992EB3" w:rsidRDefault="00992EB3" w:rsidP="00992EB3">
            <w:pPr>
              <w:jc w:val="center"/>
            </w:pPr>
          </w:p>
        </w:tc>
        <w:tc>
          <w:tcPr>
            <w:tcW w:w="2126" w:type="dxa"/>
          </w:tcPr>
          <w:p w14:paraId="25DCD116" w14:textId="1AC991C3" w:rsidR="00992EB3" w:rsidRDefault="00992EB3" w:rsidP="00992EB3">
            <w:pPr>
              <w:jc w:val="center"/>
            </w:pPr>
          </w:p>
        </w:tc>
        <w:tc>
          <w:tcPr>
            <w:tcW w:w="1985" w:type="dxa"/>
          </w:tcPr>
          <w:p w14:paraId="234E1049" w14:textId="118E4A6A" w:rsidR="00992EB3" w:rsidRDefault="00992EB3" w:rsidP="00992EB3">
            <w:pPr>
              <w:jc w:val="center"/>
            </w:pPr>
          </w:p>
        </w:tc>
        <w:tc>
          <w:tcPr>
            <w:tcW w:w="1939" w:type="dxa"/>
          </w:tcPr>
          <w:p w14:paraId="04D38B74" w14:textId="77777777" w:rsidR="00992EB3" w:rsidRDefault="00992EB3" w:rsidP="00992EB3">
            <w:pPr>
              <w:jc w:val="center"/>
            </w:pPr>
          </w:p>
        </w:tc>
        <w:tc>
          <w:tcPr>
            <w:tcW w:w="2171" w:type="dxa"/>
          </w:tcPr>
          <w:p w14:paraId="65193946" w14:textId="77777777" w:rsidR="00992EB3" w:rsidRDefault="00992EB3" w:rsidP="00992EB3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6D2561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14:30–15:15 </w:t>
            </w:r>
          </w:p>
          <w:p w14:paraId="429986D4" w14:textId="27981C9C" w:rsidR="00992EB3" w:rsidRDefault="00992EB3" w:rsidP="00992EB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 «Функциональная грамотность»</w:t>
            </w:r>
          </w:p>
        </w:tc>
      </w:tr>
    </w:tbl>
    <w:p w14:paraId="53267A89" w14:textId="77777777" w:rsidR="007E325C" w:rsidRDefault="007E325C" w:rsidP="009F38B7">
      <w:pPr>
        <w:ind w:left="142" w:hanging="142"/>
        <w:jc w:val="center"/>
      </w:pPr>
    </w:p>
    <w:p w14:paraId="0B67693B" w14:textId="48298D2E" w:rsidR="007E325C" w:rsidRDefault="007E325C" w:rsidP="009F38B7">
      <w:pPr>
        <w:ind w:left="142" w:hanging="142"/>
        <w:jc w:val="center"/>
      </w:pPr>
    </w:p>
    <w:p w14:paraId="71462FBA" w14:textId="77777777" w:rsidR="00C522F1" w:rsidRDefault="00C522F1" w:rsidP="009F38B7">
      <w:pPr>
        <w:ind w:left="142" w:hanging="142"/>
        <w:jc w:val="center"/>
      </w:pPr>
    </w:p>
    <w:tbl>
      <w:tblPr>
        <w:tblStyle w:val="a5"/>
        <w:tblW w:w="15026" w:type="dxa"/>
        <w:tblInd w:w="-176" w:type="dxa"/>
        <w:tblLook w:val="04A0" w:firstRow="1" w:lastRow="0" w:firstColumn="1" w:lastColumn="0" w:noHBand="0" w:noVBand="1"/>
      </w:tblPr>
      <w:tblGrid>
        <w:gridCol w:w="661"/>
        <w:gridCol w:w="6853"/>
        <w:gridCol w:w="7512"/>
      </w:tblGrid>
      <w:tr w:rsidR="00874739" w:rsidRPr="007E325C" w14:paraId="6202E085" w14:textId="77777777" w:rsidTr="00951C9F">
        <w:tc>
          <w:tcPr>
            <w:tcW w:w="15026" w:type="dxa"/>
            <w:gridSpan w:val="3"/>
          </w:tcPr>
          <w:p w14:paraId="42B62DAB" w14:textId="3C7EBB83" w:rsidR="00874739" w:rsidRPr="007E325C" w:rsidRDefault="00874739" w:rsidP="00951C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</w:p>
        </w:tc>
      </w:tr>
      <w:tr w:rsidR="006D2561" w14:paraId="203AF8D8" w14:textId="77777777" w:rsidTr="00992EB3">
        <w:tc>
          <w:tcPr>
            <w:tcW w:w="661" w:type="dxa"/>
          </w:tcPr>
          <w:p w14:paraId="236C41A2" w14:textId="77777777" w:rsidR="006D2561" w:rsidRDefault="006D2561" w:rsidP="00951C9F">
            <w:pPr>
              <w:jc w:val="center"/>
            </w:pP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№п/п</w:t>
            </w:r>
          </w:p>
        </w:tc>
        <w:tc>
          <w:tcPr>
            <w:tcW w:w="6853" w:type="dxa"/>
          </w:tcPr>
          <w:p w14:paraId="0B1EAC3C" w14:textId="4A1F91C7" w:rsidR="006D2561" w:rsidRDefault="006D2561" w:rsidP="00951C9F">
            <w:pPr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9-А</w:t>
            </w: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класс</w:t>
            </w:r>
          </w:p>
        </w:tc>
        <w:tc>
          <w:tcPr>
            <w:tcW w:w="7512" w:type="dxa"/>
          </w:tcPr>
          <w:p w14:paraId="32C23F1B" w14:textId="758C786F" w:rsidR="006D2561" w:rsidRDefault="006D2561" w:rsidP="00951C9F">
            <w:pPr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9-Б</w:t>
            </w: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класс</w:t>
            </w:r>
          </w:p>
        </w:tc>
      </w:tr>
      <w:tr w:rsidR="006D2561" w14:paraId="5B76AF20" w14:textId="77777777" w:rsidTr="00992EB3">
        <w:tc>
          <w:tcPr>
            <w:tcW w:w="661" w:type="dxa"/>
          </w:tcPr>
          <w:p w14:paraId="116941DA" w14:textId="77777777" w:rsidR="006D2561" w:rsidRDefault="006D2561" w:rsidP="00951C9F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3" w:type="dxa"/>
          </w:tcPr>
          <w:p w14:paraId="367E2CD1" w14:textId="77777777" w:rsidR="006D2561" w:rsidRPr="006D2561" w:rsidRDefault="006D2561" w:rsidP="006D2561">
            <w:pPr>
              <w:shd w:val="clear" w:color="auto" w:fill="FFFFFF"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561">
              <w:rPr>
                <w:rFonts w:ascii="Times New Roman" w:hAnsi="Times New Roman" w:cs="Times New Roman"/>
                <w:sz w:val="20"/>
                <w:szCs w:val="20"/>
              </w:rPr>
              <w:t>08:30–09:15</w:t>
            </w:r>
          </w:p>
          <w:p w14:paraId="218A15EF" w14:textId="77777777" w:rsidR="006D2561" w:rsidRPr="006D2561" w:rsidRDefault="006D2561" w:rsidP="006D2561">
            <w:pPr>
              <w:shd w:val="clear" w:color="auto" w:fill="FFFFFF"/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Pr="006D2561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в/д "Разговоры о важном"</w:t>
              </w:r>
            </w:hyperlink>
          </w:p>
          <w:p w14:paraId="0E0FF156" w14:textId="152180DD" w:rsidR="006D2561" w:rsidRPr="006D2561" w:rsidRDefault="006D2561" w:rsidP="006D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</w:tcPr>
          <w:p w14:paraId="49783AA7" w14:textId="77777777" w:rsidR="006D2561" w:rsidRPr="006D2561" w:rsidRDefault="006D2561" w:rsidP="006D2561">
            <w:pPr>
              <w:shd w:val="clear" w:color="auto" w:fill="FFFFFF"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561">
              <w:rPr>
                <w:rFonts w:ascii="Times New Roman" w:hAnsi="Times New Roman" w:cs="Times New Roman"/>
                <w:sz w:val="20"/>
                <w:szCs w:val="20"/>
              </w:rPr>
              <w:t>08:30–09:15</w:t>
            </w:r>
          </w:p>
          <w:p w14:paraId="246F07CA" w14:textId="77777777" w:rsidR="006D2561" w:rsidRPr="006D2561" w:rsidRDefault="006D2561" w:rsidP="006D2561">
            <w:pPr>
              <w:shd w:val="clear" w:color="auto" w:fill="FFFFFF"/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Pr="006D2561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в/д "Разговоры о важном"</w:t>
              </w:r>
            </w:hyperlink>
          </w:p>
          <w:p w14:paraId="14AA1902" w14:textId="57989F3B" w:rsidR="006D2561" w:rsidRPr="006D2561" w:rsidRDefault="006D2561" w:rsidP="006D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561" w14:paraId="0009FBD2" w14:textId="77777777" w:rsidTr="00992EB3">
        <w:tc>
          <w:tcPr>
            <w:tcW w:w="661" w:type="dxa"/>
          </w:tcPr>
          <w:p w14:paraId="73294BA5" w14:textId="77777777" w:rsidR="006D2561" w:rsidRDefault="006D2561" w:rsidP="00C522F1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53" w:type="dxa"/>
          </w:tcPr>
          <w:p w14:paraId="1247DDCC" w14:textId="3D5F79A2" w:rsidR="006D2561" w:rsidRPr="007E325C" w:rsidRDefault="006D2561" w:rsidP="00C52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</w:tcPr>
          <w:p w14:paraId="6A14A177" w14:textId="3FB5D2A9" w:rsidR="006D2561" w:rsidRDefault="006D2561" w:rsidP="00C522F1">
            <w:pPr>
              <w:jc w:val="center"/>
            </w:pPr>
          </w:p>
        </w:tc>
      </w:tr>
      <w:tr w:rsidR="006D2561" w14:paraId="28816E62" w14:textId="77777777" w:rsidTr="00992EB3">
        <w:tc>
          <w:tcPr>
            <w:tcW w:w="661" w:type="dxa"/>
          </w:tcPr>
          <w:p w14:paraId="1A0E6269" w14:textId="77777777" w:rsidR="006D2561" w:rsidRDefault="006D2561" w:rsidP="00C522F1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853" w:type="dxa"/>
          </w:tcPr>
          <w:p w14:paraId="34E215B0" w14:textId="6B61B37B" w:rsidR="006D2561" w:rsidRPr="007E325C" w:rsidRDefault="006D2561" w:rsidP="00C52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</w:tcPr>
          <w:p w14:paraId="6066C344" w14:textId="12CA0655" w:rsidR="006D2561" w:rsidRDefault="006D2561" w:rsidP="00C522F1">
            <w:pPr>
              <w:jc w:val="center"/>
            </w:pPr>
          </w:p>
        </w:tc>
      </w:tr>
      <w:tr w:rsidR="006D2561" w14:paraId="7DADF2D8" w14:textId="77777777" w:rsidTr="00992EB3">
        <w:trPr>
          <w:trHeight w:val="58"/>
        </w:trPr>
        <w:tc>
          <w:tcPr>
            <w:tcW w:w="661" w:type="dxa"/>
          </w:tcPr>
          <w:p w14:paraId="08747A46" w14:textId="77777777" w:rsidR="006D2561" w:rsidRDefault="006D2561" w:rsidP="00C522F1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853" w:type="dxa"/>
          </w:tcPr>
          <w:p w14:paraId="77838CA5" w14:textId="1DD8B67E" w:rsidR="006D2561" w:rsidRPr="007E325C" w:rsidRDefault="006D2561" w:rsidP="00C52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</w:tcPr>
          <w:p w14:paraId="0CB77F25" w14:textId="1E2F7643" w:rsidR="006D2561" w:rsidRDefault="006D2561" w:rsidP="00C522F1">
            <w:pPr>
              <w:jc w:val="center"/>
            </w:pPr>
          </w:p>
        </w:tc>
      </w:tr>
      <w:tr w:rsidR="006D2561" w14:paraId="23476246" w14:textId="77777777" w:rsidTr="00992EB3">
        <w:tc>
          <w:tcPr>
            <w:tcW w:w="661" w:type="dxa"/>
          </w:tcPr>
          <w:p w14:paraId="154A38CA" w14:textId="77777777" w:rsidR="006D2561" w:rsidRDefault="006D2561" w:rsidP="00C522F1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853" w:type="dxa"/>
          </w:tcPr>
          <w:p w14:paraId="5B715BA6" w14:textId="5FCA720C" w:rsidR="006D2561" w:rsidRPr="007E325C" w:rsidRDefault="006D2561" w:rsidP="00C52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</w:tcPr>
          <w:p w14:paraId="26D5C6F9" w14:textId="1DDDC48F" w:rsidR="006D2561" w:rsidRDefault="006D2561" w:rsidP="00C522F1">
            <w:pPr>
              <w:jc w:val="center"/>
            </w:pPr>
          </w:p>
        </w:tc>
      </w:tr>
      <w:tr w:rsidR="006D2561" w14:paraId="3B9D056B" w14:textId="77777777" w:rsidTr="00992EB3">
        <w:tc>
          <w:tcPr>
            <w:tcW w:w="661" w:type="dxa"/>
          </w:tcPr>
          <w:p w14:paraId="0491D1E1" w14:textId="77777777" w:rsidR="006D2561" w:rsidRDefault="006D2561" w:rsidP="00C522F1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853" w:type="dxa"/>
          </w:tcPr>
          <w:p w14:paraId="692D4BEC" w14:textId="57281AB0" w:rsidR="006D2561" w:rsidRPr="007E325C" w:rsidRDefault="006D2561" w:rsidP="00C52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</w:tcPr>
          <w:p w14:paraId="09C69CDE" w14:textId="748616DD" w:rsidR="006D2561" w:rsidRDefault="006D2561" w:rsidP="00C522F1">
            <w:pPr>
              <w:jc w:val="center"/>
            </w:pPr>
          </w:p>
        </w:tc>
      </w:tr>
      <w:tr w:rsidR="006D2561" w14:paraId="18BC0DB9" w14:textId="77777777" w:rsidTr="00992EB3">
        <w:tc>
          <w:tcPr>
            <w:tcW w:w="661" w:type="dxa"/>
          </w:tcPr>
          <w:p w14:paraId="11E5C060" w14:textId="77777777" w:rsidR="006D2561" w:rsidRDefault="006D2561" w:rsidP="00C522F1">
            <w:pPr>
              <w:jc w:val="center"/>
            </w:pPr>
            <w:r w:rsidRPr="007E325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853" w:type="dxa"/>
          </w:tcPr>
          <w:p w14:paraId="3611E8EF" w14:textId="3D072683" w:rsidR="006D2561" w:rsidRDefault="006D2561" w:rsidP="00C522F1">
            <w:pPr>
              <w:jc w:val="center"/>
            </w:pPr>
          </w:p>
        </w:tc>
        <w:tc>
          <w:tcPr>
            <w:tcW w:w="7512" w:type="dxa"/>
          </w:tcPr>
          <w:p w14:paraId="6821EC4B" w14:textId="3894BC43" w:rsidR="006D2561" w:rsidRDefault="006D2561" w:rsidP="00C522F1">
            <w:pPr>
              <w:jc w:val="center"/>
            </w:pPr>
          </w:p>
        </w:tc>
      </w:tr>
      <w:tr w:rsidR="006D2561" w14:paraId="613D2EEB" w14:textId="77777777" w:rsidTr="00992EB3">
        <w:tc>
          <w:tcPr>
            <w:tcW w:w="661" w:type="dxa"/>
          </w:tcPr>
          <w:p w14:paraId="016720E4" w14:textId="77777777" w:rsidR="006D2561" w:rsidRDefault="006D2561" w:rsidP="00C522F1">
            <w:pPr>
              <w:jc w:val="center"/>
            </w:pPr>
            <w:r w:rsidRPr="007E325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853" w:type="dxa"/>
          </w:tcPr>
          <w:p w14:paraId="6C658485" w14:textId="565D5711" w:rsidR="006D2561" w:rsidRDefault="006D2561" w:rsidP="00C522F1">
            <w:pPr>
              <w:jc w:val="center"/>
            </w:pPr>
          </w:p>
        </w:tc>
        <w:tc>
          <w:tcPr>
            <w:tcW w:w="7512" w:type="dxa"/>
          </w:tcPr>
          <w:p w14:paraId="0D99DD47" w14:textId="77777777" w:rsidR="006D2561" w:rsidRDefault="006D2561" w:rsidP="00C522F1">
            <w:pPr>
              <w:jc w:val="center"/>
            </w:pPr>
          </w:p>
        </w:tc>
      </w:tr>
      <w:tr w:rsidR="00C522F1" w:rsidRPr="007E325C" w14:paraId="40E8DCE7" w14:textId="77777777" w:rsidTr="00951C9F">
        <w:tc>
          <w:tcPr>
            <w:tcW w:w="15026" w:type="dxa"/>
            <w:gridSpan w:val="3"/>
          </w:tcPr>
          <w:p w14:paraId="6C422741" w14:textId="756A0093" w:rsidR="00C522F1" w:rsidRPr="007E325C" w:rsidRDefault="00C522F1" w:rsidP="00C522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Вторник</w:t>
            </w:r>
          </w:p>
        </w:tc>
      </w:tr>
      <w:tr w:rsidR="006D2561" w14:paraId="4E6D3C19" w14:textId="77777777" w:rsidTr="00992EB3">
        <w:tc>
          <w:tcPr>
            <w:tcW w:w="661" w:type="dxa"/>
          </w:tcPr>
          <w:p w14:paraId="406F6029" w14:textId="77777777" w:rsidR="006D2561" w:rsidRDefault="006D2561" w:rsidP="00C522F1">
            <w:pPr>
              <w:jc w:val="center"/>
            </w:pP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№п/п</w:t>
            </w:r>
          </w:p>
        </w:tc>
        <w:tc>
          <w:tcPr>
            <w:tcW w:w="6853" w:type="dxa"/>
          </w:tcPr>
          <w:p w14:paraId="0BC8E15C" w14:textId="77777777" w:rsidR="006D2561" w:rsidRDefault="006D2561" w:rsidP="00C522F1">
            <w:pPr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9-А</w:t>
            </w: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класс</w:t>
            </w:r>
          </w:p>
        </w:tc>
        <w:tc>
          <w:tcPr>
            <w:tcW w:w="7512" w:type="dxa"/>
          </w:tcPr>
          <w:p w14:paraId="347A3F71" w14:textId="77777777" w:rsidR="006D2561" w:rsidRDefault="006D2561" w:rsidP="00C522F1">
            <w:pPr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9-Б</w:t>
            </w: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класс</w:t>
            </w:r>
          </w:p>
        </w:tc>
      </w:tr>
      <w:tr w:rsidR="006D2561" w14:paraId="5D184529" w14:textId="77777777" w:rsidTr="00992EB3">
        <w:tc>
          <w:tcPr>
            <w:tcW w:w="661" w:type="dxa"/>
          </w:tcPr>
          <w:p w14:paraId="4FA75EC7" w14:textId="77777777" w:rsidR="006D2561" w:rsidRDefault="006D2561" w:rsidP="00C522F1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3" w:type="dxa"/>
          </w:tcPr>
          <w:p w14:paraId="62EBCE02" w14:textId="596AB257" w:rsidR="006D2561" w:rsidRPr="007E325C" w:rsidRDefault="006D2561" w:rsidP="00C52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</w:tcPr>
          <w:p w14:paraId="0B4B1B24" w14:textId="55E1FB18" w:rsidR="006D2561" w:rsidRDefault="006D2561" w:rsidP="00C522F1">
            <w:pPr>
              <w:jc w:val="center"/>
            </w:pPr>
          </w:p>
        </w:tc>
      </w:tr>
      <w:tr w:rsidR="006D2561" w14:paraId="6DFAA171" w14:textId="77777777" w:rsidTr="00992EB3">
        <w:tc>
          <w:tcPr>
            <w:tcW w:w="661" w:type="dxa"/>
          </w:tcPr>
          <w:p w14:paraId="072216A1" w14:textId="77777777" w:rsidR="006D2561" w:rsidRDefault="006D2561" w:rsidP="00C522F1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53" w:type="dxa"/>
          </w:tcPr>
          <w:p w14:paraId="41CAE512" w14:textId="1621A0AA" w:rsidR="006D2561" w:rsidRPr="007E325C" w:rsidRDefault="006D2561" w:rsidP="00C52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</w:tcPr>
          <w:p w14:paraId="1FC2C16D" w14:textId="6D489FA6" w:rsidR="006D2561" w:rsidRDefault="006D2561" w:rsidP="00C522F1">
            <w:pPr>
              <w:jc w:val="center"/>
            </w:pPr>
          </w:p>
        </w:tc>
      </w:tr>
      <w:tr w:rsidR="006D2561" w14:paraId="3D5BFAE6" w14:textId="77777777" w:rsidTr="00992EB3">
        <w:tc>
          <w:tcPr>
            <w:tcW w:w="661" w:type="dxa"/>
          </w:tcPr>
          <w:p w14:paraId="43105FF7" w14:textId="77777777" w:rsidR="006D2561" w:rsidRDefault="006D2561" w:rsidP="00C522F1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853" w:type="dxa"/>
          </w:tcPr>
          <w:p w14:paraId="663E6091" w14:textId="35820FF8" w:rsidR="006D2561" w:rsidRPr="007E325C" w:rsidRDefault="006D2561" w:rsidP="00C52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</w:tcPr>
          <w:p w14:paraId="020B92B7" w14:textId="231D48E4" w:rsidR="006D2561" w:rsidRDefault="006D2561" w:rsidP="00C522F1">
            <w:pPr>
              <w:jc w:val="center"/>
            </w:pPr>
          </w:p>
        </w:tc>
      </w:tr>
      <w:tr w:rsidR="006D2561" w14:paraId="4696A3BE" w14:textId="77777777" w:rsidTr="00992EB3">
        <w:trPr>
          <w:trHeight w:val="58"/>
        </w:trPr>
        <w:tc>
          <w:tcPr>
            <w:tcW w:w="661" w:type="dxa"/>
          </w:tcPr>
          <w:p w14:paraId="0CB50C78" w14:textId="77777777" w:rsidR="006D2561" w:rsidRDefault="006D2561" w:rsidP="00C522F1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853" w:type="dxa"/>
          </w:tcPr>
          <w:p w14:paraId="18AC1E67" w14:textId="23407203" w:rsidR="006D2561" w:rsidRPr="007E325C" w:rsidRDefault="006D2561" w:rsidP="00C52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</w:tcPr>
          <w:p w14:paraId="1E1721D9" w14:textId="59AB7F53" w:rsidR="006D2561" w:rsidRDefault="006D2561" w:rsidP="00C522F1">
            <w:pPr>
              <w:jc w:val="center"/>
            </w:pPr>
          </w:p>
        </w:tc>
      </w:tr>
      <w:tr w:rsidR="00992EB3" w14:paraId="324F1F1D" w14:textId="77777777" w:rsidTr="00992EB3">
        <w:tc>
          <w:tcPr>
            <w:tcW w:w="661" w:type="dxa"/>
          </w:tcPr>
          <w:p w14:paraId="1C149A46" w14:textId="77777777" w:rsidR="00992EB3" w:rsidRDefault="00992EB3" w:rsidP="00992EB3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853" w:type="dxa"/>
          </w:tcPr>
          <w:p w14:paraId="5D6F38A2" w14:textId="7D515CBB" w:rsidR="00992EB3" w:rsidRPr="007E325C" w:rsidRDefault="00992EB3" w:rsidP="00992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</w:tcPr>
          <w:p w14:paraId="0EDC8A74" w14:textId="7A62B547" w:rsidR="00992EB3" w:rsidRDefault="00992EB3" w:rsidP="00992EB3">
            <w:pPr>
              <w:jc w:val="center"/>
            </w:pPr>
          </w:p>
        </w:tc>
      </w:tr>
      <w:tr w:rsidR="00992EB3" w14:paraId="274887A5" w14:textId="77777777" w:rsidTr="00992EB3">
        <w:tc>
          <w:tcPr>
            <w:tcW w:w="661" w:type="dxa"/>
          </w:tcPr>
          <w:p w14:paraId="206970A8" w14:textId="77777777" w:rsidR="00992EB3" w:rsidRDefault="00992EB3" w:rsidP="00992EB3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853" w:type="dxa"/>
          </w:tcPr>
          <w:p w14:paraId="08139DB3" w14:textId="3D5A029A" w:rsidR="00992EB3" w:rsidRPr="007E325C" w:rsidRDefault="00992EB3" w:rsidP="00992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</w:tcPr>
          <w:p w14:paraId="73958622" w14:textId="0AE6C49C" w:rsidR="00992EB3" w:rsidRDefault="00992EB3" w:rsidP="00992EB3">
            <w:pPr>
              <w:jc w:val="center"/>
            </w:pPr>
          </w:p>
        </w:tc>
      </w:tr>
      <w:tr w:rsidR="00992EB3" w14:paraId="3861D429" w14:textId="77777777" w:rsidTr="00992EB3">
        <w:tc>
          <w:tcPr>
            <w:tcW w:w="661" w:type="dxa"/>
          </w:tcPr>
          <w:p w14:paraId="24889EC8" w14:textId="77777777" w:rsidR="00992EB3" w:rsidRDefault="00992EB3" w:rsidP="00992EB3">
            <w:pPr>
              <w:jc w:val="center"/>
            </w:pPr>
            <w:r w:rsidRPr="007E325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853" w:type="dxa"/>
          </w:tcPr>
          <w:p w14:paraId="7AEF15DB" w14:textId="77777777" w:rsidR="00992EB3" w:rsidRDefault="00992EB3" w:rsidP="00992EB3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6D2561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14:30–15:15 </w:t>
            </w:r>
          </w:p>
          <w:p w14:paraId="28403054" w14:textId="41266952" w:rsidR="00992EB3" w:rsidRDefault="00992EB3" w:rsidP="00992EB3">
            <w:pPr>
              <w:jc w:val="center"/>
            </w:pPr>
            <w:r w:rsidRPr="00992EB3">
              <w:rPr>
                <w:rFonts w:ascii="Times New Roman" w:hAnsi="Times New Roman" w:cs="Times New Roman"/>
              </w:rPr>
              <w:t xml:space="preserve"> </w:t>
            </w:r>
            <w:r w:rsidRPr="00FC228F">
              <w:rPr>
                <w:rFonts w:ascii="Times New Roman" w:hAnsi="Times New Roman" w:cs="Times New Roman"/>
              </w:rPr>
              <w:t>В/д «Россия- мои горизонты»</w:t>
            </w:r>
          </w:p>
        </w:tc>
        <w:tc>
          <w:tcPr>
            <w:tcW w:w="7512" w:type="dxa"/>
          </w:tcPr>
          <w:p w14:paraId="5069D5C4" w14:textId="77777777" w:rsidR="00992EB3" w:rsidRDefault="00992EB3" w:rsidP="00992EB3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6D2561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14:30–15:15 </w:t>
            </w:r>
          </w:p>
          <w:p w14:paraId="418ADFE8" w14:textId="282F0B89" w:rsidR="00992EB3" w:rsidRDefault="00992EB3" w:rsidP="00992EB3">
            <w:pPr>
              <w:jc w:val="center"/>
            </w:pPr>
            <w:r w:rsidRPr="00FC228F">
              <w:rPr>
                <w:rFonts w:ascii="Times New Roman" w:hAnsi="Times New Roman" w:cs="Times New Roman"/>
              </w:rPr>
              <w:t>В</w:t>
            </w:r>
            <w:r w:rsidRPr="00FC228F">
              <w:rPr>
                <w:rFonts w:ascii="Times New Roman" w:hAnsi="Times New Roman" w:cs="Times New Roman"/>
                <w:lang w:val="en-US"/>
              </w:rPr>
              <w:t>/</w:t>
            </w:r>
            <w:r w:rsidRPr="00FC228F">
              <w:rPr>
                <w:rFonts w:ascii="Times New Roman" w:hAnsi="Times New Roman" w:cs="Times New Roman"/>
              </w:rPr>
              <w:t>д «Функциональная грамотность»</w:t>
            </w:r>
          </w:p>
        </w:tc>
      </w:tr>
      <w:tr w:rsidR="00992EB3" w14:paraId="752A85D8" w14:textId="77777777" w:rsidTr="00992EB3">
        <w:tc>
          <w:tcPr>
            <w:tcW w:w="661" w:type="dxa"/>
          </w:tcPr>
          <w:p w14:paraId="5F4932AF" w14:textId="7B5DB776" w:rsidR="00992EB3" w:rsidRPr="00992EB3" w:rsidRDefault="00992EB3" w:rsidP="00992E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6853" w:type="dxa"/>
          </w:tcPr>
          <w:p w14:paraId="162A5851" w14:textId="77777777" w:rsidR="00992EB3" w:rsidRDefault="00992EB3" w:rsidP="00992EB3">
            <w:pPr>
              <w:jc w:val="center"/>
            </w:pPr>
          </w:p>
        </w:tc>
        <w:tc>
          <w:tcPr>
            <w:tcW w:w="7512" w:type="dxa"/>
          </w:tcPr>
          <w:p w14:paraId="079660A1" w14:textId="77777777" w:rsidR="00992EB3" w:rsidRPr="006D2561" w:rsidRDefault="00992EB3" w:rsidP="00992EB3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6D2561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15:20–16:05  </w:t>
            </w:r>
          </w:p>
          <w:p w14:paraId="718ACEC0" w14:textId="2F05C1C1" w:rsidR="00992EB3" w:rsidRDefault="00992EB3" w:rsidP="00992EB3">
            <w:pPr>
              <w:jc w:val="center"/>
            </w:pPr>
            <w:r w:rsidRPr="00992EB3">
              <w:rPr>
                <w:rFonts w:ascii="Times New Roman" w:hAnsi="Times New Roman" w:cs="Times New Roman"/>
              </w:rPr>
              <w:t xml:space="preserve"> </w:t>
            </w:r>
            <w:r w:rsidRPr="00FC228F">
              <w:rPr>
                <w:rFonts w:ascii="Times New Roman" w:hAnsi="Times New Roman" w:cs="Times New Roman"/>
              </w:rPr>
              <w:t>В/д «Россия- мои горизонты»</w:t>
            </w:r>
          </w:p>
        </w:tc>
      </w:tr>
      <w:tr w:rsidR="00992EB3" w:rsidRPr="007E325C" w14:paraId="33E3C0F8" w14:textId="77777777" w:rsidTr="00951C9F">
        <w:tc>
          <w:tcPr>
            <w:tcW w:w="15026" w:type="dxa"/>
            <w:gridSpan w:val="3"/>
          </w:tcPr>
          <w:p w14:paraId="6CAFEB53" w14:textId="03CA8D73" w:rsidR="00992EB3" w:rsidRPr="007E325C" w:rsidRDefault="00992EB3" w:rsidP="00992E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Среда</w:t>
            </w:r>
          </w:p>
        </w:tc>
      </w:tr>
      <w:tr w:rsidR="00992EB3" w14:paraId="0CA95D63" w14:textId="77777777" w:rsidTr="00992EB3">
        <w:tc>
          <w:tcPr>
            <w:tcW w:w="661" w:type="dxa"/>
          </w:tcPr>
          <w:p w14:paraId="436EC0A3" w14:textId="77777777" w:rsidR="00992EB3" w:rsidRDefault="00992EB3" w:rsidP="00992EB3">
            <w:pPr>
              <w:jc w:val="center"/>
            </w:pP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№п/п</w:t>
            </w:r>
          </w:p>
        </w:tc>
        <w:tc>
          <w:tcPr>
            <w:tcW w:w="6853" w:type="dxa"/>
          </w:tcPr>
          <w:p w14:paraId="0AE0FF31" w14:textId="77777777" w:rsidR="00992EB3" w:rsidRDefault="00992EB3" w:rsidP="00992EB3">
            <w:pPr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9-А</w:t>
            </w: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класс</w:t>
            </w:r>
          </w:p>
        </w:tc>
        <w:tc>
          <w:tcPr>
            <w:tcW w:w="7512" w:type="dxa"/>
          </w:tcPr>
          <w:p w14:paraId="74AAA356" w14:textId="77777777" w:rsidR="00992EB3" w:rsidRDefault="00992EB3" w:rsidP="00992EB3">
            <w:pPr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9-Б</w:t>
            </w: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класс</w:t>
            </w:r>
          </w:p>
        </w:tc>
      </w:tr>
      <w:tr w:rsidR="00992EB3" w14:paraId="1BAE7DC0" w14:textId="77777777" w:rsidTr="00992EB3">
        <w:tc>
          <w:tcPr>
            <w:tcW w:w="661" w:type="dxa"/>
          </w:tcPr>
          <w:p w14:paraId="587053F0" w14:textId="77777777" w:rsidR="00992EB3" w:rsidRDefault="00992EB3" w:rsidP="00992EB3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3" w:type="dxa"/>
          </w:tcPr>
          <w:p w14:paraId="68510822" w14:textId="5572E709" w:rsidR="00992EB3" w:rsidRPr="007E325C" w:rsidRDefault="00992EB3" w:rsidP="00992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</w:tcPr>
          <w:p w14:paraId="07B1FA6A" w14:textId="7E9FD9C9" w:rsidR="00992EB3" w:rsidRDefault="00992EB3" w:rsidP="00992EB3">
            <w:pPr>
              <w:jc w:val="center"/>
            </w:pPr>
          </w:p>
        </w:tc>
      </w:tr>
      <w:tr w:rsidR="00992EB3" w14:paraId="20D5D4EC" w14:textId="77777777" w:rsidTr="00992EB3">
        <w:tc>
          <w:tcPr>
            <w:tcW w:w="661" w:type="dxa"/>
          </w:tcPr>
          <w:p w14:paraId="101AE860" w14:textId="77777777" w:rsidR="00992EB3" w:rsidRDefault="00992EB3" w:rsidP="00992EB3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53" w:type="dxa"/>
          </w:tcPr>
          <w:p w14:paraId="73515222" w14:textId="4E8575BE" w:rsidR="00992EB3" w:rsidRPr="007E325C" w:rsidRDefault="00992EB3" w:rsidP="00992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</w:tcPr>
          <w:p w14:paraId="11C8E973" w14:textId="34161737" w:rsidR="00992EB3" w:rsidRDefault="00992EB3" w:rsidP="00992EB3">
            <w:pPr>
              <w:jc w:val="center"/>
            </w:pPr>
          </w:p>
        </w:tc>
      </w:tr>
      <w:tr w:rsidR="00992EB3" w14:paraId="403A87B7" w14:textId="77777777" w:rsidTr="00992EB3">
        <w:tc>
          <w:tcPr>
            <w:tcW w:w="661" w:type="dxa"/>
          </w:tcPr>
          <w:p w14:paraId="46561CC7" w14:textId="77777777" w:rsidR="00992EB3" w:rsidRDefault="00992EB3" w:rsidP="00992EB3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853" w:type="dxa"/>
          </w:tcPr>
          <w:p w14:paraId="709ADD39" w14:textId="13C8DF7F" w:rsidR="00992EB3" w:rsidRPr="007E325C" w:rsidRDefault="00992EB3" w:rsidP="00992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</w:tcPr>
          <w:p w14:paraId="0025D93C" w14:textId="7102CEEA" w:rsidR="00992EB3" w:rsidRDefault="00992EB3" w:rsidP="00992EB3">
            <w:pPr>
              <w:jc w:val="center"/>
            </w:pPr>
          </w:p>
        </w:tc>
      </w:tr>
      <w:tr w:rsidR="00992EB3" w14:paraId="136BC474" w14:textId="77777777" w:rsidTr="00992EB3">
        <w:trPr>
          <w:trHeight w:val="58"/>
        </w:trPr>
        <w:tc>
          <w:tcPr>
            <w:tcW w:w="661" w:type="dxa"/>
          </w:tcPr>
          <w:p w14:paraId="207551B2" w14:textId="77777777" w:rsidR="00992EB3" w:rsidRDefault="00992EB3" w:rsidP="00992EB3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853" w:type="dxa"/>
          </w:tcPr>
          <w:p w14:paraId="4FCBE7D0" w14:textId="623A5988" w:rsidR="00992EB3" w:rsidRPr="007E325C" w:rsidRDefault="00992EB3" w:rsidP="00992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</w:tcPr>
          <w:p w14:paraId="5C8901B5" w14:textId="1C32C19D" w:rsidR="00992EB3" w:rsidRDefault="00992EB3" w:rsidP="00992EB3">
            <w:pPr>
              <w:jc w:val="center"/>
            </w:pPr>
          </w:p>
        </w:tc>
      </w:tr>
      <w:tr w:rsidR="00992EB3" w14:paraId="4E6AED75" w14:textId="77777777" w:rsidTr="00992EB3">
        <w:tc>
          <w:tcPr>
            <w:tcW w:w="661" w:type="dxa"/>
          </w:tcPr>
          <w:p w14:paraId="285C5A1A" w14:textId="77777777" w:rsidR="00992EB3" w:rsidRDefault="00992EB3" w:rsidP="00992EB3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853" w:type="dxa"/>
          </w:tcPr>
          <w:p w14:paraId="79F9679E" w14:textId="036924C8" w:rsidR="00992EB3" w:rsidRPr="007E325C" w:rsidRDefault="00992EB3" w:rsidP="00992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</w:tcPr>
          <w:p w14:paraId="7008FFDF" w14:textId="7389AAC4" w:rsidR="00992EB3" w:rsidRDefault="00992EB3" w:rsidP="00992EB3">
            <w:pPr>
              <w:jc w:val="center"/>
            </w:pPr>
          </w:p>
        </w:tc>
      </w:tr>
      <w:tr w:rsidR="00992EB3" w14:paraId="45F8661D" w14:textId="77777777" w:rsidTr="00992EB3">
        <w:tc>
          <w:tcPr>
            <w:tcW w:w="661" w:type="dxa"/>
          </w:tcPr>
          <w:p w14:paraId="772474BF" w14:textId="77777777" w:rsidR="00992EB3" w:rsidRDefault="00992EB3" w:rsidP="00992EB3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853" w:type="dxa"/>
          </w:tcPr>
          <w:p w14:paraId="4C9FBC05" w14:textId="78022C9B" w:rsidR="00992EB3" w:rsidRPr="007E325C" w:rsidRDefault="00992EB3" w:rsidP="00992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</w:tcPr>
          <w:p w14:paraId="26FCF6BE" w14:textId="73B4BEA1" w:rsidR="00992EB3" w:rsidRDefault="00992EB3" w:rsidP="00992EB3">
            <w:pPr>
              <w:jc w:val="center"/>
            </w:pPr>
          </w:p>
        </w:tc>
      </w:tr>
      <w:tr w:rsidR="00992EB3" w14:paraId="53F0541A" w14:textId="77777777" w:rsidTr="00992EB3">
        <w:tc>
          <w:tcPr>
            <w:tcW w:w="661" w:type="dxa"/>
          </w:tcPr>
          <w:p w14:paraId="657234FC" w14:textId="77777777" w:rsidR="00992EB3" w:rsidRDefault="00992EB3" w:rsidP="00992EB3">
            <w:pPr>
              <w:jc w:val="center"/>
            </w:pPr>
            <w:r w:rsidRPr="007E325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853" w:type="dxa"/>
          </w:tcPr>
          <w:p w14:paraId="69678834" w14:textId="00E50808" w:rsidR="00992EB3" w:rsidRDefault="00992EB3" w:rsidP="00992EB3">
            <w:pPr>
              <w:jc w:val="center"/>
            </w:pPr>
          </w:p>
        </w:tc>
        <w:tc>
          <w:tcPr>
            <w:tcW w:w="7512" w:type="dxa"/>
          </w:tcPr>
          <w:p w14:paraId="43E118DE" w14:textId="06763BE9" w:rsidR="00992EB3" w:rsidRDefault="00992EB3" w:rsidP="00992EB3">
            <w:pPr>
              <w:jc w:val="center"/>
            </w:pPr>
          </w:p>
        </w:tc>
      </w:tr>
      <w:tr w:rsidR="00992EB3" w14:paraId="4D3762E4" w14:textId="77777777" w:rsidTr="00992EB3">
        <w:tc>
          <w:tcPr>
            <w:tcW w:w="661" w:type="dxa"/>
          </w:tcPr>
          <w:p w14:paraId="45D73A25" w14:textId="77777777" w:rsidR="00992EB3" w:rsidRDefault="00992EB3" w:rsidP="00992EB3">
            <w:pPr>
              <w:jc w:val="center"/>
            </w:pPr>
            <w:r w:rsidRPr="007E325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853" w:type="dxa"/>
          </w:tcPr>
          <w:p w14:paraId="6CDE68F7" w14:textId="3EC89CA6" w:rsidR="00992EB3" w:rsidRDefault="00992EB3" w:rsidP="00992EB3">
            <w:pPr>
              <w:jc w:val="center"/>
            </w:pPr>
          </w:p>
        </w:tc>
        <w:tc>
          <w:tcPr>
            <w:tcW w:w="7512" w:type="dxa"/>
          </w:tcPr>
          <w:p w14:paraId="2B6DCF88" w14:textId="6D71B8BA" w:rsidR="00992EB3" w:rsidRDefault="00992EB3" w:rsidP="00992EB3">
            <w:pPr>
              <w:jc w:val="center"/>
            </w:pPr>
          </w:p>
        </w:tc>
      </w:tr>
      <w:tr w:rsidR="00992EB3" w:rsidRPr="007E325C" w14:paraId="19078805" w14:textId="77777777" w:rsidTr="00951C9F">
        <w:tc>
          <w:tcPr>
            <w:tcW w:w="15026" w:type="dxa"/>
            <w:gridSpan w:val="3"/>
          </w:tcPr>
          <w:p w14:paraId="60D9A7CF" w14:textId="11B36B03" w:rsidR="00992EB3" w:rsidRPr="007E325C" w:rsidRDefault="00992EB3" w:rsidP="00992E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Четверг</w:t>
            </w:r>
          </w:p>
        </w:tc>
      </w:tr>
      <w:tr w:rsidR="00992EB3" w14:paraId="71B95F0D" w14:textId="77777777" w:rsidTr="00992EB3">
        <w:tc>
          <w:tcPr>
            <w:tcW w:w="661" w:type="dxa"/>
          </w:tcPr>
          <w:p w14:paraId="50F9D6CC" w14:textId="77777777" w:rsidR="00992EB3" w:rsidRDefault="00992EB3" w:rsidP="00992EB3">
            <w:pPr>
              <w:jc w:val="center"/>
            </w:pP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№п/п</w:t>
            </w:r>
          </w:p>
        </w:tc>
        <w:tc>
          <w:tcPr>
            <w:tcW w:w="6853" w:type="dxa"/>
          </w:tcPr>
          <w:p w14:paraId="1BB225AE" w14:textId="77777777" w:rsidR="00992EB3" w:rsidRDefault="00992EB3" w:rsidP="00992EB3">
            <w:pPr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9-А</w:t>
            </w: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класс</w:t>
            </w:r>
          </w:p>
        </w:tc>
        <w:tc>
          <w:tcPr>
            <w:tcW w:w="7512" w:type="dxa"/>
          </w:tcPr>
          <w:p w14:paraId="1C5C4853" w14:textId="77777777" w:rsidR="00992EB3" w:rsidRDefault="00992EB3" w:rsidP="00992EB3">
            <w:pPr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9-Б</w:t>
            </w: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класс</w:t>
            </w:r>
          </w:p>
        </w:tc>
      </w:tr>
      <w:tr w:rsidR="00992EB3" w14:paraId="434E7EBA" w14:textId="77777777" w:rsidTr="00992EB3">
        <w:tc>
          <w:tcPr>
            <w:tcW w:w="661" w:type="dxa"/>
          </w:tcPr>
          <w:p w14:paraId="6F80594D" w14:textId="77777777" w:rsidR="00992EB3" w:rsidRDefault="00992EB3" w:rsidP="00992EB3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3" w:type="dxa"/>
          </w:tcPr>
          <w:p w14:paraId="29EEC840" w14:textId="5DFFD4DE" w:rsidR="00992EB3" w:rsidRPr="007E325C" w:rsidRDefault="00992EB3" w:rsidP="00992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</w:tcPr>
          <w:p w14:paraId="4884FAAB" w14:textId="312E7308" w:rsidR="00992EB3" w:rsidRDefault="00992EB3" w:rsidP="00992EB3">
            <w:pPr>
              <w:jc w:val="center"/>
            </w:pPr>
          </w:p>
        </w:tc>
      </w:tr>
      <w:tr w:rsidR="00992EB3" w14:paraId="43A7F3E4" w14:textId="77777777" w:rsidTr="00992EB3">
        <w:tc>
          <w:tcPr>
            <w:tcW w:w="661" w:type="dxa"/>
          </w:tcPr>
          <w:p w14:paraId="35607BAA" w14:textId="77777777" w:rsidR="00992EB3" w:rsidRDefault="00992EB3" w:rsidP="00992EB3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53" w:type="dxa"/>
          </w:tcPr>
          <w:p w14:paraId="5174F748" w14:textId="2FA70533" w:rsidR="00992EB3" w:rsidRPr="007E325C" w:rsidRDefault="00992EB3" w:rsidP="00992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</w:tcPr>
          <w:p w14:paraId="0F3F6CC9" w14:textId="3A96361F" w:rsidR="00992EB3" w:rsidRDefault="00992EB3" w:rsidP="00992EB3">
            <w:pPr>
              <w:jc w:val="center"/>
            </w:pPr>
          </w:p>
        </w:tc>
      </w:tr>
      <w:tr w:rsidR="00992EB3" w14:paraId="21A716BD" w14:textId="77777777" w:rsidTr="00992EB3">
        <w:tc>
          <w:tcPr>
            <w:tcW w:w="661" w:type="dxa"/>
          </w:tcPr>
          <w:p w14:paraId="1D4441C7" w14:textId="77777777" w:rsidR="00992EB3" w:rsidRDefault="00992EB3" w:rsidP="00992EB3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853" w:type="dxa"/>
          </w:tcPr>
          <w:p w14:paraId="5E9C41DD" w14:textId="6F2EA52A" w:rsidR="00992EB3" w:rsidRPr="007E325C" w:rsidRDefault="00992EB3" w:rsidP="00992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</w:tcPr>
          <w:p w14:paraId="2B979B92" w14:textId="357F4960" w:rsidR="00992EB3" w:rsidRDefault="00992EB3" w:rsidP="00992EB3">
            <w:pPr>
              <w:jc w:val="center"/>
            </w:pPr>
          </w:p>
        </w:tc>
      </w:tr>
      <w:tr w:rsidR="00992EB3" w14:paraId="5EFB7636" w14:textId="77777777" w:rsidTr="00992EB3">
        <w:trPr>
          <w:trHeight w:val="58"/>
        </w:trPr>
        <w:tc>
          <w:tcPr>
            <w:tcW w:w="661" w:type="dxa"/>
          </w:tcPr>
          <w:p w14:paraId="2220276E" w14:textId="77777777" w:rsidR="00992EB3" w:rsidRDefault="00992EB3" w:rsidP="00992EB3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853" w:type="dxa"/>
          </w:tcPr>
          <w:p w14:paraId="46956779" w14:textId="224C284B" w:rsidR="00992EB3" w:rsidRPr="007E325C" w:rsidRDefault="00992EB3" w:rsidP="00992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</w:tcPr>
          <w:p w14:paraId="6CAF75DB" w14:textId="6B832C6C" w:rsidR="00992EB3" w:rsidRDefault="00992EB3" w:rsidP="00992EB3">
            <w:pPr>
              <w:jc w:val="center"/>
            </w:pPr>
          </w:p>
        </w:tc>
      </w:tr>
      <w:tr w:rsidR="00992EB3" w14:paraId="5E9904FC" w14:textId="77777777" w:rsidTr="00992EB3">
        <w:tc>
          <w:tcPr>
            <w:tcW w:w="661" w:type="dxa"/>
          </w:tcPr>
          <w:p w14:paraId="6FF2D273" w14:textId="77777777" w:rsidR="00992EB3" w:rsidRDefault="00992EB3" w:rsidP="00992EB3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853" w:type="dxa"/>
          </w:tcPr>
          <w:p w14:paraId="51808801" w14:textId="00B9D847" w:rsidR="00992EB3" w:rsidRPr="007E325C" w:rsidRDefault="00992EB3" w:rsidP="00992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</w:tcPr>
          <w:p w14:paraId="4AEE5C83" w14:textId="5EB27EDD" w:rsidR="00992EB3" w:rsidRDefault="00992EB3" w:rsidP="00992EB3">
            <w:pPr>
              <w:jc w:val="center"/>
            </w:pPr>
          </w:p>
        </w:tc>
      </w:tr>
      <w:tr w:rsidR="00992EB3" w14:paraId="2DB17BE7" w14:textId="77777777" w:rsidTr="00992EB3">
        <w:tc>
          <w:tcPr>
            <w:tcW w:w="661" w:type="dxa"/>
          </w:tcPr>
          <w:p w14:paraId="2F610F97" w14:textId="77777777" w:rsidR="00992EB3" w:rsidRDefault="00992EB3" w:rsidP="00992EB3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853" w:type="dxa"/>
          </w:tcPr>
          <w:p w14:paraId="399FD7BE" w14:textId="58E6CFD7" w:rsidR="00992EB3" w:rsidRPr="007E325C" w:rsidRDefault="00992EB3" w:rsidP="00992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</w:tcPr>
          <w:p w14:paraId="44245D3A" w14:textId="74AAD629" w:rsidR="00992EB3" w:rsidRDefault="00992EB3" w:rsidP="00992EB3">
            <w:pPr>
              <w:jc w:val="center"/>
            </w:pPr>
          </w:p>
        </w:tc>
      </w:tr>
      <w:tr w:rsidR="00992EB3" w14:paraId="4FC6E00B" w14:textId="77777777" w:rsidTr="00992EB3">
        <w:tc>
          <w:tcPr>
            <w:tcW w:w="661" w:type="dxa"/>
          </w:tcPr>
          <w:p w14:paraId="0CEB2736" w14:textId="77777777" w:rsidR="00992EB3" w:rsidRDefault="00992EB3" w:rsidP="00992EB3">
            <w:pPr>
              <w:jc w:val="center"/>
            </w:pPr>
            <w:r w:rsidRPr="007E325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853" w:type="dxa"/>
          </w:tcPr>
          <w:p w14:paraId="344BF160" w14:textId="5277AEAF" w:rsidR="00992EB3" w:rsidRDefault="00992EB3" w:rsidP="00992EB3">
            <w:pPr>
              <w:jc w:val="center"/>
            </w:pPr>
          </w:p>
        </w:tc>
        <w:tc>
          <w:tcPr>
            <w:tcW w:w="7512" w:type="dxa"/>
          </w:tcPr>
          <w:p w14:paraId="6077B089" w14:textId="29C05488" w:rsidR="00992EB3" w:rsidRDefault="00992EB3" w:rsidP="00992EB3">
            <w:pPr>
              <w:jc w:val="center"/>
            </w:pPr>
          </w:p>
        </w:tc>
      </w:tr>
      <w:tr w:rsidR="00992EB3" w14:paraId="7BBF0691" w14:textId="77777777" w:rsidTr="00992EB3">
        <w:tc>
          <w:tcPr>
            <w:tcW w:w="661" w:type="dxa"/>
          </w:tcPr>
          <w:p w14:paraId="588FDD95" w14:textId="6A6BD1B9" w:rsidR="00992EB3" w:rsidRPr="007E325C" w:rsidRDefault="00992EB3" w:rsidP="00992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853" w:type="dxa"/>
          </w:tcPr>
          <w:p w14:paraId="663B74CC" w14:textId="77777777" w:rsidR="00992EB3" w:rsidRPr="006D2561" w:rsidRDefault="00992EB3" w:rsidP="00992EB3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6D2561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15:20–16:05  </w:t>
            </w:r>
          </w:p>
          <w:p w14:paraId="22348402" w14:textId="718FABBF" w:rsidR="00992EB3" w:rsidRPr="00992EB3" w:rsidRDefault="00992EB3" w:rsidP="00992EB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F52B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Основы военной подготовки»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2EB3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«Спортивные игры»</w:t>
            </w:r>
          </w:p>
        </w:tc>
        <w:tc>
          <w:tcPr>
            <w:tcW w:w="7512" w:type="dxa"/>
          </w:tcPr>
          <w:p w14:paraId="11FCB1AB" w14:textId="77777777" w:rsidR="00992EB3" w:rsidRPr="006D2561" w:rsidRDefault="00992EB3" w:rsidP="00992EB3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6D2561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15:20–16:05  </w:t>
            </w:r>
          </w:p>
          <w:p w14:paraId="53B90343" w14:textId="7A3F45EB" w:rsidR="00992EB3" w:rsidRPr="00992EB3" w:rsidRDefault="00992EB3" w:rsidP="00992EB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92EB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 «Спортивные игры»</w:t>
            </w:r>
            <w:r w:rsidRPr="00992EB3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Основы военной подготовки»</w:t>
            </w:r>
          </w:p>
        </w:tc>
      </w:tr>
      <w:tr w:rsidR="00992EB3" w:rsidRPr="007E325C" w14:paraId="556C8FF2" w14:textId="77777777" w:rsidTr="00951C9F">
        <w:tc>
          <w:tcPr>
            <w:tcW w:w="15026" w:type="dxa"/>
            <w:gridSpan w:val="3"/>
          </w:tcPr>
          <w:p w14:paraId="46A8D127" w14:textId="10E760C8" w:rsidR="00992EB3" w:rsidRPr="007E325C" w:rsidRDefault="00992EB3" w:rsidP="00992E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</w:p>
        </w:tc>
      </w:tr>
      <w:tr w:rsidR="00992EB3" w14:paraId="55651036" w14:textId="77777777" w:rsidTr="00992EB3">
        <w:tc>
          <w:tcPr>
            <w:tcW w:w="661" w:type="dxa"/>
          </w:tcPr>
          <w:p w14:paraId="40DB1B65" w14:textId="77777777" w:rsidR="00992EB3" w:rsidRDefault="00992EB3" w:rsidP="00992EB3">
            <w:pPr>
              <w:jc w:val="center"/>
            </w:pP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№п/п</w:t>
            </w:r>
          </w:p>
        </w:tc>
        <w:tc>
          <w:tcPr>
            <w:tcW w:w="6853" w:type="dxa"/>
          </w:tcPr>
          <w:p w14:paraId="30B6BB6C" w14:textId="77777777" w:rsidR="00992EB3" w:rsidRDefault="00992EB3" w:rsidP="00992EB3">
            <w:pPr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9-А</w:t>
            </w: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класс</w:t>
            </w:r>
          </w:p>
        </w:tc>
        <w:tc>
          <w:tcPr>
            <w:tcW w:w="7512" w:type="dxa"/>
          </w:tcPr>
          <w:p w14:paraId="6D40EDE1" w14:textId="77777777" w:rsidR="00992EB3" w:rsidRDefault="00992EB3" w:rsidP="00992EB3">
            <w:pPr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9-Б</w:t>
            </w: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класс</w:t>
            </w:r>
          </w:p>
        </w:tc>
      </w:tr>
      <w:tr w:rsidR="00992EB3" w14:paraId="59097A34" w14:textId="77777777" w:rsidTr="00992EB3">
        <w:tc>
          <w:tcPr>
            <w:tcW w:w="661" w:type="dxa"/>
          </w:tcPr>
          <w:p w14:paraId="212BC4C1" w14:textId="77777777" w:rsidR="00992EB3" w:rsidRDefault="00992EB3" w:rsidP="00992EB3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3" w:type="dxa"/>
          </w:tcPr>
          <w:p w14:paraId="2727F17D" w14:textId="19637210" w:rsidR="00992EB3" w:rsidRPr="007E325C" w:rsidRDefault="00992EB3" w:rsidP="00992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</w:tcPr>
          <w:p w14:paraId="426805ED" w14:textId="45599986" w:rsidR="00992EB3" w:rsidRDefault="00992EB3" w:rsidP="00992EB3">
            <w:pPr>
              <w:jc w:val="center"/>
            </w:pPr>
          </w:p>
        </w:tc>
      </w:tr>
      <w:tr w:rsidR="00992EB3" w14:paraId="53C78C43" w14:textId="77777777" w:rsidTr="00992EB3">
        <w:tc>
          <w:tcPr>
            <w:tcW w:w="661" w:type="dxa"/>
          </w:tcPr>
          <w:p w14:paraId="5BA20377" w14:textId="77777777" w:rsidR="00992EB3" w:rsidRDefault="00992EB3" w:rsidP="00992EB3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53" w:type="dxa"/>
          </w:tcPr>
          <w:p w14:paraId="716BDF9E" w14:textId="1834A0C7" w:rsidR="00992EB3" w:rsidRPr="007E325C" w:rsidRDefault="00992EB3" w:rsidP="00992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</w:tcPr>
          <w:p w14:paraId="526EA61C" w14:textId="171B9520" w:rsidR="00992EB3" w:rsidRDefault="00992EB3" w:rsidP="00992EB3">
            <w:pPr>
              <w:jc w:val="center"/>
            </w:pPr>
          </w:p>
        </w:tc>
      </w:tr>
      <w:tr w:rsidR="00992EB3" w14:paraId="6D76936B" w14:textId="77777777" w:rsidTr="00992EB3">
        <w:tc>
          <w:tcPr>
            <w:tcW w:w="661" w:type="dxa"/>
          </w:tcPr>
          <w:p w14:paraId="295CBAB6" w14:textId="77777777" w:rsidR="00992EB3" w:rsidRDefault="00992EB3" w:rsidP="00992EB3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853" w:type="dxa"/>
          </w:tcPr>
          <w:p w14:paraId="65739FD2" w14:textId="07392C4F" w:rsidR="00992EB3" w:rsidRPr="007E325C" w:rsidRDefault="00992EB3" w:rsidP="00992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</w:tcPr>
          <w:p w14:paraId="1FC734FA" w14:textId="3608B5F4" w:rsidR="00992EB3" w:rsidRDefault="00992EB3" w:rsidP="00992EB3">
            <w:pPr>
              <w:jc w:val="center"/>
            </w:pPr>
          </w:p>
        </w:tc>
      </w:tr>
      <w:tr w:rsidR="00992EB3" w14:paraId="7A836DEE" w14:textId="77777777" w:rsidTr="00992EB3">
        <w:trPr>
          <w:trHeight w:val="58"/>
        </w:trPr>
        <w:tc>
          <w:tcPr>
            <w:tcW w:w="661" w:type="dxa"/>
          </w:tcPr>
          <w:p w14:paraId="79026176" w14:textId="77777777" w:rsidR="00992EB3" w:rsidRDefault="00992EB3" w:rsidP="00992EB3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853" w:type="dxa"/>
          </w:tcPr>
          <w:p w14:paraId="6B61D3CA" w14:textId="4B9D0C3F" w:rsidR="00992EB3" w:rsidRPr="007E325C" w:rsidRDefault="00992EB3" w:rsidP="00992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</w:tcPr>
          <w:p w14:paraId="2306EA31" w14:textId="37657DEF" w:rsidR="00992EB3" w:rsidRDefault="00992EB3" w:rsidP="00992EB3">
            <w:pPr>
              <w:jc w:val="center"/>
            </w:pPr>
          </w:p>
        </w:tc>
      </w:tr>
      <w:tr w:rsidR="00992EB3" w14:paraId="02CE4082" w14:textId="77777777" w:rsidTr="00992EB3">
        <w:tc>
          <w:tcPr>
            <w:tcW w:w="661" w:type="dxa"/>
          </w:tcPr>
          <w:p w14:paraId="1F1D338E" w14:textId="77777777" w:rsidR="00992EB3" w:rsidRDefault="00992EB3" w:rsidP="00992EB3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853" w:type="dxa"/>
          </w:tcPr>
          <w:p w14:paraId="3E4F9E3C" w14:textId="04488C2E" w:rsidR="00992EB3" w:rsidRPr="007E325C" w:rsidRDefault="00992EB3" w:rsidP="00992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</w:tcPr>
          <w:p w14:paraId="0F7640DC" w14:textId="62EB9F3B" w:rsidR="00992EB3" w:rsidRDefault="00992EB3" w:rsidP="00992EB3">
            <w:pPr>
              <w:jc w:val="center"/>
            </w:pPr>
          </w:p>
        </w:tc>
      </w:tr>
      <w:tr w:rsidR="00992EB3" w14:paraId="5D89FEDD" w14:textId="77777777" w:rsidTr="00992EB3">
        <w:tc>
          <w:tcPr>
            <w:tcW w:w="661" w:type="dxa"/>
          </w:tcPr>
          <w:p w14:paraId="3D8D62B7" w14:textId="77777777" w:rsidR="00992EB3" w:rsidRDefault="00992EB3" w:rsidP="00992EB3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853" w:type="dxa"/>
          </w:tcPr>
          <w:p w14:paraId="7410D5C1" w14:textId="388778F5" w:rsidR="00992EB3" w:rsidRPr="007E325C" w:rsidRDefault="00992EB3" w:rsidP="00992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</w:tcPr>
          <w:p w14:paraId="44E544B3" w14:textId="6E3669D8" w:rsidR="00992EB3" w:rsidRDefault="00992EB3" w:rsidP="00992EB3">
            <w:pPr>
              <w:jc w:val="center"/>
            </w:pPr>
          </w:p>
        </w:tc>
      </w:tr>
      <w:tr w:rsidR="00992EB3" w14:paraId="7CE19575" w14:textId="77777777" w:rsidTr="00992EB3">
        <w:tc>
          <w:tcPr>
            <w:tcW w:w="661" w:type="dxa"/>
          </w:tcPr>
          <w:p w14:paraId="12034578" w14:textId="77777777" w:rsidR="00992EB3" w:rsidRDefault="00992EB3" w:rsidP="00992EB3">
            <w:pPr>
              <w:jc w:val="center"/>
            </w:pPr>
            <w:r w:rsidRPr="007E325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853" w:type="dxa"/>
          </w:tcPr>
          <w:p w14:paraId="228CD6A0" w14:textId="403821A6" w:rsidR="00992EB3" w:rsidRDefault="00992EB3" w:rsidP="00992EB3">
            <w:pPr>
              <w:jc w:val="center"/>
            </w:pPr>
          </w:p>
        </w:tc>
        <w:tc>
          <w:tcPr>
            <w:tcW w:w="7512" w:type="dxa"/>
          </w:tcPr>
          <w:p w14:paraId="10127D49" w14:textId="77777777" w:rsidR="00992EB3" w:rsidRDefault="00992EB3" w:rsidP="00992EB3">
            <w:pPr>
              <w:jc w:val="center"/>
            </w:pPr>
          </w:p>
        </w:tc>
      </w:tr>
    </w:tbl>
    <w:p w14:paraId="61422C9B" w14:textId="77777777" w:rsidR="00874739" w:rsidRDefault="00874739" w:rsidP="009F38B7">
      <w:pPr>
        <w:ind w:left="142" w:hanging="142"/>
        <w:jc w:val="center"/>
      </w:pPr>
    </w:p>
    <w:p w14:paraId="47077CE5" w14:textId="77777777" w:rsidR="007E325C" w:rsidRDefault="007E325C" w:rsidP="009F38B7">
      <w:pPr>
        <w:ind w:left="142" w:hanging="142"/>
        <w:jc w:val="center"/>
      </w:pPr>
    </w:p>
    <w:sectPr w:rsidR="007E325C" w:rsidSect="00CB5413">
      <w:pgSz w:w="15840" w:h="12240" w:orient="landscape"/>
      <w:pgMar w:top="284" w:right="1060" w:bottom="284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55E29"/>
    <w:rsid w:val="00226C62"/>
    <w:rsid w:val="00355E29"/>
    <w:rsid w:val="00473DCF"/>
    <w:rsid w:val="006D2561"/>
    <w:rsid w:val="007E325C"/>
    <w:rsid w:val="008068E5"/>
    <w:rsid w:val="00874739"/>
    <w:rsid w:val="00992EB3"/>
    <w:rsid w:val="009F38B7"/>
    <w:rsid w:val="00AF5367"/>
    <w:rsid w:val="00B033F0"/>
    <w:rsid w:val="00C522F1"/>
    <w:rsid w:val="00CB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31728"/>
  <w15:docId w15:val="{B8EF74C4-CC69-40AB-985C-32790BB97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170" w:lineRule="exact"/>
    </w:pPr>
  </w:style>
  <w:style w:type="table" w:styleId="a5">
    <w:name w:val="Table Grid"/>
    <w:basedOn w:val="a1"/>
    <w:uiPriority w:val="39"/>
    <w:rsid w:val="009F3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7E32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0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618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1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3928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5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89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rk.gov.ru/journal-extday-action/extday_dep.62/grp.1906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du.rk.gov.ru/journal-extday-action/extday_dep.62/grp.1906" TargetMode="External"/><Relationship Id="rId12" Type="http://schemas.openxmlformats.org/officeDocument/2006/relationships/hyperlink" Target="https://edu.rk.gov.ru/journal-extday-action/extday_dep.62/grp.190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du.rk.gov.ru/journal-extday-action/extday_dep.62/grp.1906" TargetMode="External"/><Relationship Id="rId11" Type="http://schemas.openxmlformats.org/officeDocument/2006/relationships/hyperlink" Target="https://edu.rk.gov.ru/journal-extday-action/extday_dep.62/grp.1906" TargetMode="External"/><Relationship Id="rId5" Type="http://schemas.openxmlformats.org/officeDocument/2006/relationships/hyperlink" Target="https://edu.rk.gov.ru/journal-extday-action/extday_dep.62/grp.1906" TargetMode="External"/><Relationship Id="rId10" Type="http://schemas.openxmlformats.org/officeDocument/2006/relationships/hyperlink" Target="https://edu.rk.gov.ru/journal-extday-action/extday_dep.62/grp.1906" TargetMode="External"/><Relationship Id="rId4" Type="http://schemas.openxmlformats.org/officeDocument/2006/relationships/hyperlink" Target="https://edu.rk.gov.ru/journal-extday-action/extday_dep.62/grp.1906" TargetMode="External"/><Relationship Id="rId9" Type="http://schemas.openxmlformats.org/officeDocument/2006/relationships/hyperlink" Target="https://edu.rk.gov.ru/journal-extday-action/extday_dep.62/grp.190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d5a1b9e16517685b3337ac5f7e6de62415b7e39573bf3448a9977ddd1feac0de.xlsx</vt:lpstr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d5a1b9e16517685b3337ac5f7e6de62415b7e39573bf3448a9977ddd1feac0de.xlsx</dc:title>
  <dc:creator>Work4</dc:creator>
  <cp:lastModifiedBy>ASUS</cp:lastModifiedBy>
  <cp:revision>4</cp:revision>
  <dcterms:created xsi:type="dcterms:W3CDTF">2024-10-14T19:42:00Z</dcterms:created>
  <dcterms:modified xsi:type="dcterms:W3CDTF">2024-10-15T20:36:00Z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EXCEL.EXE</vt:lpwstr>
  </property>
  <property fmtid="{D5CDD505-2E9C-101B-9397-08002B2CF9AE}" pid="3" name="LastSaved">
    <vt:filetime>2024-10-14T00:00:00Z</vt:filetime>
  </property>
</Properties>
</file>