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487437" w:rsidRPr="002E339C" w14:paraId="34F5D78F" w14:textId="77777777" w:rsidTr="00487437">
        <w:tc>
          <w:tcPr>
            <w:tcW w:w="5210" w:type="dxa"/>
          </w:tcPr>
          <w:p w14:paraId="3B0A9875" w14:textId="05C34D70" w:rsidR="00487437" w:rsidRPr="006931CC" w:rsidRDefault="00487437" w:rsidP="00487437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 ООП ООО, утвержденной приказом по школе от </w:t>
            </w:r>
            <w:r w:rsidR="002E339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23.08.2023 </w:t>
            </w: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№ </w:t>
            </w:r>
            <w:r w:rsidR="002E339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222</w:t>
            </w:r>
          </w:p>
        </w:tc>
        <w:tc>
          <w:tcPr>
            <w:tcW w:w="5210" w:type="dxa"/>
          </w:tcPr>
          <w:p w14:paraId="208785BD" w14:textId="607609C9" w:rsidR="00CA2604" w:rsidRPr="006931CC" w:rsidRDefault="00CA2604" w:rsidP="00CA2604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</w:t>
            </w:r>
          </w:p>
          <w:p w14:paraId="0A227735" w14:textId="77777777" w:rsidR="00CA2604" w:rsidRPr="006931CC" w:rsidRDefault="00CA2604" w:rsidP="00CA2604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14:paraId="6743F408" w14:textId="0B52C863" w:rsidR="00487437" w:rsidRPr="006931CC" w:rsidRDefault="002E339C" w:rsidP="00CA2604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</w:t>
            </w:r>
            <w:r w:rsidR="00CA2604"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24.08.2026</w:t>
            </w:r>
            <w:r w:rsidR="00CA2604"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244</w:t>
            </w:r>
          </w:p>
        </w:tc>
      </w:tr>
      <w:tr w:rsidR="00487437" w:rsidRPr="002E339C" w14:paraId="1BC87F90" w14:textId="77777777" w:rsidTr="00487437">
        <w:tc>
          <w:tcPr>
            <w:tcW w:w="5210" w:type="dxa"/>
          </w:tcPr>
          <w:p w14:paraId="39ADF6AE" w14:textId="77777777" w:rsidR="006931CC" w:rsidRPr="006931CC" w:rsidRDefault="006931CC" w:rsidP="0048743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565B5E11" w14:textId="0F0F7E89" w:rsidR="00487437" w:rsidRPr="006931CC" w:rsidRDefault="00487437" w:rsidP="0048743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0A349935" w14:textId="77777777" w:rsidR="00487437" w:rsidRPr="006931CC" w:rsidRDefault="00487437" w:rsidP="0048743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1EE6305E" w14:textId="56311FCB" w:rsidR="00487437" w:rsidRPr="006931CC" w:rsidRDefault="00487437" w:rsidP="0048743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</w:t>
            </w:r>
            <w:r w:rsidR="002E339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24.08.2026</w:t>
            </w: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r w:rsidR="002E339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1</w:t>
            </w: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)</w:t>
            </w:r>
          </w:p>
          <w:p w14:paraId="7FDA3CC5" w14:textId="77777777" w:rsidR="00487437" w:rsidRPr="006931CC" w:rsidRDefault="00487437" w:rsidP="0048743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</w:tcPr>
          <w:p w14:paraId="725A3B5D" w14:textId="77777777" w:rsidR="00487437" w:rsidRPr="006931CC" w:rsidRDefault="00487437" w:rsidP="0048743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0AA44AE9" w14:textId="2B6250D1" w:rsidR="00487437" w:rsidRPr="006931CC" w:rsidRDefault="00487437" w:rsidP="0048743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5BDA8451" w14:textId="77777777" w:rsidR="00487437" w:rsidRPr="006931CC" w:rsidRDefault="00487437" w:rsidP="0048743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14:paraId="6912EFB0" w14:textId="39C94A4D" w:rsidR="00487437" w:rsidRPr="006931CC" w:rsidRDefault="00487437" w:rsidP="0048743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2E339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24.08.2026</w:t>
            </w: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2E339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1 </w:t>
            </w: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14:paraId="16823218" w14:textId="77777777" w:rsidR="00487437" w:rsidRPr="006931CC" w:rsidRDefault="00487437" w:rsidP="0048743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14:paraId="75D27DAB" w14:textId="77777777" w:rsidR="009A35F7" w:rsidRPr="006931CC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272BF877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5CE7C412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4259D462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0B359862" w14:textId="77777777" w:rsidR="00085684" w:rsidRPr="006931CC" w:rsidRDefault="00085684" w:rsidP="0008568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6931CC">
        <w:rPr>
          <w:rFonts w:ascii="Times New Roman" w:hAnsi="Times New Roman" w:cs="Times New Roman"/>
          <w:b/>
          <w:bCs/>
          <w:sz w:val="72"/>
          <w:szCs w:val="72"/>
          <w:lang w:val="ru-RU"/>
        </w:rPr>
        <w:t>УЧЕБНЫЙ ПЛАН</w:t>
      </w:r>
    </w:p>
    <w:p w14:paraId="2223A6D8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14:paraId="4CC46BA2" w14:textId="77777777" w:rsidR="009A35F7" w:rsidRPr="006931CC" w:rsidRDefault="00650D88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6931CC">
        <w:rPr>
          <w:rFonts w:ascii="Times New Roman" w:hAnsi="Times New Roman" w:cs="Times New Roman"/>
          <w:b/>
          <w:bCs/>
          <w:sz w:val="72"/>
          <w:szCs w:val="72"/>
          <w:lang w:val="ru-RU"/>
        </w:rPr>
        <w:t>5</w:t>
      </w:r>
      <w:r w:rsidR="009A35F7" w:rsidRPr="006931CC">
        <w:rPr>
          <w:rFonts w:ascii="Times New Roman" w:hAnsi="Times New Roman" w:cs="Times New Roman"/>
          <w:b/>
          <w:bCs/>
          <w:sz w:val="72"/>
          <w:szCs w:val="72"/>
          <w:lang w:val="ru-RU"/>
        </w:rPr>
        <w:t>-</w:t>
      </w:r>
      <w:r w:rsidR="00CA2604" w:rsidRPr="006931CC">
        <w:rPr>
          <w:rFonts w:ascii="Times New Roman" w:hAnsi="Times New Roman" w:cs="Times New Roman"/>
          <w:b/>
          <w:bCs/>
          <w:sz w:val="72"/>
          <w:szCs w:val="72"/>
          <w:lang w:val="ru-RU"/>
        </w:rPr>
        <w:t>9</w:t>
      </w:r>
      <w:r w:rsidR="009A35F7" w:rsidRPr="006931CC"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классы</w:t>
      </w:r>
    </w:p>
    <w:p w14:paraId="2662046A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95012D4" w14:textId="439B5C76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6931CC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Муниципального бюджетного общеобразовательного учреждения </w:t>
      </w:r>
      <w:r w:rsidR="008D14B1">
        <w:rPr>
          <w:rFonts w:ascii="Times New Roman" w:hAnsi="Times New Roman" w:cs="Times New Roman"/>
          <w:b/>
          <w:bCs/>
          <w:sz w:val="52"/>
          <w:szCs w:val="52"/>
          <w:lang w:val="ru-RU"/>
        </w:rPr>
        <w:t>«</w:t>
      </w:r>
      <w:r w:rsidR="00E10729">
        <w:rPr>
          <w:rFonts w:ascii="Times New Roman" w:hAnsi="Times New Roman" w:cs="Times New Roman"/>
          <w:b/>
          <w:bCs/>
          <w:sz w:val="52"/>
          <w:szCs w:val="52"/>
          <w:lang w:val="ru-RU"/>
        </w:rPr>
        <w:t>Ароматновская</w:t>
      </w:r>
      <w:r w:rsidR="008D14B1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средняя школа» Белогорского района Республики Крым</w:t>
      </w:r>
    </w:p>
    <w:p w14:paraId="2FEF0AF6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00843ED6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6C6B4572" w14:textId="77777777" w:rsidR="00085684" w:rsidRPr="006931CC" w:rsidRDefault="00085684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6A541EF9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83525E0" w14:textId="56BDFD94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6931CC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 w:rsidR="00291F50"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 w:rsidRPr="006931CC"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 w:rsidR="00291F50"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 w:rsidRPr="006931CC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14:paraId="69FAE008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5871950E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1870277C" w14:textId="77777777" w:rsidR="00CA2604" w:rsidRDefault="00CA2604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118039DE" w14:textId="77777777" w:rsidR="002D21BC" w:rsidRDefault="002D21BC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7F38AD6C" w14:textId="77777777" w:rsidR="002D21BC" w:rsidRPr="006931CC" w:rsidRDefault="002D21BC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127206C" w14:textId="77777777" w:rsidR="00CB6B50" w:rsidRPr="006931CC" w:rsidRDefault="00CB6B50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5138C27" w14:textId="77777777" w:rsidR="000F04CA" w:rsidRPr="006931CC" w:rsidRDefault="000F04CA" w:rsidP="00F45007">
      <w:pPr>
        <w:pStyle w:val="a4"/>
        <w:numPr>
          <w:ilvl w:val="0"/>
          <w:numId w:val="13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14:paraId="19F4817F" w14:textId="77777777" w:rsidR="000F04CA" w:rsidRPr="006931CC" w:rsidRDefault="00085684" w:rsidP="00CA2604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</w:t>
      </w:r>
      <w:r w:rsidR="000F04CA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составлен для основной 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</w:t>
      </w:r>
      <w:r w:rsidR="000F04CA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образовательной программы 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основного общего</w:t>
      </w:r>
      <w:r w:rsidR="000F04CA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образования в соответствии:</w:t>
      </w:r>
    </w:p>
    <w:p w14:paraId="5418A9FF" w14:textId="7BEACB16" w:rsidR="00CA2604" w:rsidRPr="006931CC" w:rsidRDefault="00CA2604" w:rsidP="002D21BC">
      <w:pPr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284"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пунктом 6 част</w:t>
      </w:r>
      <w:r w:rsidR="008D0D9C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 статьи 28</w:t>
      </w:r>
      <w:r w:rsidR="008D0D9C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, статьей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30 Федерального закона от 29.12.2012 № 273-ФЗ «Об образовании в Российской Федерации»</w:t>
      </w:r>
      <w:r w:rsidR="008D0D9C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 и дополнениями);</w:t>
      </w:r>
    </w:p>
    <w:p w14:paraId="513E72B4" w14:textId="77777777" w:rsidR="00CA2604" w:rsidRPr="006931CC" w:rsidRDefault="00CA2604" w:rsidP="002D21BC">
      <w:pPr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284"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63C33FC6" w14:textId="77777777" w:rsidR="00CA2604" w:rsidRPr="006931CC" w:rsidRDefault="00CA2604" w:rsidP="002D21BC">
      <w:pPr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284"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54728DB5" w14:textId="21447A30" w:rsidR="00CA2604" w:rsidRPr="006931CC" w:rsidRDefault="00CA2604" w:rsidP="002D21BC">
      <w:pPr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284"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ФГОС ООО, утвержденным приказом Минпросвещения </w:t>
      </w:r>
      <w:r w:rsidR="008F4CF6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31.05.2021 № 287</w:t>
      </w:r>
      <w:r w:rsidR="008D0D9C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49B33F7B" w14:textId="3AB8CD48" w:rsidR="00CA2604" w:rsidRPr="006931CC" w:rsidRDefault="00CA2604" w:rsidP="002D21BC">
      <w:pPr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284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ФОП ООО, утвержденной приказом Минпросвещения </w:t>
      </w:r>
      <w:r w:rsidR="008F4CF6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18.05.2023</w:t>
      </w:r>
      <w:r w:rsidRPr="006931C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№ 370</w:t>
      </w:r>
      <w:r w:rsidR="008F4CF6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изменениями);</w:t>
      </w:r>
    </w:p>
    <w:p w14:paraId="323BA26A" w14:textId="0ACB3AFB" w:rsidR="002D21BC" w:rsidRPr="002D21BC" w:rsidRDefault="002D21BC" w:rsidP="002D21BC">
      <w:pPr>
        <w:pStyle w:val="a4"/>
        <w:numPr>
          <w:ilvl w:val="0"/>
          <w:numId w:val="2"/>
        </w:numPr>
        <w:tabs>
          <w:tab w:val="clear" w:pos="720"/>
        </w:tabs>
        <w:ind w:left="284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</w:t>
      </w:r>
      <w:r w:rsidRPr="002D21B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приказом Министерства просвещения Российской Федерации от  09.10.2024 №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2D21BC">
        <w:rPr>
          <w:rFonts w:ascii="Times New Roman" w:hAnsi="Times New Roman" w:cs="Times New Roman"/>
          <w:color w:val="000000"/>
          <w:sz w:val="28"/>
          <w:szCs w:val="28"/>
          <w:lang w:val="ru-RU"/>
        </w:rPr>
        <w:t>704;</w:t>
      </w:r>
    </w:p>
    <w:p w14:paraId="34D29094" w14:textId="61F1CA8F" w:rsidR="002D21BC" w:rsidRPr="002D21BC" w:rsidRDefault="002D21BC" w:rsidP="002D21BC">
      <w:pPr>
        <w:pStyle w:val="a4"/>
        <w:numPr>
          <w:ilvl w:val="0"/>
          <w:numId w:val="2"/>
        </w:numPr>
        <w:tabs>
          <w:tab w:val="clear" w:pos="720"/>
        </w:tabs>
        <w:ind w:left="284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Pr="002D21B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приказом Министерства просвещения Российской Федерации от 18.06.2025№ 467; </w:t>
      </w:r>
    </w:p>
    <w:p w14:paraId="0D014FF7" w14:textId="13F4AC30" w:rsidR="002D21BC" w:rsidRPr="002D21BC" w:rsidRDefault="002D21BC" w:rsidP="002D21BC">
      <w:pPr>
        <w:pStyle w:val="a4"/>
        <w:numPr>
          <w:ilvl w:val="0"/>
          <w:numId w:val="2"/>
        </w:numPr>
        <w:tabs>
          <w:tab w:val="clear" w:pos="720"/>
        </w:tabs>
        <w:ind w:left="284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Pr="002D21BC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письмом Министерства просвещения Российской Федерации от 31.07.2025 № ОК-2062/03;</w:t>
      </w:r>
    </w:p>
    <w:p w14:paraId="63131A17" w14:textId="77777777" w:rsidR="00291F50" w:rsidRPr="00291F50" w:rsidRDefault="002D21BC" w:rsidP="00291F50">
      <w:pPr>
        <w:numPr>
          <w:ilvl w:val="0"/>
          <w:numId w:val="2"/>
        </w:numPr>
        <w:spacing w:before="0" w:beforeAutospacing="0" w:after="0" w:afterAutospacing="0"/>
        <w:ind w:left="0" w:firstLine="284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="00291F50" w:rsidRPr="00291F50">
        <w:rPr>
          <w:rFonts w:ascii="Times New Roman" w:eastAsia="Calibri" w:hAnsi="Times New Roman" w:cs="Times New Roman"/>
          <w:sz w:val="28"/>
          <w:szCs w:val="28"/>
          <w:lang w:val="ru-RU"/>
        </w:rPr>
        <w:t>с письмом Министерства образования, науки и молодежи Республики Крым от 31.03.2026 № 2399/01-15;</w:t>
      </w:r>
    </w:p>
    <w:p w14:paraId="77379E78" w14:textId="5F900332" w:rsidR="008D14B1" w:rsidRPr="008D14B1" w:rsidRDefault="002D21BC" w:rsidP="002D21BC">
      <w:pPr>
        <w:pStyle w:val="a4"/>
        <w:numPr>
          <w:ilvl w:val="0"/>
          <w:numId w:val="2"/>
        </w:numPr>
        <w:tabs>
          <w:tab w:val="clear" w:pos="720"/>
          <w:tab w:val="num" w:pos="284"/>
        </w:tabs>
        <w:ind w:left="284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</w:t>
      </w:r>
      <w:r w:rsidR="008D14B1" w:rsidRPr="008D14B1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Уставом МБОУ «</w:t>
      </w:r>
      <w:r w:rsidR="00E10729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Ароматновская</w:t>
      </w:r>
      <w:r w:rsidR="008D14B1" w:rsidRPr="008D14B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СШ»  и другими локальными актами школы.</w:t>
      </w:r>
    </w:p>
    <w:p w14:paraId="4E98A369" w14:textId="2CF13DA5" w:rsidR="00261839" w:rsidRPr="006931CC" w:rsidRDefault="00261839" w:rsidP="00CA2604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чебный план 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основной общеобразовательной программы основного общего образования 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фиксирует общий объем нагрузки, максимальный объем аудиторной нагрузки обучающихся, </w:t>
      </w:r>
      <w:r w:rsidR="00F95B36" w:rsidRPr="00F95B3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перечень учебных предметов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, распределяет учебное время, отводимое на их освоение</w:t>
      </w:r>
      <w:r w:rsidR="008F4CF6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классам и учебным предметам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50C1DB85" w14:textId="41E98C9A" w:rsidR="00085684" w:rsidRDefault="00085684" w:rsidP="00786386">
      <w:pPr>
        <w:spacing w:before="24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разработан на основе варианта №</w:t>
      </w:r>
      <w:r w:rsidR="008D14B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федерального учебного плана Федеральной образовательной программы основного общего образования, утвержденной приказом Минпросвещения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8F4CF6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18.05.2023 № 370</w:t>
      </w:r>
      <w:r w:rsidR="008F4CF6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учетом изменений, внесенных приказом </w:t>
      </w:r>
      <w:r w:rsidR="008D0D9C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r w:rsidR="008F4CF6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России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</w:t>
      </w:r>
      <w:r w:rsidR="002C1BD0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09.10.2024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</w:t>
      </w:r>
      <w:r w:rsidR="002C1BD0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704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7D904860" w14:textId="731401EA" w:rsidR="0063124C" w:rsidRPr="006931CC" w:rsidRDefault="005F20E0" w:rsidP="00786386">
      <w:pPr>
        <w:spacing w:before="24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рамках реализации республиканского проекта «Образовательные вертикали» в 7 классе реализуется математическая вертикаль</w:t>
      </w:r>
      <w:r w:rsidR="00DF3A2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«Математический класс».</w:t>
      </w:r>
    </w:p>
    <w:p w14:paraId="380F5821" w14:textId="77777777" w:rsidR="00085684" w:rsidRPr="006931CC" w:rsidRDefault="00085684" w:rsidP="00CA2604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14:paraId="3FB4C986" w14:textId="434FDC15" w:rsidR="00085684" w:rsidRPr="006931CC" w:rsidRDefault="00085684" w:rsidP="008F4CF6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МБОУ </w:t>
      </w:r>
      <w:r w:rsidR="008D14B1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="00786386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Ароматновская</w:t>
      </w:r>
      <w:r w:rsidR="008D14B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СШ»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 w:rsidRPr="006931C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Объем максимально допустимой образовательной нагрузки в течение дня в 5–6-х классах не превышает шести уроков, в 7-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9-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х классах – семи уроков.</w:t>
      </w:r>
    </w:p>
    <w:p w14:paraId="15A3E3DD" w14:textId="25803F76" w:rsidR="00085684" w:rsidRPr="006931CC" w:rsidRDefault="00085684" w:rsidP="00CA2604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Количество часов, отведенных на освоение обучающимися учебных предметов, курсов, модулей из обязательной части </w:t>
      </w:r>
      <w:r w:rsidR="008D0D9C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учебного плана 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4B694204" w14:textId="77777777" w:rsidR="00085684" w:rsidRPr="006931CC" w:rsidRDefault="00085684" w:rsidP="00085684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в 5-х классах – 29 часов в неделю;</w:t>
      </w:r>
    </w:p>
    <w:p w14:paraId="20167E27" w14:textId="77777777" w:rsidR="00085684" w:rsidRPr="006931CC" w:rsidRDefault="00085684" w:rsidP="00085684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6-х классах – 30 часов в неделю;</w:t>
      </w:r>
    </w:p>
    <w:p w14:paraId="19F26AD2" w14:textId="77777777" w:rsidR="00085684" w:rsidRPr="006931CC" w:rsidRDefault="00085684" w:rsidP="00085684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7-х классах – 32 часа в неделю;</w:t>
      </w:r>
    </w:p>
    <w:p w14:paraId="03F8CD2A" w14:textId="19FCF271" w:rsidR="00CA2604" w:rsidRPr="006931CC" w:rsidRDefault="00CA2604" w:rsidP="00085684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8-9-х классах – 33 часа в неделю</w:t>
      </w:r>
      <w:r w:rsidR="008F4CF6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7AE373AF" w14:textId="21D965A5" w:rsidR="00085684" w:rsidRPr="006931CC" w:rsidRDefault="002A7A82" w:rsidP="00CA2604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оличество учебных занятий за пять лет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не может 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</w:t>
      </w:r>
      <w:r w:rsidR="00F45007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ть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менее 5338 часов и более </w:t>
      </w:r>
      <w:r w:rsidR="008D14B1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848</w:t>
      </w:r>
      <w:r w:rsidR="00BD6D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ч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ов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02D9FFF5" w14:textId="77777777" w:rsidR="00261839" w:rsidRPr="006931CC" w:rsidRDefault="00261839" w:rsidP="00CA2604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003D0564" w14:textId="77777777" w:rsidR="00085684" w:rsidRPr="006931CC" w:rsidRDefault="00085684" w:rsidP="00085684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40048753" w14:textId="77777777" w:rsidR="00085684" w:rsidRPr="006931CC" w:rsidRDefault="00085684" w:rsidP="00085684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Обязательная часть учебного плана</w:t>
      </w:r>
    </w:p>
    <w:p w14:paraId="08C85C42" w14:textId="2C1D423C" w:rsidR="00085684" w:rsidRPr="006931CC" w:rsidRDefault="00085684" w:rsidP="0092082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Обязательная часть учебного плана</w:t>
      </w:r>
      <w:r w:rsidRPr="006931C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определяет состав учебных предметов и учебное время, отводимое на их изучение по классам (годам) обучения.</w:t>
      </w:r>
    </w:p>
    <w:p w14:paraId="098802C8" w14:textId="5EAD2F4D" w:rsidR="00085684" w:rsidRPr="006931CC" w:rsidRDefault="002A7A82" w:rsidP="0092082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Д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остижени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я, полученные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обучающимися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результате изучения учебных предметов, учебных курсов, учебных модулей, курсов внеурочной деятельности, характеризующие совокупность познавательных, коммуникативных и регулятивных универсальных учебных действий, а также уровень овладения междисциплинарными понятиями, сгруппированы по ФГОС по трем направлениям и отражают способность обучающихся использовать на практике универсальные учебные действия, составляющие умение овладевать.</w:t>
      </w:r>
    </w:p>
    <w:p w14:paraId="3AEFDE5B" w14:textId="77777777" w:rsidR="002A7A82" w:rsidRDefault="003E69E7" w:rsidP="003E69E7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="002A7A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10330D8B" w14:textId="2389F4EC" w:rsidR="00920825" w:rsidRPr="006931CC" w:rsidRDefault="002A7A82" w:rsidP="003E69E7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</w:t>
      </w:r>
      <w:r w:rsidR="00F95B3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E69E7" w:rsidRP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учебный план входят следующие обязательные учебные предметы: 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усский язык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; 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лите</w:t>
      </w:r>
      <w:r w:rsidR="005C0DDE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ратура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>; р</w:t>
      </w:r>
      <w:r w:rsidR="008D14B1">
        <w:rPr>
          <w:rFonts w:ascii="Times New Roman" w:hAnsi="Times New Roman" w:cs="Times New Roman"/>
          <w:color w:val="000000"/>
          <w:sz w:val="28"/>
          <w:szCs w:val="28"/>
          <w:lang w:val="ru-RU"/>
        </w:rPr>
        <w:t>одной язык</w:t>
      </w:r>
      <w:r w:rsidR="00CD7AF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(язык народа Российской Федерации)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; </w:t>
      </w:r>
      <w:r w:rsidR="008D14B1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родная литература</w:t>
      </w:r>
      <w:r w:rsidR="00CD7AF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(языке народа Российской Федерации)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>; и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ностранны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>й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язык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; история (история России, всеобщая история, история нашего края); обществоведение; география; математика (алгебра, геометрия, вероятность и статистика); 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информатика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>; физика; биология; химия; изобразительное искусство; труд (т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ехнология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>); о</w:t>
      </w:r>
      <w:r w:rsidR="003E69E7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сновы безопасности и защиты Родины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>; ф</w:t>
      </w:r>
      <w:r w:rsidR="0008568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изическая культура</w:t>
      </w:r>
      <w:r w:rsidR="008F4CF6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2F5F6169" w14:textId="77777777" w:rsidR="008F4CF6" w:rsidRPr="006931CC" w:rsidRDefault="008F4CF6" w:rsidP="008F4CF6">
      <w:pPr>
        <w:spacing w:before="0" w:beforeAutospacing="0" w:after="0" w:afterAutospacing="0"/>
        <w:ind w:left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0F543CE3" w14:textId="58082596" w:rsidR="00085684" w:rsidRPr="0067409A" w:rsidRDefault="00085684" w:rsidP="008F4CF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Обучение в</w:t>
      </w:r>
      <w:r w:rsidRPr="0067409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МБОУ</w:t>
      </w:r>
      <w:r w:rsidR="008D14B1"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r w:rsidR="00CE46C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Ароматновская</w:t>
      </w:r>
      <w:r w:rsidR="008D14B1"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СШ» </w:t>
      </w:r>
      <w:r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>ведется на русском языке.</w:t>
      </w:r>
      <w:r w:rsidRPr="0067409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</w:t>
      </w:r>
      <w:r w:rsidR="008D0D9C"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предусматривает</w:t>
      </w:r>
      <w:r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ведение </w:t>
      </w:r>
      <w:r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учебных предметов «Родной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E69E7"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>(русский)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язык», «</w:t>
      </w:r>
      <w:r w:rsidR="003E69E7"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Родной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E69E7"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>(крымскотатарский)</w:t>
      </w:r>
      <w:r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язык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и </w:t>
      </w:r>
      <w:r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«Родная </w:t>
      </w:r>
      <w:r w:rsidR="003E69E7"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>(русская)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литература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>»,</w:t>
      </w:r>
      <w:r w:rsidR="0067409A"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«Родная </w:t>
      </w:r>
      <w:r w:rsidR="003E69E7"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>(крымскотатарская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  <w:r w:rsidR="003E69E7"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67409A"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литература»</w:t>
      </w:r>
      <w:r w:rsidR="003E69E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так как родители обучающихся в заявлениях </w:t>
      </w:r>
      <w:r w:rsidR="008D0D9C"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выразили </w:t>
      </w:r>
      <w:r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>желания изучать указанные учебные предметы.</w:t>
      </w:r>
    </w:p>
    <w:p w14:paraId="018619B2" w14:textId="77777777" w:rsidR="002C1BD0" w:rsidRPr="006931CC" w:rsidRDefault="002C1BD0" w:rsidP="002C1BD0">
      <w:pPr>
        <w:shd w:val="clear" w:color="auto" w:fill="FFFFFF"/>
        <w:spacing w:before="0" w:beforeAutospacing="0" w:after="0" w:afterAutospacing="0"/>
        <w:ind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</w:p>
    <w:p w14:paraId="5B19E0C7" w14:textId="32D17288" w:rsidR="002C1BD0" w:rsidRDefault="008F4CF6" w:rsidP="008F4CF6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6931CC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О</w:t>
      </w:r>
      <w:r w:rsidR="002C1BD0" w:rsidRPr="006931CC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бъем домашнего задания по всем предметам для каждого класса не превышает продолжительности выполнения</w:t>
      </w:r>
      <w:r w:rsidRPr="006931CC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:</w:t>
      </w:r>
      <w:r w:rsidR="002C1BD0" w:rsidRPr="006931CC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2 часа - для 5 класса, 2,5 часа - для 6-8 классов, 3,5 часа - для 9-го 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76902E8F" w14:textId="78791666" w:rsidR="00400516" w:rsidRPr="006931CC" w:rsidRDefault="00851205" w:rsidP="008F4CF6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В рамках реализации проекта «Образовательные вертикали» на базе 7 класса </w:t>
      </w:r>
      <w:r w:rsidR="006A30C8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организовано функционирование математического класса с углублённым изучением </w:t>
      </w:r>
      <w:r w:rsidR="006A30C8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lastRenderedPageBreak/>
        <w:t>математики 8 часов</w:t>
      </w:r>
      <w:r w:rsidR="00A64FEA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: алгебра – 4 часа, геометрия – 3 часа, вероятность и статистика – 1 час</w:t>
      </w:r>
      <w:r w:rsidR="006E36DD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и внеурочной деятельности – «Трудные вопросы математики».</w:t>
      </w:r>
    </w:p>
    <w:p w14:paraId="0AD10A7D" w14:textId="2591E4BF" w:rsidR="002C1BD0" w:rsidRPr="006931CC" w:rsidRDefault="002C1BD0" w:rsidP="008F4CF6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2A7A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 </w:t>
      </w:r>
      <w:r w:rsidRPr="002A7A82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A277B3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2A7A82">
        <w:rPr>
          <w:rFonts w:ascii="Times New Roman" w:hAnsi="Times New Roman" w:cs="Times New Roman"/>
          <w:sz w:val="28"/>
          <w:szCs w:val="28"/>
          <w:lang w:val="ru-RU"/>
        </w:rPr>
        <w:t>.00.</w:t>
      </w:r>
      <w:r w:rsidRPr="006931CC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108C08DF" w14:textId="77777777" w:rsidR="002C1BD0" w:rsidRDefault="002C1BD0" w:rsidP="008F4CF6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6931CC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0E84D532" w14:textId="6F01179A" w:rsidR="00A70E21" w:rsidRPr="006931CC" w:rsidRDefault="00A70E21" w:rsidP="008F4CF6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При проведении занятий по родному языку и литер</w:t>
      </w:r>
      <w:r w:rsidR="00A24513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туре, труд (технология) осуществ</w:t>
      </w:r>
      <w:r w:rsidR="00A24513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ляется деление классов на две группы.</w:t>
      </w:r>
    </w:p>
    <w:p w14:paraId="65BA44CA" w14:textId="77777777" w:rsidR="002C1BD0" w:rsidRPr="006931CC" w:rsidRDefault="002C1BD0" w:rsidP="002C1BD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3DBE2B1" w14:textId="77777777" w:rsidR="005C0DDE" w:rsidRPr="0067409A" w:rsidRDefault="005C0DDE" w:rsidP="00BD6D7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67409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Часть учебного плана,</w:t>
      </w:r>
    </w:p>
    <w:p w14:paraId="259455CD" w14:textId="77777777" w:rsidR="005C0DDE" w:rsidRPr="0067409A" w:rsidRDefault="005C0DDE" w:rsidP="00BD6D72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7409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формируемая участниками образовательных отношений.</w:t>
      </w:r>
    </w:p>
    <w:p w14:paraId="6B0389F2" w14:textId="68BD98EA" w:rsidR="0067409A" w:rsidRPr="0067409A" w:rsidRDefault="0067409A" w:rsidP="0067409A">
      <w:pPr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67409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</w:t>
      </w:r>
      <w:r w:rsidR="00BD6D7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недельной нагрузки обучающихся,</w:t>
      </w:r>
      <w:r w:rsidRPr="0067409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используется:</w:t>
      </w:r>
    </w:p>
    <w:p w14:paraId="01CFE980" w14:textId="4D2B8318" w:rsidR="0067409A" w:rsidRPr="0067409A" w:rsidRDefault="0067409A" w:rsidP="0067409A">
      <w:pPr>
        <w:numPr>
          <w:ilvl w:val="0"/>
          <w:numId w:val="14"/>
        </w:numPr>
        <w:spacing w:before="0" w:beforeAutospacing="0" w:after="0" w:afterAutospacing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 целью</w:t>
      </w:r>
      <w:r w:rsidR="00BD6D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реализации прав граждан на изучение</w:t>
      </w:r>
      <w:r w:rsidR="00BD6D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родного</w:t>
      </w:r>
      <w:r w:rsidR="00BD6D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языка </w:t>
      </w:r>
      <w:r w:rsidR="008401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основании заявлений родителей</w:t>
      </w:r>
      <w:r w:rsidR="00BD6D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7409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 5-9 классах</w:t>
      </w:r>
      <w:r w:rsidR="00BD6D7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созданы</w:t>
      </w:r>
      <w:r w:rsidR="00BD6D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группы для </w:t>
      </w:r>
      <w:r w:rsidR="008401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одно временного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изучения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203D8C39" w14:textId="0D2C426C" w:rsidR="0067409A" w:rsidRPr="0067409A" w:rsidRDefault="006804FC" w:rsidP="0067409A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в </w:t>
      </w:r>
      <w:r w:rsidR="0067409A" w:rsidRPr="0067409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,6 и </w:t>
      </w:r>
      <w:r w:rsidR="0067409A" w:rsidRPr="0067409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8 класс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ах</w:t>
      </w:r>
    </w:p>
    <w:p w14:paraId="74392D70" w14:textId="398F41FD" w:rsidR="0067409A" w:rsidRPr="0067409A" w:rsidRDefault="0067409A" w:rsidP="0067409A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родного</w:t>
      </w:r>
      <w:r w:rsidR="008401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401A3"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(крымскотатарского) </w:t>
      </w:r>
      <w:r w:rsidR="008401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D6D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языка–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час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</w:t>
      </w:r>
      <w:r w:rsidR="002A7A8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r w:rsidR="002A7A82"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одно</w:t>
      </w:r>
      <w:r w:rsidR="00840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</w:t>
      </w:r>
      <w:r w:rsidR="002A7A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A7A82"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>(русск</w:t>
      </w:r>
      <w:r w:rsidR="00840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ого</w:t>
      </w:r>
      <w:r w:rsidR="002A7A82" w:rsidRPr="0067409A"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  <w:r w:rsidR="002A7A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язык</w:t>
      </w:r>
      <w:r w:rsidR="008401A3">
        <w:rPr>
          <w:rFonts w:ascii="Times New Roman" w:hAnsi="Times New Roman" w:cs="Times New Roman"/>
          <w:color w:val="000000"/>
          <w:sz w:val="28"/>
          <w:szCs w:val="28"/>
          <w:lang w:val="ru-RU"/>
        </w:rPr>
        <w:t>а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час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50912483" w14:textId="0AFB067E" w:rsidR="0067409A" w:rsidRPr="0067409A" w:rsidRDefault="0067409A" w:rsidP="0067409A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родной</w:t>
      </w:r>
      <w:r w:rsidR="00BD6D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401A3"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(крымскотатарской)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литературы -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час и родной</w:t>
      </w:r>
      <w:r w:rsidR="00BD6D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литературы (р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ской) -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час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</w:p>
    <w:p w14:paraId="53D7C8DE" w14:textId="1A274868" w:rsidR="006804FC" w:rsidRPr="006804FC" w:rsidRDefault="006804FC" w:rsidP="007D559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в </w:t>
      </w:r>
      <w:r w:rsidR="007D559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9 классах</w:t>
      </w:r>
    </w:p>
    <w:p w14:paraId="7F9E2115" w14:textId="7DEEF91D" w:rsidR="006804FC" w:rsidRPr="0067409A" w:rsidRDefault="006804FC" w:rsidP="006804FC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родного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(крымскотатарского) языка –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0,5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часа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родного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(русского)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языка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0,5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часа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70681BEF" w14:textId="77777777" w:rsidR="006804FC" w:rsidRPr="0067409A" w:rsidRDefault="006804FC" w:rsidP="006804FC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родной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(крымскотатарской) литературы ) –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0,5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часа и родной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(русской) 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литературы–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0,5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часа</w:t>
      </w:r>
      <w:r w:rsidRPr="006740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</w:p>
    <w:p w14:paraId="3A64D015" w14:textId="439BEC01" w:rsidR="0067409A" w:rsidRDefault="0067409A" w:rsidP="0067409A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CE30933" w14:textId="77777777" w:rsidR="006804FC" w:rsidRPr="0067409A" w:rsidRDefault="006804FC" w:rsidP="0067409A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88F87E6" w14:textId="326E923B" w:rsidR="0067409A" w:rsidRDefault="006804FC" w:rsidP="0067409A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36099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 рамках проекта «Образовательная вертикаль» в 7 классе организованно функционирование математического класса с углубленным изучением математики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</w:p>
    <w:p w14:paraId="369464F4" w14:textId="77777777" w:rsidR="00360992" w:rsidRDefault="00360992" w:rsidP="0067409A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F346063" w14:textId="182F054E" w:rsidR="006804FC" w:rsidRDefault="006804FC" w:rsidP="0067409A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«Алгебра» – 4 ч;</w:t>
      </w:r>
    </w:p>
    <w:p w14:paraId="4B12ABC3" w14:textId="22DB9F92" w:rsidR="006804FC" w:rsidRDefault="006804FC" w:rsidP="0067409A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«Геометрия»  – </w:t>
      </w:r>
      <w:r w:rsidR="007D559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ч;</w:t>
      </w:r>
    </w:p>
    <w:p w14:paraId="11D78FAD" w14:textId="7F6B83AE" w:rsidR="006804FC" w:rsidRDefault="006804FC" w:rsidP="0067409A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="003516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ероятность и статистика»- 1 ч.</w:t>
      </w:r>
    </w:p>
    <w:p w14:paraId="42978DC3" w14:textId="77777777" w:rsidR="006804FC" w:rsidRPr="006804FC" w:rsidRDefault="006804FC" w:rsidP="0067409A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55D6D54" w14:textId="556D4EA2" w:rsidR="0067409A" w:rsidRPr="00360992" w:rsidRDefault="0067409A" w:rsidP="00360992">
      <w:pPr>
        <w:pStyle w:val="a4"/>
        <w:numPr>
          <w:ilvl w:val="0"/>
          <w:numId w:val="14"/>
        </w:num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6099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36099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75F1B9AE" w14:textId="77777777" w:rsidR="00360992" w:rsidRPr="00360992" w:rsidRDefault="00360992" w:rsidP="00360992">
      <w:pPr>
        <w:pStyle w:val="a4"/>
        <w:numPr>
          <w:ilvl w:val="0"/>
          <w:numId w:val="14"/>
        </w:num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C380323" w14:textId="77777777" w:rsidR="0067409A" w:rsidRPr="0067409A" w:rsidRDefault="0067409A" w:rsidP="0067409A">
      <w:pPr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67409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lastRenderedPageBreak/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7BDD2476" w14:textId="77777777" w:rsidR="0067409A" w:rsidRPr="0067409A" w:rsidRDefault="0067409A" w:rsidP="0067409A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DCCBF65" w14:textId="0D9FA172" w:rsidR="0067409A" w:rsidRPr="0067409A" w:rsidRDefault="0067409A" w:rsidP="0067409A">
      <w:pPr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67409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  В целях</w:t>
      </w:r>
      <w:r w:rsidRPr="0067409A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67409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выполнения</w:t>
      </w:r>
      <w:r w:rsidRPr="0067409A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67409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Концепции развития детско-юношеского спорта в Российской Федерации до 2030 года и в соответствии с письмом Минпросвещения от</w:t>
      </w:r>
      <w:r w:rsidR="00F95B3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21.12.2022 № ТВ-2859/03 МБОУ «</w:t>
      </w:r>
      <w:r w:rsidR="002A7F2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Ароматновская</w:t>
      </w:r>
      <w:r w:rsidRPr="0067409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СШ» реализует третий час физической активности за счет часов спортивных секций и спортивных клубов, а так же  в рамках дополнительного образования детей.</w:t>
      </w:r>
    </w:p>
    <w:p w14:paraId="62D781B2" w14:textId="2E0F07DE" w:rsidR="0067409A" w:rsidRDefault="0067409A" w:rsidP="0067409A">
      <w:pPr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67409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МБОУ «</w:t>
      </w:r>
      <w:r w:rsidR="002A7F2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Ароматновская</w:t>
      </w:r>
      <w:r w:rsidRPr="0067409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СШ».</w:t>
      </w:r>
    </w:p>
    <w:p w14:paraId="42DF683F" w14:textId="77777777" w:rsidR="0067409A" w:rsidRDefault="0067409A" w:rsidP="0067409A">
      <w:pPr>
        <w:spacing w:before="0" w:beforeAutospacing="0" w:after="0" w:afterAutospacing="0"/>
        <w:ind w:left="36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52F525E" w14:textId="37F8AE15" w:rsidR="0067409A" w:rsidRPr="0067409A" w:rsidRDefault="0067409A" w:rsidP="0067409A">
      <w:pPr>
        <w:spacing w:before="0" w:beforeAutospacing="0" w:after="0" w:afterAutospacing="0"/>
        <w:ind w:left="360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67409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Формы промежуточной аттестации.</w:t>
      </w:r>
    </w:p>
    <w:p w14:paraId="6377BA83" w14:textId="2ECBCB00" w:rsidR="0067409A" w:rsidRPr="0067409A" w:rsidRDefault="0067409A" w:rsidP="0067409A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67409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    Учебный план определяет формы проведения промежуточной аттестации в соответствии с ФОП ООО, утвержденной приказом Минпросвещения от 18.05.2023 № 370, и «Положением о формах, периодичности и порядке текущего контроля успеваемости и промежуточной аттестации обучающихся по ООП» МБОУ «</w:t>
      </w:r>
      <w:r w:rsidR="00ED277C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Ароматновская</w:t>
      </w:r>
      <w:r w:rsidRPr="0067409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СШ».</w:t>
      </w:r>
    </w:p>
    <w:p w14:paraId="033B0FAE" w14:textId="77777777" w:rsidR="0067409A" w:rsidRPr="0067409A" w:rsidRDefault="0067409A" w:rsidP="0067409A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0BD542C2" w14:textId="77777777" w:rsidR="0067409A" w:rsidRPr="0067409A" w:rsidRDefault="0067409A" w:rsidP="0067409A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67409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  Отдельная процедура по проведению промежуточной аттестации не предусмотрена.</w:t>
      </w:r>
    </w:p>
    <w:p w14:paraId="0F6EB6F7" w14:textId="77777777" w:rsidR="0067409A" w:rsidRPr="0067409A" w:rsidRDefault="0067409A" w:rsidP="0067409A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pacing w:val="-2"/>
          <w:sz w:val="28"/>
          <w:szCs w:val="28"/>
          <w:u w:color="000000"/>
          <w:lang w:val="ru-RU"/>
        </w:rPr>
      </w:pPr>
      <w:r w:rsidRPr="0067409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  Промежуточная аттестация проводится </w:t>
      </w:r>
      <w:r w:rsidRPr="0067409A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u w:color="000000"/>
          <w:lang w:val="ru-RU"/>
        </w:rPr>
        <w:t xml:space="preserve">в форме </w:t>
      </w:r>
      <w:r w:rsidRPr="0067409A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u w:val="single" w:color="000000"/>
          <w:lang w:val="ru-RU"/>
        </w:rPr>
        <w:t>годового учета образовательных результатов</w:t>
      </w:r>
      <w:r w:rsidRPr="0067409A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u w:color="000000"/>
          <w:lang w:val="ru-RU"/>
        </w:rPr>
        <w:t xml:space="preserve"> по учебным предметам (учебных периодов/четвертей) учебного плана.</w:t>
      </w:r>
    </w:p>
    <w:p w14:paraId="0DF91992" w14:textId="77777777" w:rsidR="0067409A" w:rsidRDefault="0067409A" w:rsidP="0067409A">
      <w:pPr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21D85985" w14:textId="77777777" w:rsidR="005C0DDE" w:rsidRPr="0067409A" w:rsidRDefault="005C0DDE" w:rsidP="0067409A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14:paraId="7F636D29" w14:textId="77777777" w:rsidR="00FC0730" w:rsidRPr="006931CC" w:rsidRDefault="00FC0730" w:rsidP="00F45007">
      <w:pPr>
        <w:pStyle w:val="a4"/>
        <w:numPr>
          <w:ilvl w:val="0"/>
          <w:numId w:val="13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Сетка часов</w:t>
      </w:r>
    </w:p>
    <w:p w14:paraId="075D3ECC" w14:textId="1337C64D" w:rsidR="00FC0730" w:rsidRDefault="00FC0730" w:rsidP="00FC0730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Недельная сетка часов</w:t>
      </w:r>
      <w:r w:rsidR="008D0D9C" w:rsidRPr="006931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(пятидневная неделя)</w:t>
      </w:r>
    </w:p>
    <w:tbl>
      <w:tblPr>
        <w:tblpPr w:leftFromText="180" w:rightFromText="180" w:vertAnchor="text" w:horzAnchor="margin" w:tblpXSpec="center" w:tblpY="14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69"/>
        <w:gridCol w:w="817"/>
        <w:gridCol w:w="992"/>
        <w:gridCol w:w="993"/>
        <w:gridCol w:w="1134"/>
        <w:gridCol w:w="708"/>
        <w:gridCol w:w="851"/>
        <w:gridCol w:w="1134"/>
      </w:tblGrid>
      <w:tr w:rsidR="00C07DB6" w:rsidRPr="0067409A" w14:paraId="789797E1" w14:textId="2F6734B8" w:rsidTr="008E470D">
        <w:trPr>
          <w:trHeight w:val="267"/>
        </w:trPr>
        <w:tc>
          <w:tcPr>
            <w:tcW w:w="3969" w:type="dxa"/>
            <w:vMerge w:val="restart"/>
          </w:tcPr>
          <w:p w14:paraId="69EE5DF6" w14:textId="3F74E69F" w:rsidR="00C07DB6" w:rsidRPr="004C177B" w:rsidRDefault="00D55831" w:rsidP="00D5583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Учебные предметы</w:t>
            </w:r>
          </w:p>
        </w:tc>
        <w:tc>
          <w:tcPr>
            <w:tcW w:w="6629" w:type="dxa"/>
            <w:gridSpan w:val="7"/>
          </w:tcPr>
          <w:p w14:paraId="255E557B" w14:textId="36C329FD" w:rsidR="00C07DB6" w:rsidRPr="0067409A" w:rsidRDefault="00C07DB6" w:rsidP="0007437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 л а с с ы</w:t>
            </w:r>
          </w:p>
        </w:tc>
      </w:tr>
      <w:tr w:rsidR="00C07DB6" w:rsidRPr="0067409A" w14:paraId="54AE26A1" w14:textId="77777777" w:rsidTr="008E470D">
        <w:trPr>
          <w:trHeight w:val="267"/>
        </w:trPr>
        <w:tc>
          <w:tcPr>
            <w:tcW w:w="3969" w:type="dxa"/>
            <w:vMerge/>
          </w:tcPr>
          <w:p w14:paraId="2DE50D17" w14:textId="77777777" w:rsidR="00C07DB6" w:rsidRPr="0067409A" w:rsidRDefault="00C07DB6" w:rsidP="0007437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17" w:type="dxa"/>
          </w:tcPr>
          <w:p w14:paraId="4733E473" w14:textId="77777777" w:rsidR="00C07DB6" w:rsidRPr="0067409A" w:rsidRDefault="00C07DB6" w:rsidP="0007437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5 кл</w:t>
            </w:r>
          </w:p>
        </w:tc>
        <w:tc>
          <w:tcPr>
            <w:tcW w:w="992" w:type="dxa"/>
          </w:tcPr>
          <w:p w14:paraId="19318B4C" w14:textId="4EC6E20C" w:rsidR="00C07DB6" w:rsidRPr="004C177B" w:rsidRDefault="004C177B" w:rsidP="0007437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6-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А</w:t>
            </w:r>
            <w:r w:rsidR="008E4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кл</w:t>
            </w:r>
          </w:p>
        </w:tc>
        <w:tc>
          <w:tcPr>
            <w:tcW w:w="993" w:type="dxa"/>
          </w:tcPr>
          <w:p w14:paraId="2CCFF95A" w14:textId="3A3F8385" w:rsidR="00C07DB6" w:rsidRPr="0067409A" w:rsidRDefault="00C07DB6" w:rsidP="0007437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  <w:r w:rsidR="004C17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-Б</w:t>
            </w:r>
            <w:r w:rsidR="008E4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кл</w:t>
            </w:r>
          </w:p>
        </w:tc>
        <w:tc>
          <w:tcPr>
            <w:tcW w:w="1134" w:type="dxa"/>
          </w:tcPr>
          <w:p w14:paraId="419DC8E9" w14:textId="4EEB65E1" w:rsidR="00C07DB6" w:rsidRPr="0067409A" w:rsidRDefault="00C07DB6" w:rsidP="0007437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кл</w:t>
            </w:r>
          </w:p>
        </w:tc>
        <w:tc>
          <w:tcPr>
            <w:tcW w:w="708" w:type="dxa"/>
          </w:tcPr>
          <w:p w14:paraId="5D317CF7" w14:textId="37B044C0" w:rsidR="00C07DB6" w:rsidRPr="0067409A" w:rsidRDefault="00C07DB6" w:rsidP="00074375">
            <w:pPr>
              <w:rPr>
                <w:rFonts w:ascii="Calibri" w:eastAsia="Calibri" w:hAnsi="Calibri" w:cs="Times New Roman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кл</w:t>
            </w:r>
          </w:p>
        </w:tc>
        <w:tc>
          <w:tcPr>
            <w:tcW w:w="851" w:type="dxa"/>
          </w:tcPr>
          <w:p w14:paraId="4E940644" w14:textId="004A55B1" w:rsidR="00C07DB6" w:rsidRPr="0067409A" w:rsidRDefault="00C07DB6" w:rsidP="00074375">
            <w:pPr>
              <w:rPr>
                <w:rFonts w:ascii="Calibri" w:eastAsia="Calibri" w:hAnsi="Calibri" w:cs="Times New Roman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кл</w:t>
            </w:r>
          </w:p>
        </w:tc>
        <w:tc>
          <w:tcPr>
            <w:tcW w:w="1134" w:type="dxa"/>
          </w:tcPr>
          <w:p w14:paraId="1FC1462E" w14:textId="77777777" w:rsidR="00C07DB6" w:rsidRPr="0067409A" w:rsidRDefault="00C07DB6" w:rsidP="0007437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всего</w:t>
            </w:r>
          </w:p>
        </w:tc>
      </w:tr>
      <w:tr w:rsidR="00C07DB6" w:rsidRPr="0067409A" w14:paraId="4A2362DE" w14:textId="77777777" w:rsidTr="008E470D">
        <w:trPr>
          <w:trHeight w:val="267"/>
        </w:trPr>
        <w:tc>
          <w:tcPr>
            <w:tcW w:w="3969" w:type="dxa"/>
          </w:tcPr>
          <w:p w14:paraId="5AF0F2A9" w14:textId="24812A75" w:rsidR="00C07DB6" w:rsidRPr="0067409A" w:rsidRDefault="00C07DB6" w:rsidP="0007437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Русский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язык</w:t>
            </w:r>
          </w:p>
        </w:tc>
        <w:tc>
          <w:tcPr>
            <w:tcW w:w="817" w:type="dxa"/>
          </w:tcPr>
          <w:p w14:paraId="689A19EE" w14:textId="77777777" w:rsidR="00C07DB6" w:rsidRPr="0067409A" w:rsidRDefault="00C07DB6" w:rsidP="0007437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2" w:type="dxa"/>
          </w:tcPr>
          <w:p w14:paraId="7BFE1EF3" w14:textId="17608AA3" w:rsidR="00C07DB6" w:rsidRPr="0067409A" w:rsidRDefault="008E470D" w:rsidP="0007437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3" w:type="dxa"/>
          </w:tcPr>
          <w:p w14:paraId="7AE1A5CF" w14:textId="3D8D979C" w:rsidR="00C07DB6" w:rsidRPr="0067409A" w:rsidRDefault="00C07DB6" w:rsidP="0007437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134" w:type="dxa"/>
          </w:tcPr>
          <w:p w14:paraId="3DA2FB0C" w14:textId="77777777" w:rsidR="00C07DB6" w:rsidRPr="0067409A" w:rsidRDefault="00C07DB6" w:rsidP="0007437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8" w:type="dxa"/>
          </w:tcPr>
          <w:p w14:paraId="3085D726" w14:textId="77777777" w:rsidR="00C07DB6" w:rsidRPr="0067409A" w:rsidRDefault="00C07DB6" w:rsidP="0007437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199B93D7" w14:textId="77777777" w:rsidR="00C07DB6" w:rsidRPr="0067409A" w:rsidRDefault="00C07DB6" w:rsidP="0007437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14:paraId="00835A14" w14:textId="66083123" w:rsidR="00C07DB6" w:rsidRPr="0067409A" w:rsidRDefault="00C07DB6" w:rsidP="0007437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70A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C07DB6" w:rsidRPr="0067409A" w14:paraId="78615734" w14:textId="77777777" w:rsidTr="008E470D">
        <w:trPr>
          <w:trHeight w:val="143"/>
        </w:trPr>
        <w:tc>
          <w:tcPr>
            <w:tcW w:w="3969" w:type="dxa"/>
          </w:tcPr>
          <w:p w14:paraId="47E0A040" w14:textId="77777777" w:rsidR="00C07DB6" w:rsidRPr="0067409A" w:rsidRDefault="00C07DB6" w:rsidP="00074375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Литература</w:t>
            </w:r>
          </w:p>
        </w:tc>
        <w:tc>
          <w:tcPr>
            <w:tcW w:w="817" w:type="dxa"/>
          </w:tcPr>
          <w:p w14:paraId="0F709A75" w14:textId="77777777" w:rsidR="00C07DB6" w:rsidRPr="0067409A" w:rsidRDefault="00C07DB6" w:rsidP="0007437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92" w:type="dxa"/>
          </w:tcPr>
          <w:p w14:paraId="12759425" w14:textId="0137ADFD" w:rsidR="00C07DB6" w:rsidRPr="0067409A" w:rsidRDefault="00864892" w:rsidP="0007437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93" w:type="dxa"/>
          </w:tcPr>
          <w:p w14:paraId="6DE240DC" w14:textId="417A78B5" w:rsidR="00C07DB6" w:rsidRPr="0067409A" w:rsidRDefault="00C07DB6" w:rsidP="0007437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134" w:type="dxa"/>
          </w:tcPr>
          <w:p w14:paraId="1BDF2745" w14:textId="77777777" w:rsidR="00C07DB6" w:rsidRPr="0067409A" w:rsidRDefault="00C07DB6" w:rsidP="0007437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8" w:type="dxa"/>
          </w:tcPr>
          <w:p w14:paraId="5AF2328B" w14:textId="77777777" w:rsidR="00C07DB6" w:rsidRPr="0067409A" w:rsidRDefault="00C07DB6" w:rsidP="0007437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1889EC58" w14:textId="77777777" w:rsidR="00C07DB6" w:rsidRPr="0067409A" w:rsidRDefault="00C07DB6" w:rsidP="0007437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14:paraId="7E3CAA61" w14:textId="22310628" w:rsidR="00C07DB6" w:rsidRPr="0067409A" w:rsidRDefault="00C07DB6" w:rsidP="0007437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648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864892" w:rsidRPr="0067409A" w14:paraId="05AFC10E" w14:textId="77777777" w:rsidTr="008E470D">
        <w:trPr>
          <w:trHeight w:val="143"/>
        </w:trPr>
        <w:tc>
          <w:tcPr>
            <w:tcW w:w="3969" w:type="dxa"/>
          </w:tcPr>
          <w:p w14:paraId="6E32B200" w14:textId="64F8ADDA" w:rsidR="00864892" w:rsidRPr="0067409A" w:rsidRDefault="00864892" w:rsidP="0086489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Родной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(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рус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ский) язык </w:t>
            </w:r>
          </w:p>
        </w:tc>
        <w:tc>
          <w:tcPr>
            <w:tcW w:w="817" w:type="dxa"/>
          </w:tcPr>
          <w:p w14:paraId="29E39D51" w14:textId="4DA86BF2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</w:tcPr>
          <w:p w14:paraId="1C16F4E2" w14:textId="4DC5FB81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14:paraId="37BD4E61" w14:textId="3F4E6EF0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14:paraId="7474B5A1" w14:textId="295CDE93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3C68CBE3" w14:textId="6720A528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1B629A9C" w14:textId="42D83660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134" w:type="dxa"/>
          </w:tcPr>
          <w:p w14:paraId="30D20FAA" w14:textId="45641E19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4,5</w:t>
            </w:r>
          </w:p>
        </w:tc>
      </w:tr>
      <w:tr w:rsidR="00864892" w:rsidRPr="0067409A" w14:paraId="5EB07A13" w14:textId="77777777" w:rsidTr="00D43C03">
        <w:trPr>
          <w:trHeight w:val="143"/>
        </w:trPr>
        <w:tc>
          <w:tcPr>
            <w:tcW w:w="3969" w:type="dxa"/>
          </w:tcPr>
          <w:p w14:paraId="01A70A35" w14:textId="2D4273C9" w:rsidR="00864892" w:rsidRPr="0067409A" w:rsidRDefault="00864892" w:rsidP="0086489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Родной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(крымскотатарский)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язык</w:t>
            </w:r>
          </w:p>
        </w:tc>
        <w:tc>
          <w:tcPr>
            <w:tcW w:w="817" w:type="dxa"/>
          </w:tcPr>
          <w:p w14:paraId="003F4024" w14:textId="5141F0EA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985" w:type="dxa"/>
            <w:gridSpan w:val="2"/>
          </w:tcPr>
          <w:p w14:paraId="430BC9D2" w14:textId="46A42F60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14:paraId="364A4B71" w14:textId="6AD38943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5B3CF2D5" w14:textId="6A6CCB2B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4C3CCBD7" w14:textId="28AF6B05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134" w:type="dxa"/>
          </w:tcPr>
          <w:p w14:paraId="5364D79D" w14:textId="23F591E9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</w:tr>
      <w:tr w:rsidR="00864892" w:rsidRPr="0067409A" w14:paraId="68EBEFFA" w14:textId="77777777" w:rsidTr="008E470D">
        <w:trPr>
          <w:trHeight w:val="143"/>
        </w:trPr>
        <w:tc>
          <w:tcPr>
            <w:tcW w:w="3969" w:type="dxa"/>
          </w:tcPr>
          <w:p w14:paraId="71DCA5A3" w14:textId="3F0C2251" w:rsidR="00864892" w:rsidRPr="0067409A" w:rsidRDefault="00864892" w:rsidP="0086489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Родная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(р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ус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ская) литература</w:t>
            </w:r>
          </w:p>
        </w:tc>
        <w:tc>
          <w:tcPr>
            <w:tcW w:w="817" w:type="dxa"/>
          </w:tcPr>
          <w:p w14:paraId="38CB6191" w14:textId="4F8D5983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</w:tcPr>
          <w:p w14:paraId="6D6ABB2F" w14:textId="6EB433A9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14:paraId="329BED2A" w14:textId="122ED2E2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14:paraId="22E63E19" w14:textId="5045C3B4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75E916C0" w14:textId="6ABB1014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0A1AC382" w14:textId="1456520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134" w:type="dxa"/>
          </w:tcPr>
          <w:p w14:paraId="3FCAFA2A" w14:textId="3529F6D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4,5</w:t>
            </w:r>
          </w:p>
        </w:tc>
      </w:tr>
      <w:tr w:rsidR="00864892" w:rsidRPr="0067409A" w14:paraId="301A091F" w14:textId="77777777" w:rsidTr="00215A34">
        <w:trPr>
          <w:trHeight w:val="143"/>
        </w:trPr>
        <w:tc>
          <w:tcPr>
            <w:tcW w:w="3969" w:type="dxa"/>
          </w:tcPr>
          <w:p w14:paraId="374EF2B8" w14:textId="2BB80519" w:rsidR="00864892" w:rsidRPr="0067409A" w:rsidRDefault="00864892" w:rsidP="0086489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Родная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(крымскотатарская)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литература</w:t>
            </w:r>
          </w:p>
        </w:tc>
        <w:tc>
          <w:tcPr>
            <w:tcW w:w="817" w:type="dxa"/>
          </w:tcPr>
          <w:p w14:paraId="6AC25781" w14:textId="7CAFD97E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985" w:type="dxa"/>
            <w:gridSpan w:val="2"/>
          </w:tcPr>
          <w:p w14:paraId="77015C12" w14:textId="3622C389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14:paraId="0A361741" w14:textId="1F71ADAE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5826BDB4" w14:textId="2564B8D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614878DB" w14:textId="64C2C473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134" w:type="dxa"/>
          </w:tcPr>
          <w:p w14:paraId="34515AED" w14:textId="0667B8F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3,5</w:t>
            </w:r>
          </w:p>
        </w:tc>
      </w:tr>
      <w:tr w:rsidR="00864892" w:rsidRPr="0067409A" w14:paraId="2CDB7E98" w14:textId="77777777" w:rsidTr="008E470D">
        <w:trPr>
          <w:trHeight w:val="267"/>
        </w:trPr>
        <w:tc>
          <w:tcPr>
            <w:tcW w:w="3969" w:type="dxa"/>
          </w:tcPr>
          <w:p w14:paraId="26D693A2" w14:textId="6AD32929" w:rsidR="00864892" w:rsidRPr="0067409A" w:rsidRDefault="00864892" w:rsidP="0086489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Иностранный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язык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(английский)</w:t>
            </w:r>
          </w:p>
        </w:tc>
        <w:tc>
          <w:tcPr>
            <w:tcW w:w="817" w:type="dxa"/>
          </w:tcPr>
          <w:p w14:paraId="10EA64C7" w14:textId="3C5F50E1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992" w:type="dxa"/>
          </w:tcPr>
          <w:p w14:paraId="46903CA8" w14:textId="542F949A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993" w:type="dxa"/>
          </w:tcPr>
          <w:p w14:paraId="0B28EDA1" w14:textId="44568745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1134" w:type="dxa"/>
          </w:tcPr>
          <w:p w14:paraId="3C30E9F8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708" w:type="dxa"/>
          </w:tcPr>
          <w:p w14:paraId="3B8C9693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</w:t>
            </w:r>
          </w:p>
        </w:tc>
        <w:tc>
          <w:tcPr>
            <w:tcW w:w="851" w:type="dxa"/>
          </w:tcPr>
          <w:p w14:paraId="1B796A2F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</w:t>
            </w:r>
          </w:p>
        </w:tc>
        <w:tc>
          <w:tcPr>
            <w:tcW w:w="1134" w:type="dxa"/>
          </w:tcPr>
          <w:p w14:paraId="1BEB4C51" w14:textId="713EE69D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17</w:t>
            </w:r>
          </w:p>
        </w:tc>
      </w:tr>
      <w:tr w:rsidR="00864892" w:rsidRPr="0067409A" w14:paraId="35933812" w14:textId="77777777" w:rsidTr="008E470D">
        <w:trPr>
          <w:trHeight w:val="267"/>
        </w:trPr>
        <w:tc>
          <w:tcPr>
            <w:tcW w:w="3969" w:type="dxa"/>
          </w:tcPr>
          <w:p w14:paraId="0237D631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817" w:type="dxa"/>
          </w:tcPr>
          <w:p w14:paraId="3320D1D2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2" w:type="dxa"/>
          </w:tcPr>
          <w:p w14:paraId="3777F8CB" w14:textId="1521FE3D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3" w:type="dxa"/>
          </w:tcPr>
          <w:p w14:paraId="0D1E2BBA" w14:textId="46FEC929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134" w:type="dxa"/>
          </w:tcPr>
          <w:p w14:paraId="59803F28" w14:textId="62574655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2803D167" w14:textId="22F0EA38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851" w:type="dxa"/>
          </w:tcPr>
          <w:p w14:paraId="3585172A" w14:textId="78373BC8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1134" w:type="dxa"/>
          </w:tcPr>
          <w:p w14:paraId="4DD66951" w14:textId="083303EF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5</w:t>
            </w:r>
          </w:p>
        </w:tc>
      </w:tr>
      <w:tr w:rsidR="00864892" w:rsidRPr="0067409A" w14:paraId="3A980C7A" w14:textId="77777777" w:rsidTr="008E470D">
        <w:trPr>
          <w:trHeight w:val="143"/>
        </w:trPr>
        <w:tc>
          <w:tcPr>
            <w:tcW w:w="3969" w:type="dxa"/>
          </w:tcPr>
          <w:p w14:paraId="456D0673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Алгебра</w:t>
            </w:r>
          </w:p>
        </w:tc>
        <w:tc>
          <w:tcPr>
            <w:tcW w:w="817" w:type="dxa"/>
          </w:tcPr>
          <w:p w14:paraId="029D31F0" w14:textId="038CFC4B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60952B4F" w14:textId="105233D9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63917497" w14:textId="1F734008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5E32ABBC" w14:textId="4666F033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8" w:type="dxa"/>
          </w:tcPr>
          <w:p w14:paraId="58F324D6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</w:t>
            </w:r>
          </w:p>
        </w:tc>
        <w:tc>
          <w:tcPr>
            <w:tcW w:w="851" w:type="dxa"/>
          </w:tcPr>
          <w:p w14:paraId="02D901E8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</w:t>
            </w:r>
          </w:p>
        </w:tc>
        <w:tc>
          <w:tcPr>
            <w:tcW w:w="1134" w:type="dxa"/>
          </w:tcPr>
          <w:p w14:paraId="5A2AE4CA" w14:textId="540389A5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</w:t>
            </w:r>
          </w:p>
        </w:tc>
      </w:tr>
      <w:tr w:rsidR="00864892" w:rsidRPr="0067409A" w14:paraId="78C44FAD" w14:textId="77777777" w:rsidTr="008E470D">
        <w:trPr>
          <w:trHeight w:val="143"/>
        </w:trPr>
        <w:tc>
          <w:tcPr>
            <w:tcW w:w="3969" w:type="dxa"/>
          </w:tcPr>
          <w:p w14:paraId="485E7714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Геометрия</w:t>
            </w:r>
          </w:p>
        </w:tc>
        <w:tc>
          <w:tcPr>
            <w:tcW w:w="817" w:type="dxa"/>
          </w:tcPr>
          <w:p w14:paraId="6B0B148D" w14:textId="52B774C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3F0CAF2D" w14:textId="3C9BD051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232060B5" w14:textId="236C48C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2C2AC06B" w14:textId="227CD756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08" w:type="dxa"/>
          </w:tcPr>
          <w:p w14:paraId="7F249957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851" w:type="dxa"/>
          </w:tcPr>
          <w:p w14:paraId="3A1BA1F5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1134" w:type="dxa"/>
          </w:tcPr>
          <w:p w14:paraId="5120F783" w14:textId="686646C8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7</w:t>
            </w:r>
          </w:p>
        </w:tc>
      </w:tr>
      <w:tr w:rsidR="00864892" w:rsidRPr="0067409A" w14:paraId="611F0FA2" w14:textId="77777777" w:rsidTr="008E470D">
        <w:trPr>
          <w:trHeight w:val="143"/>
        </w:trPr>
        <w:tc>
          <w:tcPr>
            <w:tcW w:w="3969" w:type="dxa"/>
          </w:tcPr>
          <w:p w14:paraId="70D5E477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Вероятность и статистика</w:t>
            </w:r>
          </w:p>
        </w:tc>
        <w:tc>
          <w:tcPr>
            <w:tcW w:w="817" w:type="dxa"/>
          </w:tcPr>
          <w:p w14:paraId="58AAAFF3" w14:textId="6307E496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1E4FE080" w14:textId="40938E04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272CEDE5" w14:textId="0C30BF6B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01AF4442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</w:tcPr>
          <w:p w14:paraId="3BDA5831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851" w:type="dxa"/>
          </w:tcPr>
          <w:p w14:paraId="42761CD4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1134" w:type="dxa"/>
          </w:tcPr>
          <w:p w14:paraId="483CD75E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</w:t>
            </w:r>
          </w:p>
        </w:tc>
      </w:tr>
      <w:tr w:rsidR="00864892" w:rsidRPr="0067409A" w14:paraId="3EBC2FD7" w14:textId="77777777" w:rsidTr="008E470D">
        <w:trPr>
          <w:trHeight w:val="143"/>
        </w:trPr>
        <w:tc>
          <w:tcPr>
            <w:tcW w:w="3969" w:type="dxa"/>
          </w:tcPr>
          <w:p w14:paraId="5B219BBD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Информатика</w:t>
            </w:r>
          </w:p>
        </w:tc>
        <w:tc>
          <w:tcPr>
            <w:tcW w:w="817" w:type="dxa"/>
          </w:tcPr>
          <w:p w14:paraId="33608730" w14:textId="40D936B8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3585B6B3" w14:textId="77BBFA14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192F1B00" w14:textId="452C21C8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3F2B8B51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</w:tcPr>
          <w:p w14:paraId="048C84BC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851" w:type="dxa"/>
          </w:tcPr>
          <w:p w14:paraId="1DCCDFC3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1134" w:type="dxa"/>
          </w:tcPr>
          <w:p w14:paraId="57B10FE9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</w:t>
            </w:r>
          </w:p>
        </w:tc>
      </w:tr>
      <w:tr w:rsidR="00864892" w:rsidRPr="0067409A" w14:paraId="7384198A" w14:textId="77777777" w:rsidTr="008E470D">
        <w:trPr>
          <w:trHeight w:val="267"/>
        </w:trPr>
        <w:tc>
          <w:tcPr>
            <w:tcW w:w="3969" w:type="dxa"/>
          </w:tcPr>
          <w:p w14:paraId="6E087862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817" w:type="dxa"/>
          </w:tcPr>
          <w:p w14:paraId="55FF3C57" w14:textId="57235CAD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92" w:type="dxa"/>
          </w:tcPr>
          <w:p w14:paraId="08E3CA75" w14:textId="4918D6CD" w:rsidR="00864892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93" w:type="dxa"/>
          </w:tcPr>
          <w:p w14:paraId="3BBAAF72" w14:textId="5D971A96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134" w:type="dxa"/>
          </w:tcPr>
          <w:p w14:paraId="03E97A17" w14:textId="5A82C4B9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08" w:type="dxa"/>
          </w:tcPr>
          <w:p w14:paraId="2EFD7762" w14:textId="2714C38A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</w:t>
            </w:r>
          </w:p>
        </w:tc>
        <w:tc>
          <w:tcPr>
            <w:tcW w:w="851" w:type="dxa"/>
          </w:tcPr>
          <w:p w14:paraId="4CD9B8D4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1134" w:type="dxa"/>
          </w:tcPr>
          <w:p w14:paraId="579468C4" w14:textId="5613FEDD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7</w:t>
            </w:r>
          </w:p>
        </w:tc>
      </w:tr>
      <w:tr w:rsidR="00864892" w:rsidRPr="0067409A" w14:paraId="55BC3B6E" w14:textId="77777777" w:rsidTr="008E470D">
        <w:trPr>
          <w:trHeight w:val="143"/>
        </w:trPr>
        <w:tc>
          <w:tcPr>
            <w:tcW w:w="3969" w:type="dxa"/>
          </w:tcPr>
          <w:p w14:paraId="5764BFD5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817" w:type="dxa"/>
          </w:tcPr>
          <w:p w14:paraId="4F202AFD" w14:textId="582541CB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60C3B263" w14:textId="0E731CA5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06C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201E193C" w14:textId="711E8C74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06C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3DBAC6CC" w14:textId="3BFF25EB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06C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41695C32" w14:textId="465E71E0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0202CD13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1134" w:type="dxa"/>
          </w:tcPr>
          <w:p w14:paraId="4081FC63" w14:textId="6E51D223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</w:tr>
      <w:tr w:rsidR="00864892" w:rsidRPr="0067409A" w14:paraId="0B46D7B7" w14:textId="77777777" w:rsidTr="008E470D">
        <w:trPr>
          <w:trHeight w:val="143"/>
        </w:trPr>
        <w:tc>
          <w:tcPr>
            <w:tcW w:w="3969" w:type="dxa"/>
          </w:tcPr>
          <w:p w14:paraId="1F8AFE76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817" w:type="dxa"/>
          </w:tcPr>
          <w:p w14:paraId="3250C20B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</w:tcPr>
          <w:p w14:paraId="2F2496C3" w14:textId="30437F7C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14:paraId="5F30FD48" w14:textId="46B1D426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14:paraId="75719276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8" w:type="dxa"/>
          </w:tcPr>
          <w:p w14:paraId="210CBADF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851" w:type="dxa"/>
          </w:tcPr>
          <w:p w14:paraId="0069B630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1134" w:type="dxa"/>
          </w:tcPr>
          <w:p w14:paraId="727EF340" w14:textId="1745AA74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9</w:t>
            </w:r>
          </w:p>
        </w:tc>
      </w:tr>
      <w:tr w:rsidR="00864892" w:rsidRPr="0067409A" w14:paraId="109523C6" w14:textId="77777777" w:rsidTr="008E470D">
        <w:trPr>
          <w:trHeight w:val="143"/>
        </w:trPr>
        <w:tc>
          <w:tcPr>
            <w:tcW w:w="3969" w:type="dxa"/>
          </w:tcPr>
          <w:p w14:paraId="3ACA3C96" w14:textId="6D268B48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Духовно-нравственная культура России</w:t>
            </w:r>
          </w:p>
        </w:tc>
        <w:tc>
          <w:tcPr>
            <w:tcW w:w="817" w:type="dxa"/>
          </w:tcPr>
          <w:p w14:paraId="7B8328F2" w14:textId="7ABA3C51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992" w:type="dxa"/>
          </w:tcPr>
          <w:p w14:paraId="07C8E377" w14:textId="62FE3D65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71C6BFAD" w14:textId="4E862528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70B4421C" w14:textId="0B4C44BA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4E592C86" w14:textId="07F55B35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0453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4E0DF05D" w14:textId="6AB8A63E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0453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07CAF7E8" w14:textId="55A8F6AC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0,5</w:t>
            </w:r>
          </w:p>
        </w:tc>
      </w:tr>
      <w:tr w:rsidR="00864892" w:rsidRPr="0067409A" w14:paraId="08F3726C" w14:textId="77777777" w:rsidTr="008E470D">
        <w:trPr>
          <w:trHeight w:val="267"/>
        </w:trPr>
        <w:tc>
          <w:tcPr>
            <w:tcW w:w="3969" w:type="dxa"/>
          </w:tcPr>
          <w:p w14:paraId="7CAA66D4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817" w:type="dxa"/>
          </w:tcPr>
          <w:p w14:paraId="3037D684" w14:textId="6050FED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453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631299FC" w14:textId="1C3022AD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453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692D5766" w14:textId="41AE3B4F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453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0B7ECEE8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8" w:type="dxa"/>
          </w:tcPr>
          <w:p w14:paraId="1AD44E82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851" w:type="dxa"/>
          </w:tcPr>
          <w:p w14:paraId="5DD49BDB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</w:t>
            </w:r>
          </w:p>
        </w:tc>
        <w:tc>
          <w:tcPr>
            <w:tcW w:w="1134" w:type="dxa"/>
          </w:tcPr>
          <w:p w14:paraId="406BF71A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7</w:t>
            </w:r>
          </w:p>
        </w:tc>
      </w:tr>
      <w:tr w:rsidR="00864892" w:rsidRPr="0067409A" w14:paraId="24A4D49B" w14:textId="77777777" w:rsidTr="008E470D">
        <w:trPr>
          <w:trHeight w:val="267"/>
        </w:trPr>
        <w:tc>
          <w:tcPr>
            <w:tcW w:w="3969" w:type="dxa"/>
          </w:tcPr>
          <w:p w14:paraId="0CDD06AD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Химия</w:t>
            </w:r>
          </w:p>
        </w:tc>
        <w:tc>
          <w:tcPr>
            <w:tcW w:w="817" w:type="dxa"/>
          </w:tcPr>
          <w:p w14:paraId="1655C1BD" w14:textId="1E4D728C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453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18E0437B" w14:textId="7DAF1B10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453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72F62D8C" w14:textId="54262156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453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693E5569" w14:textId="55D9BFB3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06C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175F793C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851" w:type="dxa"/>
          </w:tcPr>
          <w:p w14:paraId="44BAAF57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1134" w:type="dxa"/>
          </w:tcPr>
          <w:p w14:paraId="48E56D74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4</w:t>
            </w:r>
          </w:p>
        </w:tc>
      </w:tr>
      <w:tr w:rsidR="00864892" w:rsidRPr="0067409A" w14:paraId="4C339FD7" w14:textId="77777777" w:rsidTr="008E470D">
        <w:trPr>
          <w:trHeight w:val="143"/>
        </w:trPr>
        <w:tc>
          <w:tcPr>
            <w:tcW w:w="3969" w:type="dxa"/>
          </w:tcPr>
          <w:p w14:paraId="7362037E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Биология</w:t>
            </w:r>
          </w:p>
        </w:tc>
        <w:tc>
          <w:tcPr>
            <w:tcW w:w="817" w:type="dxa"/>
          </w:tcPr>
          <w:p w14:paraId="122CEB7E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</w:tcPr>
          <w:p w14:paraId="544C82B1" w14:textId="1D9C1F9B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14:paraId="6052F7D8" w14:textId="056023DD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14:paraId="69FB06B6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</w:tcPr>
          <w:p w14:paraId="5E3D6DE0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851" w:type="dxa"/>
          </w:tcPr>
          <w:p w14:paraId="75AD0A94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1134" w:type="dxa"/>
          </w:tcPr>
          <w:p w14:paraId="0A7BD8AA" w14:textId="6F78C53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8</w:t>
            </w:r>
          </w:p>
        </w:tc>
      </w:tr>
      <w:tr w:rsidR="00864892" w:rsidRPr="0067409A" w14:paraId="4A74933A" w14:textId="77777777" w:rsidTr="008E470D">
        <w:trPr>
          <w:trHeight w:val="222"/>
        </w:trPr>
        <w:tc>
          <w:tcPr>
            <w:tcW w:w="3969" w:type="dxa"/>
          </w:tcPr>
          <w:p w14:paraId="70E71EB6" w14:textId="7DC30141" w:rsidR="00864892" w:rsidRPr="0067409A" w:rsidRDefault="00864892" w:rsidP="0086489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Изобразительное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искусство</w:t>
            </w:r>
          </w:p>
        </w:tc>
        <w:tc>
          <w:tcPr>
            <w:tcW w:w="817" w:type="dxa"/>
          </w:tcPr>
          <w:p w14:paraId="6D922E6A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</w:tcPr>
          <w:p w14:paraId="66D24615" w14:textId="0732C585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14:paraId="1C0B93EB" w14:textId="1817DEFD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14:paraId="03365825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</w:tcPr>
          <w:p w14:paraId="56E038A4" w14:textId="6D4A4F9F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851" w:type="dxa"/>
          </w:tcPr>
          <w:p w14:paraId="72E9C411" w14:textId="071776F4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1134" w:type="dxa"/>
          </w:tcPr>
          <w:p w14:paraId="0D13C4E1" w14:textId="39288F9D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4</w:t>
            </w:r>
          </w:p>
        </w:tc>
      </w:tr>
      <w:tr w:rsidR="00864892" w:rsidRPr="0067409A" w14:paraId="58EAAE9E" w14:textId="77777777" w:rsidTr="008E470D">
        <w:trPr>
          <w:trHeight w:val="143"/>
        </w:trPr>
        <w:tc>
          <w:tcPr>
            <w:tcW w:w="3969" w:type="dxa"/>
          </w:tcPr>
          <w:p w14:paraId="55F7FB8D" w14:textId="77777777" w:rsidR="00864892" w:rsidRPr="0067409A" w:rsidRDefault="00864892" w:rsidP="0086489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Музыка</w:t>
            </w:r>
          </w:p>
        </w:tc>
        <w:tc>
          <w:tcPr>
            <w:tcW w:w="817" w:type="dxa"/>
          </w:tcPr>
          <w:p w14:paraId="257A2F4F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</w:tcPr>
          <w:p w14:paraId="7F9870CD" w14:textId="05946BCE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14:paraId="5B75B06E" w14:textId="42422BD5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14:paraId="4CFE57C8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</w:tcPr>
          <w:p w14:paraId="547A7C1B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851" w:type="dxa"/>
          </w:tcPr>
          <w:p w14:paraId="79F7F996" w14:textId="62161E4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1134" w:type="dxa"/>
          </w:tcPr>
          <w:p w14:paraId="392EF145" w14:textId="38BE772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5</w:t>
            </w:r>
          </w:p>
        </w:tc>
      </w:tr>
      <w:tr w:rsidR="00864892" w:rsidRPr="0067409A" w14:paraId="254FDDFA" w14:textId="77777777" w:rsidTr="008E470D">
        <w:trPr>
          <w:trHeight w:val="267"/>
        </w:trPr>
        <w:tc>
          <w:tcPr>
            <w:tcW w:w="3969" w:type="dxa"/>
          </w:tcPr>
          <w:p w14:paraId="4C538E56" w14:textId="77777777" w:rsidR="00864892" w:rsidRPr="0067409A" w:rsidRDefault="00864892" w:rsidP="00864892">
            <w:pPr>
              <w:rPr>
                <w:rFonts w:ascii="Calibri" w:eastAsia="Calibri" w:hAnsi="Calibri" w:cs="Times New Roman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Труд (технология)</w:t>
            </w:r>
          </w:p>
        </w:tc>
        <w:tc>
          <w:tcPr>
            <w:tcW w:w="817" w:type="dxa"/>
          </w:tcPr>
          <w:p w14:paraId="3C8847C4" w14:textId="2A4B872E" w:rsidR="00864892" w:rsidRPr="00864892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992" w:type="dxa"/>
          </w:tcPr>
          <w:p w14:paraId="352AD231" w14:textId="5C3EE27E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6281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  <w:r w:rsidRPr="00C628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</w:t>
            </w:r>
            <w:r w:rsidRPr="00C6281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993" w:type="dxa"/>
          </w:tcPr>
          <w:p w14:paraId="533611D4" w14:textId="23CC180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6281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  <w:r w:rsidRPr="00C628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</w:t>
            </w:r>
            <w:r w:rsidRPr="00C6281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1134" w:type="dxa"/>
          </w:tcPr>
          <w:p w14:paraId="5C56D3DF" w14:textId="2DED022D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C6281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  <w:r w:rsidRPr="00C628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</w:t>
            </w:r>
            <w:r w:rsidRPr="00C6281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708" w:type="dxa"/>
          </w:tcPr>
          <w:p w14:paraId="0A0AF465" w14:textId="5D7BB956" w:rsidR="00864892" w:rsidRPr="00864892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/1</w:t>
            </w:r>
          </w:p>
        </w:tc>
        <w:tc>
          <w:tcPr>
            <w:tcW w:w="851" w:type="dxa"/>
          </w:tcPr>
          <w:p w14:paraId="614E8D1F" w14:textId="0E5E3132" w:rsidR="00864892" w:rsidRPr="00864892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/1</w:t>
            </w:r>
          </w:p>
        </w:tc>
        <w:tc>
          <w:tcPr>
            <w:tcW w:w="1134" w:type="dxa"/>
          </w:tcPr>
          <w:p w14:paraId="1D88D493" w14:textId="0F615157" w:rsidR="00864892" w:rsidRPr="00864892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10/10</w:t>
            </w:r>
          </w:p>
        </w:tc>
      </w:tr>
      <w:tr w:rsidR="00864892" w:rsidRPr="0067409A" w14:paraId="561F99D5" w14:textId="77777777" w:rsidTr="008E470D">
        <w:trPr>
          <w:trHeight w:val="362"/>
        </w:trPr>
        <w:tc>
          <w:tcPr>
            <w:tcW w:w="3969" w:type="dxa"/>
          </w:tcPr>
          <w:p w14:paraId="1462312A" w14:textId="6311B41E" w:rsidR="00864892" w:rsidRPr="0067409A" w:rsidRDefault="00864892" w:rsidP="0086489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Основы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безопасности и защиты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Родины</w:t>
            </w:r>
          </w:p>
        </w:tc>
        <w:tc>
          <w:tcPr>
            <w:tcW w:w="817" w:type="dxa"/>
          </w:tcPr>
          <w:p w14:paraId="1604C225" w14:textId="237A28E2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992" w:type="dxa"/>
          </w:tcPr>
          <w:p w14:paraId="54095A23" w14:textId="207F3B5F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993" w:type="dxa"/>
          </w:tcPr>
          <w:p w14:paraId="4F98CD86" w14:textId="1911A6F1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134" w:type="dxa"/>
          </w:tcPr>
          <w:p w14:paraId="34115D7B" w14:textId="553E2804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708" w:type="dxa"/>
          </w:tcPr>
          <w:p w14:paraId="193BFC52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851" w:type="dxa"/>
          </w:tcPr>
          <w:p w14:paraId="2D4B97F4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1134" w:type="dxa"/>
          </w:tcPr>
          <w:p w14:paraId="48112E07" w14:textId="77777777" w:rsidR="00864892" w:rsidRPr="0067409A" w:rsidRDefault="00864892" w:rsidP="00864892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</w:tr>
      <w:tr w:rsidR="00864892" w:rsidRPr="0067409A" w14:paraId="10ECB85E" w14:textId="77777777" w:rsidTr="008E470D">
        <w:trPr>
          <w:trHeight w:val="341"/>
        </w:trPr>
        <w:tc>
          <w:tcPr>
            <w:tcW w:w="3969" w:type="dxa"/>
          </w:tcPr>
          <w:p w14:paraId="3CDE9F8A" w14:textId="77777777" w:rsidR="00864892" w:rsidRPr="0067409A" w:rsidRDefault="00864892" w:rsidP="00864892">
            <w:pPr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Физическая культура</w:t>
            </w:r>
          </w:p>
        </w:tc>
        <w:tc>
          <w:tcPr>
            <w:tcW w:w="817" w:type="dxa"/>
          </w:tcPr>
          <w:p w14:paraId="439B329F" w14:textId="77777777" w:rsidR="00864892" w:rsidRPr="0067409A" w:rsidRDefault="00864892" w:rsidP="008648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992" w:type="dxa"/>
          </w:tcPr>
          <w:p w14:paraId="05395849" w14:textId="4C9211B2" w:rsidR="00864892" w:rsidRPr="0067409A" w:rsidRDefault="00864892" w:rsidP="008648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993" w:type="dxa"/>
          </w:tcPr>
          <w:p w14:paraId="33F1CE29" w14:textId="78558E19" w:rsidR="00864892" w:rsidRPr="0067409A" w:rsidRDefault="00864892" w:rsidP="008648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1134" w:type="dxa"/>
          </w:tcPr>
          <w:p w14:paraId="5E7ED0E9" w14:textId="77777777" w:rsidR="00864892" w:rsidRPr="0067409A" w:rsidRDefault="00864892" w:rsidP="008648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708" w:type="dxa"/>
          </w:tcPr>
          <w:p w14:paraId="42216891" w14:textId="77777777" w:rsidR="00864892" w:rsidRPr="0067409A" w:rsidRDefault="00864892" w:rsidP="008648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851" w:type="dxa"/>
          </w:tcPr>
          <w:p w14:paraId="16B54810" w14:textId="77777777" w:rsidR="00864892" w:rsidRPr="0067409A" w:rsidRDefault="00864892" w:rsidP="008648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1134" w:type="dxa"/>
          </w:tcPr>
          <w:p w14:paraId="439A48EE" w14:textId="7B2BE711" w:rsidR="00864892" w:rsidRPr="0067409A" w:rsidRDefault="00864892" w:rsidP="00864892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</w:t>
            </w:r>
          </w:p>
        </w:tc>
      </w:tr>
      <w:tr w:rsidR="00864892" w:rsidRPr="0067409A" w14:paraId="50759E4D" w14:textId="77777777" w:rsidTr="008E470D">
        <w:trPr>
          <w:trHeight w:val="293"/>
        </w:trPr>
        <w:tc>
          <w:tcPr>
            <w:tcW w:w="3969" w:type="dxa"/>
          </w:tcPr>
          <w:p w14:paraId="6469A2D2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Итого </w:t>
            </w:r>
          </w:p>
        </w:tc>
        <w:tc>
          <w:tcPr>
            <w:tcW w:w="817" w:type="dxa"/>
          </w:tcPr>
          <w:p w14:paraId="439846BA" w14:textId="34592F55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32,5</w:t>
            </w:r>
          </w:p>
        </w:tc>
        <w:tc>
          <w:tcPr>
            <w:tcW w:w="992" w:type="dxa"/>
          </w:tcPr>
          <w:p w14:paraId="27814543" w14:textId="43BB5AA5" w:rsidR="00864892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993" w:type="dxa"/>
          </w:tcPr>
          <w:p w14:paraId="43DE31C0" w14:textId="2F155383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1134" w:type="dxa"/>
          </w:tcPr>
          <w:p w14:paraId="3E2766F8" w14:textId="58D57541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8" w:type="dxa"/>
          </w:tcPr>
          <w:p w14:paraId="08A6183B" w14:textId="6BA14296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51" w:type="dxa"/>
          </w:tcPr>
          <w:p w14:paraId="66FC44A1" w14:textId="07558FA9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134" w:type="dxa"/>
          </w:tcPr>
          <w:p w14:paraId="76E1D357" w14:textId="51AC07D3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201,5</w:t>
            </w:r>
          </w:p>
        </w:tc>
      </w:tr>
      <w:tr w:rsidR="00864892" w:rsidRPr="0067409A" w14:paraId="6333BDE9" w14:textId="77777777" w:rsidTr="008E470D">
        <w:trPr>
          <w:trHeight w:val="535"/>
        </w:trPr>
        <w:tc>
          <w:tcPr>
            <w:tcW w:w="3969" w:type="dxa"/>
          </w:tcPr>
          <w:p w14:paraId="4B46C6D0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817" w:type="dxa"/>
          </w:tcPr>
          <w:p w14:paraId="75460768" w14:textId="4D401E31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992" w:type="dxa"/>
          </w:tcPr>
          <w:p w14:paraId="2E03942C" w14:textId="78687990" w:rsidR="00864892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14:paraId="1A970590" w14:textId="03FD787A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14:paraId="2EBD24A1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2932FA9F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23C58034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6AD40795" w14:textId="07780792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2,5</w:t>
            </w:r>
          </w:p>
        </w:tc>
      </w:tr>
      <w:tr w:rsidR="00864892" w:rsidRPr="00C02504" w14:paraId="7782C85E" w14:textId="77777777" w:rsidTr="008E470D">
        <w:trPr>
          <w:trHeight w:val="535"/>
        </w:trPr>
        <w:tc>
          <w:tcPr>
            <w:tcW w:w="3969" w:type="dxa"/>
          </w:tcPr>
          <w:p w14:paraId="22ADEEA3" w14:textId="56E2F21A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Курс «Крымоведение»</w:t>
            </w:r>
          </w:p>
        </w:tc>
        <w:tc>
          <w:tcPr>
            <w:tcW w:w="817" w:type="dxa"/>
          </w:tcPr>
          <w:p w14:paraId="05A8B245" w14:textId="7AAEC876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992" w:type="dxa"/>
          </w:tcPr>
          <w:p w14:paraId="425B4118" w14:textId="28272711" w:rsidR="00864892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993" w:type="dxa"/>
          </w:tcPr>
          <w:p w14:paraId="33CBA662" w14:textId="483CB0B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134" w:type="dxa"/>
          </w:tcPr>
          <w:p w14:paraId="26BAC29D" w14:textId="3D508B09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65C8BFAC" w14:textId="57211673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616E23FE" w14:textId="308A367B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5967A070" w14:textId="348FBECC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1,5</w:t>
            </w:r>
          </w:p>
        </w:tc>
      </w:tr>
      <w:tr w:rsidR="00864892" w:rsidRPr="00C02504" w14:paraId="6F02690B" w14:textId="77777777" w:rsidTr="008E470D">
        <w:trPr>
          <w:trHeight w:val="535"/>
        </w:trPr>
        <w:tc>
          <w:tcPr>
            <w:tcW w:w="3969" w:type="dxa"/>
          </w:tcPr>
          <w:p w14:paraId="73B8A6EE" w14:textId="5235D3A0" w:rsidR="00864892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Курс «Юный эколог»</w:t>
            </w:r>
          </w:p>
        </w:tc>
        <w:tc>
          <w:tcPr>
            <w:tcW w:w="817" w:type="dxa"/>
          </w:tcPr>
          <w:p w14:paraId="0DE90016" w14:textId="76048779" w:rsidR="00864892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3EB4F6C7" w14:textId="38B4CC28" w:rsidR="00864892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993" w:type="dxa"/>
          </w:tcPr>
          <w:p w14:paraId="3F6BFF45" w14:textId="5DA8EB87" w:rsidR="00864892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134" w:type="dxa"/>
          </w:tcPr>
          <w:p w14:paraId="2D2CBEC7" w14:textId="34608DCF" w:rsidR="00864892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289FA16D" w14:textId="772D0A06" w:rsidR="00864892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0F0090DE" w14:textId="15E6817E" w:rsidR="00864892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23C245F4" w14:textId="4702753F" w:rsidR="00864892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864892" w:rsidRPr="0067409A" w14:paraId="2E10C0DC" w14:textId="77777777" w:rsidTr="008E470D">
        <w:trPr>
          <w:trHeight w:val="304"/>
        </w:trPr>
        <w:tc>
          <w:tcPr>
            <w:tcW w:w="3969" w:type="dxa"/>
          </w:tcPr>
          <w:p w14:paraId="3CF92886" w14:textId="3963707D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Учебные недели</w:t>
            </w:r>
          </w:p>
        </w:tc>
        <w:tc>
          <w:tcPr>
            <w:tcW w:w="817" w:type="dxa"/>
          </w:tcPr>
          <w:p w14:paraId="3D948102" w14:textId="36DF2F8F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</w:tcPr>
          <w:p w14:paraId="4D6992AB" w14:textId="6EBFF9D3" w:rsidR="00864892" w:rsidRPr="0067409A" w:rsidRDefault="00554494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3" w:type="dxa"/>
          </w:tcPr>
          <w:p w14:paraId="05260BE3" w14:textId="21DD99FF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1FA2B4FF" w14:textId="775FFCD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708" w:type="dxa"/>
          </w:tcPr>
          <w:p w14:paraId="40065096" w14:textId="3873AE34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851" w:type="dxa"/>
          </w:tcPr>
          <w:p w14:paraId="4D4E5BF0" w14:textId="48EEE286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5229F109" w14:textId="0F74FC29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</w:tr>
      <w:tr w:rsidR="00864892" w:rsidRPr="0067409A" w14:paraId="78970A62" w14:textId="77777777" w:rsidTr="008E470D">
        <w:trPr>
          <w:trHeight w:val="284"/>
        </w:trPr>
        <w:tc>
          <w:tcPr>
            <w:tcW w:w="3969" w:type="dxa"/>
          </w:tcPr>
          <w:p w14:paraId="2F1B0133" w14:textId="2F36FD7A" w:rsidR="00864892" w:rsidRPr="00554494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54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Всего часов </w:t>
            </w:r>
          </w:p>
        </w:tc>
        <w:tc>
          <w:tcPr>
            <w:tcW w:w="817" w:type="dxa"/>
          </w:tcPr>
          <w:p w14:paraId="3A09D67F" w14:textId="732942E6" w:rsidR="00864892" w:rsidRPr="00554494" w:rsidRDefault="00554494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992" w:type="dxa"/>
          </w:tcPr>
          <w:p w14:paraId="31B553AF" w14:textId="24B86218" w:rsidR="00864892" w:rsidRPr="00554494" w:rsidRDefault="00554494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993" w:type="dxa"/>
          </w:tcPr>
          <w:p w14:paraId="26769F3A" w14:textId="506E8D9A" w:rsidR="00864892" w:rsidRPr="00554494" w:rsidRDefault="00554494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134" w:type="dxa"/>
          </w:tcPr>
          <w:p w14:paraId="2FC74CC9" w14:textId="4559F289" w:rsidR="00864892" w:rsidRPr="00554494" w:rsidRDefault="00554494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708" w:type="dxa"/>
          </w:tcPr>
          <w:p w14:paraId="0BD99743" w14:textId="53527896" w:rsidR="00864892" w:rsidRPr="00554494" w:rsidRDefault="00554494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851" w:type="dxa"/>
          </w:tcPr>
          <w:p w14:paraId="358C8975" w14:textId="0BC50A4C" w:rsidR="00864892" w:rsidRPr="00554494" w:rsidRDefault="00554494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1134" w:type="dxa"/>
          </w:tcPr>
          <w:p w14:paraId="6B82161B" w14:textId="7CF521D4" w:rsidR="00864892" w:rsidRPr="00554494" w:rsidRDefault="00554494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204</w:t>
            </w:r>
          </w:p>
        </w:tc>
      </w:tr>
      <w:tr w:rsidR="00864892" w:rsidRPr="0067409A" w14:paraId="026DB554" w14:textId="77777777" w:rsidTr="008E470D">
        <w:trPr>
          <w:trHeight w:val="267"/>
        </w:trPr>
        <w:tc>
          <w:tcPr>
            <w:tcW w:w="3969" w:type="dxa"/>
          </w:tcPr>
          <w:p w14:paraId="5576461D" w14:textId="77777777" w:rsidR="00864892" w:rsidRPr="00074375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437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817" w:type="dxa"/>
          </w:tcPr>
          <w:p w14:paraId="356CB1C2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992" w:type="dxa"/>
          </w:tcPr>
          <w:p w14:paraId="2B6F76E6" w14:textId="51E9ACDB" w:rsidR="00864892" w:rsidRPr="0067409A" w:rsidRDefault="00554494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993" w:type="dxa"/>
          </w:tcPr>
          <w:p w14:paraId="25EC368C" w14:textId="7C4CDAB6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134" w:type="dxa"/>
          </w:tcPr>
          <w:p w14:paraId="71F54EE1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708" w:type="dxa"/>
          </w:tcPr>
          <w:p w14:paraId="6AE00C84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851" w:type="dxa"/>
          </w:tcPr>
          <w:p w14:paraId="304D0AAE" w14:textId="77777777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134" w:type="dxa"/>
          </w:tcPr>
          <w:p w14:paraId="169F9040" w14:textId="0C99253A" w:rsidR="00864892" w:rsidRPr="0067409A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64892" w:rsidRPr="0067409A" w14:paraId="5BA4E9E8" w14:textId="77777777" w:rsidTr="00554494">
        <w:trPr>
          <w:trHeight w:val="267"/>
        </w:trPr>
        <w:tc>
          <w:tcPr>
            <w:tcW w:w="3969" w:type="dxa"/>
          </w:tcPr>
          <w:p w14:paraId="45D21555" w14:textId="77777777" w:rsidR="00864892" w:rsidRPr="00554494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54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Внеурочная деятельность</w:t>
            </w:r>
          </w:p>
        </w:tc>
        <w:tc>
          <w:tcPr>
            <w:tcW w:w="817" w:type="dxa"/>
          </w:tcPr>
          <w:p w14:paraId="2789321A" w14:textId="08E860EB" w:rsidR="00864892" w:rsidRPr="00554494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54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2" w:type="dxa"/>
          </w:tcPr>
          <w:p w14:paraId="55144B73" w14:textId="6A35E97A" w:rsidR="00864892" w:rsidRPr="00554494" w:rsidRDefault="00554494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3" w:type="dxa"/>
          </w:tcPr>
          <w:p w14:paraId="5553E038" w14:textId="0A46B181" w:rsidR="00864892" w:rsidRPr="00554494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54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134" w:type="dxa"/>
          </w:tcPr>
          <w:p w14:paraId="0DCD96D8" w14:textId="4326AC35" w:rsidR="00864892" w:rsidRPr="00554494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54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708" w:type="dxa"/>
          </w:tcPr>
          <w:p w14:paraId="23208F6C" w14:textId="3DA94ED0" w:rsidR="00864892" w:rsidRPr="00554494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54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51" w:type="dxa"/>
          </w:tcPr>
          <w:p w14:paraId="332AE97E" w14:textId="23414812" w:rsidR="00864892" w:rsidRPr="00554494" w:rsidRDefault="00864892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54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134" w:type="dxa"/>
          </w:tcPr>
          <w:p w14:paraId="104C56A6" w14:textId="79D2C225" w:rsidR="00864892" w:rsidRPr="00554494" w:rsidRDefault="00554494" w:rsidP="0086489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30</w:t>
            </w:r>
          </w:p>
        </w:tc>
      </w:tr>
      <w:tr w:rsidR="00554494" w:rsidRPr="0067409A" w14:paraId="3B27A98B" w14:textId="77777777" w:rsidTr="00554494">
        <w:trPr>
          <w:trHeight w:val="267"/>
        </w:trPr>
        <w:tc>
          <w:tcPr>
            <w:tcW w:w="3969" w:type="dxa"/>
          </w:tcPr>
          <w:p w14:paraId="273B4A0D" w14:textId="76526E5B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544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«Разговоры о важном»</w:t>
            </w:r>
          </w:p>
        </w:tc>
        <w:tc>
          <w:tcPr>
            <w:tcW w:w="817" w:type="dxa"/>
          </w:tcPr>
          <w:p w14:paraId="289493D0" w14:textId="53609956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</w:tcPr>
          <w:p w14:paraId="66F76A27" w14:textId="40B654C0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75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14:paraId="3CB040F8" w14:textId="2DDE12E2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75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14:paraId="50B94C06" w14:textId="3B87265E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75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</w:tcPr>
          <w:p w14:paraId="6FA66B87" w14:textId="4AD7BBD0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75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1" w:type="dxa"/>
          </w:tcPr>
          <w:p w14:paraId="5E7802B7" w14:textId="514D0855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75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14:paraId="3D0D1D3E" w14:textId="134582B1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</w:tr>
      <w:tr w:rsidR="00554494" w:rsidRPr="0067409A" w14:paraId="7F2FD78F" w14:textId="77777777" w:rsidTr="00554494">
        <w:trPr>
          <w:trHeight w:val="267"/>
        </w:trPr>
        <w:tc>
          <w:tcPr>
            <w:tcW w:w="3969" w:type="dxa"/>
          </w:tcPr>
          <w:p w14:paraId="1ABFA904" w14:textId="2232E3FF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«Россия – мои горизонты»</w:t>
            </w:r>
          </w:p>
        </w:tc>
        <w:tc>
          <w:tcPr>
            <w:tcW w:w="817" w:type="dxa"/>
          </w:tcPr>
          <w:p w14:paraId="45C3CC87" w14:textId="1561653D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038A3B3A" w14:textId="6EB7807E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75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14:paraId="690ECDED" w14:textId="10C94369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75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14:paraId="77FEDD3A" w14:textId="142BBA56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75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</w:tcPr>
          <w:p w14:paraId="0779FC00" w14:textId="6C9828A4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75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1" w:type="dxa"/>
          </w:tcPr>
          <w:p w14:paraId="6DC53E46" w14:textId="245C0CA6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B75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14:paraId="42F2FF10" w14:textId="7A5DF386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</w:tr>
      <w:tr w:rsidR="00554494" w:rsidRPr="0067409A" w14:paraId="3F77703A" w14:textId="77777777" w:rsidTr="00554494">
        <w:trPr>
          <w:trHeight w:val="267"/>
        </w:trPr>
        <w:tc>
          <w:tcPr>
            <w:tcW w:w="3969" w:type="dxa"/>
          </w:tcPr>
          <w:p w14:paraId="33BEFD53" w14:textId="1AAF2B59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«Спортивные игры»</w:t>
            </w:r>
          </w:p>
        </w:tc>
        <w:tc>
          <w:tcPr>
            <w:tcW w:w="817" w:type="dxa"/>
          </w:tcPr>
          <w:p w14:paraId="410916E5" w14:textId="66AFA60D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35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992" w:type="dxa"/>
          </w:tcPr>
          <w:p w14:paraId="14C01C72" w14:textId="7B821E14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35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993" w:type="dxa"/>
          </w:tcPr>
          <w:p w14:paraId="290FFF4E" w14:textId="49C8F1E8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35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134" w:type="dxa"/>
          </w:tcPr>
          <w:p w14:paraId="65C22E86" w14:textId="3CF528DF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35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708" w:type="dxa"/>
          </w:tcPr>
          <w:p w14:paraId="657FA6B1" w14:textId="242DD9D1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35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851" w:type="dxa"/>
          </w:tcPr>
          <w:p w14:paraId="6D2AB03C" w14:textId="0E09E27F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35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134" w:type="dxa"/>
          </w:tcPr>
          <w:p w14:paraId="19B7E922" w14:textId="2C42E520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</w:tr>
      <w:tr w:rsidR="00554494" w:rsidRPr="0067409A" w14:paraId="188B3B6C" w14:textId="77777777" w:rsidTr="00554494">
        <w:trPr>
          <w:trHeight w:val="267"/>
        </w:trPr>
        <w:tc>
          <w:tcPr>
            <w:tcW w:w="3969" w:type="dxa"/>
          </w:tcPr>
          <w:p w14:paraId="022E2314" w14:textId="0B917518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«Основы военной подготовки»</w:t>
            </w:r>
          </w:p>
        </w:tc>
        <w:tc>
          <w:tcPr>
            <w:tcW w:w="817" w:type="dxa"/>
          </w:tcPr>
          <w:p w14:paraId="3F045FED" w14:textId="4F61163F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35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992" w:type="dxa"/>
          </w:tcPr>
          <w:p w14:paraId="25E0E0A4" w14:textId="5A9F5DA1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35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993" w:type="dxa"/>
          </w:tcPr>
          <w:p w14:paraId="3F16C061" w14:textId="2ED7D529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35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134" w:type="dxa"/>
          </w:tcPr>
          <w:p w14:paraId="66DF2A0B" w14:textId="29196069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35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708" w:type="dxa"/>
          </w:tcPr>
          <w:p w14:paraId="1A5CDBEA" w14:textId="4D945FCE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35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851" w:type="dxa"/>
          </w:tcPr>
          <w:p w14:paraId="776D5368" w14:textId="502C3C80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35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134" w:type="dxa"/>
          </w:tcPr>
          <w:p w14:paraId="3825ADD9" w14:textId="4C19CC19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</w:tr>
      <w:tr w:rsidR="00554494" w:rsidRPr="00554494" w14:paraId="634B3870" w14:textId="77777777" w:rsidTr="00554494">
        <w:trPr>
          <w:trHeight w:val="267"/>
        </w:trPr>
        <w:tc>
          <w:tcPr>
            <w:tcW w:w="3969" w:type="dxa"/>
          </w:tcPr>
          <w:p w14:paraId="5202F8CE" w14:textId="3D191133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«Основы военной подготовки и (учебные сборы)»</w:t>
            </w:r>
          </w:p>
        </w:tc>
        <w:tc>
          <w:tcPr>
            <w:tcW w:w="817" w:type="dxa"/>
          </w:tcPr>
          <w:p w14:paraId="570FC715" w14:textId="6BB3FBEB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13555F14" w14:textId="72D44634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4D2D2BB3" w14:textId="54961F04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58F25D06" w14:textId="1E30CC79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64E797B4" w14:textId="512106A3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,5</w:t>
            </w:r>
          </w:p>
        </w:tc>
        <w:tc>
          <w:tcPr>
            <w:tcW w:w="851" w:type="dxa"/>
          </w:tcPr>
          <w:p w14:paraId="23B3BD24" w14:textId="7B087C65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416BE55F" w14:textId="0F991F16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</w:tr>
      <w:tr w:rsidR="00554494" w:rsidRPr="0067409A" w14:paraId="0D262925" w14:textId="77777777" w:rsidTr="00554494">
        <w:trPr>
          <w:trHeight w:val="267"/>
        </w:trPr>
        <w:tc>
          <w:tcPr>
            <w:tcW w:w="3969" w:type="dxa"/>
          </w:tcPr>
          <w:p w14:paraId="1042DC94" w14:textId="12175B8D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«Секреты русского языка»</w:t>
            </w:r>
          </w:p>
        </w:tc>
        <w:tc>
          <w:tcPr>
            <w:tcW w:w="817" w:type="dxa"/>
          </w:tcPr>
          <w:p w14:paraId="7014D3C2" w14:textId="251FEA4B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6A0CA9F1" w14:textId="546C1051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02E0751F" w14:textId="50BAE1CB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77F9CF52" w14:textId="2C7517F1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45936B50" w14:textId="2324414F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,5</w:t>
            </w:r>
          </w:p>
        </w:tc>
        <w:tc>
          <w:tcPr>
            <w:tcW w:w="851" w:type="dxa"/>
          </w:tcPr>
          <w:p w14:paraId="4388A378" w14:textId="40EA357D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6BF41067" w14:textId="7412C251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</w:tr>
      <w:tr w:rsidR="00554494" w:rsidRPr="0067409A" w14:paraId="30B73383" w14:textId="77777777" w:rsidTr="00554494">
        <w:trPr>
          <w:trHeight w:val="267"/>
        </w:trPr>
        <w:tc>
          <w:tcPr>
            <w:tcW w:w="3969" w:type="dxa"/>
          </w:tcPr>
          <w:p w14:paraId="18FCE845" w14:textId="4B83D230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«Умей вести за собой»</w:t>
            </w:r>
          </w:p>
        </w:tc>
        <w:tc>
          <w:tcPr>
            <w:tcW w:w="817" w:type="dxa"/>
          </w:tcPr>
          <w:p w14:paraId="39676F17" w14:textId="1B235BDF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992" w:type="dxa"/>
          </w:tcPr>
          <w:p w14:paraId="501D9EE5" w14:textId="36884B16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1B65935B" w14:textId="25B55300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9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22D2CD92" w14:textId="383DEFD5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9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0C2526C5" w14:textId="3B268723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9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084D070C" w14:textId="501B0B80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9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0E1402AC" w14:textId="4B0A8676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</w:tr>
      <w:tr w:rsidR="00554494" w:rsidRPr="0067409A" w14:paraId="2BCAA397" w14:textId="77777777" w:rsidTr="00554494">
        <w:trPr>
          <w:trHeight w:val="267"/>
        </w:trPr>
        <w:tc>
          <w:tcPr>
            <w:tcW w:w="3969" w:type="dxa"/>
          </w:tcPr>
          <w:p w14:paraId="1F150768" w14:textId="1001DF5A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«Мир шахмат»</w:t>
            </w:r>
          </w:p>
        </w:tc>
        <w:tc>
          <w:tcPr>
            <w:tcW w:w="817" w:type="dxa"/>
          </w:tcPr>
          <w:p w14:paraId="04C9D190" w14:textId="2F15BCAE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93AF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992" w:type="dxa"/>
          </w:tcPr>
          <w:p w14:paraId="4D793E4E" w14:textId="6FF425F1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93AF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993" w:type="dxa"/>
          </w:tcPr>
          <w:p w14:paraId="3F580AA1" w14:textId="04607A60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93AF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134" w:type="dxa"/>
          </w:tcPr>
          <w:p w14:paraId="2F9CA997" w14:textId="745859B1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9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2822DD4C" w14:textId="7C75BE5A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9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5C908579" w14:textId="4C1487FE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9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2F5D5D22" w14:textId="52F531C5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1,5</w:t>
            </w:r>
          </w:p>
        </w:tc>
      </w:tr>
      <w:tr w:rsidR="00554494" w:rsidRPr="0067409A" w14:paraId="23DCE605" w14:textId="77777777" w:rsidTr="00554494">
        <w:trPr>
          <w:trHeight w:val="267"/>
        </w:trPr>
        <w:tc>
          <w:tcPr>
            <w:tcW w:w="3969" w:type="dxa"/>
          </w:tcPr>
          <w:p w14:paraId="7FD33669" w14:textId="3E88F614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«Семьеведение»</w:t>
            </w:r>
          </w:p>
        </w:tc>
        <w:tc>
          <w:tcPr>
            <w:tcW w:w="817" w:type="dxa"/>
          </w:tcPr>
          <w:p w14:paraId="64DB5D44" w14:textId="27552C77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</w:tcPr>
          <w:p w14:paraId="4E95F51C" w14:textId="0997AAD9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3" w:type="dxa"/>
          </w:tcPr>
          <w:p w14:paraId="69E9133A" w14:textId="1A82039A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14:paraId="2D939307" w14:textId="1DBD1C8B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708" w:type="dxa"/>
          </w:tcPr>
          <w:p w14:paraId="117C5028" w14:textId="5B5FD2BF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691BD57C" w14:textId="3061DD97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134" w:type="dxa"/>
          </w:tcPr>
          <w:p w14:paraId="6BD9F6C5" w14:textId="0624E373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</w:tr>
      <w:tr w:rsidR="00554494" w:rsidRPr="00554494" w14:paraId="7ACAC3C2" w14:textId="77777777" w:rsidTr="00554494">
        <w:trPr>
          <w:trHeight w:val="267"/>
        </w:trPr>
        <w:tc>
          <w:tcPr>
            <w:tcW w:w="3969" w:type="dxa"/>
          </w:tcPr>
          <w:p w14:paraId="788426AC" w14:textId="1E0749CD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«Функциональная грамотность: учимся для жизни»</w:t>
            </w:r>
          </w:p>
        </w:tc>
        <w:tc>
          <w:tcPr>
            <w:tcW w:w="817" w:type="dxa"/>
          </w:tcPr>
          <w:p w14:paraId="00CC8E8C" w14:textId="771E23D6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992" w:type="dxa"/>
          </w:tcPr>
          <w:p w14:paraId="4285404A" w14:textId="079AF16F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1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993" w:type="dxa"/>
          </w:tcPr>
          <w:p w14:paraId="0D002FE7" w14:textId="5E2CDE3A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1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134" w:type="dxa"/>
          </w:tcPr>
          <w:p w14:paraId="5B3A67C4" w14:textId="7A564C08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1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708" w:type="dxa"/>
          </w:tcPr>
          <w:p w14:paraId="6AABA28B" w14:textId="5BAFBD80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1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851" w:type="dxa"/>
          </w:tcPr>
          <w:p w14:paraId="55878E41" w14:textId="0005B53D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14B0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134" w:type="dxa"/>
          </w:tcPr>
          <w:p w14:paraId="4C6932B2" w14:textId="7606A18D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</w:tr>
      <w:tr w:rsidR="00554494" w:rsidRPr="00554494" w14:paraId="46F5A6BA" w14:textId="77777777" w:rsidTr="00554494">
        <w:trPr>
          <w:trHeight w:val="267"/>
        </w:trPr>
        <w:tc>
          <w:tcPr>
            <w:tcW w:w="3969" w:type="dxa"/>
          </w:tcPr>
          <w:p w14:paraId="321C1C94" w14:textId="300F7482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«Биология. Проектно-исследовательская деятельность»</w:t>
            </w:r>
          </w:p>
        </w:tc>
        <w:tc>
          <w:tcPr>
            <w:tcW w:w="817" w:type="dxa"/>
          </w:tcPr>
          <w:p w14:paraId="7B811D93" w14:textId="20445DCF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992" w:type="dxa"/>
          </w:tcPr>
          <w:p w14:paraId="23587901" w14:textId="12F639AB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1426E4B9" w14:textId="0B0F21A0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33213A04" w14:textId="5E89BC0F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1CBB76C2" w14:textId="18E21A54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811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851" w:type="dxa"/>
          </w:tcPr>
          <w:p w14:paraId="5EC7B901" w14:textId="3518C97B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8118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134" w:type="dxa"/>
          </w:tcPr>
          <w:p w14:paraId="2F1154F9" w14:textId="1188DFDB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1,5</w:t>
            </w:r>
          </w:p>
        </w:tc>
      </w:tr>
      <w:tr w:rsidR="00554494" w:rsidRPr="00554494" w14:paraId="59C4A637" w14:textId="77777777" w:rsidTr="00554494">
        <w:trPr>
          <w:trHeight w:val="267"/>
        </w:trPr>
        <w:tc>
          <w:tcPr>
            <w:tcW w:w="3969" w:type="dxa"/>
          </w:tcPr>
          <w:p w14:paraId="268834BE" w14:textId="28F98140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«Трудные вопросы математики»</w:t>
            </w:r>
          </w:p>
        </w:tc>
        <w:tc>
          <w:tcPr>
            <w:tcW w:w="817" w:type="dxa"/>
          </w:tcPr>
          <w:p w14:paraId="525C26C1" w14:textId="60B30EC4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457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344789C3" w14:textId="504A673E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457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377CDAE7" w14:textId="5167A0E5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457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4BE69A52" w14:textId="48BB904F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</w:tcPr>
          <w:p w14:paraId="68BB23CA" w14:textId="0F945633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6E58DAB7" w14:textId="03332237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134" w:type="dxa"/>
          </w:tcPr>
          <w:p w14:paraId="61CB929E" w14:textId="6061899B" w:rsidR="00554494" w:rsidRPr="00554494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1,5</w:t>
            </w:r>
          </w:p>
        </w:tc>
      </w:tr>
      <w:tr w:rsidR="00554494" w:rsidRPr="0067409A" w14:paraId="6D147E1B" w14:textId="77777777" w:rsidTr="008E470D">
        <w:trPr>
          <w:trHeight w:val="267"/>
        </w:trPr>
        <w:tc>
          <w:tcPr>
            <w:tcW w:w="3969" w:type="dxa"/>
          </w:tcPr>
          <w:p w14:paraId="60AE4DAF" w14:textId="77777777" w:rsidR="00554494" w:rsidRPr="0067409A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Всего финансируется</w:t>
            </w:r>
          </w:p>
        </w:tc>
        <w:tc>
          <w:tcPr>
            <w:tcW w:w="817" w:type="dxa"/>
          </w:tcPr>
          <w:p w14:paraId="19E71BB4" w14:textId="3214D8DC" w:rsidR="00554494" w:rsidRPr="0067409A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</w:t>
            </w:r>
            <w:r w:rsidR="00D558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992" w:type="dxa"/>
          </w:tcPr>
          <w:p w14:paraId="57B4EF04" w14:textId="24F85788" w:rsidR="00554494" w:rsidRPr="0067409A" w:rsidRDefault="00D55831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993" w:type="dxa"/>
          </w:tcPr>
          <w:p w14:paraId="521E75CC" w14:textId="2B1C97D7" w:rsidR="00554494" w:rsidRPr="0067409A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</w:t>
            </w:r>
            <w:r w:rsidR="00D558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134" w:type="dxa"/>
          </w:tcPr>
          <w:p w14:paraId="7599EFCB" w14:textId="3D14DD53" w:rsidR="00554494" w:rsidRPr="0067409A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708" w:type="dxa"/>
          </w:tcPr>
          <w:p w14:paraId="2D913309" w14:textId="45213E55" w:rsidR="00554494" w:rsidRPr="0067409A" w:rsidRDefault="00554494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</w:t>
            </w:r>
            <w:r w:rsidR="00D558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1" w:type="dxa"/>
          </w:tcPr>
          <w:p w14:paraId="365FB683" w14:textId="0B7497DA" w:rsidR="00554494" w:rsidRPr="0067409A" w:rsidRDefault="00D55831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1134" w:type="dxa"/>
          </w:tcPr>
          <w:p w14:paraId="10E99C0E" w14:textId="7242C148" w:rsidR="00554494" w:rsidRPr="0067409A" w:rsidRDefault="00D55831" w:rsidP="0055449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234</w:t>
            </w:r>
          </w:p>
        </w:tc>
      </w:tr>
    </w:tbl>
    <w:p w14:paraId="270B55BB" w14:textId="004A5428" w:rsidR="00A10993" w:rsidRDefault="00A10993" w:rsidP="0067409A">
      <w:pPr>
        <w:spacing w:before="0" w:beforeAutospacing="0" w:after="0" w:afterAutospacing="0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795BF41" w14:textId="77777777" w:rsidR="00A10993" w:rsidRDefault="00A10993" w:rsidP="00D55831">
      <w:pPr>
        <w:spacing w:before="0" w:beforeAutospacing="0" w:after="0" w:afterAutospacing="0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827DDA3" w14:textId="05FDD11C" w:rsidR="0067409A" w:rsidRPr="0067409A" w:rsidRDefault="0067409A" w:rsidP="0067409A">
      <w:pPr>
        <w:spacing w:before="0" w:beforeAutospacing="0" w:after="0" w:afterAutospacing="0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  <w:r w:rsidRPr="0067409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Годовая сетка часов</w:t>
      </w:r>
      <w:r w:rsidR="00CD7AF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7409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tbl>
      <w:tblPr>
        <w:tblpPr w:leftFromText="180" w:rightFromText="180" w:vertAnchor="text" w:horzAnchor="margin" w:tblpXSpec="center" w:tblpY="14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69"/>
        <w:gridCol w:w="817"/>
        <w:gridCol w:w="992"/>
        <w:gridCol w:w="993"/>
        <w:gridCol w:w="1134"/>
        <w:gridCol w:w="708"/>
        <w:gridCol w:w="851"/>
        <w:gridCol w:w="1134"/>
      </w:tblGrid>
      <w:tr w:rsidR="00D55831" w:rsidRPr="0067409A" w14:paraId="7860C8A5" w14:textId="77777777" w:rsidTr="00140856">
        <w:trPr>
          <w:trHeight w:val="267"/>
        </w:trPr>
        <w:tc>
          <w:tcPr>
            <w:tcW w:w="3969" w:type="dxa"/>
            <w:vMerge w:val="restart"/>
          </w:tcPr>
          <w:p w14:paraId="76A94D70" w14:textId="77777777" w:rsidR="00D55831" w:rsidRPr="004C177B" w:rsidRDefault="00D55831" w:rsidP="0014085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Учебные предметы</w:t>
            </w:r>
          </w:p>
        </w:tc>
        <w:tc>
          <w:tcPr>
            <w:tcW w:w="6629" w:type="dxa"/>
            <w:gridSpan w:val="7"/>
          </w:tcPr>
          <w:p w14:paraId="580CA69D" w14:textId="77777777" w:rsidR="00D55831" w:rsidRPr="0067409A" w:rsidRDefault="00D55831" w:rsidP="0014085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 л а с с ы</w:t>
            </w:r>
          </w:p>
        </w:tc>
      </w:tr>
      <w:tr w:rsidR="00D55831" w:rsidRPr="0067409A" w14:paraId="2E42D571" w14:textId="77777777" w:rsidTr="00140856">
        <w:trPr>
          <w:trHeight w:val="267"/>
        </w:trPr>
        <w:tc>
          <w:tcPr>
            <w:tcW w:w="3969" w:type="dxa"/>
            <w:vMerge/>
          </w:tcPr>
          <w:p w14:paraId="33FE6C8F" w14:textId="77777777" w:rsidR="00D55831" w:rsidRPr="0067409A" w:rsidRDefault="00D55831" w:rsidP="0014085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17" w:type="dxa"/>
          </w:tcPr>
          <w:p w14:paraId="42978549" w14:textId="77777777" w:rsidR="00D55831" w:rsidRPr="0067409A" w:rsidRDefault="00D55831" w:rsidP="0014085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5 кл</w:t>
            </w:r>
          </w:p>
        </w:tc>
        <w:tc>
          <w:tcPr>
            <w:tcW w:w="992" w:type="dxa"/>
          </w:tcPr>
          <w:p w14:paraId="49E12B78" w14:textId="77777777" w:rsidR="00D55831" w:rsidRPr="004C177B" w:rsidRDefault="00D55831" w:rsidP="0014085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6-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А кл</w:t>
            </w:r>
          </w:p>
        </w:tc>
        <w:tc>
          <w:tcPr>
            <w:tcW w:w="993" w:type="dxa"/>
          </w:tcPr>
          <w:p w14:paraId="5E4D6E4A" w14:textId="77777777" w:rsidR="00D55831" w:rsidRPr="0067409A" w:rsidRDefault="00D55831" w:rsidP="0014085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-Б кл</w:t>
            </w:r>
          </w:p>
        </w:tc>
        <w:tc>
          <w:tcPr>
            <w:tcW w:w="1134" w:type="dxa"/>
          </w:tcPr>
          <w:p w14:paraId="5B8CE299" w14:textId="77777777" w:rsidR="00D55831" w:rsidRPr="0067409A" w:rsidRDefault="00D55831" w:rsidP="0014085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кл</w:t>
            </w:r>
          </w:p>
        </w:tc>
        <w:tc>
          <w:tcPr>
            <w:tcW w:w="708" w:type="dxa"/>
          </w:tcPr>
          <w:p w14:paraId="46DDFFFE" w14:textId="77777777" w:rsidR="00D55831" w:rsidRPr="0067409A" w:rsidRDefault="00D55831" w:rsidP="00140856">
            <w:pPr>
              <w:rPr>
                <w:rFonts w:ascii="Calibri" w:eastAsia="Calibri" w:hAnsi="Calibri" w:cs="Times New Roman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кл</w:t>
            </w:r>
          </w:p>
        </w:tc>
        <w:tc>
          <w:tcPr>
            <w:tcW w:w="851" w:type="dxa"/>
          </w:tcPr>
          <w:p w14:paraId="4DB28924" w14:textId="77777777" w:rsidR="00D55831" w:rsidRPr="0067409A" w:rsidRDefault="00D55831" w:rsidP="00140856">
            <w:pPr>
              <w:rPr>
                <w:rFonts w:ascii="Calibri" w:eastAsia="Calibri" w:hAnsi="Calibri" w:cs="Times New Roman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кл</w:t>
            </w:r>
          </w:p>
        </w:tc>
        <w:tc>
          <w:tcPr>
            <w:tcW w:w="1134" w:type="dxa"/>
          </w:tcPr>
          <w:p w14:paraId="55440A0F" w14:textId="77777777" w:rsidR="00D55831" w:rsidRPr="0067409A" w:rsidRDefault="00D55831" w:rsidP="0014085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всего</w:t>
            </w:r>
          </w:p>
        </w:tc>
      </w:tr>
      <w:tr w:rsidR="00F970D4" w:rsidRPr="0067409A" w14:paraId="7AE82685" w14:textId="77777777" w:rsidTr="00140856">
        <w:trPr>
          <w:trHeight w:val="267"/>
        </w:trPr>
        <w:tc>
          <w:tcPr>
            <w:tcW w:w="3969" w:type="dxa"/>
          </w:tcPr>
          <w:p w14:paraId="55030A6B" w14:textId="77777777" w:rsidR="00F970D4" w:rsidRPr="0067409A" w:rsidRDefault="00F970D4" w:rsidP="00F970D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Русский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язык</w:t>
            </w:r>
          </w:p>
        </w:tc>
        <w:tc>
          <w:tcPr>
            <w:tcW w:w="817" w:type="dxa"/>
          </w:tcPr>
          <w:p w14:paraId="70B397D0" w14:textId="05786D34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992" w:type="dxa"/>
          </w:tcPr>
          <w:p w14:paraId="34D40AD0" w14:textId="595C2C68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119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993" w:type="dxa"/>
          </w:tcPr>
          <w:p w14:paraId="45AF97F7" w14:textId="37D318AA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1194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1134" w:type="dxa"/>
          </w:tcPr>
          <w:p w14:paraId="7C65C6BA" w14:textId="4BD423B1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708" w:type="dxa"/>
          </w:tcPr>
          <w:p w14:paraId="6785D244" w14:textId="3B0FF893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851" w:type="dxa"/>
          </w:tcPr>
          <w:p w14:paraId="13E06EEB" w14:textId="6C627B3F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1134" w:type="dxa"/>
          </w:tcPr>
          <w:p w14:paraId="240BFCA6" w14:textId="6A22573B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</w:tr>
      <w:tr w:rsidR="00D55831" w:rsidRPr="0067409A" w14:paraId="497BC5E1" w14:textId="77777777" w:rsidTr="00140856">
        <w:trPr>
          <w:trHeight w:val="143"/>
        </w:trPr>
        <w:tc>
          <w:tcPr>
            <w:tcW w:w="3969" w:type="dxa"/>
          </w:tcPr>
          <w:p w14:paraId="371AC1B1" w14:textId="77777777" w:rsidR="00D55831" w:rsidRPr="0067409A" w:rsidRDefault="00D55831" w:rsidP="0014085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Литература</w:t>
            </w:r>
          </w:p>
        </w:tc>
        <w:tc>
          <w:tcPr>
            <w:tcW w:w="817" w:type="dxa"/>
          </w:tcPr>
          <w:p w14:paraId="18856311" w14:textId="791FBEE6" w:rsidR="00D55831" w:rsidRPr="0067409A" w:rsidRDefault="00F970D4" w:rsidP="0014085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992" w:type="dxa"/>
          </w:tcPr>
          <w:p w14:paraId="50364CC1" w14:textId="0895C0FE" w:rsidR="00D55831" w:rsidRPr="0067409A" w:rsidRDefault="00F970D4" w:rsidP="0014085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993" w:type="dxa"/>
          </w:tcPr>
          <w:p w14:paraId="4E2B7030" w14:textId="69DCEE22" w:rsidR="00D55831" w:rsidRPr="0067409A" w:rsidRDefault="00F970D4" w:rsidP="0014085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134" w:type="dxa"/>
          </w:tcPr>
          <w:p w14:paraId="737BC6BD" w14:textId="6778488C" w:rsidR="00D55831" w:rsidRPr="0067409A" w:rsidRDefault="00F970D4" w:rsidP="0014085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708" w:type="dxa"/>
          </w:tcPr>
          <w:p w14:paraId="6E8430AD" w14:textId="41D22A8C" w:rsidR="00D55831" w:rsidRPr="0067409A" w:rsidRDefault="00F970D4" w:rsidP="0014085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851" w:type="dxa"/>
          </w:tcPr>
          <w:p w14:paraId="604C4BF7" w14:textId="4DF9CFB0" w:rsidR="00D55831" w:rsidRPr="0067409A" w:rsidRDefault="00F970D4" w:rsidP="0014085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1134" w:type="dxa"/>
          </w:tcPr>
          <w:p w14:paraId="6A0B2AF4" w14:textId="1F4F6968" w:rsidR="00D55831" w:rsidRPr="0067409A" w:rsidRDefault="00F970D4" w:rsidP="0014085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544</w:t>
            </w:r>
          </w:p>
        </w:tc>
      </w:tr>
      <w:tr w:rsidR="00D55831" w:rsidRPr="0067409A" w14:paraId="71823D35" w14:textId="77777777" w:rsidTr="00140856">
        <w:trPr>
          <w:trHeight w:val="143"/>
        </w:trPr>
        <w:tc>
          <w:tcPr>
            <w:tcW w:w="3969" w:type="dxa"/>
          </w:tcPr>
          <w:p w14:paraId="2C633084" w14:textId="77777777" w:rsidR="00D55831" w:rsidRPr="0067409A" w:rsidRDefault="00D55831" w:rsidP="0014085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Родной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(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рус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ский) язык </w:t>
            </w:r>
          </w:p>
        </w:tc>
        <w:tc>
          <w:tcPr>
            <w:tcW w:w="817" w:type="dxa"/>
          </w:tcPr>
          <w:p w14:paraId="74490161" w14:textId="010C101E" w:rsidR="00D55831" w:rsidRPr="0067409A" w:rsidRDefault="00F970D4" w:rsidP="0014085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</w:tcPr>
          <w:p w14:paraId="2FC6E6BE" w14:textId="24CA742F" w:rsidR="00D55831" w:rsidRPr="0067409A" w:rsidRDefault="00F970D4" w:rsidP="0014085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3" w:type="dxa"/>
          </w:tcPr>
          <w:p w14:paraId="7C8ECE47" w14:textId="493FE8AF" w:rsidR="00D55831" w:rsidRPr="0067409A" w:rsidRDefault="00F970D4" w:rsidP="0014085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0D8C7009" w14:textId="51C68E21" w:rsidR="00D55831" w:rsidRPr="0067409A" w:rsidRDefault="00F970D4" w:rsidP="0014085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5FB2AEA8" w14:textId="53EDE343" w:rsidR="00D55831" w:rsidRPr="0067409A" w:rsidRDefault="00F970D4" w:rsidP="0014085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851" w:type="dxa"/>
          </w:tcPr>
          <w:p w14:paraId="64E3555F" w14:textId="3D978E7E" w:rsidR="00D55831" w:rsidRPr="0067409A" w:rsidRDefault="00F970D4" w:rsidP="0014085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134" w:type="dxa"/>
          </w:tcPr>
          <w:p w14:paraId="004EFE66" w14:textId="25B729A4" w:rsidR="00D55831" w:rsidRPr="0067409A" w:rsidRDefault="00F970D4" w:rsidP="0014085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153</w:t>
            </w:r>
          </w:p>
        </w:tc>
      </w:tr>
      <w:tr w:rsidR="00D55831" w:rsidRPr="0067409A" w14:paraId="5B427E1E" w14:textId="77777777" w:rsidTr="00140856">
        <w:trPr>
          <w:trHeight w:val="143"/>
        </w:trPr>
        <w:tc>
          <w:tcPr>
            <w:tcW w:w="3969" w:type="dxa"/>
          </w:tcPr>
          <w:p w14:paraId="2C731643" w14:textId="77777777" w:rsidR="00D55831" w:rsidRPr="0067409A" w:rsidRDefault="00D55831" w:rsidP="0014085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Родной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(крымскотатарский)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язык</w:t>
            </w:r>
          </w:p>
        </w:tc>
        <w:tc>
          <w:tcPr>
            <w:tcW w:w="817" w:type="dxa"/>
          </w:tcPr>
          <w:p w14:paraId="5629E1E1" w14:textId="718A94F7" w:rsidR="00D55831" w:rsidRPr="0067409A" w:rsidRDefault="00F970D4" w:rsidP="0014085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85" w:type="dxa"/>
            <w:gridSpan w:val="2"/>
          </w:tcPr>
          <w:p w14:paraId="1FCB50E7" w14:textId="47C385E2" w:rsidR="00D55831" w:rsidRPr="0067409A" w:rsidRDefault="00F970D4" w:rsidP="0014085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55EB716D" w14:textId="015DD4F9" w:rsidR="00D55831" w:rsidRPr="0067409A" w:rsidRDefault="00F970D4" w:rsidP="0014085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446B55B0" w14:textId="129B966E" w:rsidR="00D55831" w:rsidRPr="0067409A" w:rsidRDefault="00F970D4" w:rsidP="0014085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851" w:type="dxa"/>
          </w:tcPr>
          <w:p w14:paraId="64C31AC6" w14:textId="560000C3" w:rsidR="00D55831" w:rsidRPr="0067409A" w:rsidRDefault="00F970D4" w:rsidP="0014085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134" w:type="dxa"/>
          </w:tcPr>
          <w:p w14:paraId="2BE715F7" w14:textId="649B84BB" w:rsidR="00D55831" w:rsidRPr="0067409A" w:rsidRDefault="00F970D4" w:rsidP="0014085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119</w:t>
            </w:r>
          </w:p>
        </w:tc>
      </w:tr>
      <w:tr w:rsidR="00F970D4" w:rsidRPr="0067409A" w14:paraId="415C071D" w14:textId="77777777" w:rsidTr="00140856">
        <w:trPr>
          <w:trHeight w:val="143"/>
        </w:trPr>
        <w:tc>
          <w:tcPr>
            <w:tcW w:w="3969" w:type="dxa"/>
          </w:tcPr>
          <w:p w14:paraId="20ED397D" w14:textId="77777777" w:rsidR="00F970D4" w:rsidRPr="0067409A" w:rsidRDefault="00F970D4" w:rsidP="00F970D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Родная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(р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ус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ская) литература</w:t>
            </w:r>
          </w:p>
        </w:tc>
        <w:tc>
          <w:tcPr>
            <w:tcW w:w="817" w:type="dxa"/>
          </w:tcPr>
          <w:p w14:paraId="47C33C2A" w14:textId="130A5F02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</w:tcPr>
          <w:p w14:paraId="27E7E33D" w14:textId="0FEB8BAC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3" w:type="dxa"/>
          </w:tcPr>
          <w:p w14:paraId="060555AF" w14:textId="5A5A04F3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15B4C8BC" w14:textId="4A7CB259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53858393" w14:textId="2CD2D288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851" w:type="dxa"/>
          </w:tcPr>
          <w:p w14:paraId="44158FD8" w14:textId="2EE368D9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134" w:type="dxa"/>
          </w:tcPr>
          <w:p w14:paraId="0A3C2B76" w14:textId="653A2492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153</w:t>
            </w:r>
          </w:p>
        </w:tc>
      </w:tr>
      <w:tr w:rsidR="00F970D4" w:rsidRPr="0067409A" w14:paraId="1078215B" w14:textId="77777777" w:rsidTr="00140856">
        <w:trPr>
          <w:trHeight w:val="143"/>
        </w:trPr>
        <w:tc>
          <w:tcPr>
            <w:tcW w:w="3969" w:type="dxa"/>
          </w:tcPr>
          <w:p w14:paraId="0289B4B0" w14:textId="77777777" w:rsidR="00F970D4" w:rsidRPr="0067409A" w:rsidRDefault="00F970D4" w:rsidP="00F970D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Родная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(крымскотатарская)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литература</w:t>
            </w:r>
          </w:p>
        </w:tc>
        <w:tc>
          <w:tcPr>
            <w:tcW w:w="817" w:type="dxa"/>
          </w:tcPr>
          <w:p w14:paraId="77E56C8C" w14:textId="0299E9C8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985" w:type="dxa"/>
            <w:gridSpan w:val="2"/>
          </w:tcPr>
          <w:p w14:paraId="378221EF" w14:textId="65AA50FB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165CADF6" w14:textId="51F19749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7C8A6B90" w14:textId="3C459DCB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851" w:type="dxa"/>
          </w:tcPr>
          <w:p w14:paraId="654D722A" w14:textId="55C33928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134" w:type="dxa"/>
          </w:tcPr>
          <w:p w14:paraId="6721A307" w14:textId="3D748727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119</w:t>
            </w:r>
          </w:p>
        </w:tc>
      </w:tr>
      <w:tr w:rsidR="00F970D4" w:rsidRPr="0067409A" w14:paraId="18D961C6" w14:textId="77777777" w:rsidTr="00140856">
        <w:trPr>
          <w:trHeight w:val="267"/>
        </w:trPr>
        <w:tc>
          <w:tcPr>
            <w:tcW w:w="3969" w:type="dxa"/>
          </w:tcPr>
          <w:p w14:paraId="6BA4636B" w14:textId="77777777" w:rsidR="00F970D4" w:rsidRPr="0067409A" w:rsidRDefault="00F970D4" w:rsidP="00F970D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Иностранный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язык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(английский)</w:t>
            </w:r>
          </w:p>
        </w:tc>
        <w:tc>
          <w:tcPr>
            <w:tcW w:w="817" w:type="dxa"/>
          </w:tcPr>
          <w:p w14:paraId="1C86E507" w14:textId="0509789B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</w:p>
        </w:tc>
        <w:tc>
          <w:tcPr>
            <w:tcW w:w="992" w:type="dxa"/>
          </w:tcPr>
          <w:p w14:paraId="7E0CF968" w14:textId="4E6E27AF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102</w:t>
            </w:r>
          </w:p>
        </w:tc>
        <w:tc>
          <w:tcPr>
            <w:tcW w:w="993" w:type="dxa"/>
          </w:tcPr>
          <w:p w14:paraId="52C91001" w14:textId="69F3FA20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102</w:t>
            </w:r>
          </w:p>
        </w:tc>
        <w:tc>
          <w:tcPr>
            <w:tcW w:w="1134" w:type="dxa"/>
          </w:tcPr>
          <w:p w14:paraId="0677CEB5" w14:textId="173FD84E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102</w:t>
            </w:r>
          </w:p>
        </w:tc>
        <w:tc>
          <w:tcPr>
            <w:tcW w:w="708" w:type="dxa"/>
          </w:tcPr>
          <w:p w14:paraId="3D41AF26" w14:textId="7A463A13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102</w:t>
            </w:r>
          </w:p>
        </w:tc>
        <w:tc>
          <w:tcPr>
            <w:tcW w:w="851" w:type="dxa"/>
          </w:tcPr>
          <w:p w14:paraId="1BE923E4" w14:textId="368B7977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102</w:t>
            </w:r>
          </w:p>
        </w:tc>
        <w:tc>
          <w:tcPr>
            <w:tcW w:w="1134" w:type="dxa"/>
          </w:tcPr>
          <w:p w14:paraId="5A12A88F" w14:textId="4613566C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578</w:t>
            </w:r>
          </w:p>
        </w:tc>
      </w:tr>
      <w:tr w:rsidR="00F970D4" w:rsidRPr="0067409A" w14:paraId="3B7BA3B9" w14:textId="77777777" w:rsidTr="00140856">
        <w:trPr>
          <w:trHeight w:val="267"/>
        </w:trPr>
        <w:tc>
          <w:tcPr>
            <w:tcW w:w="3969" w:type="dxa"/>
          </w:tcPr>
          <w:p w14:paraId="6688AB04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817" w:type="dxa"/>
          </w:tcPr>
          <w:p w14:paraId="24159A3D" w14:textId="45CA97F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992" w:type="dxa"/>
          </w:tcPr>
          <w:p w14:paraId="6BCACB35" w14:textId="0D2F2C3F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993" w:type="dxa"/>
          </w:tcPr>
          <w:p w14:paraId="5DE2A12B" w14:textId="6403546A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1134" w:type="dxa"/>
          </w:tcPr>
          <w:p w14:paraId="5A4DE4A2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7948F7E9" w14:textId="77777777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851" w:type="dxa"/>
          </w:tcPr>
          <w:p w14:paraId="7F5B9668" w14:textId="77777777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1134" w:type="dxa"/>
          </w:tcPr>
          <w:p w14:paraId="77A62238" w14:textId="3A315A52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510</w:t>
            </w:r>
          </w:p>
        </w:tc>
      </w:tr>
      <w:tr w:rsidR="00F970D4" w:rsidRPr="0067409A" w14:paraId="6DFAC2D6" w14:textId="77777777" w:rsidTr="00140856">
        <w:trPr>
          <w:trHeight w:val="143"/>
        </w:trPr>
        <w:tc>
          <w:tcPr>
            <w:tcW w:w="3969" w:type="dxa"/>
          </w:tcPr>
          <w:p w14:paraId="1144C0E8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Алгебра</w:t>
            </w:r>
          </w:p>
        </w:tc>
        <w:tc>
          <w:tcPr>
            <w:tcW w:w="817" w:type="dxa"/>
          </w:tcPr>
          <w:p w14:paraId="15A94FD0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1B6795A3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6FE45518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25A1737B" w14:textId="439CD44D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708" w:type="dxa"/>
          </w:tcPr>
          <w:p w14:paraId="3DD7EF9B" w14:textId="7892B6C0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102</w:t>
            </w:r>
          </w:p>
        </w:tc>
        <w:tc>
          <w:tcPr>
            <w:tcW w:w="851" w:type="dxa"/>
          </w:tcPr>
          <w:p w14:paraId="200FD072" w14:textId="698803F3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102</w:t>
            </w:r>
          </w:p>
        </w:tc>
        <w:tc>
          <w:tcPr>
            <w:tcW w:w="1134" w:type="dxa"/>
          </w:tcPr>
          <w:p w14:paraId="19BC75AA" w14:textId="3C97E11A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340</w:t>
            </w:r>
          </w:p>
        </w:tc>
      </w:tr>
      <w:tr w:rsidR="00F970D4" w:rsidRPr="0067409A" w14:paraId="0EB95BA3" w14:textId="77777777" w:rsidTr="00140856">
        <w:trPr>
          <w:trHeight w:val="143"/>
        </w:trPr>
        <w:tc>
          <w:tcPr>
            <w:tcW w:w="3969" w:type="dxa"/>
          </w:tcPr>
          <w:p w14:paraId="481181E7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Геометрия</w:t>
            </w:r>
          </w:p>
        </w:tc>
        <w:tc>
          <w:tcPr>
            <w:tcW w:w="817" w:type="dxa"/>
          </w:tcPr>
          <w:p w14:paraId="62B165FD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4AA28A67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58A4760C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38518207" w14:textId="4126EDC3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708" w:type="dxa"/>
          </w:tcPr>
          <w:p w14:paraId="29F60DF4" w14:textId="5FF951F3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</w:p>
        </w:tc>
        <w:tc>
          <w:tcPr>
            <w:tcW w:w="851" w:type="dxa"/>
          </w:tcPr>
          <w:p w14:paraId="5F820116" w14:textId="6155C394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</w:p>
        </w:tc>
        <w:tc>
          <w:tcPr>
            <w:tcW w:w="1134" w:type="dxa"/>
          </w:tcPr>
          <w:p w14:paraId="197092B8" w14:textId="034562EB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238</w:t>
            </w:r>
          </w:p>
        </w:tc>
      </w:tr>
      <w:tr w:rsidR="00F970D4" w:rsidRPr="0067409A" w14:paraId="1F30C6A8" w14:textId="77777777" w:rsidTr="00140856">
        <w:trPr>
          <w:trHeight w:val="143"/>
        </w:trPr>
        <w:tc>
          <w:tcPr>
            <w:tcW w:w="3969" w:type="dxa"/>
          </w:tcPr>
          <w:p w14:paraId="77FD37EE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Вероятность и статистика</w:t>
            </w:r>
          </w:p>
        </w:tc>
        <w:tc>
          <w:tcPr>
            <w:tcW w:w="817" w:type="dxa"/>
          </w:tcPr>
          <w:p w14:paraId="48579CBF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64252BD1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010EE85E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33F4FFCB" w14:textId="1AAD112D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708" w:type="dxa"/>
          </w:tcPr>
          <w:p w14:paraId="5905D794" w14:textId="1C546964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34</w:t>
            </w:r>
          </w:p>
        </w:tc>
        <w:tc>
          <w:tcPr>
            <w:tcW w:w="851" w:type="dxa"/>
          </w:tcPr>
          <w:p w14:paraId="502C1D06" w14:textId="6C29E3BD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34</w:t>
            </w:r>
          </w:p>
        </w:tc>
        <w:tc>
          <w:tcPr>
            <w:tcW w:w="1134" w:type="dxa"/>
          </w:tcPr>
          <w:p w14:paraId="47623FA7" w14:textId="211C05FF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102</w:t>
            </w:r>
          </w:p>
        </w:tc>
      </w:tr>
      <w:tr w:rsidR="00F970D4" w:rsidRPr="0067409A" w14:paraId="3928871F" w14:textId="77777777" w:rsidTr="00140856">
        <w:trPr>
          <w:trHeight w:val="143"/>
        </w:trPr>
        <w:tc>
          <w:tcPr>
            <w:tcW w:w="3969" w:type="dxa"/>
          </w:tcPr>
          <w:p w14:paraId="2D41DE78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Информатика</w:t>
            </w:r>
          </w:p>
        </w:tc>
        <w:tc>
          <w:tcPr>
            <w:tcW w:w="817" w:type="dxa"/>
          </w:tcPr>
          <w:p w14:paraId="5300675A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5189C5A8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2D708F54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5237666D" w14:textId="253AF324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708" w:type="dxa"/>
          </w:tcPr>
          <w:p w14:paraId="3261466E" w14:textId="336C7D47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34</w:t>
            </w:r>
          </w:p>
        </w:tc>
        <w:tc>
          <w:tcPr>
            <w:tcW w:w="851" w:type="dxa"/>
          </w:tcPr>
          <w:p w14:paraId="58D7B3D7" w14:textId="28D29C1F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34</w:t>
            </w:r>
          </w:p>
        </w:tc>
        <w:tc>
          <w:tcPr>
            <w:tcW w:w="1134" w:type="dxa"/>
          </w:tcPr>
          <w:p w14:paraId="661B1CB0" w14:textId="7763FAE6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102</w:t>
            </w:r>
          </w:p>
        </w:tc>
      </w:tr>
      <w:tr w:rsidR="00F970D4" w:rsidRPr="0067409A" w14:paraId="6DE32A5A" w14:textId="77777777" w:rsidTr="00140856">
        <w:trPr>
          <w:trHeight w:val="267"/>
        </w:trPr>
        <w:tc>
          <w:tcPr>
            <w:tcW w:w="3969" w:type="dxa"/>
          </w:tcPr>
          <w:p w14:paraId="62D47B6A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817" w:type="dxa"/>
          </w:tcPr>
          <w:p w14:paraId="0C8F7278" w14:textId="741B4889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992" w:type="dxa"/>
          </w:tcPr>
          <w:p w14:paraId="76271AB7" w14:textId="65550D01" w:rsidR="00F970D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F4B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993" w:type="dxa"/>
          </w:tcPr>
          <w:p w14:paraId="5538D65D" w14:textId="6DFC45B8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F4B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134" w:type="dxa"/>
          </w:tcPr>
          <w:p w14:paraId="00849F9B" w14:textId="112BAE5B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F4B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708" w:type="dxa"/>
          </w:tcPr>
          <w:p w14:paraId="7AEBAD69" w14:textId="6C2C4A6E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F4B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851" w:type="dxa"/>
          </w:tcPr>
          <w:p w14:paraId="3E688683" w14:textId="484279C9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</w:p>
        </w:tc>
        <w:tc>
          <w:tcPr>
            <w:tcW w:w="1134" w:type="dxa"/>
          </w:tcPr>
          <w:p w14:paraId="4AFD2E39" w14:textId="4FC4F399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578</w:t>
            </w:r>
          </w:p>
        </w:tc>
      </w:tr>
      <w:tr w:rsidR="00F970D4" w:rsidRPr="0067409A" w14:paraId="4002A045" w14:textId="77777777" w:rsidTr="00140856">
        <w:trPr>
          <w:trHeight w:val="143"/>
        </w:trPr>
        <w:tc>
          <w:tcPr>
            <w:tcW w:w="3969" w:type="dxa"/>
          </w:tcPr>
          <w:p w14:paraId="3EDCC33E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817" w:type="dxa"/>
          </w:tcPr>
          <w:p w14:paraId="363B07CD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11A71AFE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06C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52C33BBE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06C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26D7CE14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06C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400997E1" w14:textId="77777777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4B145892" w14:textId="5BAB78C3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34</w:t>
            </w:r>
          </w:p>
        </w:tc>
        <w:tc>
          <w:tcPr>
            <w:tcW w:w="1134" w:type="dxa"/>
          </w:tcPr>
          <w:p w14:paraId="6696BDF7" w14:textId="760401EC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34</w:t>
            </w:r>
          </w:p>
        </w:tc>
      </w:tr>
      <w:tr w:rsidR="00F970D4" w:rsidRPr="0067409A" w14:paraId="7AEBF3EF" w14:textId="77777777" w:rsidTr="00140856">
        <w:trPr>
          <w:trHeight w:val="143"/>
        </w:trPr>
        <w:tc>
          <w:tcPr>
            <w:tcW w:w="3969" w:type="dxa"/>
          </w:tcPr>
          <w:p w14:paraId="3FCB545A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817" w:type="dxa"/>
          </w:tcPr>
          <w:p w14:paraId="766FE000" w14:textId="392EDC3D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</w:tcPr>
          <w:p w14:paraId="3CF16200" w14:textId="3101E6DA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84D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3" w:type="dxa"/>
          </w:tcPr>
          <w:p w14:paraId="13497989" w14:textId="364DE134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84D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04C846F4" w14:textId="282B3281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708" w:type="dxa"/>
          </w:tcPr>
          <w:p w14:paraId="1256AB60" w14:textId="51DD28A5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8449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851" w:type="dxa"/>
          </w:tcPr>
          <w:p w14:paraId="21F94636" w14:textId="7300201B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8449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134" w:type="dxa"/>
          </w:tcPr>
          <w:p w14:paraId="73075244" w14:textId="6E9A83EA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306</w:t>
            </w:r>
          </w:p>
        </w:tc>
      </w:tr>
      <w:tr w:rsidR="00F970D4" w:rsidRPr="0067409A" w14:paraId="69DA9FA1" w14:textId="77777777" w:rsidTr="00140856">
        <w:trPr>
          <w:trHeight w:val="143"/>
        </w:trPr>
        <w:tc>
          <w:tcPr>
            <w:tcW w:w="3969" w:type="dxa"/>
          </w:tcPr>
          <w:p w14:paraId="48FA1421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Духовно-нравственная культура России</w:t>
            </w:r>
          </w:p>
        </w:tc>
        <w:tc>
          <w:tcPr>
            <w:tcW w:w="817" w:type="dxa"/>
          </w:tcPr>
          <w:p w14:paraId="3CE31D04" w14:textId="038C7BA4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92" w:type="dxa"/>
          </w:tcPr>
          <w:p w14:paraId="6FDCF2EC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0A604B16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2B2D4E81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04297798" w14:textId="77777777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0453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45DDB5B2" w14:textId="77777777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0453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65903F55" w14:textId="1D2E4C45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17</w:t>
            </w:r>
          </w:p>
        </w:tc>
      </w:tr>
      <w:tr w:rsidR="00F970D4" w:rsidRPr="0067409A" w14:paraId="460D685B" w14:textId="77777777" w:rsidTr="00140856">
        <w:trPr>
          <w:trHeight w:val="267"/>
        </w:trPr>
        <w:tc>
          <w:tcPr>
            <w:tcW w:w="3969" w:type="dxa"/>
          </w:tcPr>
          <w:p w14:paraId="032AD815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817" w:type="dxa"/>
          </w:tcPr>
          <w:p w14:paraId="1DB04305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453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0E07E2CD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453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5F947DA1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453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5EA47B4E" w14:textId="2C89A0F3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708" w:type="dxa"/>
          </w:tcPr>
          <w:p w14:paraId="671B35CD" w14:textId="37C5BA11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851" w:type="dxa"/>
          </w:tcPr>
          <w:p w14:paraId="19EBEAD8" w14:textId="480AA853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102</w:t>
            </w:r>
          </w:p>
        </w:tc>
        <w:tc>
          <w:tcPr>
            <w:tcW w:w="1134" w:type="dxa"/>
          </w:tcPr>
          <w:p w14:paraId="0A9D0D21" w14:textId="1F8AEE1E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238</w:t>
            </w:r>
          </w:p>
        </w:tc>
      </w:tr>
      <w:tr w:rsidR="00F970D4" w:rsidRPr="0067409A" w14:paraId="376E8B89" w14:textId="77777777" w:rsidTr="00140856">
        <w:trPr>
          <w:trHeight w:val="267"/>
        </w:trPr>
        <w:tc>
          <w:tcPr>
            <w:tcW w:w="3969" w:type="dxa"/>
          </w:tcPr>
          <w:p w14:paraId="0B693BD6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Химия</w:t>
            </w:r>
          </w:p>
        </w:tc>
        <w:tc>
          <w:tcPr>
            <w:tcW w:w="817" w:type="dxa"/>
          </w:tcPr>
          <w:p w14:paraId="5F292CE0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453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49AB66B0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453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4F8F5B8F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A453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49B84CD3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306C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3E680641" w14:textId="4D2346B5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</w:p>
        </w:tc>
        <w:tc>
          <w:tcPr>
            <w:tcW w:w="851" w:type="dxa"/>
          </w:tcPr>
          <w:p w14:paraId="37C4D005" w14:textId="26FCA856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</w:p>
        </w:tc>
        <w:tc>
          <w:tcPr>
            <w:tcW w:w="1134" w:type="dxa"/>
          </w:tcPr>
          <w:p w14:paraId="146D1295" w14:textId="1CF45279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136</w:t>
            </w:r>
          </w:p>
        </w:tc>
      </w:tr>
      <w:tr w:rsidR="00F970D4" w:rsidRPr="0067409A" w14:paraId="05ECC2DB" w14:textId="77777777" w:rsidTr="00140856">
        <w:trPr>
          <w:trHeight w:val="143"/>
        </w:trPr>
        <w:tc>
          <w:tcPr>
            <w:tcW w:w="3969" w:type="dxa"/>
          </w:tcPr>
          <w:p w14:paraId="26EBE375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817" w:type="dxa"/>
          </w:tcPr>
          <w:p w14:paraId="4281CD6E" w14:textId="77D5F759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</w:tcPr>
          <w:p w14:paraId="08B2CB35" w14:textId="1ED2B6D3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056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3" w:type="dxa"/>
          </w:tcPr>
          <w:p w14:paraId="4E2A665A" w14:textId="1DA4C276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056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4BA56A14" w14:textId="234DDF3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056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708" w:type="dxa"/>
          </w:tcPr>
          <w:p w14:paraId="23E363E0" w14:textId="3EA5F5F5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</w:p>
        </w:tc>
        <w:tc>
          <w:tcPr>
            <w:tcW w:w="851" w:type="dxa"/>
          </w:tcPr>
          <w:p w14:paraId="657B3D59" w14:textId="564D1934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</w:p>
        </w:tc>
        <w:tc>
          <w:tcPr>
            <w:tcW w:w="1134" w:type="dxa"/>
          </w:tcPr>
          <w:p w14:paraId="43ED6948" w14:textId="1E50337B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272</w:t>
            </w:r>
          </w:p>
        </w:tc>
      </w:tr>
      <w:tr w:rsidR="00F970D4" w:rsidRPr="0067409A" w14:paraId="59133416" w14:textId="77777777" w:rsidTr="00140856">
        <w:trPr>
          <w:trHeight w:val="222"/>
        </w:trPr>
        <w:tc>
          <w:tcPr>
            <w:tcW w:w="3969" w:type="dxa"/>
          </w:tcPr>
          <w:p w14:paraId="66FBFAE9" w14:textId="77777777" w:rsidR="00F970D4" w:rsidRPr="0067409A" w:rsidRDefault="00F970D4" w:rsidP="00F970D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Изобразительное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искусство</w:t>
            </w:r>
          </w:p>
        </w:tc>
        <w:tc>
          <w:tcPr>
            <w:tcW w:w="817" w:type="dxa"/>
          </w:tcPr>
          <w:p w14:paraId="6BD5B50D" w14:textId="0681266D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30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</w:tcPr>
          <w:p w14:paraId="008FAFF5" w14:textId="6ACADF3A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30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3" w:type="dxa"/>
          </w:tcPr>
          <w:p w14:paraId="235E03C7" w14:textId="592DB3ED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30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68C39E7E" w14:textId="2CC9F059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30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708" w:type="dxa"/>
          </w:tcPr>
          <w:p w14:paraId="33A42BC4" w14:textId="77777777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851" w:type="dxa"/>
          </w:tcPr>
          <w:p w14:paraId="3C2FD439" w14:textId="77777777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1134" w:type="dxa"/>
          </w:tcPr>
          <w:p w14:paraId="11ED5644" w14:textId="28FDC5D3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136</w:t>
            </w:r>
          </w:p>
        </w:tc>
      </w:tr>
      <w:tr w:rsidR="00F970D4" w:rsidRPr="0067409A" w14:paraId="68B0E97F" w14:textId="77777777" w:rsidTr="00140856">
        <w:trPr>
          <w:trHeight w:val="143"/>
        </w:trPr>
        <w:tc>
          <w:tcPr>
            <w:tcW w:w="3969" w:type="dxa"/>
          </w:tcPr>
          <w:p w14:paraId="50C21179" w14:textId="77777777" w:rsidR="00F970D4" w:rsidRPr="0067409A" w:rsidRDefault="00F970D4" w:rsidP="00F970D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Музыка</w:t>
            </w:r>
          </w:p>
        </w:tc>
        <w:tc>
          <w:tcPr>
            <w:tcW w:w="817" w:type="dxa"/>
          </w:tcPr>
          <w:p w14:paraId="402534DC" w14:textId="10335EED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30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</w:tcPr>
          <w:p w14:paraId="6E69B6F5" w14:textId="2902CC02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30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3" w:type="dxa"/>
          </w:tcPr>
          <w:p w14:paraId="689CC971" w14:textId="7A25CB02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30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61E8D861" w14:textId="228C222C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30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708" w:type="dxa"/>
          </w:tcPr>
          <w:p w14:paraId="3CC1E365" w14:textId="46BE93DA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DD056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851" w:type="dxa"/>
          </w:tcPr>
          <w:p w14:paraId="753D7194" w14:textId="77777777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1134" w:type="dxa"/>
          </w:tcPr>
          <w:p w14:paraId="513B3D71" w14:textId="127E5935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170</w:t>
            </w:r>
          </w:p>
        </w:tc>
      </w:tr>
      <w:tr w:rsidR="00F970D4" w:rsidRPr="0067409A" w14:paraId="465EFC2A" w14:textId="77777777" w:rsidTr="00140856">
        <w:trPr>
          <w:trHeight w:val="267"/>
        </w:trPr>
        <w:tc>
          <w:tcPr>
            <w:tcW w:w="3969" w:type="dxa"/>
          </w:tcPr>
          <w:p w14:paraId="65FA97FC" w14:textId="77777777" w:rsidR="00F970D4" w:rsidRPr="0067409A" w:rsidRDefault="00F970D4" w:rsidP="00F970D4">
            <w:pPr>
              <w:rPr>
                <w:rFonts w:ascii="Calibri" w:eastAsia="Calibri" w:hAnsi="Calibri" w:cs="Times New Roman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Труд (технология)</w:t>
            </w:r>
          </w:p>
        </w:tc>
        <w:tc>
          <w:tcPr>
            <w:tcW w:w="817" w:type="dxa"/>
          </w:tcPr>
          <w:p w14:paraId="59A57922" w14:textId="4A06490E" w:rsidR="00F970D4" w:rsidRPr="00F970D4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/68</w:t>
            </w:r>
          </w:p>
        </w:tc>
        <w:tc>
          <w:tcPr>
            <w:tcW w:w="992" w:type="dxa"/>
          </w:tcPr>
          <w:p w14:paraId="3C24FE58" w14:textId="5179406B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938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  <w:r w:rsidRPr="00D938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/68</w:t>
            </w:r>
          </w:p>
        </w:tc>
        <w:tc>
          <w:tcPr>
            <w:tcW w:w="993" w:type="dxa"/>
          </w:tcPr>
          <w:p w14:paraId="723E4C82" w14:textId="7E54475E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D938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  <w:r w:rsidRPr="00D938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/68</w:t>
            </w:r>
          </w:p>
        </w:tc>
        <w:tc>
          <w:tcPr>
            <w:tcW w:w="1134" w:type="dxa"/>
          </w:tcPr>
          <w:p w14:paraId="5B0A0F8F" w14:textId="5961DBBC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D9384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  <w:r w:rsidRPr="00D938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/68</w:t>
            </w:r>
          </w:p>
        </w:tc>
        <w:tc>
          <w:tcPr>
            <w:tcW w:w="708" w:type="dxa"/>
          </w:tcPr>
          <w:p w14:paraId="2C03D65D" w14:textId="403759EA" w:rsidR="00F970D4" w:rsidRPr="00F970D4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34</w:t>
            </w:r>
          </w:p>
        </w:tc>
        <w:tc>
          <w:tcPr>
            <w:tcW w:w="851" w:type="dxa"/>
          </w:tcPr>
          <w:p w14:paraId="2A437977" w14:textId="51EADA52" w:rsidR="00F970D4" w:rsidRPr="00864892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34</w:t>
            </w:r>
          </w:p>
        </w:tc>
        <w:tc>
          <w:tcPr>
            <w:tcW w:w="1134" w:type="dxa"/>
          </w:tcPr>
          <w:p w14:paraId="79978F3C" w14:textId="3270C164" w:rsidR="00F970D4" w:rsidRPr="00864892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F970D4" w:rsidRPr="0067409A" w14:paraId="63800483" w14:textId="77777777" w:rsidTr="00140856">
        <w:trPr>
          <w:trHeight w:val="362"/>
        </w:trPr>
        <w:tc>
          <w:tcPr>
            <w:tcW w:w="3969" w:type="dxa"/>
          </w:tcPr>
          <w:p w14:paraId="44FCAB67" w14:textId="77777777" w:rsidR="00F970D4" w:rsidRPr="0067409A" w:rsidRDefault="00F970D4" w:rsidP="00F970D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Основы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безопасности и защиты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Родины</w:t>
            </w:r>
          </w:p>
        </w:tc>
        <w:tc>
          <w:tcPr>
            <w:tcW w:w="817" w:type="dxa"/>
          </w:tcPr>
          <w:p w14:paraId="2C486796" w14:textId="77777777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992" w:type="dxa"/>
          </w:tcPr>
          <w:p w14:paraId="70BA9ECF" w14:textId="77777777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993" w:type="dxa"/>
          </w:tcPr>
          <w:p w14:paraId="426B69AE" w14:textId="77777777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134" w:type="dxa"/>
          </w:tcPr>
          <w:p w14:paraId="2DC20311" w14:textId="77777777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708" w:type="dxa"/>
          </w:tcPr>
          <w:p w14:paraId="06FC6843" w14:textId="658DFC30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34</w:t>
            </w:r>
          </w:p>
        </w:tc>
        <w:tc>
          <w:tcPr>
            <w:tcW w:w="851" w:type="dxa"/>
          </w:tcPr>
          <w:p w14:paraId="1C3897F3" w14:textId="5C123548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34</w:t>
            </w:r>
          </w:p>
        </w:tc>
        <w:tc>
          <w:tcPr>
            <w:tcW w:w="1134" w:type="dxa"/>
          </w:tcPr>
          <w:p w14:paraId="422A154D" w14:textId="7B147235" w:rsidR="00F970D4" w:rsidRPr="0067409A" w:rsidRDefault="00F970D4" w:rsidP="00F970D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</w:p>
        </w:tc>
      </w:tr>
      <w:tr w:rsidR="00F970D4" w:rsidRPr="0067409A" w14:paraId="3B2AA7A3" w14:textId="77777777" w:rsidTr="00140856">
        <w:trPr>
          <w:trHeight w:val="341"/>
        </w:trPr>
        <w:tc>
          <w:tcPr>
            <w:tcW w:w="3969" w:type="dxa"/>
          </w:tcPr>
          <w:p w14:paraId="4139F1C0" w14:textId="77777777" w:rsidR="00F970D4" w:rsidRPr="0067409A" w:rsidRDefault="00F970D4" w:rsidP="00F970D4">
            <w:pPr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Физическая культура</w:t>
            </w:r>
          </w:p>
        </w:tc>
        <w:tc>
          <w:tcPr>
            <w:tcW w:w="817" w:type="dxa"/>
          </w:tcPr>
          <w:p w14:paraId="66FC3C9F" w14:textId="5C12240E" w:rsidR="00F970D4" w:rsidRPr="0067409A" w:rsidRDefault="00F970D4" w:rsidP="00F970D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B845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</w:p>
        </w:tc>
        <w:tc>
          <w:tcPr>
            <w:tcW w:w="992" w:type="dxa"/>
          </w:tcPr>
          <w:p w14:paraId="75AE92D9" w14:textId="31D289FA" w:rsidR="00F970D4" w:rsidRPr="0067409A" w:rsidRDefault="00F970D4" w:rsidP="00F970D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845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</w:p>
        </w:tc>
        <w:tc>
          <w:tcPr>
            <w:tcW w:w="993" w:type="dxa"/>
          </w:tcPr>
          <w:p w14:paraId="45448F09" w14:textId="39947C7F" w:rsidR="00F970D4" w:rsidRPr="0067409A" w:rsidRDefault="00F970D4" w:rsidP="00F970D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845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</w:p>
        </w:tc>
        <w:tc>
          <w:tcPr>
            <w:tcW w:w="1134" w:type="dxa"/>
          </w:tcPr>
          <w:p w14:paraId="72301E03" w14:textId="0A87DEE9" w:rsidR="00F970D4" w:rsidRPr="0067409A" w:rsidRDefault="00F970D4" w:rsidP="00F970D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845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</w:p>
        </w:tc>
        <w:tc>
          <w:tcPr>
            <w:tcW w:w="708" w:type="dxa"/>
          </w:tcPr>
          <w:p w14:paraId="3AFC5FD0" w14:textId="4179758A" w:rsidR="00F970D4" w:rsidRPr="0067409A" w:rsidRDefault="00F970D4" w:rsidP="00F970D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B845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</w:p>
        </w:tc>
        <w:tc>
          <w:tcPr>
            <w:tcW w:w="851" w:type="dxa"/>
          </w:tcPr>
          <w:p w14:paraId="7EF478D0" w14:textId="4DFD1794" w:rsidR="00F970D4" w:rsidRPr="0067409A" w:rsidRDefault="00F970D4" w:rsidP="00F970D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B845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68</w:t>
            </w:r>
          </w:p>
        </w:tc>
        <w:tc>
          <w:tcPr>
            <w:tcW w:w="1134" w:type="dxa"/>
          </w:tcPr>
          <w:p w14:paraId="03CBC3FE" w14:textId="098DA374" w:rsidR="00F970D4" w:rsidRPr="0067409A" w:rsidRDefault="00F970D4" w:rsidP="00F970D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408</w:t>
            </w:r>
          </w:p>
        </w:tc>
      </w:tr>
      <w:tr w:rsidR="00F970D4" w:rsidRPr="0067409A" w14:paraId="435CDA48" w14:textId="77777777" w:rsidTr="00140856">
        <w:trPr>
          <w:trHeight w:val="293"/>
        </w:trPr>
        <w:tc>
          <w:tcPr>
            <w:tcW w:w="3969" w:type="dxa"/>
          </w:tcPr>
          <w:p w14:paraId="6E6DF32D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Итого </w:t>
            </w:r>
          </w:p>
        </w:tc>
        <w:tc>
          <w:tcPr>
            <w:tcW w:w="817" w:type="dxa"/>
          </w:tcPr>
          <w:p w14:paraId="0B16F2D2" w14:textId="7ACF71EC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1105</w:t>
            </w:r>
          </w:p>
        </w:tc>
        <w:tc>
          <w:tcPr>
            <w:tcW w:w="992" w:type="dxa"/>
          </w:tcPr>
          <w:p w14:paraId="0A6E244E" w14:textId="2D6E37D5" w:rsidR="00F970D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1088</w:t>
            </w:r>
          </w:p>
        </w:tc>
        <w:tc>
          <w:tcPr>
            <w:tcW w:w="993" w:type="dxa"/>
          </w:tcPr>
          <w:p w14:paraId="3E7378C9" w14:textId="52746F9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1088</w:t>
            </w:r>
          </w:p>
        </w:tc>
        <w:tc>
          <w:tcPr>
            <w:tcW w:w="1134" w:type="dxa"/>
          </w:tcPr>
          <w:p w14:paraId="6EED968D" w14:textId="22DC51AB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1156</w:t>
            </w:r>
          </w:p>
        </w:tc>
        <w:tc>
          <w:tcPr>
            <w:tcW w:w="708" w:type="dxa"/>
          </w:tcPr>
          <w:p w14:paraId="2BB58FC4" w14:textId="22D80805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1224</w:t>
            </w:r>
          </w:p>
        </w:tc>
        <w:tc>
          <w:tcPr>
            <w:tcW w:w="851" w:type="dxa"/>
          </w:tcPr>
          <w:p w14:paraId="6F592572" w14:textId="19416933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1190</w:t>
            </w:r>
          </w:p>
        </w:tc>
        <w:tc>
          <w:tcPr>
            <w:tcW w:w="1134" w:type="dxa"/>
          </w:tcPr>
          <w:p w14:paraId="49FE7F0C" w14:textId="1F02B4C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6851</w:t>
            </w:r>
          </w:p>
        </w:tc>
      </w:tr>
      <w:tr w:rsidR="00F970D4" w:rsidRPr="0067409A" w14:paraId="0015F6FA" w14:textId="77777777" w:rsidTr="00140856">
        <w:trPr>
          <w:trHeight w:val="535"/>
        </w:trPr>
        <w:tc>
          <w:tcPr>
            <w:tcW w:w="3969" w:type="dxa"/>
          </w:tcPr>
          <w:p w14:paraId="5C2EDDB6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817" w:type="dxa"/>
          </w:tcPr>
          <w:p w14:paraId="0CFC7BFE" w14:textId="6600C1D3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92" w:type="dxa"/>
          </w:tcPr>
          <w:p w14:paraId="4D2D6FD4" w14:textId="1748A13B" w:rsidR="00F970D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3" w:type="dxa"/>
          </w:tcPr>
          <w:p w14:paraId="6327E677" w14:textId="7D46F2CE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0CC143E4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6D564171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21196E0F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679FFF67" w14:textId="5303E2BA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85</w:t>
            </w:r>
          </w:p>
        </w:tc>
      </w:tr>
      <w:tr w:rsidR="00F970D4" w:rsidRPr="00C02504" w14:paraId="4FFA94F1" w14:textId="77777777" w:rsidTr="00140856">
        <w:trPr>
          <w:trHeight w:val="535"/>
        </w:trPr>
        <w:tc>
          <w:tcPr>
            <w:tcW w:w="3969" w:type="dxa"/>
          </w:tcPr>
          <w:p w14:paraId="65B07F27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Курс «Крымоведение»</w:t>
            </w:r>
          </w:p>
        </w:tc>
        <w:tc>
          <w:tcPr>
            <w:tcW w:w="817" w:type="dxa"/>
          </w:tcPr>
          <w:p w14:paraId="3F0AED10" w14:textId="0067F95A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6257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92" w:type="dxa"/>
          </w:tcPr>
          <w:p w14:paraId="21354386" w14:textId="3170A332" w:rsidR="00F970D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6257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93" w:type="dxa"/>
          </w:tcPr>
          <w:p w14:paraId="136C34D0" w14:textId="0A230F40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6257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134" w:type="dxa"/>
          </w:tcPr>
          <w:p w14:paraId="3932CDD4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6D0F15AE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76BFA1FA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30B5F812" w14:textId="0B07E633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51</w:t>
            </w:r>
          </w:p>
        </w:tc>
      </w:tr>
      <w:tr w:rsidR="00F970D4" w:rsidRPr="00C02504" w14:paraId="34F32BEB" w14:textId="77777777" w:rsidTr="00140856">
        <w:trPr>
          <w:trHeight w:val="535"/>
        </w:trPr>
        <w:tc>
          <w:tcPr>
            <w:tcW w:w="3969" w:type="dxa"/>
          </w:tcPr>
          <w:p w14:paraId="5B30C98D" w14:textId="77777777" w:rsidR="00F970D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Курс «Юный эколог»</w:t>
            </w:r>
          </w:p>
        </w:tc>
        <w:tc>
          <w:tcPr>
            <w:tcW w:w="817" w:type="dxa"/>
          </w:tcPr>
          <w:p w14:paraId="79B1048E" w14:textId="77777777" w:rsidR="00F970D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1708AFBA" w14:textId="5C23DF54" w:rsidR="00F970D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C77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93" w:type="dxa"/>
          </w:tcPr>
          <w:p w14:paraId="434A3B07" w14:textId="713D9F47" w:rsidR="00F970D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C77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134" w:type="dxa"/>
          </w:tcPr>
          <w:p w14:paraId="11C747D3" w14:textId="77777777" w:rsidR="00F970D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251B19AF" w14:textId="77777777" w:rsidR="00F970D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1BB5129D" w14:textId="77777777" w:rsidR="00F970D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0C97C1D1" w14:textId="26630E0B" w:rsidR="00F970D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</w:tr>
      <w:tr w:rsidR="00F970D4" w:rsidRPr="0067409A" w14:paraId="65FAB958" w14:textId="77777777" w:rsidTr="00140856">
        <w:trPr>
          <w:trHeight w:val="304"/>
        </w:trPr>
        <w:tc>
          <w:tcPr>
            <w:tcW w:w="3969" w:type="dxa"/>
          </w:tcPr>
          <w:p w14:paraId="6FE8AAAA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Учебные недели</w:t>
            </w:r>
          </w:p>
        </w:tc>
        <w:tc>
          <w:tcPr>
            <w:tcW w:w="817" w:type="dxa"/>
          </w:tcPr>
          <w:p w14:paraId="4BE822DC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</w:tcPr>
          <w:p w14:paraId="238E295E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3" w:type="dxa"/>
          </w:tcPr>
          <w:p w14:paraId="1FD5ADA7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6373A37A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708" w:type="dxa"/>
          </w:tcPr>
          <w:p w14:paraId="665367EB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851" w:type="dxa"/>
          </w:tcPr>
          <w:p w14:paraId="28C69217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64DF4F86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</w:tr>
      <w:tr w:rsidR="00F970D4" w:rsidRPr="0067409A" w14:paraId="05E529CD" w14:textId="77777777" w:rsidTr="00140856">
        <w:trPr>
          <w:trHeight w:val="284"/>
        </w:trPr>
        <w:tc>
          <w:tcPr>
            <w:tcW w:w="3969" w:type="dxa"/>
          </w:tcPr>
          <w:p w14:paraId="5EA553DC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54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Всего часов </w:t>
            </w:r>
          </w:p>
        </w:tc>
        <w:tc>
          <w:tcPr>
            <w:tcW w:w="817" w:type="dxa"/>
          </w:tcPr>
          <w:p w14:paraId="078F1889" w14:textId="28BD2670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1122</w:t>
            </w:r>
          </w:p>
        </w:tc>
        <w:tc>
          <w:tcPr>
            <w:tcW w:w="992" w:type="dxa"/>
          </w:tcPr>
          <w:p w14:paraId="17ACEBAE" w14:textId="466D38B4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1122</w:t>
            </w:r>
          </w:p>
        </w:tc>
        <w:tc>
          <w:tcPr>
            <w:tcW w:w="993" w:type="dxa"/>
          </w:tcPr>
          <w:p w14:paraId="5FDA369E" w14:textId="085E5A19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1122</w:t>
            </w:r>
          </w:p>
        </w:tc>
        <w:tc>
          <w:tcPr>
            <w:tcW w:w="1134" w:type="dxa"/>
          </w:tcPr>
          <w:p w14:paraId="516E4562" w14:textId="4316BD5F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1156</w:t>
            </w:r>
          </w:p>
        </w:tc>
        <w:tc>
          <w:tcPr>
            <w:tcW w:w="708" w:type="dxa"/>
          </w:tcPr>
          <w:p w14:paraId="0E688F5B" w14:textId="1135D92C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1224</w:t>
            </w:r>
          </w:p>
        </w:tc>
        <w:tc>
          <w:tcPr>
            <w:tcW w:w="851" w:type="dxa"/>
          </w:tcPr>
          <w:p w14:paraId="5C5045DD" w14:textId="55A24149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1190</w:t>
            </w:r>
          </w:p>
        </w:tc>
        <w:tc>
          <w:tcPr>
            <w:tcW w:w="1134" w:type="dxa"/>
          </w:tcPr>
          <w:p w14:paraId="0E9504C8" w14:textId="1D4D316C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6936</w:t>
            </w:r>
          </w:p>
        </w:tc>
      </w:tr>
      <w:tr w:rsidR="00F970D4" w:rsidRPr="0067409A" w14:paraId="38CB3E9B" w14:textId="77777777" w:rsidTr="00140856">
        <w:trPr>
          <w:trHeight w:val="267"/>
        </w:trPr>
        <w:tc>
          <w:tcPr>
            <w:tcW w:w="3969" w:type="dxa"/>
          </w:tcPr>
          <w:p w14:paraId="43815957" w14:textId="77777777" w:rsidR="00F970D4" w:rsidRPr="00074375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437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817" w:type="dxa"/>
          </w:tcPr>
          <w:p w14:paraId="544D3D77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992" w:type="dxa"/>
          </w:tcPr>
          <w:p w14:paraId="323BD66C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993" w:type="dxa"/>
          </w:tcPr>
          <w:p w14:paraId="3C9DBF0E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134" w:type="dxa"/>
          </w:tcPr>
          <w:p w14:paraId="0AB7636A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708" w:type="dxa"/>
          </w:tcPr>
          <w:p w14:paraId="386D9F7E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851" w:type="dxa"/>
          </w:tcPr>
          <w:p w14:paraId="608C7146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134" w:type="dxa"/>
          </w:tcPr>
          <w:p w14:paraId="06E275BB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970D4" w:rsidRPr="0067409A" w14:paraId="0FC538A4" w14:textId="77777777" w:rsidTr="00140856">
        <w:trPr>
          <w:trHeight w:val="267"/>
        </w:trPr>
        <w:tc>
          <w:tcPr>
            <w:tcW w:w="3969" w:type="dxa"/>
          </w:tcPr>
          <w:p w14:paraId="682D9892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54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Внеурочная деятельность</w:t>
            </w:r>
          </w:p>
        </w:tc>
        <w:tc>
          <w:tcPr>
            <w:tcW w:w="817" w:type="dxa"/>
          </w:tcPr>
          <w:p w14:paraId="38431831" w14:textId="6635C92D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992" w:type="dxa"/>
          </w:tcPr>
          <w:p w14:paraId="0103F303" w14:textId="29821ABB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122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993" w:type="dxa"/>
          </w:tcPr>
          <w:p w14:paraId="0F8E5A16" w14:textId="0FB32170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122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1134" w:type="dxa"/>
          </w:tcPr>
          <w:p w14:paraId="6322C6F9" w14:textId="0A4C6E3D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122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708" w:type="dxa"/>
          </w:tcPr>
          <w:p w14:paraId="483820A6" w14:textId="472AE162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122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851" w:type="dxa"/>
          </w:tcPr>
          <w:p w14:paraId="2C496EE6" w14:textId="73F11B10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122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1134" w:type="dxa"/>
          </w:tcPr>
          <w:p w14:paraId="18304B4B" w14:textId="24DB575C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1020</w:t>
            </w:r>
          </w:p>
        </w:tc>
      </w:tr>
      <w:tr w:rsidR="00F970D4" w:rsidRPr="0067409A" w14:paraId="299B8695" w14:textId="77777777" w:rsidTr="00140856">
        <w:trPr>
          <w:trHeight w:val="267"/>
        </w:trPr>
        <w:tc>
          <w:tcPr>
            <w:tcW w:w="3969" w:type="dxa"/>
          </w:tcPr>
          <w:p w14:paraId="1C1AAE7E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5449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«Разговоры о важном»</w:t>
            </w:r>
          </w:p>
        </w:tc>
        <w:tc>
          <w:tcPr>
            <w:tcW w:w="817" w:type="dxa"/>
          </w:tcPr>
          <w:p w14:paraId="46A4D31E" w14:textId="4DDEF80A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</w:tcPr>
          <w:p w14:paraId="3C43FA58" w14:textId="5F62F4DD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724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3" w:type="dxa"/>
          </w:tcPr>
          <w:p w14:paraId="16E7D0A5" w14:textId="507ADA7B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724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563C1924" w14:textId="242AB1A1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724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708" w:type="dxa"/>
          </w:tcPr>
          <w:p w14:paraId="5A9D53B1" w14:textId="6A669AC2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724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851" w:type="dxa"/>
          </w:tcPr>
          <w:p w14:paraId="60A0906E" w14:textId="678D6231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724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0AD1B1B8" w14:textId="3645E13C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204</w:t>
            </w:r>
          </w:p>
        </w:tc>
      </w:tr>
      <w:tr w:rsidR="00F970D4" w:rsidRPr="0067409A" w14:paraId="2610A332" w14:textId="77777777" w:rsidTr="00140856">
        <w:trPr>
          <w:trHeight w:val="267"/>
        </w:trPr>
        <w:tc>
          <w:tcPr>
            <w:tcW w:w="3969" w:type="dxa"/>
          </w:tcPr>
          <w:p w14:paraId="4E86D872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«Россия – мои горизонты»</w:t>
            </w:r>
          </w:p>
        </w:tc>
        <w:tc>
          <w:tcPr>
            <w:tcW w:w="817" w:type="dxa"/>
          </w:tcPr>
          <w:p w14:paraId="262A70D9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4537E9BB" w14:textId="6444AA20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724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3" w:type="dxa"/>
          </w:tcPr>
          <w:p w14:paraId="0D0E8DEB" w14:textId="52511C4E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724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026721D4" w14:textId="7F1C8AC8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724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708" w:type="dxa"/>
          </w:tcPr>
          <w:p w14:paraId="498970FF" w14:textId="31A1C7B3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724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851" w:type="dxa"/>
          </w:tcPr>
          <w:p w14:paraId="38C0BC35" w14:textId="3B58051C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724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5501185E" w14:textId="694C78D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</w:tr>
      <w:tr w:rsidR="00F970D4" w:rsidRPr="0067409A" w14:paraId="42431531" w14:textId="77777777" w:rsidTr="00140856">
        <w:trPr>
          <w:trHeight w:val="267"/>
        </w:trPr>
        <w:tc>
          <w:tcPr>
            <w:tcW w:w="3969" w:type="dxa"/>
          </w:tcPr>
          <w:p w14:paraId="67516EDB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«Спортивные игры»</w:t>
            </w:r>
          </w:p>
        </w:tc>
        <w:tc>
          <w:tcPr>
            <w:tcW w:w="817" w:type="dxa"/>
          </w:tcPr>
          <w:p w14:paraId="3A16C284" w14:textId="00D67D08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92" w:type="dxa"/>
          </w:tcPr>
          <w:p w14:paraId="16311E91" w14:textId="159EEDEE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B29D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93" w:type="dxa"/>
          </w:tcPr>
          <w:p w14:paraId="756E67A1" w14:textId="4AA80E7D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B29D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134" w:type="dxa"/>
          </w:tcPr>
          <w:p w14:paraId="278A8C38" w14:textId="49D69253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B29D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708" w:type="dxa"/>
          </w:tcPr>
          <w:p w14:paraId="0931F639" w14:textId="05C2E5B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B29D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851" w:type="dxa"/>
          </w:tcPr>
          <w:p w14:paraId="5CBF8CD2" w14:textId="333324A2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B29D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134" w:type="dxa"/>
          </w:tcPr>
          <w:p w14:paraId="3B8A4342" w14:textId="2713C1D4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</w:tr>
      <w:tr w:rsidR="00F970D4" w:rsidRPr="0067409A" w14:paraId="1E8DE54F" w14:textId="77777777" w:rsidTr="00140856">
        <w:trPr>
          <w:trHeight w:val="267"/>
        </w:trPr>
        <w:tc>
          <w:tcPr>
            <w:tcW w:w="3969" w:type="dxa"/>
          </w:tcPr>
          <w:p w14:paraId="2290C6F4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«Основы военной подготовки»</w:t>
            </w:r>
          </w:p>
        </w:tc>
        <w:tc>
          <w:tcPr>
            <w:tcW w:w="817" w:type="dxa"/>
          </w:tcPr>
          <w:p w14:paraId="272D436D" w14:textId="5AB01FE1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E1F8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92" w:type="dxa"/>
          </w:tcPr>
          <w:p w14:paraId="0E807CB3" w14:textId="4300C971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E1F8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93" w:type="dxa"/>
          </w:tcPr>
          <w:p w14:paraId="723C992B" w14:textId="09FAFB40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E1F8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134" w:type="dxa"/>
          </w:tcPr>
          <w:p w14:paraId="19CD0507" w14:textId="28A6FA3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E1F8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708" w:type="dxa"/>
          </w:tcPr>
          <w:p w14:paraId="6946A180" w14:textId="4AEBEEF6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E1F8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851" w:type="dxa"/>
          </w:tcPr>
          <w:p w14:paraId="55AEA209" w14:textId="7130DCB3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E1F8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134" w:type="dxa"/>
          </w:tcPr>
          <w:p w14:paraId="278B1ABF" w14:textId="3CFB94B9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</w:tr>
      <w:tr w:rsidR="00F970D4" w:rsidRPr="00554494" w14:paraId="3D3E8670" w14:textId="77777777" w:rsidTr="00140856">
        <w:trPr>
          <w:trHeight w:val="267"/>
        </w:trPr>
        <w:tc>
          <w:tcPr>
            <w:tcW w:w="3969" w:type="dxa"/>
          </w:tcPr>
          <w:p w14:paraId="44A2CBF5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«Основы военной подготовки и (учебные сборы)»</w:t>
            </w:r>
          </w:p>
        </w:tc>
        <w:tc>
          <w:tcPr>
            <w:tcW w:w="817" w:type="dxa"/>
          </w:tcPr>
          <w:p w14:paraId="3477620D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62F963B6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147338E7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235AAC18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6888D4B5" w14:textId="758BA47E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851" w:type="dxa"/>
          </w:tcPr>
          <w:p w14:paraId="6455023D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2C43B9E0" w14:textId="7DB3E53B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</w:tr>
      <w:tr w:rsidR="00F970D4" w:rsidRPr="0067409A" w14:paraId="601573FD" w14:textId="77777777" w:rsidTr="00140856">
        <w:trPr>
          <w:trHeight w:val="267"/>
        </w:trPr>
        <w:tc>
          <w:tcPr>
            <w:tcW w:w="3969" w:type="dxa"/>
          </w:tcPr>
          <w:p w14:paraId="22B85C24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«Секреты русского языка»</w:t>
            </w:r>
          </w:p>
        </w:tc>
        <w:tc>
          <w:tcPr>
            <w:tcW w:w="817" w:type="dxa"/>
          </w:tcPr>
          <w:p w14:paraId="15B3A8AC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285A8EED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3529D5AB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20F6C41C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35CE287C" w14:textId="6D52F403" w:rsidR="00F970D4" w:rsidRPr="00554494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851" w:type="dxa"/>
          </w:tcPr>
          <w:p w14:paraId="40F3ED5F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2E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68E6248F" w14:textId="1C777AB6" w:rsidR="00F970D4" w:rsidRPr="00554494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</w:tr>
      <w:tr w:rsidR="00F970D4" w:rsidRPr="0067409A" w14:paraId="488D13DE" w14:textId="77777777" w:rsidTr="00140856">
        <w:trPr>
          <w:trHeight w:val="267"/>
        </w:trPr>
        <w:tc>
          <w:tcPr>
            <w:tcW w:w="3969" w:type="dxa"/>
          </w:tcPr>
          <w:p w14:paraId="320F9C49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«Умей вести за собой»</w:t>
            </w:r>
          </w:p>
        </w:tc>
        <w:tc>
          <w:tcPr>
            <w:tcW w:w="817" w:type="dxa"/>
          </w:tcPr>
          <w:p w14:paraId="1BEB5B2A" w14:textId="79969045" w:rsidR="00F970D4" w:rsidRPr="00554494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92" w:type="dxa"/>
          </w:tcPr>
          <w:p w14:paraId="2F15080A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54E240CC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9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06DCB1CC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9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5B9D90DC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9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46CB3923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9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7D5BDF29" w14:textId="2FA5845B" w:rsidR="00F970D4" w:rsidRPr="00554494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</w:tr>
      <w:tr w:rsidR="00462930" w:rsidRPr="0067409A" w14:paraId="0E37FE53" w14:textId="77777777" w:rsidTr="00140856">
        <w:trPr>
          <w:trHeight w:val="267"/>
        </w:trPr>
        <w:tc>
          <w:tcPr>
            <w:tcW w:w="3969" w:type="dxa"/>
          </w:tcPr>
          <w:p w14:paraId="673FFBBF" w14:textId="77777777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«Мир шахмат»</w:t>
            </w:r>
          </w:p>
        </w:tc>
        <w:tc>
          <w:tcPr>
            <w:tcW w:w="817" w:type="dxa"/>
          </w:tcPr>
          <w:p w14:paraId="1CA9AEE6" w14:textId="19F581EF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73B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92" w:type="dxa"/>
          </w:tcPr>
          <w:p w14:paraId="34A75F3C" w14:textId="14436B20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73B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93" w:type="dxa"/>
          </w:tcPr>
          <w:p w14:paraId="13FD44AF" w14:textId="0E3C5139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173B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134" w:type="dxa"/>
          </w:tcPr>
          <w:p w14:paraId="7640B6C7" w14:textId="77777777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9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2BB0DBE4" w14:textId="77777777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9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3AF08D60" w14:textId="77777777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69F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396C63A8" w14:textId="089315BD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51</w:t>
            </w:r>
          </w:p>
        </w:tc>
      </w:tr>
      <w:tr w:rsidR="00F970D4" w:rsidRPr="0067409A" w14:paraId="2C2D7D6B" w14:textId="77777777" w:rsidTr="00140856">
        <w:trPr>
          <w:trHeight w:val="267"/>
        </w:trPr>
        <w:tc>
          <w:tcPr>
            <w:tcW w:w="3969" w:type="dxa"/>
          </w:tcPr>
          <w:p w14:paraId="152464E9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«Семьеведение»</w:t>
            </w:r>
          </w:p>
        </w:tc>
        <w:tc>
          <w:tcPr>
            <w:tcW w:w="817" w:type="dxa"/>
          </w:tcPr>
          <w:p w14:paraId="303FFF4F" w14:textId="3CB64071" w:rsidR="00F970D4" w:rsidRPr="00554494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2" w:type="dxa"/>
          </w:tcPr>
          <w:p w14:paraId="22324A2D" w14:textId="0AA001CD" w:rsidR="00F970D4" w:rsidRPr="00554494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993" w:type="dxa"/>
          </w:tcPr>
          <w:p w14:paraId="7E5456F8" w14:textId="264EE7EA" w:rsidR="00F970D4" w:rsidRPr="00554494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134" w:type="dxa"/>
          </w:tcPr>
          <w:p w14:paraId="049951E5" w14:textId="051359AA" w:rsidR="00F970D4" w:rsidRPr="00554494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708" w:type="dxa"/>
          </w:tcPr>
          <w:p w14:paraId="08E783F4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34BDDF3D" w14:textId="0A52F87D" w:rsidR="00F970D4" w:rsidRPr="00554494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134" w:type="dxa"/>
          </w:tcPr>
          <w:p w14:paraId="7329F874" w14:textId="0572F48E" w:rsidR="00F970D4" w:rsidRPr="00554494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</w:tr>
      <w:tr w:rsidR="00462930" w:rsidRPr="00554494" w14:paraId="1AF31124" w14:textId="77777777" w:rsidTr="00140856">
        <w:trPr>
          <w:trHeight w:val="267"/>
        </w:trPr>
        <w:tc>
          <w:tcPr>
            <w:tcW w:w="3969" w:type="dxa"/>
          </w:tcPr>
          <w:p w14:paraId="68312E56" w14:textId="77777777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«Функциональная грамотность: учимся для жизни»</w:t>
            </w:r>
          </w:p>
        </w:tc>
        <w:tc>
          <w:tcPr>
            <w:tcW w:w="817" w:type="dxa"/>
          </w:tcPr>
          <w:p w14:paraId="41CB897C" w14:textId="3D750B2F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7D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92" w:type="dxa"/>
          </w:tcPr>
          <w:p w14:paraId="386637A2" w14:textId="40D6C141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7D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93" w:type="dxa"/>
          </w:tcPr>
          <w:p w14:paraId="447116AC" w14:textId="4008A120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7D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134" w:type="dxa"/>
          </w:tcPr>
          <w:p w14:paraId="417F8FA3" w14:textId="5210D344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7D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708" w:type="dxa"/>
          </w:tcPr>
          <w:p w14:paraId="55B6412C" w14:textId="275D6322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7D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851" w:type="dxa"/>
          </w:tcPr>
          <w:p w14:paraId="4BEF1079" w14:textId="50062475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7D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134" w:type="dxa"/>
          </w:tcPr>
          <w:p w14:paraId="2D57C37B" w14:textId="3CC96546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</w:tr>
      <w:tr w:rsidR="00462930" w:rsidRPr="00554494" w14:paraId="53B65AC7" w14:textId="77777777" w:rsidTr="00140856">
        <w:trPr>
          <w:trHeight w:val="267"/>
        </w:trPr>
        <w:tc>
          <w:tcPr>
            <w:tcW w:w="3969" w:type="dxa"/>
          </w:tcPr>
          <w:p w14:paraId="79E5422E" w14:textId="77777777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«Биология. Проектно-исследовательская деятельность»</w:t>
            </w:r>
          </w:p>
        </w:tc>
        <w:tc>
          <w:tcPr>
            <w:tcW w:w="817" w:type="dxa"/>
          </w:tcPr>
          <w:p w14:paraId="6B28D013" w14:textId="2D809880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992" w:type="dxa"/>
          </w:tcPr>
          <w:p w14:paraId="17C3625D" w14:textId="77777777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3DA14E32" w14:textId="77777777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7041A7C8" w14:textId="77777777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8" w:type="dxa"/>
          </w:tcPr>
          <w:p w14:paraId="21CE98C5" w14:textId="5E1DA514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A7E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851" w:type="dxa"/>
          </w:tcPr>
          <w:p w14:paraId="0DC793D0" w14:textId="2E343311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A7E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134" w:type="dxa"/>
          </w:tcPr>
          <w:p w14:paraId="3C7E48A9" w14:textId="05EDC3B7" w:rsidR="00462930" w:rsidRPr="00554494" w:rsidRDefault="00462930" w:rsidP="0046293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51</w:t>
            </w:r>
          </w:p>
        </w:tc>
      </w:tr>
      <w:tr w:rsidR="00F970D4" w:rsidRPr="00554494" w14:paraId="277F8586" w14:textId="77777777" w:rsidTr="00140856">
        <w:trPr>
          <w:trHeight w:val="267"/>
        </w:trPr>
        <w:tc>
          <w:tcPr>
            <w:tcW w:w="3969" w:type="dxa"/>
          </w:tcPr>
          <w:p w14:paraId="15C566E7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«Трудные вопросы математики»</w:t>
            </w:r>
          </w:p>
        </w:tc>
        <w:tc>
          <w:tcPr>
            <w:tcW w:w="817" w:type="dxa"/>
          </w:tcPr>
          <w:p w14:paraId="510960E4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457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</w:tcPr>
          <w:p w14:paraId="6FD6F4C6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457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</w:tcPr>
          <w:p w14:paraId="247949FD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457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134" w:type="dxa"/>
          </w:tcPr>
          <w:p w14:paraId="5C1844B4" w14:textId="2160B980" w:rsidR="00F970D4" w:rsidRPr="00554494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708" w:type="dxa"/>
          </w:tcPr>
          <w:p w14:paraId="2A108668" w14:textId="77777777" w:rsidR="00F970D4" w:rsidRPr="00554494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</w:tcPr>
          <w:p w14:paraId="57011587" w14:textId="1C58776D" w:rsidR="00F970D4" w:rsidRPr="00554494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134" w:type="dxa"/>
          </w:tcPr>
          <w:p w14:paraId="5FA3BC66" w14:textId="2451BD0B" w:rsidR="00F970D4" w:rsidRPr="00554494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51</w:t>
            </w:r>
          </w:p>
        </w:tc>
      </w:tr>
      <w:tr w:rsidR="00F970D4" w:rsidRPr="0067409A" w14:paraId="495813F5" w14:textId="77777777" w:rsidTr="00140856">
        <w:trPr>
          <w:trHeight w:val="267"/>
        </w:trPr>
        <w:tc>
          <w:tcPr>
            <w:tcW w:w="3969" w:type="dxa"/>
          </w:tcPr>
          <w:p w14:paraId="623231CE" w14:textId="77777777" w:rsidR="00F970D4" w:rsidRPr="0067409A" w:rsidRDefault="00F970D4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740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Всего финансируется</w:t>
            </w:r>
          </w:p>
        </w:tc>
        <w:tc>
          <w:tcPr>
            <w:tcW w:w="817" w:type="dxa"/>
          </w:tcPr>
          <w:p w14:paraId="3AAD9AA8" w14:textId="04ABDE99" w:rsidR="00F970D4" w:rsidRPr="0067409A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1292</w:t>
            </w:r>
          </w:p>
        </w:tc>
        <w:tc>
          <w:tcPr>
            <w:tcW w:w="992" w:type="dxa"/>
          </w:tcPr>
          <w:p w14:paraId="3112EB4F" w14:textId="4D74FE67" w:rsidR="00F970D4" w:rsidRPr="0067409A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1292</w:t>
            </w:r>
          </w:p>
        </w:tc>
        <w:tc>
          <w:tcPr>
            <w:tcW w:w="993" w:type="dxa"/>
          </w:tcPr>
          <w:p w14:paraId="3DDA0C18" w14:textId="0CD69601" w:rsidR="00F970D4" w:rsidRPr="0067409A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1292</w:t>
            </w:r>
          </w:p>
        </w:tc>
        <w:tc>
          <w:tcPr>
            <w:tcW w:w="1134" w:type="dxa"/>
          </w:tcPr>
          <w:p w14:paraId="710EB8C0" w14:textId="162AA1E8" w:rsidR="00F970D4" w:rsidRPr="0067409A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1326</w:t>
            </w:r>
          </w:p>
        </w:tc>
        <w:tc>
          <w:tcPr>
            <w:tcW w:w="708" w:type="dxa"/>
          </w:tcPr>
          <w:p w14:paraId="5CD29B41" w14:textId="261B52B3" w:rsidR="00F970D4" w:rsidRPr="0067409A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1394</w:t>
            </w:r>
          </w:p>
        </w:tc>
        <w:tc>
          <w:tcPr>
            <w:tcW w:w="851" w:type="dxa"/>
          </w:tcPr>
          <w:p w14:paraId="169AF00C" w14:textId="20B00B92" w:rsidR="00F970D4" w:rsidRPr="0067409A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1360</w:t>
            </w:r>
          </w:p>
        </w:tc>
        <w:tc>
          <w:tcPr>
            <w:tcW w:w="1134" w:type="dxa"/>
          </w:tcPr>
          <w:p w14:paraId="50F7B142" w14:textId="25046286" w:rsidR="00F970D4" w:rsidRPr="0067409A" w:rsidRDefault="00462930" w:rsidP="00F970D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7956</w:t>
            </w:r>
          </w:p>
        </w:tc>
      </w:tr>
    </w:tbl>
    <w:p w14:paraId="5C6EAA21" w14:textId="77777777" w:rsidR="0067409A" w:rsidRPr="0067409A" w:rsidRDefault="0067409A" w:rsidP="0067409A">
      <w:pPr>
        <w:spacing w:before="0" w:beforeAutospacing="0" w:after="0" w:afterAutospacing="0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337E9B4" w14:textId="77777777" w:rsidR="0067409A" w:rsidRPr="00CD7AF3" w:rsidRDefault="0067409A" w:rsidP="00CD7AF3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sectPr w:rsidR="0067409A" w:rsidRPr="00CD7AF3" w:rsidSect="00F95B36">
      <w:pgSz w:w="11907" w:h="16839"/>
      <w:pgMar w:top="851" w:right="567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C078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AE33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ED4627"/>
    <w:multiLevelType w:val="hybridMultilevel"/>
    <w:tmpl w:val="88942228"/>
    <w:lvl w:ilvl="0" w:tplc="9AE2471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756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050984">
    <w:abstractNumId w:val="6"/>
  </w:num>
  <w:num w:numId="2" w16cid:durableId="868295763">
    <w:abstractNumId w:val="11"/>
  </w:num>
  <w:num w:numId="3" w16cid:durableId="472523042">
    <w:abstractNumId w:val="2"/>
  </w:num>
  <w:num w:numId="4" w16cid:durableId="617764308">
    <w:abstractNumId w:val="7"/>
  </w:num>
  <w:num w:numId="5" w16cid:durableId="2636546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1821553">
    <w:abstractNumId w:val="8"/>
  </w:num>
  <w:num w:numId="7" w16cid:durableId="1545554832">
    <w:abstractNumId w:val="1"/>
  </w:num>
  <w:num w:numId="8" w16cid:durableId="1166870429">
    <w:abstractNumId w:val="10"/>
  </w:num>
  <w:num w:numId="9" w16cid:durableId="1949703629">
    <w:abstractNumId w:val="4"/>
  </w:num>
  <w:num w:numId="10" w16cid:durableId="1137409132">
    <w:abstractNumId w:val="3"/>
  </w:num>
  <w:num w:numId="11" w16cid:durableId="2112974196">
    <w:abstractNumId w:val="5"/>
  </w:num>
  <w:num w:numId="12" w16cid:durableId="1886793463">
    <w:abstractNumId w:val="12"/>
  </w:num>
  <w:num w:numId="13" w16cid:durableId="2128573947">
    <w:abstractNumId w:val="13"/>
  </w:num>
  <w:num w:numId="14" w16cid:durableId="21453930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7E52"/>
    <w:rsid w:val="00074375"/>
    <w:rsid w:val="00085684"/>
    <w:rsid w:val="000A6D95"/>
    <w:rsid w:val="000A7555"/>
    <w:rsid w:val="000F04CA"/>
    <w:rsid w:val="001111D8"/>
    <w:rsid w:val="0017580D"/>
    <w:rsid w:val="001D455B"/>
    <w:rsid w:val="001F38FD"/>
    <w:rsid w:val="002333C9"/>
    <w:rsid w:val="00256E4F"/>
    <w:rsid w:val="00261839"/>
    <w:rsid w:val="00291F50"/>
    <w:rsid w:val="00294A54"/>
    <w:rsid w:val="00297CCD"/>
    <w:rsid w:val="002A7A82"/>
    <w:rsid w:val="002A7F27"/>
    <w:rsid w:val="002C1BD0"/>
    <w:rsid w:val="002D21BC"/>
    <w:rsid w:val="002E339C"/>
    <w:rsid w:val="002F2914"/>
    <w:rsid w:val="00314B1D"/>
    <w:rsid w:val="00325FB4"/>
    <w:rsid w:val="0035163C"/>
    <w:rsid w:val="00360992"/>
    <w:rsid w:val="003E69E7"/>
    <w:rsid w:val="00400516"/>
    <w:rsid w:val="004145AC"/>
    <w:rsid w:val="004471AD"/>
    <w:rsid w:val="00462930"/>
    <w:rsid w:val="00470AED"/>
    <w:rsid w:val="00486FAA"/>
    <w:rsid w:val="00487437"/>
    <w:rsid w:val="004A58BC"/>
    <w:rsid w:val="004C177B"/>
    <w:rsid w:val="00531B51"/>
    <w:rsid w:val="00554494"/>
    <w:rsid w:val="00593569"/>
    <w:rsid w:val="005C0DDE"/>
    <w:rsid w:val="005C1BA9"/>
    <w:rsid w:val="005F20E0"/>
    <w:rsid w:val="005F2D6F"/>
    <w:rsid w:val="005F7424"/>
    <w:rsid w:val="00611338"/>
    <w:rsid w:val="0063124C"/>
    <w:rsid w:val="00650D88"/>
    <w:rsid w:val="006556F2"/>
    <w:rsid w:val="0066467E"/>
    <w:rsid w:val="0067409A"/>
    <w:rsid w:val="006804FC"/>
    <w:rsid w:val="006931CC"/>
    <w:rsid w:val="006A30C8"/>
    <w:rsid w:val="006C04A2"/>
    <w:rsid w:val="006E1706"/>
    <w:rsid w:val="006E36DD"/>
    <w:rsid w:val="00732C91"/>
    <w:rsid w:val="00786386"/>
    <w:rsid w:val="007D5598"/>
    <w:rsid w:val="008401A3"/>
    <w:rsid w:val="00850003"/>
    <w:rsid w:val="00851205"/>
    <w:rsid w:val="00864892"/>
    <w:rsid w:val="00887DF6"/>
    <w:rsid w:val="008C5DC5"/>
    <w:rsid w:val="008D0D9C"/>
    <w:rsid w:val="008D14B1"/>
    <w:rsid w:val="008E470D"/>
    <w:rsid w:val="008F4CF6"/>
    <w:rsid w:val="00914BD8"/>
    <w:rsid w:val="00920825"/>
    <w:rsid w:val="009A35F7"/>
    <w:rsid w:val="00A10993"/>
    <w:rsid w:val="00A24513"/>
    <w:rsid w:val="00A277B3"/>
    <w:rsid w:val="00A64FEA"/>
    <w:rsid w:val="00A70E21"/>
    <w:rsid w:val="00A94C53"/>
    <w:rsid w:val="00B610D2"/>
    <w:rsid w:val="00BD6D72"/>
    <w:rsid w:val="00C02504"/>
    <w:rsid w:val="00C07DB6"/>
    <w:rsid w:val="00C82209"/>
    <w:rsid w:val="00C8531A"/>
    <w:rsid w:val="00CA2604"/>
    <w:rsid w:val="00CB6B50"/>
    <w:rsid w:val="00CD7AF3"/>
    <w:rsid w:val="00CE0994"/>
    <w:rsid w:val="00CE46CD"/>
    <w:rsid w:val="00CE7E52"/>
    <w:rsid w:val="00D35EE7"/>
    <w:rsid w:val="00D4122E"/>
    <w:rsid w:val="00D54196"/>
    <w:rsid w:val="00D55831"/>
    <w:rsid w:val="00D6591D"/>
    <w:rsid w:val="00D84CB2"/>
    <w:rsid w:val="00D92FAD"/>
    <w:rsid w:val="00DA6155"/>
    <w:rsid w:val="00DC1702"/>
    <w:rsid w:val="00DE1397"/>
    <w:rsid w:val="00DE2A03"/>
    <w:rsid w:val="00DF3A20"/>
    <w:rsid w:val="00E10729"/>
    <w:rsid w:val="00E95712"/>
    <w:rsid w:val="00EA79B7"/>
    <w:rsid w:val="00EA7A44"/>
    <w:rsid w:val="00ED277C"/>
    <w:rsid w:val="00F45007"/>
    <w:rsid w:val="00F6257B"/>
    <w:rsid w:val="00F64C47"/>
    <w:rsid w:val="00F91011"/>
    <w:rsid w:val="00F95B36"/>
    <w:rsid w:val="00F970D4"/>
    <w:rsid w:val="00FC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AFA36"/>
  <w15:docId w15:val="{81598B42-AA0A-4687-BC19-6CE58002E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5C0DDE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a">
    <w:name w:val="Strong"/>
    <w:basedOn w:val="a1"/>
    <w:uiPriority w:val="22"/>
    <w:qFormat/>
    <w:rsid w:val="00DE2A03"/>
    <w:rPr>
      <w:b/>
      <w:bCs/>
    </w:rPr>
  </w:style>
  <w:style w:type="character" w:customStyle="1" w:styleId="dochighlightcontaineredy5m">
    <w:name w:val="dochighlight_container__edy5m"/>
    <w:basedOn w:val="a1"/>
    <w:rsid w:val="002C1BD0"/>
  </w:style>
  <w:style w:type="character" w:customStyle="1" w:styleId="docinline118fillfystp">
    <w:name w:val="docinline118_fill__fystp"/>
    <w:basedOn w:val="a1"/>
    <w:rsid w:val="002C1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8105D-53E1-4866-9A8D-B66A238BF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7</Pages>
  <Words>1984</Words>
  <Characters>11311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Пользователь</cp:lastModifiedBy>
  <cp:revision>82</cp:revision>
  <cp:lastPrinted>2026-08-03T16:27:00Z</cp:lastPrinted>
  <dcterms:created xsi:type="dcterms:W3CDTF">2023-05-31T11:09:00Z</dcterms:created>
  <dcterms:modified xsi:type="dcterms:W3CDTF">2026-09-23T13:32:00Z</dcterms:modified>
</cp:coreProperties>
</file>