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252A63" w14:paraId="246F9C53" w14:textId="77777777" w:rsidTr="00252A63">
        <w:tc>
          <w:tcPr>
            <w:tcW w:w="5210" w:type="dxa"/>
            <w:shd w:val="clear" w:color="auto" w:fill="auto"/>
          </w:tcPr>
          <w:p w14:paraId="604AEA89" w14:textId="76A9D2DE" w:rsidR="009A35F7" w:rsidRPr="00252A63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30.08.2024г.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260</w:t>
            </w:r>
          </w:p>
        </w:tc>
        <w:tc>
          <w:tcPr>
            <w:tcW w:w="5210" w:type="dxa"/>
            <w:shd w:val="clear" w:color="auto" w:fill="auto"/>
          </w:tcPr>
          <w:p w14:paraId="35146901" w14:textId="77777777" w:rsidR="009A35F7" w:rsidRPr="00252A63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620504"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14:paraId="6B0D2008" w14:textId="77777777" w:rsidR="009A35F7" w:rsidRPr="00252A63" w:rsidRDefault="008973B6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</w:t>
            </w:r>
            <w:r w:rsidR="00620504"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192B67C" w14:textId="292C0DE9" w:rsidR="001847EA" w:rsidRPr="00252A63" w:rsidRDefault="00620504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30.08.2024г. 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260</w:t>
            </w:r>
          </w:p>
        </w:tc>
      </w:tr>
      <w:tr w:rsidR="009A35F7" w:rsidRPr="00252A63" w14:paraId="1241CE79" w14:textId="77777777" w:rsidTr="00252A63">
        <w:tc>
          <w:tcPr>
            <w:tcW w:w="5210" w:type="dxa"/>
            <w:shd w:val="clear" w:color="auto" w:fill="auto"/>
          </w:tcPr>
          <w:p w14:paraId="68CCD791" w14:textId="77777777" w:rsidR="0023175E" w:rsidRPr="00252A63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576D774" w14:textId="77777777" w:rsidR="009A35F7" w:rsidRPr="00252A63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B3447B3" w14:textId="77777777" w:rsidR="009A35F7" w:rsidRPr="00252A63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FAF473C" w14:textId="55C8E355" w:rsidR="009A35F7" w:rsidRPr="00252A63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20.08.2024г.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14:paraId="324CC541" w14:textId="77777777" w:rsidR="009A35F7" w:rsidRPr="00252A63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6381D37" w14:textId="77777777" w:rsidR="0023175E" w:rsidRPr="00252A63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1C58F35" w14:textId="77777777" w:rsidR="009A35F7" w:rsidRPr="00252A63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313E85A" w14:textId="77777777" w:rsidR="009A35F7" w:rsidRPr="00252A63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DC5A786" w14:textId="4796CB44" w:rsidR="009A35F7" w:rsidRPr="00252A63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20.08.2024г. 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252A63"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2B8AFEC" w14:textId="77777777" w:rsidR="009A35F7" w:rsidRPr="00252A63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019AB45A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05A39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E625305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D17A06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E71466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6AA5C6CF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74C8EFA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B9ECE8E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76670535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3FCA79" w14:textId="77777777" w:rsidR="008973B6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8973B6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8973B6">
        <w:rPr>
          <w:rFonts w:ascii="Times New Roman" w:hAnsi="Times New Roman" w:cs="Times New Roman"/>
          <w:b/>
          <w:bCs/>
          <w:sz w:val="52"/>
          <w:szCs w:val="52"/>
          <w:lang w:val="ru-RU"/>
        </w:rPr>
        <w:t>Ароматновская</w:t>
      </w:r>
      <w:proofErr w:type="spellEnd"/>
      <w:r w:rsidR="008973B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 Белогорского района </w:t>
      </w:r>
    </w:p>
    <w:p w14:paraId="4F47667D" w14:textId="77777777" w:rsidR="009A35F7" w:rsidRPr="009A35F7" w:rsidRDefault="008973B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01339DC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438C95D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191C81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0B6988D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0807282A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9C8CCE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D2817F" w14:textId="77777777" w:rsidR="004A5A46" w:rsidRDefault="004A5A4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3BEA3A0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73981DB1" w14:textId="77777777" w:rsidR="00742EDD" w:rsidRPr="00D4122E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B81726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0A5CCC6C" w14:textId="77777777" w:rsidR="001C16B7" w:rsidRPr="00D4122E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8973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51B06E1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8E3AFB2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1D7FDDA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( с</w:t>
      </w:r>
      <w:proofErr w:type="gramEnd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изменениями)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6328B43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5C152E94" w14:textId="77777777" w:rsidR="004471AD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F25D1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8973B6" w:rsidRPr="008973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11/06/2024</w:t>
      </w:r>
      <w:r w:rsidR="008973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8973B6">
        <w:rPr>
          <w:rFonts w:ascii="Times New Roman" w:hAnsi="Times New Roman" w:cs="Times New Roman"/>
          <w:color w:val="000000"/>
          <w:sz w:val="28"/>
          <w:szCs w:val="28"/>
          <w:lang w:val="ru-RU"/>
        </w:rPr>
        <w:t>366/01-14</w:t>
      </w:r>
    </w:p>
    <w:p w14:paraId="33A8C82C" w14:textId="77777777" w:rsidR="000F04CA" w:rsidRPr="002D08BC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1402BE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33BA2D2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1.1.Дата начала учебного года: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0863345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60DCD602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0AFF1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27E8F291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2EAE7D05" w14:textId="77777777"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1-е классы – 33 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недели;</w:t>
      </w:r>
    </w:p>
    <w:p w14:paraId="76FEE235" w14:textId="77777777"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недели.</w:t>
      </w:r>
    </w:p>
    <w:p w14:paraId="2B3910B4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47429033" w14:textId="77777777" w:rsidR="00742EDD" w:rsidRPr="00742EDD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0F04CA" w:rsidRPr="00D4122E" w14:paraId="16B29F25" w14:textId="77777777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2C0F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134F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9F04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14:paraId="0E64ACFE" w14:textId="77777777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01B6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7BA1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A303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86235" w14:textId="77777777"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C2C55E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795A5" w14:textId="77777777" w:rsidR="000F04CA" w:rsidRPr="00D4122E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14:paraId="32051FDD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3BC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B2146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86E6B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0DF9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F03E4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14:paraId="452EB498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4398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0AF02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6E94B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0CEF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C912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14:paraId="5767D609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0B3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19784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83AF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EBD84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97559" w14:textId="77777777" w:rsidR="000F04CA" w:rsidRPr="00ED5700" w:rsidRDefault="0059356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CB6B50" w:rsidRPr="00D4122E" w14:paraId="53510E55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AF71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6867E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29F1C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E171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B97F3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14:paraId="3F175589" w14:textId="77777777" w:rsidTr="00D41BC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B08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479E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619C5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7D3940BC" w14:textId="77777777" w:rsidR="00D41BCD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756695" w14:textId="77777777" w:rsidR="004A5A46" w:rsidRDefault="004A5A4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ED2663" w14:textId="77777777" w:rsidR="004A5A46" w:rsidRDefault="004A5A4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E69003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0F04CA" w:rsidRPr="00D4122E" w14:paraId="6129B4B0" w14:textId="77777777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F9A3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ACC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D95D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14:paraId="6720E4B2" w14:textId="77777777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5B98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541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9DCF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EAFF2" w14:textId="77777777"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CC0A3F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E23E7" w14:textId="77777777"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794161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14:paraId="42ACF5D2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2672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CA2AE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9C0C2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49A4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EB044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14:paraId="13339119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F605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ED3E6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3FB8A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D55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56BC0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14:paraId="3C2D7B25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389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976D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B0EA3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D351E" w14:textId="77777777" w:rsidR="000F04CA" w:rsidRPr="00ED5700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98B1" w14:textId="77777777" w:rsidR="000F04CA" w:rsidRPr="00ED5700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CB6B50" w:rsidRPr="00D4122E" w14:paraId="4239A7FD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A00CD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D8174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C15D5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6C4A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D198B" w14:textId="77777777" w:rsidR="000F04CA" w:rsidRPr="00A31C11" w:rsidRDefault="00A31C1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14:paraId="2181503A" w14:textId="77777777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E5B1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6F4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CE246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78EF8EC5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450345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9B3088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67A1894D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0F04CA" w:rsidRPr="00A31C11" w14:paraId="7BFA5C0C" w14:textId="77777777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3C2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23D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DFFA" w14:textId="77777777"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14:paraId="7619B14B" w14:textId="77777777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3DA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C354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4466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8E3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14:paraId="2B3679A1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3831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97C33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7EC1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17DDD" w14:textId="77777777" w:rsidR="000F04CA" w:rsidRPr="00D4122E" w:rsidRDefault="005B4BA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14:paraId="6C66D62F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4D00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CB13F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89387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0937B" w14:textId="77777777" w:rsidR="000F04CA" w:rsidRPr="00ED5700" w:rsidRDefault="005B4BA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F04CA" w:rsidRPr="00D4122E" w14:paraId="6C72DF5A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3B6B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49A9D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C4B9B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5998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0F04CA" w:rsidRPr="00D4122E" w14:paraId="0129C27E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F765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A93C9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44CC0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14D9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14:paraId="458BDD5C" w14:textId="77777777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7173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1A536" w14:textId="77777777" w:rsidR="000F04CA" w:rsidRPr="005B4BA2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21B7FCF9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709B2C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F04CA" w:rsidRPr="00A31C11" w14:paraId="4FC12B51" w14:textId="77777777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DC21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C0E2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6C1AE" w14:textId="77777777"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14:paraId="29A5D980" w14:textId="77777777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7ACF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B188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EAFE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462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700" w:rsidRPr="00D4122E" w14:paraId="0F211FE6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5D818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FED55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09CD6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D981B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D5700" w:rsidRPr="00D4122E" w14:paraId="799FE69E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1771A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CAED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FE5EE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48A71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D5700" w:rsidRPr="00D4122E" w14:paraId="5667449E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25E0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CBA33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F65E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44B2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14:paraId="2D77737F" w14:textId="77777777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471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9066" w14:textId="77777777" w:rsidR="000F04CA" w:rsidRPr="005B4BA2" w:rsidRDefault="00ED5700" w:rsidP="000A6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5A968BD4" w14:textId="77777777" w:rsidR="00D41BCD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7F22CC" w14:textId="77777777" w:rsidR="00742EDD" w:rsidRDefault="00742ED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66E3B3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A39F99B" w14:textId="77777777" w:rsidR="00D4122E" w:rsidRPr="00D4122E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940463"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940463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2</w:t>
      </w:r>
      <w:r w:rsidR="008E5AB4">
        <w:rPr>
          <w:rFonts w:ascii="Times New Roman" w:hAnsi="Times New Roman" w:cs="Times New Roman"/>
          <w:sz w:val="28"/>
          <w:szCs w:val="28"/>
        </w:rPr>
        <w:t>3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940463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 </w:t>
      </w:r>
      <w:r w:rsidR="00E1599C" w:rsidRPr="00D4122E">
        <w:rPr>
          <w:rFonts w:ascii="Times New Roman" w:hAnsi="Times New Roman" w:cs="Times New Roman"/>
          <w:sz w:val="28"/>
          <w:szCs w:val="28"/>
        </w:rPr>
        <w:t xml:space="preserve">в </w:t>
      </w:r>
      <w:r w:rsidR="00E1599C" w:rsidRPr="00D4122E">
        <w:rPr>
          <w:rFonts w:ascii="Times New Roman" w:hAnsi="Times New Roman" w:cs="Times New Roman"/>
          <w:sz w:val="28"/>
          <w:szCs w:val="28"/>
        </w:rPr>
        <w:lastRenderedPageBreak/>
        <w:t>соотве</w:t>
      </w:r>
      <w:r w:rsidR="00E1599C">
        <w:rPr>
          <w:rFonts w:ascii="Times New Roman" w:hAnsi="Times New Roman" w:cs="Times New Roman"/>
          <w:sz w:val="28"/>
          <w:szCs w:val="28"/>
        </w:rPr>
        <w:t xml:space="preserve">тствии с локальным актом ОО, </w:t>
      </w:r>
      <w:r w:rsidRPr="00D4122E">
        <w:rPr>
          <w:rFonts w:ascii="Times New Roman" w:hAnsi="Times New Roman" w:cs="Times New Roman"/>
          <w:sz w:val="28"/>
          <w:szCs w:val="28"/>
        </w:rPr>
        <w:t>в форме</w:t>
      </w:r>
      <w:r w:rsidR="008973B6"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  <w:u w:val="single"/>
        </w:rPr>
        <w:t xml:space="preserve">годового </w:t>
      </w:r>
      <w:r w:rsidR="00940463">
        <w:rPr>
          <w:rFonts w:ascii="Times New Roman" w:hAnsi="Times New Roman" w:cs="Times New Roman"/>
          <w:sz w:val="28"/>
          <w:szCs w:val="28"/>
          <w:u w:val="single"/>
        </w:rPr>
        <w:t>учета образовательных результатов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2D299643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7651D9" w14:textId="77777777"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692EAC93" w14:textId="77777777"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E9F6CD4" w14:textId="77777777"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0F04CA" w:rsidRPr="00D4122E" w14:paraId="58625D11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ECA4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391D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DA7FE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14:paraId="33C8D960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92BF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7B1D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D5CA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14:paraId="2C10B08B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7F5C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C3B6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F4757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14:paraId="40FA261A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1997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9435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8798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14:paraId="5583CC75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47DE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FB5B3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A949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3C478FA7" w14:textId="77777777"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EC9C5" w14:textId="77777777"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5"/>
        <w:gridCol w:w="1398"/>
        <w:gridCol w:w="713"/>
        <w:gridCol w:w="791"/>
        <w:gridCol w:w="1422"/>
        <w:gridCol w:w="1398"/>
      </w:tblGrid>
      <w:tr w:rsidR="000F04CA" w:rsidRPr="00252A63" w14:paraId="4CAA32DB" w14:textId="77777777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F44B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D229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14:paraId="398DB581" w14:textId="77777777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CBB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DAC68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C0C1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7AC7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F0A5E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14:paraId="7286E612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8EB5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E59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8A78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05E5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0A14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973B6" w:rsidRPr="00D4122E" w14:paraId="741A3451" w14:textId="77777777" w:rsidTr="008973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527DE" w14:textId="77777777" w:rsidR="008973B6" w:rsidRPr="00D4122E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735B4" w14:textId="77777777" w:rsidR="008973B6" w:rsidRPr="000A6D95" w:rsidRDefault="008973B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43439" w14:textId="77777777" w:rsidR="008973B6" w:rsidRPr="000A6D95" w:rsidRDefault="008973B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3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B455E3" w14:textId="77777777" w:rsidR="008973B6" w:rsidRPr="000A6D95" w:rsidRDefault="008973B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F9D96" w14:textId="77777777" w:rsidR="008973B6" w:rsidRPr="000A6D95" w:rsidRDefault="008973B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D5F35" w14:textId="77777777" w:rsidR="008973B6" w:rsidRPr="000A6D95" w:rsidRDefault="008973B6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2C55ECE1" w14:textId="77777777"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6D4B7A" w14:textId="77777777"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14:paraId="36F57C0F" w14:textId="77777777" w:rsidR="00CB6B50" w:rsidRPr="00D4122E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5254B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0F04CA" w:rsidRPr="00D4122E" w14:paraId="785ECEF1" w14:textId="77777777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4598F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C75F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DD0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AFE68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0F04CA" w:rsidRPr="00D4122E" w14:paraId="4C6E5B27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5FAC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338B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32E0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8A35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0F04CA" w:rsidRPr="00D4122E" w14:paraId="1F4DEC67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BC34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E778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BFA2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8F6B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0F04CA" w:rsidRPr="00D4122E" w14:paraId="6EECB8EA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2F30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3061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CE44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DC49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0F04CA" w:rsidRPr="00D4122E" w14:paraId="67664E94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EC8D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C63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0B56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B0BF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0F04CA" w:rsidRPr="00D4122E" w14:paraId="31D41C77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173C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3AEB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1EA3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2E3A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0F04CA" w:rsidRPr="00D4122E" w14:paraId="10CA7E16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CDC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84A1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FA15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E1F1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0F04CA" w:rsidRPr="00D4122E" w14:paraId="14F07C31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3BA3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31A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A247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6D89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0F04CA" w:rsidRPr="00D4122E" w14:paraId="11BAD0FC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1B0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E89F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0ED2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D23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0F04CA" w:rsidRPr="00D4122E" w14:paraId="06408A46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20F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D61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9CC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074E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0F04CA" w:rsidRPr="00D4122E" w14:paraId="229818FE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4B2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24D4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525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B51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3E89F7EA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37AA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4285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D424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3F35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14:paraId="4DF89A28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3EDBAE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0F04CA" w:rsidRPr="00D4122E" w14:paraId="5A861591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E724F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4213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AC64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0F04CA" w:rsidRPr="00D4122E" w14:paraId="63C364D6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6523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C91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B71A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4F1A02C8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051C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E896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8FD4B" w14:textId="77777777" w:rsidR="000F04CA" w:rsidRPr="00D4122E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36F583F2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990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FC037" w14:textId="77777777" w:rsidR="000F04CA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DB35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3C2DB2FC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39A0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7EFF4" w14:textId="77777777" w:rsidR="000F04CA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D4A70" w14:textId="77777777" w:rsidR="000F04CA" w:rsidRPr="00D4122E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1F05BAE5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8309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D99F4" w14:textId="77777777" w:rsidR="000F04CA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7F1D9" w14:textId="77777777" w:rsidR="000F04CA" w:rsidRPr="00D4122E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973B6" w:rsidRPr="00D4122E" w14:paraId="66783CE7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FAB59" w14:textId="77777777" w:rsidR="008973B6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D4C19" w14:textId="77777777" w:rsidR="008973B6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13:35-14:20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D41F5" w14:textId="77777777" w:rsid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8973B6" w:rsidRPr="00D4122E" w14:paraId="3E2CBD36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54F26" w14:textId="77777777" w:rsidR="008973B6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277F" w14:textId="77777777" w:rsidR="008973B6" w:rsidRP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14:30-15:15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9D993" w14:textId="77777777" w:rsidR="008973B6" w:rsidRDefault="008973B6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F04CA" w:rsidRPr="00252A63" w14:paraId="6751E162" w14:textId="77777777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38E2B" w14:textId="77777777"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0F04CA" w:rsidRPr="00D4122E" w14:paraId="5F0302BD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05DA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46A1" w14:textId="77777777" w:rsidR="000F04CA" w:rsidRPr="00220152" w:rsidRDefault="00220152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 w:rsidR="008973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082B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118CF437" w14:textId="77777777"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67819681" w14:textId="77777777"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177B95D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90F1136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213F1CC" w14:textId="77777777"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2300D42" w14:textId="77777777" w:rsidR="00940463" w:rsidRDefault="00940463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879510E" w14:textId="77777777" w:rsidR="00D41BCD" w:rsidRDefault="00D41BCD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12742C8" w14:textId="77777777" w:rsidR="004A5A46" w:rsidRDefault="004A5A46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A39C212" w14:textId="77777777" w:rsidR="004A5A46" w:rsidRDefault="004A5A46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4D70BD0" w14:textId="77777777" w:rsidR="004A5A46" w:rsidRDefault="004A5A46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8ECEF7F" w14:textId="77777777" w:rsidR="004A5A46" w:rsidRDefault="004A5A46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4ACB92B" w14:textId="77777777" w:rsidR="004A5A46" w:rsidRDefault="004A5A46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148A540" w14:textId="77777777" w:rsidR="004471AD" w:rsidRPr="007275D3" w:rsidRDefault="004471AD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9404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9404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471AD" w:rsidRPr="007275D3" w14:paraId="5C80F24C" w14:textId="77777777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F8610A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620504" w14:paraId="54EE4BDE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5AF9FD6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D93C176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871BB36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E27DD4E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A61FF9B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C97CA53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639DD5E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46594897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E172F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0550F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FFF3A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C32A13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D605FA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65424FE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FF25C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471AD" w:rsidRPr="007275D3" w14:paraId="4DF5698C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A42A803" w14:textId="77777777" w:rsidR="004471AD" w:rsidRPr="004471AD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346F2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9912D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75B77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0C7B3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7DFDA2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C0D69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7275D3" w14:paraId="0A21B457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5ADF020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385D2B5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54AB4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03BBA9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7290C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C29967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27EEB9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7275D3" w14:paraId="3415EAA8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A101A0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6C3C07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EBB25A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C9FD5F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ADFAF4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0255301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921786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7275D3" w14:paraId="3453B5FA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7FF9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4B4B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5DC8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9C6D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CF40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BE9870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8EF030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40463" w:rsidRPr="007275D3" w14:paraId="77E659B9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90586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5A704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52D48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6DB0F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E6EE5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191139F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5AA78BB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B0D0C76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A3E742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58531B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2659D762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EB8108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5C1D045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75FC207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FA37403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CA67F64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A71F32C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08AC2A4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14:paraId="73627DFB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FA8A13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33DBA4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204D4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C42411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C7D91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1DFF0A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71FA0A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4471AD" w:rsidRPr="000A6D95" w14:paraId="4A029095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87EE3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DC95F6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5E0CE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22820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6E39E5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53E336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E45E22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4471AD" w:rsidRPr="000A6D95" w14:paraId="1D12FC9E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F71771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EF3609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CC43A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C4C91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87CBF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4A81DB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088D9A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4471AD" w:rsidRPr="000A6D95" w14:paraId="19AAD27D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C71F32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A8A9FB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31CE3B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65A1B2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D0C8A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9ADFFC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339C0E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4471AD" w:rsidRPr="000A6D95" w14:paraId="16EF29F3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959B41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15EB66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988D51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164230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9A1BD6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CEC1925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88D7C8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29201F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C24516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7E4BA04F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BE158B3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F14A0AB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564B191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2FCBB75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4B01853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2A1F10F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79A9B32C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3A0E751A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651E45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EB0EDB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49D3E3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F693DD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3773EB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0AE075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F5D518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14:paraId="1A98BBCE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7AF290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5C6EA4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16B11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94663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8233CD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AE2595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88AA99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14:paraId="611099E9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0699F4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F10780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5D8991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176530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35B686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44C0972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B72757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14:paraId="27744CE6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D776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9A81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3659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DDBE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ED2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079247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27902F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14:paraId="2CE4ACCE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6D4D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F37C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D60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041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BD02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0AC2E4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877F45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BC62B88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14:paraId="3F4E8D55" w14:textId="77777777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9DC2B0B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061031">
              <w:rPr>
                <w:sz w:val="28"/>
                <w:szCs w:val="28"/>
              </w:rPr>
              <w:t>2</w:t>
            </w:r>
            <w:r w:rsidR="005853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58531B" w14:paraId="3094F4F4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E6C323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7D047E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C63E2A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EFB0A2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FC1E3D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C4FAA1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73D2A8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342EB62A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85F6C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759FF3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A104F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6499C0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F2A56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7BF845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94481A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471AD" w:rsidRPr="007275D3" w14:paraId="445DEDE7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0F42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779C8A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13CB5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06CC18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749AB6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041EB0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E17BF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7275D3" w14:paraId="1DBEC179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27C86D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4EC53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EF0D5A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84044A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957E5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61DF0F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5B1B6C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7275D3" w14:paraId="4EA4B684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A11011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964C4A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9D8EB9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1D3178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A39C8A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75D3236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003035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7275D3" w14:paraId="0DA6B5B5" w14:textId="77777777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AB47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A93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A8CC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7441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C477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DF4D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CF7132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40463" w:rsidRPr="007275D3" w14:paraId="77987B3F" w14:textId="77777777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F95A1DE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A6F9592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C64C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93DA9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F2D06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77F149A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1460E1F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FBD24BD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63727A0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07AD4C7C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CF7EB1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035DA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22D7AC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5CC28B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441E69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F37387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47E2DB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14:paraId="1671E78A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E5BD397" w14:textId="77777777"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3D1179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7826CC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194946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C0DA8B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30DDC4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5C8765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0A6D95" w14:paraId="4BBEB8F7" w14:textId="77777777" w:rsidTr="00620504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ACC687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ED11E3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781BEB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77D262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72D733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5A9148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284CD2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0A6D95" w14:paraId="05F962AB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ECAC23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38A3DD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973CE1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AB6A9A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C97C00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04AE2A7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89F652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0A6D95" w14:paraId="22A37EE0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ADC2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C166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3AE7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9685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4D2A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A21627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3DCAA83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0A6D95" w14:paraId="0D0C14AB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722C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D159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2F73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3926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4A94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0FEC82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1952802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381A131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3F1189B3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4/19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19E7D921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EDC7B0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B67D38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92B50D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DC91DA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78439F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B04A3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41AF9A5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0E253D11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E81849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C8077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9D266A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7B7C33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FCA076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48BBBA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AA2A4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471AD" w:rsidRPr="007275D3" w14:paraId="64ECF313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A4630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E780A0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E25FD3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26F3FA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E9D77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65FAC17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FDE0ED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471AD" w:rsidRPr="007275D3" w14:paraId="5FC439F0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13601F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FF6F17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F9A690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1BC029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4BD2F8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68D6315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7C3030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4471AD" w:rsidRPr="007275D3" w14:paraId="74C1014A" w14:textId="77777777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5EF916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2AA788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0DFD2C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5A4F08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3AD6B80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F01E744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2711E66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471AD" w:rsidRPr="007275D3" w14:paraId="50CDD868" w14:textId="77777777" w:rsidTr="0094046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B5B681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5566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1A18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F9A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E6390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E6F7E" w14:textId="77777777"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6F8808F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3F3E96C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14:paraId="1C893645" w14:textId="77777777" w:rsidTr="004471AD">
        <w:tc>
          <w:tcPr>
            <w:tcW w:w="3585" w:type="dxa"/>
            <w:hideMark/>
          </w:tcPr>
          <w:p w14:paraId="4390B917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58531B" w14:paraId="5CC19033" w14:textId="77777777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22197E9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719915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AEA6CF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E62DA7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164749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5DA229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5C6D00B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0D3C42A8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8C5C9F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6E1257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666932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827377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387F8A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25B9E8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DE464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471AD" w:rsidRPr="007275D3" w14:paraId="7890C0B0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BD5E78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820A86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7E90FE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314936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768630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AAC311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AE399D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471AD" w:rsidRPr="007275D3" w14:paraId="06953A0D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43D110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C230F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5DCAF1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E361D3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D0C67C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FF5329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CA30F78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4471AD" w:rsidRPr="007275D3" w14:paraId="60F5A10C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5E0B4D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3885F40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5EF36D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517937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48159B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615C2D6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2847AE4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471AD" w:rsidRPr="007275D3" w14:paraId="2F74CF72" w14:textId="77777777" w:rsidTr="0058531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03F99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049C2F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89B7B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18072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96930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4D50CC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C5762C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940463" w:rsidRPr="007275D3" w14:paraId="7AFCB00B" w14:textId="77777777" w:rsidTr="0058531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F4724E0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5E84C2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7E915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55A5F8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CDEAE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E878CE9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1357601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AFA923A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09C8A699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536748"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1C16B7" w14:paraId="0CE01E28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ABE1C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A021B0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D31C1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6E90AE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553048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CE157A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BEC8CB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14:paraId="037B8880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F1A2C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CFF43C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7D7F0B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239E0D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1735B7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188C96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7A296B0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471AD" w:rsidRPr="000A6D95" w14:paraId="60671FE8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5305092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98FC21D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B169A8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D338F5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0E524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677094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AC4F3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4471AD" w:rsidRPr="000A6D95" w14:paraId="749AE3E3" w14:textId="77777777" w:rsidTr="0058531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F3FF2F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358552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C7A33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BCC697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F6CBF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5FC164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2EE8CC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4471AD" w:rsidRPr="000A6D95" w14:paraId="13AA3043" w14:textId="77777777" w:rsidTr="0058531B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5256D8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7E6D96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E2E779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7AFBB4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BB01BD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E299FE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DE98BE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4471AD" w:rsidRPr="000A6D95" w14:paraId="4421ACD4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0A250E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3C2BB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666DC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8DD7F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AA2D77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43043E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A8ADD5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AF022CC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4973C786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58531B">
              <w:rPr>
                <w:sz w:val="28"/>
                <w:szCs w:val="28"/>
              </w:rPr>
              <w:t>1</w:t>
            </w:r>
            <w:r w:rsidR="006205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620504" w14:paraId="24696122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9BA2A3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5F30F5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8A185C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79519A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E05DBA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C89A8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7DC95B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44E85DC1" w14:textId="77777777" w:rsidTr="0058531B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C01749" w14:textId="77777777"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94A45BA" w14:textId="77777777"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161D44E" w14:textId="77777777"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11A5EBE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BB197E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71C927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E2CB9F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14:paraId="4CC9E9A5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161812B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4A5101C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B67D292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906010F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663640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E00661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05A21A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14:paraId="01EFDB5C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15410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6C541A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E349E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F960DC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A9CAC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79525E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FDAA4C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14:paraId="2EC009DA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9BEF81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416A5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E9A965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B85E9D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B69727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575A0FE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5202F36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4471AD" w:rsidRPr="007275D3" w14:paraId="6A5DEB73" w14:textId="77777777" w:rsidTr="0094046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6C4DE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B35D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E487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F97C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ED29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AD192C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4F9487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01E7C09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4A5A46" w14:paraId="1B0081E3" w14:textId="77777777" w:rsidTr="004471AD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F3B61A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A5A46" w:rsidRPr="004A5A46" w14:paraId="34A91B0B" w14:textId="77777777" w:rsidTr="004A5A46">
              <w:trPr>
                <w:trHeight w:val="423"/>
              </w:trPr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E9DF6C2" w14:textId="77777777" w:rsidR="004A5A46" w:rsidRPr="003305D4" w:rsidRDefault="004A5A46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105F38" w14:textId="77777777" w:rsidR="004A5A46" w:rsidRDefault="004A5A46" w:rsidP="004A5A4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  <w:p w14:paraId="2821D304" w14:textId="77777777" w:rsidR="004A5A46" w:rsidRPr="004A5A46" w:rsidRDefault="004A5A46" w:rsidP="004A5A46">
                  <w:pPr>
                    <w:tabs>
                      <w:tab w:val="left" w:pos="1168"/>
                    </w:tabs>
                    <w:rPr>
                      <w:lang w:val="ru-RU" w:eastAsia="ar-SA"/>
                    </w:rPr>
                  </w:pPr>
                  <w:r w:rsidRPr="004A5A46"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 xml:space="preserve">доп. </w:t>
                  </w:r>
                  <w:r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>к</w:t>
                  </w:r>
                  <w:r w:rsidRPr="004A5A46">
                    <w:rPr>
                      <w:rFonts w:ascii="Times New Roman" w:eastAsia="SimSun" w:hAnsi="Times New Roman" w:cs="Mangal"/>
                      <w:b/>
                      <w:bCs/>
                      <w:sz w:val="24"/>
                      <w:szCs w:val="24"/>
                      <w:lang w:val="ru-RU" w:eastAsia="ar-SA"/>
                    </w:rPr>
                    <w:t>аникулы 1 класс</w:t>
                  </w:r>
                </w:p>
              </w:tc>
            </w:tr>
            <w:tr w:rsidR="004471AD" w:rsidRPr="004A5A46" w14:paraId="4AD17918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67F3FA0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8B3AA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71AD" w:rsidRPr="004A5A46" w14:paraId="717A0B1D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11F5C9E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30FD82" w14:textId="77777777" w:rsidR="004471AD" w:rsidRPr="003305D4" w:rsidRDefault="004471AD" w:rsidP="004A5A4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71AD" w:rsidRPr="004A5A46" w14:paraId="3F616FDE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2093BC9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478FB8" w14:textId="77777777" w:rsidR="004471AD" w:rsidRPr="003305D4" w:rsidRDefault="004471AD" w:rsidP="004A5A4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71AD" w:rsidRPr="004A5A46" w14:paraId="7F757DD0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D7250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E738A9" w14:textId="77777777" w:rsidR="004471AD" w:rsidRPr="003305D4" w:rsidRDefault="004471AD" w:rsidP="004A5A46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59688D45" w14:textId="77777777"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7D839191" w14:textId="77777777" w:rsidR="004471AD" w:rsidRPr="009A35F7" w:rsidRDefault="004471AD" w:rsidP="008973B6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4A5A46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61031"/>
    <w:rsid w:val="000A6D95"/>
    <w:rsid w:val="000F04CA"/>
    <w:rsid w:val="001847EA"/>
    <w:rsid w:val="001B3EB9"/>
    <w:rsid w:val="001C16B7"/>
    <w:rsid w:val="001E530D"/>
    <w:rsid w:val="00220152"/>
    <w:rsid w:val="0023175E"/>
    <w:rsid w:val="00252A63"/>
    <w:rsid w:val="002D08BC"/>
    <w:rsid w:val="002D3C5E"/>
    <w:rsid w:val="002E6F5D"/>
    <w:rsid w:val="004471AD"/>
    <w:rsid w:val="004A5A46"/>
    <w:rsid w:val="00536748"/>
    <w:rsid w:val="0058531B"/>
    <w:rsid w:val="00593569"/>
    <w:rsid w:val="005B4BA2"/>
    <w:rsid w:val="005F7424"/>
    <w:rsid w:val="00620504"/>
    <w:rsid w:val="00732C91"/>
    <w:rsid w:val="00742EDD"/>
    <w:rsid w:val="00850003"/>
    <w:rsid w:val="00882EDD"/>
    <w:rsid w:val="008973B6"/>
    <w:rsid w:val="008E5AB4"/>
    <w:rsid w:val="009369D2"/>
    <w:rsid w:val="00940463"/>
    <w:rsid w:val="009A35F7"/>
    <w:rsid w:val="00A31C11"/>
    <w:rsid w:val="00B53A04"/>
    <w:rsid w:val="00C82209"/>
    <w:rsid w:val="00CB6B50"/>
    <w:rsid w:val="00CE7E52"/>
    <w:rsid w:val="00D0538B"/>
    <w:rsid w:val="00D4122E"/>
    <w:rsid w:val="00D41BCD"/>
    <w:rsid w:val="00D5474A"/>
    <w:rsid w:val="00D6591D"/>
    <w:rsid w:val="00D84CB2"/>
    <w:rsid w:val="00DA79BB"/>
    <w:rsid w:val="00DC6D68"/>
    <w:rsid w:val="00E1599C"/>
    <w:rsid w:val="00EA7A08"/>
    <w:rsid w:val="00ED5700"/>
    <w:rsid w:val="00F25D10"/>
    <w:rsid w:val="00F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CE17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ASUS</cp:lastModifiedBy>
  <cp:revision>33</cp:revision>
  <cp:lastPrinted>2024-06-06T05:29:00Z</cp:lastPrinted>
  <dcterms:created xsi:type="dcterms:W3CDTF">2023-05-31T11:09:00Z</dcterms:created>
  <dcterms:modified xsi:type="dcterms:W3CDTF">2024-10-14T19:34:00Z</dcterms:modified>
</cp:coreProperties>
</file>