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50" w:rsidRPr="00C70342" w:rsidRDefault="000A7550" w:rsidP="000A75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C70342" w:rsidRPr="00C70342">
        <w:rPr>
          <w:rFonts w:ascii="Times New Roman" w:hAnsi="Times New Roman" w:cs="Times New Roman"/>
          <w:b/>
          <w:sz w:val="28"/>
          <w:szCs w:val="28"/>
        </w:rPr>
        <w:t>15.03.22г.</w:t>
      </w:r>
    </w:p>
    <w:p w:rsidR="00007724" w:rsidRPr="00C70342" w:rsidRDefault="000A7550" w:rsidP="000A75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Конспект урока № 102</w:t>
      </w:r>
    </w:p>
    <w:p w:rsidR="000A7550" w:rsidRPr="00C70342" w:rsidRDefault="000A7550" w:rsidP="000A7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Класс:</w:t>
      </w:r>
      <w:r w:rsidRPr="00C70342">
        <w:rPr>
          <w:rFonts w:ascii="Times New Roman" w:hAnsi="Times New Roman" w:cs="Times New Roman"/>
          <w:sz w:val="28"/>
          <w:szCs w:val="28"/>
        </w:rPr>
        <w:t xml:space="preserve"> 3-Б</w:t>
      </w:r>
    </w:p>
    <w:p w:rsidR="000A7550" w:rsidRPr="00C70342" w:rsidRDefault="000A7550" w:rsidP="000A7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C70342"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p w:rsidR="000A7550" w:rsidRPr="00C70342" w:rsidRDefault="000A7550" w:rsidP="000A7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Тема.</w:t>
      </w:r>
      <w:r w:rsidRPr="00C70342">
        <w:rPr>
          <w:rFonts w:ascii="Times New Roman" w:hAnsi="Times New Roman" w:cs="Times New Roman"/>
          <w:sz w:val="28"/>
          <w:szCs w:val="28"/>
        </w:rPr>
        <w:t xml:space="preserve"> Обобщение знаний. Проект « Имена прилагательные в загадках»</w:t>
      </w:r>
    </w:p>
    <w:p w:rsidR="00536D29" w:rsidRPr="00C70342" w:rsidRDefault="000A7550" w:rsidP="00536D29">
      <w:pPr>
        <w:rPr>
          <w:rFonts w:ascii="Times New Roman" w:eastAsia="Calibri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Методическая цель урока</w:t>
      </w:r>
      <w:r w:rsidRPr="00C70342">
        <w:rPr>
          <w:rFonts w:ascii="Times New Roman" w:hAnsi="Times New Roman" w:cs="Times New Roman"/>
          <w:sz w:val="28"/>
          <w:szCs w:val="28"/>
        </w:rPr>
        <w:t>:</w:t>
      </w:r>
      <w:r w:rsidR="00BA341B" w:rsidRPr="00C70342">
        <w:rPr>
          <w:rFonts w:ascii="Times New Roman" w:hAnsi="Times New Roman" w:cs="Times New Roman"/>
          <w:sz w:val="28"/>
          <w:szCs w:val="28"/>
        </w:rPr>
        <w:t xml:space="preserve"> </w:t>
      </w:r>
      <w:r w:rsidR="00536D29" w:rsidRPr="00C70342">
        <w:rPr>
          <w:rFonts w:ascii="Times New Roman" w:eastAsia="Calibri" w:hAnsi="Times New Roman" w:cs="Times New Roman"/>
          <w:sz w:val="28"/>
          <w:szCs w:val="28"/>
        </w:rPr>
        <w:t>закрепить знания учащихся по теме « Имя прилагательное» с помощью создания проекта «Имена прилагательное в загадках».</w:t>
      </w:r>
    </w:p>
    <w:p w:rsidR="000A7550" w:rsidRPr="00C70342" w:rsidRDefault="000A7550" w:rsidP="000A75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0A7550" w:rsidRPr="00C70342" w:rsidRDefault="000A7550" w:rsidP="000A7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="00BA341B" w:rsidRPr="00C70342">
        <w:rPr>
          <w:rFonts w:ascii="Times New Roman" w:hAnsi="Times New Roman" w:cs="Times New Roman"/>
          <w:b/>
          <w:sz w:val="28"/>
          <w:szCs w:val="28"/>
        </w:rPr>
        <w:t>:</w:t>
      </w:r>
      <w:r w:rsidR="00BA341B" w:rsidRPr="00C70342">
        <w:rPr>
          <w:rFonts w:ascii="Times New Roman" w:hAnsi="Times New Roman" w:cs="Times New Roman"/>
          <w:sz w:val="28"/>
          <w:szCs w:val="28"/>
        </w:rPr>
        <w:t xml:space="preserve"> </w:t>
      </w:r>
      <w:r w:rsidR="00536D29" w:rsidRPr="00C703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обобщение и систематизация знаний, умений и навыков учащихся об имени прилагательном, его грамматических признаках, о роли имен прилагательных в предложении</w:t>
      </w:r>
      <w:r w:rsidR="00C70342" w:rsidRPr="00C703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речи.</w:t>
      </w:r>
    </w:p>
    <w:p w:rsidR="000A7550" w:rsidRPr="00C70342" w:rsidRDefault="000A7550" w:rsidP="000A75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034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BA341B" w:rsidRPr="00C70342">
        <w:rPr>
          <w:rFonts w:ascii="Times New Roman" w:hAnsi="Times New Roman" w:cs="Times New Roman"/>
          <w:b/>
          <w:sz w:val="28"/>
          <w:szCs w:val="28"/>
        </w:rPr>
        <w:t>:</w:t>
      </w:r>
    </w:p>
    <w:p w:rsidR="00536D29" w:rsidRPr="00C70342" w:rsidRDefault="000A7550" w:rsidP="00536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="00536D29" w:rsidRPr="00C70342">
        <w:rPr>
          <w:rFonts w:ascii="Times New Roman" w:hAnsi="Times New Roman" w:cs="Times New Roman"/>
          <w:i/>
          <w:sz w:val="28"/>
          <w:szCs w:val="28"/>
        </w:rPr>
        <w:t>:</w:t>
      </w:r>
      <w:r w:rsidR="00536D29" w:rsidRPr="00C70342">
        <w:rPr>
          <w:rFonts w:ascii="Times New Roman" w:hAnsi="Times New Roman" w:cs="Times New Roman"/>
          <w:sz w:val="28"/>
          <w:szCs w:val="28"/>
        </w:rPr>
        <w:t xml:space="preserve">  постановка учебной задачи на основе того, что уже известно и усвоено учащимися, и того, что еще неизвестно; формулирование темы и цели урока;</w:t>
      </w:r>
    </w:p>
    <w:p w:rsidR="00536D29" w:rsidRPr="00C70342" w:rsidRDefault="000A7550" w:rsidP="00536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0342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proofErr w:type="gramEnd"/>
      <w:r w:rsidR="00536D29" w:rsidRPr="00C70342">
        <w:rPr>
          <w:rFonts w:ascii="Times New Roman" w:hAnsi="Times New Roman" w:cs="Times New Roman"/>
          <w:i/>
          <w:sz w:val="28"/>
          <w:szCs w:val="28"/>
        </w:rPr>
        <w:t>:</w:t>
      </w:r>
      <w:r w:rsidR="00536D29" w:rsidRPr="00C70342">
        <w:rPr>
          <w:rFonts w:ascii="Times New Roman" w:hAnsi="Times New Roman" w:cs="Times New Roman"/>
          <w:sz w:val="28"/>
          <w:szCs w:val="28"/>
        </w:rPr>
        <w:t xml:space="preserve"> научатся</w:t>
      </w:r>
      <w:r w:rsidR="00C70342" w:rsidRPr="00C70342">
        <w:rPr>
          <w:rFonts w:ascii="Times New Roman" w:hAnsi="Times New Roman" w:cs="Times New Roman"/>
          <w:sz w:val="28"/>
          <w:szCs w:val="28"/>
        </w:rPr>
        <w:t xml:space="preserve"> творчески работать в парах</w:t>
      </w:r>
      <w:r w:rsidR="00536D29" w:rsidRPr="00C70342">
        <w:rPr>
          <w:rFonts w:ascii="Times New Roman" w:hAnsi="Times New Roman" w:cs="Times New Roman"/>
          <w:sz w:val="28"/>
          <w:szCs w:val="28"/>
        </w:rPr>
        <w:t>; высказывать своё мнение в устной и письменной форме, отвечать полным ответом.</w:t>
      </w:r>
    </w:p>
    <w:p w:rsidR="00536D29" w:rsidRPr="00C70342" w:rsidRDefault="00536D29" w:rsidP="00536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proofErr w:type="gramStart"/>
      <w:r w:rsidRPr="00C70342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70342">
        <w:rPr>
          <w:rFonts w:ascii="Times New Roman" w:hAnsi="Times New Roman" w:cs="Times New Roman"/>
          <w:sz w:val="28"/>
          <w:szCs w:val="28"/>
        </w:rPr>
        <w:t xml:space="preserve"> наблюдение, анализ, сравнение языковых явлений, выявление закономерностей, установление признаков;</w:t>
      </w:r>
    </w:p>
    <w:p w:rsidR="00536D29" w:rsidRPr="00C70342" w:rsidRDefault="00536D29" w:rsidP="00536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C70342">
        <w:rPr>
          <w:rFonts w:ascii="Times New Roman" w:hAnsi="Times New Roman" w:cs="Times New Roman"/>
          <w:sz w:val="28"/>
          <w:szCs w:val="28"/>
        </w:rPr>
        <w:t xml:space="preserve"> развитие любознательности, сообразительности при выполнении разнообразных заданий проблемного и эвристического характера.</w:t>
      </w:r>
    </w:p>
    <w:p w:rsidR="00536D29" w:rsidRDefault="00536D29" w:rsidP="00536D29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C70342" w:rsidRPr="00C70342">
        <w:rPr>
          <w:rFonts w:ascii="Times New Roman" w:hAnsi="Times New Roman" w:cs="Times New Roman"/>
          <w:sz w:val="28"/>
          <w:szCs w:val="28"/>
        </w:rPr>
        <w:t>: урок-проект</w:t>
      </w:r>
    </w:p>
    <w:p w:rsidR="00580750" w:rsidRPr="00C70342" w:rsidRDefault="00580750" w:rsidP="00536D29">
      <w:pPr>
        <w:rPr>
          <w:rFonts w:ascii="Times New Roman" w:hAnsi="Times New Roman" w:cs="Times New Roman"/>
          <w:sz w:val="28"/>
          <w:szCs w:val="28"/>
        </w:rPr>
      </w:pPr>
      <w:r w:rsidRPr="00580750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карточки для определения единственного и множественного числа, листы для оформления проекта, сердечки, светофо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рефлексии). </w:t>
      </w:r>
    </w:p>
    <w:p w:rsidR="00BA341B" w:rsidRPr="00C70342" w:rsidRDefault="00C70342" w:rsidP="00536D29">
      <w:pPr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1F57DB" w:rsidRPr="00C70342"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:rsidR="001F57DB" w:rsidRPr="00C70342" w:rsidRDefault="001F57DB" w:rsidP="001F57D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Организационный момент. Эмоциональный настрой на урок</w:t>
      </w:r>
      <w:r w:rsidR="007540FF" w:rsidRPr="00C703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540FF" w:rsidRPr="00C7034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7540FF" w:rsidRPr="00C70342">
        <w:rPr>
          <w:rFonts w:ascii="Times New Roman" w:hAnsi="Times New Roman" w:cs="Times New Roman"/>
          <w:b/>
          <w:sz w:val="28"/>
          <w:szCs w:val="28"/>
        </w:rPr>
        <w:t>Слайд №1)</w:t>
      </w:r>
    </w:p>
    <w:p w:rsidR="001F57DB" w:rsidRPr="00C70342" w:rsidRDefault="001F57DB" w:rsidP="001F5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7DB" w:rsidRPr="00C70342" w:rsidRDefault="007540FF" w:rsidP="00536D29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EF7791" wp14:editId="4CCAB836">
            <wp:extent cx="2162175" cy="1621631"/>
            <wp:effectExtent l="0" t="0" r="0" b="0"/>
            <wp:docPr id="1" name="Рисунок 1" descr="C:\Users\User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235" cy="162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DB" w:rsidRPr="00C70342" w:rsidRDefault="007540FF" w:rsidP="00536D29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-На ваших столах лежат маленькие сердечки. Напишите на них имя прилагательное для вашего соседа по парте и подарите ему. Имя прилагательное должно нести в своем смысле тепло, позитив, добро и хорошее  настроение</w:t>
      </w:r>
      <w:proofErr w:type="gramStart"/>
      <w:r w:rsidRPr="00C7034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70342">
        <w:rPr>
          <w:rFonts w:ascii="Times New Roman" w:hAnsi="Times New Roman" w:cs="Times New Roman"/>
          <w:sz w:val="28"/>
          <w:szCs w:val="28"/>
        </w:rPr>
        <w:t xml:space="preserve"> Дети обмениваются сердечками).</w:t>
      </w:r>
      <w:r w:rsidR="00E44778" w:rsidRPr="00C70342">
        <w:rPr>
          <w:rFonts w:ascii="Times New Roman" w:hAnsi="Times New Roman" w:cs="Times New Roman"/>
          <w:sz w:val="28"/>
          <w:szCs w:val="28"/>
        </w:rPr>
        <w:t xml:space="preserve"> ( Слайд№2)</w:t>
      </w:r>
    </w:p>
    <w:p w:rsidR="00D82421" w:rsidRPr="00C70342" w:rsidRDefault="00D82421" w:rsidP="00536D29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- Открываем тетради, записываем 15 марта Классная работа</w:t>
      </w:r>
    </w:p>
    <w:p w:rsidR="00720BE5" w:rsidRPr="00C70342" w:rsidRDefault="00720BE5" w:rsidP="00D82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2.</w:t>
      </w:r>
      <w:r w:rsidRPr="00C70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Самоопределение к деятельности. Целеполагание</w:t>
      </w: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0FF" w:rsidRPr="00C70342" w:rsidRDefault="007540FF" w:rsidP="00536D29">
      <w:pPr>
        <w:rPr>
          <w:rFonts w:ascii="Times New Roman" w:hAnsi="Times New Roman" w:cs="Times New Roman"/>
          <w:sz w:val="28"/>
          <w:szCs w:val="28"/>
        </w:rPr>
      </w:pPr>
    </w:p>
    <w:p w:rsidR="00E44778" w:rsidRPr="00C70342" w:rsidRDefault="00E44778" w:rsidP="00536D29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>Загадка об имени прилагательное</w:t>
      </w:r>
    </w:p>
    <w:p w:rsidR="007540FF" w:rsidRPr="00C70342" w:rsidRDefault="007540FF" w:rsidP="007540F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существительным дружу</w:t>
      </w:r>
    </w:p>
    <w:p w:rsidR="007540FF" w:rsidRPr="00C70342" w:rsidRDefault="007540FF" w:rsidP="0075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нисколько не </w:t>
      </w:r>
      <w:proofErr w:type="gramStart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тужу</w:t>
      </w:r>
      <w:proofErr w:type="gramEnd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0FF" w:rsidRPr="00C70342" w:rsidRDefault="007540FF" w:rsidP="0075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основная примета:</w:t>
      </w:r>
    </w:p>
    <w:p w:rsidR="007540FF" w:rsidRPr="00C70342" w:rsidRDefault="007540FF" w:rsidP="0075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Обозначаю признак предмета.</w:t>
      </w:r>
    </w:p>
    <w:p w:rsidR="007540FF" w:rsidRPr="00C70342" w:rsidRDefault="007540FF" w:rsidP="0075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 какой? Холодный, гладкий.</w:t>
      </w:r>
    </w:p>
    <w:p w:rsidR="007540FF" w:rsidRPr="00C70342" w:rsidRDefault="007540FF" w:rsidP="0075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какой? Горячий, сладкий.</w:t>
      </w:r>
    </w:p>
    <w:p w:rsidR="007540FF" w:rsidRPr="00C70342" w:rsidRDefault="007540FF" w:rsidP="0075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Изменяюсь по родам,</w:t>
      </w:r>
    </w:p>
    <w:p w:rsidR="007540FF" w:rsidRPr="00C70342" w:rsidRDefault="007540FF" w:rsidP="0075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Числам и падежам.</w:t>
      </w:r>
    </w:p>
    <w:p w:rsidR="007540FF" w:rsidRPr="00C70342" w:rsidRDefault="007540FF" w:rsidP="0075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детей внимательных.</w:t>
      </w:r>
    </w:p>
    <w:p w:rsidR="007540FF" w:rsidRPr="00C70342" w:rsidRDefault="007540FF" w:rsidP="0075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я?.</w:t>
      </w:r>
      <w:proofErr w:type="gramStart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прилагательное).</w:t>
      </w:r>
    </w:p>
    <w:p w:rsidR="00E44778" w:rsidRPr="00C70342" w:rsidRDefault="00BC27FA" w:rsidP="0075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BE5"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Учитель наводящими вопросами подводит детей к самостоятельному выводу темы и задач урока)</w:t>
      </w:r>
    </w:p>
    <w:p w:rsidR="00720BE5" w:rsidRPr="00C70342" w:rsidRDefault="00720BE5" w:rsidP="0075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Беседа</w:t>
      </w:r>
    </w:p>
    <w:p w:rsidR="00E44778" w:rsidRPr="00C70342" w:rsidRDefault="00E44778" w:rsidP="00E4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какова же тема нашего урока? (ответы учащихся)</w:t>
      </w:r>
    </w:p>
    <w:p w:rsidR="00E44778" w:rsidRPr="00C70342" w:rsidRDefault="00E44778" w:rsidP="00E4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 нашего урока: «Имя прилагательное в загадках»</w:t>
      </w:r>
    </w:p>
    <w:p w:rsidR="00E44778" w:rsidRPr="00C70342" w:rsidRDefault="00E44778" w:rsidP="00E4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-Чем мы будем сегодня заниматься? </w:t>
      </w:r>
      <w:proofErr w:type="gramStart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учащихся)</w:t>
      </w:r>
    </w:p>
    <w:p w:rsidR="00D82421" w:rsidRPr="00C70342" w:rsidRDefault="00720BE5" w:rsidP="00E4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4778"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сможете составить свои загадки, которых нет в книгах и проиллюстрировать их, а затем загадать их друг другу.</w:t>
      </w:r>
    </w:p>
    <w:p w:rsidR="00E44778" w:rsidRPr="00C70342" w:rsidRDefault="00D82421" w:rsidP="00E4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помогут нам в этом</w:t>
      </w:r>
      <w:proofErr w:type="gramStart"/>
      <w:r w:rsidR="00E44778"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?.....</w:t>
      </w:r>
      <w:proofErr w:type="gramEnd"/>
    </w:p>
    <w:p w:rsidR="00E44778" w:rsidRPr="00C70342" w:rsidRDefault="00E44778" w:rsidP="00E4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-Какую цель поставим перед собой? (ответ учащихся)</w:t>
      </w:r>
    </w:p>
    <w:p w:rsidR="00D82421" w:rsidRPr="00C70342" w:rsidRDefault="00E44778" w:rsidP="00D82421">
      <w:pPr>
        <w:rPr>
          <w:rFonts w:ascii="Times New Roman" w:eastAsia="Calibri" w:hAnsi="Times New Roman" w:cs="Times New Roman"/>
          <w:sz w:val="28"/>
          <w:szCs w:val="28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Цель нашего урока:</w:t>
      </w:r>
      <w:r w:rsidR="00720BE5"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421" w:rsidRPr="00C70342">
        <w:rPr>
          <w:rFonts w:ascii="Times New Roman" w:eastAsia="Calibri" w:hAnsi="Times New Roman" w:cs="Times New Roman"/>
          <w:sz w:val="28"/>
          <w:szCs w:val="28"/>
        </w:rPr>
        <w:t>закрепить знания учащихся по теме « Имя прилагательное» с помощью создания проекта «Имена прилагательное в загадках».</w:t>
      </w:r>
      <w:r w:rsidR="00E2370B" w:rsidRPr="00C70342">
        <w:rPr>
          <w:rFonts w:ascii="Times New Roman" w:eastAsia="Calibri" w:hAnsi="Times New Roman" w:cs="Times New Roman"/>
          <w:sz w:val="28"/>
          <w:szCs w:val="28"/>
        </w:rPr>
        <w:t xml:space="preserve"> (Слайд №4)</w:t>
      </w:r>
    </w:p>
    <w:p w:rsidR="00720BE5" w:rsidRPr="00C70342" w:rsidRDefault="00720BE5" w:rsidP="00720BE5">
      <w:pPr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3. Актуализация опорных знаний</w:t>
      </w:r>
    </w:p>
    <w:p w:rsidR="00720BE5" w:rsidRPr="00C70342" w:rsidRDefault="00720BE5" w:rsidP="00720BE5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lastRenderedPageBreak/>
        <w:t xml:space="preserve">Беседа </w:t>
      </w:r>
    </w:p>
    <w:p w:rsidR="00E44778" w:rsidRPr="00C70342" w:rsidRDefault="00C70342" w:rsidP="00E4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4778"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Расскажите, что вы знаете об имени прилагательном? (ответы учащихся)</w:t>
      </w:r>
    </w:p>
    <w:p w:rsidR="00E44778" w:rsidRPr="00C70342" w:rsidRDefault="00E44778" w:rsidP="00E4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чего мы употребляем в речи имена прилагательные? (чтобы украсить нашу речь)</w:t>
      </w:r>
    </w:p>
    <w:p w:rsidR="00E44778" w:rsidRPr="00C70342" w:rsidRDefault="00E44778" w:rsidP="00E4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-Прочитайте на доске слова</w:t>
      </w:r>
      <w:proofErr w:type="gramStart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proofErr w:type="gramStart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елень, зелёный, зеленеть)</w:t>
      </w:r>
    </w:p>
    <w:p w:rsidR="00E44778" w:rsidRPr="00C70342" w:rsidRDefault="00E44778" w:rsidP="00E44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-Докажите, что только одно слово является именем прилагательным</w:t>
      </w:r>
      <w:proofErr w:type="gramStart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</w:t>
      </w:r>
      <w:proofErr w:type="gramStart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еленый (какой?) - обозначает признак предмета)</w:t>
      </w:r>
    </w:p>
    <w:p w:rsidR="001F57DB" w:rsidRPr="00C70342" w:rsidRDefault="00BC27FA" w:rsidP="00536D29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>Игра на определение единственного  и множественного числа</w:t>
      </w:r>
      <w:r w:rsidRPr="00C7034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C70342" w:rsidRPr="00C7034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gramStart"/>
      <w:r w:rsidRPr="00C703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70342">
        <w:rPr>
          <w:rFonts w:ascii="Times New Roman" w:hAnsi="Times New Roman" w:cs="Times New Roman"/>
          <w:sz w:val="28"/>
          <w:szCs w:val="28"/>
        </w:rPr>
        <w:t>дети поднимают карточку с правильным ответом)</w:t>
      </w:r>
    </w:p>
    <w:p w:rsidR="00D82421" w:rsidRPr="00C70342" w:rsidRDefault="00C70342" w:rsidP="00536D29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 xml:space="preserve">-Зелёный, яркие, морские, </w:t>
      </w:r>
      <w:proofErr w:type="gramStart"/>
      <w:r w:rsidR="00295A43" w:rsidRPr="00C70342">
        <w:rPr>
          <w:rFonts w:ascii="Times New Roman" w:hAnsi="Times New Roman" w:cs="Times New Roman"/>
          <w:sz w:val="28"/>
          <w:szCs w:val="28"/>
        </w:rPr>
        <w:t>умная</w:t>
      </w:r>
      <w:proofErr w:type="gramEnd"/>
      <w:r w:rsidR="00D82421" w:rsidRPr="00C70342">
        <w:rPr>
          <w:rFonts w:ascii="Times New Roman" w:hAnsi="Times New Roman" w:cs="Times New Roman"/>
          <w:sz w:val="28"/>
          <w:szCs w:val="28"/>
        </w:rPr>
        <w:t>, самостоятельный,</w:t>
      </w:r>
      <w:r w:rsidR="00295A43" w:rsidRPr="00C70342">
        <w:rPr>
          <w:rFonts w:ascii="Times New Roman" w:hAnsi="Times New Roman" w:cs="Times New Roman"/>
          <w:sz w:val="28"/>
          <w:szCs w:val="28"/>
        </w:rPr>
        <w:t xml:space="preserve"> густое, деревянный, нежные, пустая,</w:t>
      </w:r>
      <w:r w:rsidR="00E2370B" w:rsidRPr="00C70342">
        <w:rPr>
          <w:rFonts w:ascii="Times New Roman" w:hAnsi="Times New Roman" w:cs="Times New Roman"/>
          <w:sz w:val="28"/>
          <w:szCs w:val="28"/>
        </w:rPr>
        <w:t xml:space="preserve"> </w:t>
      </w:r>
      <w:r w:rsidR="00295A43" w:rsidRPr="00C70342">
        <w:rPr>
          <w:rFonts w:ascii="Times New Roman" w:hAnsi="Times New Roman" w:cs="Times New Roman"/>
          <w:sz w:val="28"/>
          <w:szCs w:val="28"/>
        </w:rPr>
        <w:t>любимые.</w:t>
      </w:r>
    </w:p>
    <w:p w:rsidR="00D82421" w:rsidRPr="00C70342" w:rsidRDefault="00D82421" w:rsidP="00536D29">
      <w:pPr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4. Обобщение и систематизация знаний</w:t>
      </w:r>
    </w:p>
    <w:p w:rsidR="00295A43" w:rsidRPr="00C70342" w:rsidRDefault="00295A43" w:rsidP="00536D29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>Работа со словарём</w:t>
      </w:r>
      <w:r w:rsidR="00197200" w:rsidRPr="00C7034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(Слайд№</w:t>
      </w:r>
      <w:r w:rsidR="00E2370B" w:rsidRPr="00C70342">
        <w:rPr>
          <w:rFonts w:ascii="Times New Roman" w:hAnsi="Times New Roman" w:cs="Times New Roman"/>
          <w:i/>
          <w:color w:val="00B050"/>
          <w:sz w:val="28"/>
          <w:szCs w:val="28"/>
        </w:rPr>
        <w:t>5</w:t>
      </w:r>
      <w:r w:rsidR="00197200" w:rsidRPr="00C70342">
        <w:rPr>
          <w:rFonts w:ascii="Times New Roman" w:hAnsi="Times New Roman" w:cs="Times New Roman"/>
          <w:i/>
          <w:color w:val="00B050"/>
          <w:sz w:val="28"/>
          <w:szCs w:val="28"/>
        </w:rPr>
        <w:t>)</w:t>
      </w:r>
    </w:p>
    <w:p w:rsidR="00295A43" w:rsidRPr="00C70342" w:rsidRDefault="00295A43" w:rsidP="00536D29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9D4D9" wp14:editId="4C374B85">
            <wp:extent cx="2219325" cy="1664493"/>
            <wp:effectExtent l="0" t="0" r="0" b="0"/>
            <wp:docPr id="2" name="Рисунок 2" descr="C:\Users\User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959" cy="166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421" w:rsidRPr="00C70342" w:rsidRDefault="00D82421" w:rsidP="00D82421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— Загадка – это один из древнейших жанров устного народного творчества. Слово «загадка» произошло от слова «</w:t>
      </w:r>
      <w:proofErr w:type="spellStart"/>
      <w:r w:rsidRPr="00C70342">
        <w:rPr>
          <w:rFonts w:ascii="Times New Roman" w:hAnsi="Times New Roman" w:cs="Times New Roman"/>
          <w:sz w:val="28"/>
          <w:szCs w:val="28"/>
        </w:rPr>
        <w:t>гадати</w:t>
      </w:r>
      <w:proofErr w:type="spellEnd"/>
      <w:r w:rsidRPr="00C70342">
        <w:rPr>
          <w:rFonts w:ascii="Times New Roman" w:hAnsi="Times New Roman" w:cs="Times New Roman"/>
          <w:sz w:val="28"/>
          <w:szCs w:val="28"/>
        </w:rPr>
        <w:t>», что в переводе со старославянского языка означает «думать, размышлять»</w:t>
      </w:r>
      <w:proofErr w:type="gramStart"/>
      <w:r w:rsidRPr="00C70342">
        <w:rPr>
          <w:rFonts w:ascii="Times New Roman" w:hAnsi="Times New Roman" w:cs="Times New Roman"/>
          <w:sz w:val="28"/>
          <w:szCs w:val="28"/>
        </w:rPr>
        <w:t>.</w:t>
      </w:r>
      <w:r w:rsidR="00E2370B" w:rsidRPr="00C7034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2370B" w:rsidRPr="00C70342">
        <w:rPr>
          <w:rFonts w:ascii="Times New Roman" w:hAnsi="Times New Roman" w:cs="Times New Roman"/>
          <w:sz w:val="28"/>
          <w:szCs w:val="28"/>
        </w:rPr>
        <w:t>Слайд№6)</w:t>
      </w:r>
    </w:p>
    <w:p w:rsidR="00091283" w:rsidRPr="00C70342" w:rsidRDefault="00091283" w:rsidP="00091283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 xml:space="preserve">— Давайте вспомним, секреты, по которым составляются загадки. </w:t>
      </w:r>
      <w:r w:rsidR="00197200" w:rsidRPr="00C70342">
        <w:rPr>
          <w:rFonts w:ascii="Times New Roman" w:hAnsi="Times New Roman" w:cs="Times New Roman"/>
          <w:sz w:val="28"/>
          <w:szCs w:val="28"/>
        </w:rPr>
        <w:t>(Слайд №</w:t>
      </w:r>
      <w:r w:rsidR="00E2370B" w:rsidRPr="00C70342">
        <w:rPr>
          <w:rFonts w:ascii="Times New Roman" w:hAnsi="Times New Roman" w:cs="Times New Roman"/>
          <w:sz w:val="28"/>
          <w:szCs w:val="28"/>
        </w:rPr>
        <w:t>7</w:t>
      </w:r>
      <w:r w:rsidR="00197200" w:rsidRPr="00C70342">
        <w:rPr>
          <w:rFonts w:ascii="Times New Roman" w:hAnsi="Times New Roman" w:cs="Times New Roman"/>
          <w:sz w:val="28"/>
          <w:szCs w:val="28"/>
        </w:rPr>
        <w:t>)</w:t>
      </w:r>
    </w:p>
    <w:p w:rsidR="00091283" w:rsidRPr="00C70342" w:rsidRDefault="00091283" w:rsidP="00091283">
      <w:pPr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 xml:space="preserve">Первый секрет – предмет не называется. </w:t>
      </w:r>
    </w:p>
    <w:p w:rsidR="00091283" w:rsidRPr="00C70342" w:rsidRDefault="00091283" w:rsidP="00091283">
      <w:pPr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Второй секрет – назван другой похожий предмет.</w:t>
      </w:r>
    </w:p>
    <w:p w:rsidR="00091283" w:rsidRPr="00C70342" w:rsidRDefault="00091283" w:rsidP="00091283">
      <w:pPr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Третий секрет – названы важные признаки, особенности предмета.</w:t>
      </w:r>
    </w:p>
    <w:p w:rsidR="00295A43" w:rsidRPr="00C70342" w:rsidRDefault="00295A43" w:rsidP="00295A43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— В загадках часто используются имена прилагательные. По признакам заданного предмета можно отгадать сам предмет.</w:t>
      </w:r>
    </w:p>
    <w:p w:rsidR="00091283" w:rsidRPr="00C70342" w:rsidRDefault="00091283" w:rsidP="00091283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Составление </w:t>
      </w:r>
      <w:proofErr w:type="spellStart"/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>синквейна</w:t>
      </w:r>
      <w:proofErr w:type="spellEnd"/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«Загадка».</w:t>
      </w:r>
    </w:p>
    <w:p w:rsidR="004530E0" w:rsidRPr="00C70342" w:rsidRDefault="004530E0" w:rsidP="00091283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Алгоритм по составлению </w:t>
      </w:r>
      <w:proofErr w:type="spellStart"/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>синквейн</w:t>
      </w:r>
      <w:proofErr w:type="gramStart"/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>а</w:t>
      </w:r>
      <w:proofErr w:type="spellEnd"/>
      <w:r w:rsidR="00727F8E" w:rsidRPr="00C703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27F8E" w:rsidRPr="00C70342">
        <w:rPr>
          <w:rFonts w:ascii="Times New Roman" w:hAnsi="Times New Roman" w:cs="Times New Roman"/>
          <w:i/>
          <w:sz w:val="28"/>
          <w:szCs w:val="28"/>
        </w:rPr>
        <w:t xml:space="preserve"> Слайд №8)</w:t>
      </w:r>
    </w:p>
    <w:p w:rsidR="004530E0" w:rsidRPr="00C70342" w:rsidRDefault="004530E0" w:rsidP="004530E0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 xml:space="preserve">1 строка – одно существительное, выражающее главную тему </w:t>
      </w:r>
      <w:proofErr w:type="spellStart"/>
      <w:proofErr w:type="gramStart"/>
      <w:r w:rsidRPr="00C7034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C70342">
        <w:rPr>
          <w:rFonts w:ascii="Times New Roman" w:hAnsi="Times New Roman" w:cs="Times New Roman"/>
          <w:sz w:val="28"/>
          <w:szCs w:val="28"/>
        </w:rPr>
        <w:t>инквейна</w:t>
      </w:r>
      <w:proofErr w:type="spellEnd"/>
      <w:r w:rsidRPr="00C70342">
        <w:rPr>
          <w:rFonts w:ascii="Times New Roman" w:hAnsi="Times New Roman" w:cs="Times New Roman"/>
          <w:sz w:val="28"/>
          <w:szCs w:val="28"/>
        </w:rPr>
        <w:t>.</w:t>
      </w:r>
    </w:p>
    <w:p w:rsidR="004530E0" w:rsidRPr="00C70342" w:rsidRDefault="004530E0" w:rsidP="004530E0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lastRenderedPageBreak/>
        <w:t>2 строка – два прилагательных, выражающих главную мысль.</w:t>
      </w:r>
    </w:p>
    <w:p w:rsidR="004530E0" w:rsidRPr="00C70342" w:rsidRDefault="004530E0" w:rsidP="004530E0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3 строка – три глагола, описывающие действия в рамках темы.</w:t>
      </w:r>
    </w:p>
    <w:p w:rsidR="004530E0" w:rsidRPr="00C70342" w:rsidRDefault="004530E0" w:rsidP="004530E0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 xml:space="preserve">4 строка. Отношение к теме-фраза из 4 слов </w:t>
      </w:r>
      <w:proofErr w:type="gramStart"/>
      <w:r w:rsidRPr="00C703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70342">
        <w:rPr>
          <w:rFonts w:ascii="Times New Roman" w:hAnsi="Times New Roman" w:cs="Times New Roman"/>
          <w:sz w:val="28"/>
          <w:szCs w:val="28"/>
        </w:rPr>
        <w:t xml:space="preserve">предложение, цитата, отношение автора </w:t>
      </w:r>
      <w:proofErr w:type="spellStart"/>
      <w:r w:rsidRPr="00C70342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C70342">
        <w:rPr>
          <w:rFonts w:ascii="Times New Roman" w:hAnsi="Times New Roman" w:cs="Times New Roman"/>
          <w:sz w:val="28"/>
          <w:szCs w:val="28"/>
        </w:rPr>
        <w:t xml:space="preserve"> к описываемому предмету или объекту.).</w:t>
      </w:r>
    </w:p>
    <w:p w:rsidR="004530E0" w:rsidRPr="00C70342" w:rsidRDefault="004530E0" w:rsidP="004530E0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5. Синоним к данному существительному</w:t>
      </w:r>
    </w:p>
    <w:p w:rsidR="00727F8E" w:rsidRPr="00C70342" w:rsidRDefault="00727F8E" w:rsidP="004530E0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Вариант </w:t>
      </w:r>
      <w:proofErr w:type="gramStart"/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>составленного</w:t>
      </w:r>
      <w:proofErr w:type="gramEnd"/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proofErr w:type="spellStart"/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>синквейна</w:t>
      </w:r>
      <w:proofErr w:type="spellEnd"/>
    </w:p>
    <w:p w:rsidR="00091283" w:rsidRPr="00C70342" w:rsidRDefault="00091283" w:rsidP="000912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 xml:space="preserve">  1.Загадка</w:t>
      </w:r>
    </w:p>
    <w:p w:rsidR="00091283" w:rsidRPr="00C70342" w:rsidRDefault="00091283" w:rsidP="000912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2 – интересная, познавательна</w:t>
      </w:r>
      <w:proofErr w:type="gramStart"/>
      <w:r w:rsidRPr="00C7034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70342">
        <w:rPr>
          <w:rFonts w:ascii="Times New Roman" w:hAnsi="Times New Roman" w:cs="Times New Roman"/>
          <w:sz w:val="28"/>
          <w:szCs w:val="28"/>
        </w:rPr>
        <w:t>умная, весёлая…)</w:t>
      </w:r>
    </w:p>
    <w:p w:rsidR="00091283" w:rsidRPr="00C70342" w:rsidRDefault="00091283" w:rsidP="000912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3 – отгадать, понять, узнать</w:t>
      </w:r>
    </w:p>
    <w:p w:rsidR="00091283" w:rsidRPr="00C70342" w:rsidRDefault="00091283" w:rsidP="000912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4 – Загадка – жанр народного творчества.</w:t>
      </w:r>
    </w:p>
    <w:p w:rsidR="00091283" w:rsidRPr="00C70342" w:rsidRDefault="00091283" w:rsidP="000912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 xml:space="preserve">  5. Головоломка</w:t>
      </w:r>
    </w:p>
    <w:p w:rsidR="00197200" w:rsidRPr="00C70342" w:rsidRDefault="00197200" w:rsidP="000912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5.  Работа над проектом</w:t>
      </w:r>
    </w:p>
    <w:p w:rsidR="00197200" w:rsidRPr="00C70342" w:rsidRDefault="00197200" w:rsidP="00197200">
      <w:pPr>
        <w:spacing w:line="240" w:lineRule="auto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Работа по учебнику (с. 90). Фронтальная работа.</w:t>
      </w:r>
    </w:p>
    <w:p w:rsidR="00197200" w:rsidRPr="00C70342" w:rsidRDefault="004530E0" w:rsidP="001972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-</w:t>
      </w:r>
      <w:r w:rsidR="00197200" w:rsidRPr="00C70342">
        <w:rPr>
          <w:rFonts w:ascii="Times New Roman" w:hAnsi="Times New Roman" w:cs="Times New Roman"/>
          <w:sz w:val="28"/>
          <w:szCs w:val="28"/>
        </w:rPr>
        <w:t xml:space="preserve"> Давайте прочитаем первую загадку.</w:t>
      </w:r>
    </w:p>
    <w:p w:rsidR="004530E0" w:rsidRPr="00C70342" w:rsidRDefault="004530E0" w:rsidP="001972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-</w:t>
      </w:r>
      <w:r w:rsidR="00197200" w:rsidRPr="00C70342">
        <w:rPr>
          <w:rFonts w:ascii="Times New Roman" w:hAnsi="Times New Roman" w:cs="Times New Roman"/>
          <w:sz w:val="28"/>
          <w:szCs w:val="28"/>
        </w:rPr>
        <w:t xml:space="preserve"> Какие имена прилагательные помогают отгадать загадку? (Ма</w:t>
      </w:r>
      <w:r w:rsidRPr="00C70342">
        <w:rPr>
          <w:rFonts w:ascii="Times New Roman" w:hAnsi="Times New Roman" w:cs="Times New Roman"/>
          <w:sz w:val="28"/>
          <w:szCs w:val="28"/>
        </w:rPr>
        <w:t>ленькие, серенькие, остренькие)</w:t>
      </w:r>
    </w:p>
    <w:p w:rsidR="00197200" w:rsidRPr="00C70342" w:rsidRDefault="004530E0" w:rsidP="001972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-</w:t>
      </w:r>
      <w:r w:rsidR="00197200" w:rsidRPr="00C70342">
        <w:rPr>
          <w:rFonts w:ascii="Times New Roman" w:hAnsi="Times New Roman" w:cs="Times New Roman"/>
          <w:sz w:val="28"/>
          <w:szCs w:val="28"/>
        </w:rPr>
        <w:t>Какие признаки заданного предмета они обозначают? (Размер, цвет, форму.)</w:t>
      </w:r>
    </w:p>
    <w:p w:rsidR="00197200" w:rsidRDefault="004530E0" w:rsidP="001972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-</w:t>
      </w:r>
      <w:r w:rsidR="00197200" w:rsidRPr="00C70342">
        <w:rPr>
          <w:rFonts w:ascii="Times New Roman" w:hAnsi="Times New Roman" w:cs="Times New Roman"/>
          <w:sz w:val="28"/>
          <w:szCs w:val="28"/>
        </w:rPr>
        <w:t>Спишите вторую загадку. Найдите и подчеркните прилагательные. Определите число, род (если возможно), падеж.</w:t>
      </w:r>
    </w:p>
    <w:p w:rsidR="0016279D" w:rsidRPr="0016279D" w:rsidRDefault="0016279D" w:rsidP="001972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279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162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проверка знаний  и умений определять род имён прилагательных)</w:t>
      </w:r>
    </w:p>
    <w:p w:rsidR="00197200" w:rsidRPr="00C70342" w:rsidRDefault="00197200" w:rsidP="00091283">
      <w:pPr>
        <w:spacing w:line="240" w:lineRule="auto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Правила работы над проектом </w:t>
      </w:r>
    </w:p>
    <w:p w:rsidR="00727F8E" w:rsidRPr="00C70342" w:rsidRDefault="00727F8E" w:rsidP="00727F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-Вы поработаете над составлением проекта. А что это такое?</w:t>
      </w:r>
    </w:p>
    <w:p w:rsidR="00727F8E" w:rsidRPr="00C70342" w:rsidRDefault="00727F8E" w:rsidP="00727F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ПРОЕКТ – ДЕЛО, В РЕЗУЛЬТАТЕ КОТОРОГО ПОЛУЧАЕТСЯ ПРОДУКТ</w:t>
      </w:r>
      <w:proofErr w:type="gramStart"/>
      <w:r w:rsidRPr="00C7034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70342">
        <w:rPr>
          <w:rFonts w:ascii="Times New Roman" w:hAnsi="Times New Roman" w:cs="Times New Roman"/>
          <w:sz w:val="28"/>
          <w:szCs w:val="28"/>
        </w:rPr>
        <w:t>Слайд№</w:t>
      </w:r>
      <w:r w:rsidR="00D81B7B" w:rsidRPr="00C70342">
        <w:rPr>
          <w:rFonts w:ascii="Times New Roman" w:hAnsi="Times New Roman" w:cs="Times New Roman"/>
          <w:sz w:val="28"/>
          <w:szCs w:val="28"/>
        </w:rPr>
        <w:t>10</w:t>
      </w:r>
      <w:r w:rsidRPr="00C70342">
        <w:rPr>
          <w:rFonts w:ascii="Times New Roman" w:hAnsi="Times New Roman" w:cs="Times New Roman"/>
          <w:sz w:val="28"/>
          <w:szCs w:val="28"/>
        </w:rPr>
        <w:t>)</w:t>
      </w:r>
    </w:p>
    <w:p w:rsidR="00727F8E" w:rsidRPr="00C70342" w:rsidRDefault="00727F8E" w:rsidP="00727F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- Продуктом вашего проекта станет составленная загадка. В конце урока мы  отгадаем ваши загадки.</w:t>
      </w:r>
    </w:p>
    <w:p w:rsidR="00727F8E" w:rsidRPr="00C70342" w:rsidRDefault="00727F8E" w:rsidP="0009128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97200" w:rsidRPr="00C70342" w:rsidRDefault="004530E0" w:rsidP="001972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 xml:space="preserve">- Сегодня на уроке мы будем </w:t>
      </w:r>
      <w:r w:rsidR="00197200" w:rsidRPr="00C70342">
        <w:rPr>
          <w:rFonts w:ascii="Times New Roman" w:hAnsi="Times New Roman" w:cs="Times New Roman"/>
          <w:sz w:val="28"/>
          <w:szCs w:val="28"/>
        </w:rPr>
        <w:t>составлять загадки. Как вы это будете делать?</w:t>
      </w:r>
    </w:p>
    <w:p w:rsidR="004530E0" w:rsidRPr="00C70342" w:rsidRDefault="00197200" w:rsidP="001972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-Что нужно для того, чтобы не только придумать загадку, но и затем суметь её инт</w:t>
      </w:r>
      <w:r w:rsidR="004530E0" w:rsidRPr="00C70342">
        <w:rPr>
          <w:rFonts w:ascii="Times New Roman" w:hAnsi="Times New Roman" w:cs="Times New Roman"/>
          <w:sz w:val="28"/>
          <w:szCs w:val="28"/>
        </w:rPr>
        <w:t>ересно загадать другим ребятам?</w:t>
      </w:r>
    </w:p>
    <w:p w:rsidR="00197200" w:rsidRPr="00C70342" w:rsidRDefault="004530E0" w:rsidP="00197200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97200" w:rsidRPr="00C70342">
        <w:rPr>
          <w:rFonts w:ascii="Times New Roman" w:hAnsi="Times New Roman" w:cs="Times New Roman"/>
          <w:sz w:val="28"/>
          <w:szCs w:val="28"/>
        </w:rPr>
        <w:t xml:space="preserve"> Я пре</w:t>
      </w:r>
      <w:r w:rsidRPr="00C70342">
        <w:rPr>
          <w:rFonts w:ascii="Times New Roman" w:hAnsi="Times New Roman" w:cs="Times New Roman"/>
          <w:sz w:val="28"/>
          <w:szCs w:val="28"/>
        </w:rPr>
        <w:t xml:space="preserve">длагаю поработать вам по парам. </w:t>
      </w:r>
      <w:r w:rsidR="00197200" w:rsidRPr="00C70342">
        <w:rPr>
          <w:rFonts w:ascii="Times New Roman" w:hAnsi="Times New Roman" w:cs="Times New Roman"/>
          <w:sz w:val="28"/>
          <w:szCs w:val="28"/>
        </w:rPr>
        <w:t xml:space="preserve"> Ведь не зря го</w:t>
      </w:r>
      <w:r w:rsidRPr="00C70342">
        <w:rPr>
          <w:rFonts w:ascii="Times New Roman" w:hAnsi="Times New Roman" w:cs="Times New Roman"/>
          <w:sz w:val="28"/>
          <w:szCs w:val="28"/>
        </w:rPr>
        <w:t>ворит нам народная мудрость: « Один ум хорошо, а два</w:t>
      </w:r>
      <w:r w:rsidR="00197200" w:rsidRPr="00C70342">
        <w:rPr>
          <w:rFonts w:ascii="Times New Roman" w:hAnsi="Times New Roman" w:cs="Times New Roman"/>
          <w:sz w:val="28"/>
          <w:szCs w:val="28"/>
        </w:rPr>
        <w:t xml:space="preserve"> – ещё лучше</w:t>
      </w:r>
      <w:r w:rsidRPr="00C70342">
        <w:rPr>
          <w:rFonts w:ascii="Times New Roman" w:hAnsi="Times New Roman" w:cs="Times New Roman"/>
          <w:sz w:val="28"/>
          <w:szCs w:val="28"/>
        </w:rPr>
        <w:t>»</w:t>
      </w:r>
      <w:r w:rsidR="00197200" w:rsidRPr="00C70342">
        <w:rPr>
          <w:rFonts w:ascii="Times New Roman" w:hAnsi="Times New Roman" w:cs="Times New Roman"/>
          <w:sz w:val="28"/>
          <w:szCs w:val="28"/>
        </w:rPr>
        <w:t>.</w:t>
      </w:r>
    </w:p>
    <w:p w:rsidR="00091283" w:rsidRPr="00C70342" w:rsidRDefault="00C3059E" w:rsidP="00295A43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>Практическая работа над проектом</w:t>
      </w:r>
    </w:p>
    <w:p w:rsidR="00C3059E" w:rsidRPr="00C70342" w:rsidRDefault="00C3059E" w:rsidP="00295A43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( дети составляют загадку про литературного героя из изученных ранее произведений)</w:t>
      </w:r>
    </w:p>
    <w:p w:rsidR="00C3059E" w:rsidRPr="00C70342" w:rsidRDefault="00C3059E" w:rsidP="00295A43">
      <w:pPr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- Обязательн</w:t>
      </w:r>
      <w:r w:rsidR="00E31994" w:rsidRPr="00C70342">
        <w:rPr>
          <w:rFonts w:ascii="Times New Roman" w:hAnsi="Times New Roman" w:cs="Times New Roman"/>
          <w:sz w:val="28"/>
          <w:szCs w:val="28"/>
        </w:rPr>
        <w:t>ое условие: использование в загадках имён прилагательных.</w:t>
      </w:r>
    </w:p>
    <w:p w:rsidR="00BA341B" w:rsidRPr="00C70342" w:rsidRDefault="00BA341B" w:rsidP="001F5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0342">
        <w:rPr>
          <w:rFonts w:ascii="Times New Roman" w:hAnsi="Times New Roman" w:cs="Times New Roman"/>
          <w:sz w:val="28"/>
          <w:szCs w:val="28"/>
        </w:rPr>
        <w:t>И. С. Соколов-Микитов «</w:t>
      </w:r>
      <w:proofErr w:type="spellStart"/>
      <w:r w:rsidRPr="00C70342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Pr="00C70342">
        <w:rPr>
          <w:rFonts w:ascii="Times New Roman" w:hAnsi="Times New Roman" w:cs="Times New Roman"/>
          <w:sz w:val="28"/>
          <w:szCs w:val="28"/>
        </w:rPr>
        <w:t>»,</w:t>
      </w:r>
    </w:p>
    <w:p w:rsidR="00BA341B" w:rsidRPr="00C70342" w:rsidRDefault="00BA341B" w:rsidP="001F5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В. В. Бианки «Мышонок Пик»,</w:t>
      </w:r>
    </w:p>
    <w:p w:rsidR="00BA341B" w:rsidRPr="00C70342" w:rsidRDefault="00BA341B" w:rsidP="001F5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Б. С. Житков «Про обезьянку»,</w:t>
      </w:r>
    </w:p>
    <w:p w:rsidR="00BA341B" w:rsidRDefault="00BA341B" w:rsidP="001F5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В. П. Астафьев»</w:t>
      </w:r>
      <w:r w:rsidR="00D81B7B" w:rsidRPr="00C70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342">
        <w:rPr>
          <w:rFonts w:ascii="Times New Roman" w:hAnsi="Times New Roman" w:cs="Times New Roman"/>
          <w:sz w:val="28"/>
          <w:szCs w:val="28"/>
        </w:rPr>
        <w:t>Капалуха</w:t>
      </w:r>
      <w:proofErr w:type="spellEnd"/>
      <w:r w:rsidRPr="00C70342">
        <w:rPr>
          <w:rFonts w:ascii="Times New Roman" w:hAnsi="Times New Roman" w:cs="Times New Roman"/>
          <w:sz w:val="28"/>
          <w:szCs w:val="28"/>
        </w:rPr>
        <w:t>».</w:t>
      </w:r>
    </w:p>
    <w:p w:rsidR="003C2360" w:rsidRDefault="003C2360" w:rsidP="001F5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Белов « Малька провинилась»</w:t>
      </w:r>
    </w:p>
    <w:p w:rsidR="003C2360" w:rsidRPr="00C70342" w:rsidRDefault="003C2360" w:rsidP="001F5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Драгунский « Он живой и светится»</w:t>
      </w:r>
    </w:p>
    <w:bookmarkEnd w:id="0"/>
    <w:p w:rsidR="00C3059E" w:rsidRPr="00C70342" w:rsidRDefault="00C3059E" w:rsidP="001F57DB">
      <w:pPr>
        <w:spacing w:line="240" w:lineRule="auto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C70342">
        <w:rPr>
          <w:rFonts w:ascii="Times New Roman" w:hAnsi="Times New Roman" w:cs="Times New Roman"/>
          <w:i/>
          <w:color w:val="00B050"/>
          <w:sz w:val="28"/>
          <w:szCs w:val="28"/>
        </w:rPr>
        <w:t>Презентация проектов</w:t>
      </w:r>
    </w:p>
    <w:p w:rsidR="00C3059E" w:rsidRPr="00C70342" w:rsidRDefault="00E31994" w:rsidP="001F5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0342">
        <w:rPr>
          <w:rFonts w:ascii="Times New Roman" w:hAnsi="Times New Roman" w:cs="Times New Roman"/>
          <w:sz w:val="28"/>
          <w:szCs w:val="28"/>
        </w:rPr>
        <w:t>(У</w:t>
      </w:r>
      <w:r w:rsidR="00C3059E" w:rsidRPr="00C70342">
        <w:rPr>
          <w:rFonts w:ascii="Times New Roman" w:hAnsi="Times New Roman" w:cs="Times New Roman"/>
          <w:sz w:val="28"/>
          <w:szCs w:val="28"/>
        </w:rPr>
        <w:t>чащиеся выходят парами и загадывают составленные загадки</w:t>
      </w:r>
      <w:r w:rsidRPr="00C703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1994" w:rsidRPr="00C70342" w:rsidRDefault="00E31994" w:rsidP="001F5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Учащиеся на местах отгадывают героя и вспоминают название произведения и автора)</w:t>
      </w:r>
      <w:r w:rsidR="00C70342" w:rsidRPr="00C703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0342" w:rsidRPr="00C703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70342" w:rsidRPr="00C70342">
        <w:rPr>
          <w:rFonts w:ascii="Times New Roman" w:hAnsi="Times New Roman" w:cs="Times New Roman"/>
          <w:sz w:val="28"/>
          <w:szCs w:val="28"/>
        </w:rPr>
        <w:t>Слайды №12-17)</w:t>
      </w:r>
    </w:p>
    <w:p w:rsidR="00E31994" w:rsidRPr="00C70342" w:rsidRDefault="00D81B7B" w:rsidP="001F57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6. Домашнее задание.</w:t>
      </w:r>
    </w:p>
    <w:p w:rsidR="00E31994" w:rsidRPr="00C70342" w:rsidRDefault="00E31994" w:rsidP="001F5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- Записать загадку, подчеркнуть в ней имена прилагательные и определить число, род, падеж.</w:t>
      </w:r>
    </w:p>
    <w:p w:rsidR="00E31994" w:rsidRPr="00C70342" w:rsidRDefault="00D81B7B" w:rsidP="00E319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7</w:t>
      </w:r>
      <w:r w:rsidR="00E31994" w:rsidRPr="00C70342">
        <w:rPr>
          <w:rFonts w:ascii="Times New Roman" w:hAnsi="Times New Roman" w:cs="Times New Roman"/>
          <w:b/>
          <w:sz w:val="28"/>
          <w:szCs w:val="28"/>
        </w:rPr>
        <w:t>. Итог урока</w:t>
      </w:r>
    </w:p>
    <w:p w:rsidR="00E31994" w:rsidRPr="00C70342" w:rsidRDefault="00E31994" w:rsidP="00E31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-Достигли ли вы цели? </w:t>
      </w:r>
    </w:p>
    <w:p w:rsidR="00E31994" w:rsidRPr="00C70342" w:rsidRDefault="00E31994" w:rsidP="00E31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нового узнали? </w:t>
      </w:r>
    </w:p>
    <w:p w:rsidR="00E31994" w:rsidRPr="00C70342" w:rsidRDefault="00E31994" w:rsidP="00E31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-Чему вы научились? </w:t>
      </w:r>
    </w:p>
    <w:p w:rsidR="00E31994" w:rsidRPr="00C70342" w:rsidRDefault="00E31994" w:rsidP="00E31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-Понравился ли вам проект? </w:t>
      </w:r>
    </w:p>
    <w:p w:rsidR="00E31994" w:rsidRPr="00C70342" w:rsidRDefault="00E31994" w:rsidP="00E31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получилось лучше всего? </w:t>
      </w:r>
    </w:p>
    <w:p w:rsidR="00E31994" w:rsidRPr="00C70342" w:rsidRDefault="00E31994" w:rsidP="00E31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бы сделали по – </w:t>
      </w:r>
      <w:proofErr w:type="gramStart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E31994" w:rsidRPr="00C70342" w:rsidRDefault="00E31994" w:rsidP="00E31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-Хотели бы участвовать ещё в проектах? </w:t>
      </w:r>
    </w:p>
    <w:p w:rsidR="00E31994" w:rsidRPr="00C70342" w:rsidRDefault="00D81B7B" w:rsidP="001F57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0342">
        <w:rPr>
          <w:rFonts w:ascii="Times New Roman" w:hAnsi="Times New Roman" w:cs="Times New Roman"/>
          <w:b/>
          <w:sz w:val="28"/>
          <w:szCs w:val="28"/>
        </w:rPr>
        <w:t>8</w:t>
      </w:r>
      <w:r w:rsidR="00E31994" w:rsidRPr="00C70342">
        <w:rPr>
          <w:rFonts w:ascii="Times New Roman" w:hAnsi="Times New Roman" w:cs="Times New Roman"/>
          <w:b/>
          <w:sz w:val="28"/>
          <w:szCs w:val="28"/>
        </w:rPr>
        <w:t>. Рефлексия (светофор)</w:t>
      </w:r>
    </w:p>
    <w:p w:rsidR="00E31994" w:rsidRPr="00C70342" w:rsidRDefault="00E31994" w:rsidP="00E31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вы молодцы!!! </w:t>
      </w:r>
    </w:p>
    <w:p w:rsidR="00E31994" w:rsidRPr="00C70342" w:rsidRDefault="00E31994" w:rsidP="001F5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sz w:val="28"/>
          <w:szCs w:val="28"/>
        </w:rPr>
        <w:t>- Оцените свою работу на уроке.</w:t>
      </w:r>
    </w:p>
    <w:p w:rsidR="00C70342" w:rsidRPr="00C70342" w:rsidRDefault="00C70342" w:rsidP="001F57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34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58FA1F" wp14:editId="708031B4">
            <wp:extent cx="2343150" cy="17574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584" cy="1757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0342" w:rsidRPr="00C70342" w:rsidSect="000A755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1807"/>
    <w:multiLevelType w:val="hybridMultilevel"/>
    <w:tmpl w:val="67C2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D1B7F"/>
    <w:multiLevelType w:val="hybridMultilevel"/>
    <w:tmpl w:val="9D1CC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369B4"/>
    <w:multiLevelType w:val="hybridMultilevel"/>
    <w:tmpl w:val="2F60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50"/>
    <w:rsid w:val="00007724"/>
    <w:rsid w:val="00091283"/>
    <w:rsid w:val="000A7550"/>
    <w:rsid w:val="001458C2"/>
    <w:rsid w:val="0016279D"/>
    <w:rsid w:val="00197200"/>
    <w:rsid w:val="001F57DB"/>
    <w:rsid w:val="00295A43"/>
    <w:rsid w:val="003C2360"/>
    <w:rsid w:val="004530E0"/>
    <w:rsid w:val="00536D29"/>
    <w:rsid w:val="00580750"/>
    <w:rsid w:val="00720BE5"/>
    <w:rsid w:val="00727F8E"/>
    <w:rsid w:val="007540FF"/>
    <w:rsid w:val="00BA341B"/>
    <w:rsid w:val="00BC27FA"/>
    <w:rsid w:val="00C3059E"/>
    <w:rsid w:val="00C70342"/>
    <w:rsid w:val="00D81B7B"/>
    <w:rsid w:val="00D82421"/>
    <w:rsid w:val="00E2370B"/>
    <w:rsid w:val="00E31994"/>
    <w:rsid w:val="00E4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7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7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2022-03-12T17:44:00Z</dcterms:created>
  <dcterms:modified xsi:type="dcterms:W3CDTF">2022-03-14T20:21:00Z</dcterms:modified>
</cp:coreProperties>
</file>