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9A35F7" w:rsidRPr="00EB36CC" w14:paraId="50483EA7" w14:textId="77777777" w:rsidTr="00B53A04">
        <w:tc>
          <w:tcPr>
            <w:tcW w:w="5210" w:type="dxa"/>
          </w:tcPr>
          <w:p w14:paraId="414EBA01" w14:textId="2A5842E0" w:rsidR="009A35F7" w:rsidRPr="0075342A" w:rsidRDefault="009A35F7" w:rsidP="009A35F7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 ООП НОО, утвержденной приказом по школе от </w:t>
            </w:r>
            <w:r w:rsidR="00EB36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23.08.2023 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№</w:t>
            </w:r>
            <w:r w:rsidR="00EB36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221</w:t>
            </w:r>
          </w:p>
        </w:tc>
        <w:tc>
          <w:tcPr>
            <w:tcW w:w="5210" w:type="dxa"/>
          </w:tcPr>
          <w:p w14:paraId="04427D87" w14:textId="24A94151" w:rsidR="00664910" w:rsidRPr="0075342A" w:rsidRDefault="00664910" w:rsidP="0066491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14:paraId="05D64A43" w14:textId="77777777" w:rsidR="00664910" w:rsidRPr="0075342A" w:rsidRDefault="00664910" w:rsidP="0066491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14:paraId="08EB91E2" w14:textId="0A04CB16" w:rsidR="001847EA" w:rsidRPr="0075342A" w:rsidRDefault="00664910" w:rsidP="00664910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EB36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24.08.2026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EB36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244</w:t>
            </w:r>
          </w:p>
        </w:tc>
      </w:tr>
      <w:tr w:rsidR="009A35F7" w:rsidRPr="00EB36CC" w14:paraId="7B26F7A7" w14:textId="77777777" w:rsidTr="00B53A04">
        <w:tc>
          <w:tcPr>
            <w:tcW w:w="5210" w:type="dxa"/>
          </w:tcPr>
          <w:p w14:paraId="7E98654E" w14:textId="77777777" w:rsidR="0023175E" w:rsidRPr="0075342A" w:rsidRDefault="0023175E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14:paraId="37735CF8" w14:textId="61F0DE89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5FC264D7" w14:textId="77777777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3FA388A3" w14:textId="12AF2C45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EB36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24.08.2026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="00EB36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1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)</w:t>
            </w:r>
          </w:p>
          <w:p w14:paraId="7FBDAAB4" w14:textId="77777777" w:rsidR="009A35F7" w:rsidRPr="0075342A" w:rsidRDefault="009A35F7" w:rsidP="009A35F7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</w:tcPr>
          <w:p w14:paraId="2A4AC543" w14:textId="77777777" w:rsidR="0023175E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14:paraId="117E5736" w14:textId="0C3B81D7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</w:p>
          <w:p w14:paraId="36E46B1D" w14:textId="77777777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14:paraId="73EE0FB9" w14:textId="7CFE6C5A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EB36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24.08.2026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EB36C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  <w:r w:rsidRPr="0075342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14:paraId="0EDE2465" w14:textId="77777777" w:rsidR="009A35F7" w:rsidRPr="0075342A" w:rsidRDefault="009A35F7" w:rsidP="009A35F7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20F7AE04" w14:textId="77777777" w:rsidR="009A35F7" w:rsidRPr="0075342A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58DB9C1B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7C008AAD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3BD50B01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7713FE73" w14:textId="77777777" w:rsidR="009A35F7" w:rsidRPr="0075342A" w:rsidRDefault="00D828C1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75342A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551580DB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34FD2DCC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75342A">
        <w:rPr>
          <w:rFonts w:ascii="Times New Roman" w:hAnsi="Times New Roman" w:cs="Times New Roman"/>
          <w:b/>
          <w:bCs/>
          <w:sz w:val="72"/>
          <w:szCs w:val="72"/>
          <w:lang w:val="ru-RU"/>
        </w:rPr>
        <w:t>1-4 классы</w:t>
      </w:r>
    </w:p>
    <w:p w14:paraId="6FD2B596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51C1012" w14:textId="793664DA" w:rsidR="005077CB" w:rsidRPr="005077CB" w:rsidRDefault="005077CB" w:rsidP="005077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  <w:r w:rsidRPr="005077CB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Муниципального бюджетного общеобразовательного учреждения «</w:t>
      </w:r>
      <w:r w:rsidR="00CD76EC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>Аромановская</w:t>
      </w:r>
      <w:r w:rsidRPr="005077CB"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  <w:t xml:space="preserve"> средняя школа» Белогорского района Республики Крым</w:t>
      </w:r>
    </w:p>
    <w:p w14:paraId="20A13EA2" w14:textId="77777777" w:rsidR="005077CB" w:rsidRPr="005077CB" w:rsidRDefault="005077CB" w:rsidP="005077C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bCs/>
          <w:sz w:val="52"/>
          <w:szCs w:val="52"/>
          <w:lang w:val="ru-RU"/>
        </w:rPr>
      </w:pPr>
    </w:p>
    <w:p w14:paraId="435892A7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7FEDCD5" w14:textId="77777777" w:rsidR="00D828C1" w:rsidRPr="0075342A" w:rsidRDefault="00D828C1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476AB68A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63E999D5" w14:textId="560DB72E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0033C5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0033C5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75342A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13BF6815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108B017" w14:textId="77777777" w:rsidR="009A35F7" w:rsidRPr="0075342A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558409E" w14:textId="77777777" w:rsidR="00664910" w:rsidRDefault="00664910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0C8FDE93" w14:textId="77777777" w:rsidR="00485A8C" w:rsidRDefault="00485A8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065A6800" w14:textId="77777777" w:rsidR="00485A8C" w:rsidRPr="0075342A" w:rsidRDefault="00485A8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15B3B435" w14:textId="77777777" w:rsidR="00664910" w:rsidRPr="0075342A" w:rsidRDefault="00664910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2A1521AF" w14:textId="77777777" w:rsidR="00664910" w:rsidRPr="0075342A" w:rsidRDefault="00664910" w:rsidP="0066491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07B9F48B" w14:textId="77777777" w:rsidR="000F04CA" w:rsidRPr="0075342A" w:rsidRDefault="000F04CA" w:rsidP="006B4DF2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  <w:r w:rsidR="00D828C1"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</w:p>
    <w:p w14:paraId="03E7344B" w14:textId="77777777" w:rsidR="00D828C1" w:rsidRPr="0075342A" w:rsidRDefault="00D828C1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7CDD2C6" w14:textId="77777777" w:rsidR="000F04CA" w:rsidRPr="0075342A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</w:t>
      </w:r>
      <w:r w:rsidR="000F04CA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составлен для основной </w:t>
      </w:r>
      <w:r w:rsidR="00C666D0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</w:t>
      </w:r>
      <w:r w:rsidR="000F04CA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</w:t>
      </w:r>
      <w:r w:rsidR="0009152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бр</w:t>
      </w:r>
      <w:r w:rsidR="000F04CA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азовательной программы начального общего образования в соответствии:</w:t>
      </w:r>
    </w:p>
    <w:p w14:paraId="0E1BD23F" w14:textId="72FDA2D2" w:rsidR="00664910" w:rsidRPr="0075342A" w:rsidRDefault="00664910" w:rsidP="00664910">
      <w:pPr>
        <w:numPr>
          <w:ilvl w:val="0"/>
          <w:numId w:val="2"/>
        </w:numPr>
        <w:spacing w:before="0" w:beforeAutospacing="0" w:after="0" w:afterAutospacing="0"/>
        <w:ind w:left="0" w:hanging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 статьи 28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статьей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30 Федерального закона от 29.12.2012 № 273-ФЗ «Об образовании в Российской Федерации»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 и дополнениями);</w:t>
      </w:r>
    </w:p>
    <w:p w14:paraId="5C5D65F8" w14:textId="77777777" w:rsidR="00664910" w:rsidRPr="0075342A" w:rsidRDefault="00664910" w:rsidP="00664910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061DC5F2" w14:textId="77777777" w:rsidR="00664910" w:rsidRPr="0075342A" w:rsidRDefault="00664910" w:rsidP="00664910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3F3F8924" w14:textId="2B630D87" w:rsidR="00664910" w:rsidRPr="0075342A" w:rsidRDefault="00664910" w:rsidP="00664910">
      <w:pPr>
        <w:numPr>
          <w:ilvl w:val="0"/>
          <w:numId w:val="2"/>
        </w:numPr>
        <w:spacing w:before="0" w:beforeAutospacing="0" w:after="0" w:afterAutospacing="0"/>
        <w:ind w:left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ФГОС НОО, утвержденным приказом </w:t>
      </w:r>
      <w:r w:rsidR="00E31FB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Министерства просвещения Российской Федерации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31.05.2021 № 286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037CF4B6" w14:textId="14FF7D04" w:rsidR="00664910" w:rsidRDefault="00664910" w:rsidP="00664910">
      <w:pPr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НОО, утвержденной приказом </w:t>
      </w:r>
      <w:r w:rsidR="00E31FB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Министерства просвещения Российской Федерации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372</w:t>
      </w:r>
      <w:r w:rsidR="00116E9F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08206D66" w14:textId="421094C4" w:rsidR="00E31FB3" w:rsidRDefault="00B30FB1" w:rsidP="00664910">
      <w:pPr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</w:t>
      </w:r>
      <w:r w:rsidR="00E31FB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риказом Министерства просвещения Российской Федерации </w:t>
      </w:r>
      <w:r w:rsidR="00E31FB3" w:rsidRPr="00E31FB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E31FB3" w:rsidRPr="00E31FB3">
        <w:rPr>
          <w:rFonts w:ascii="Times New Roman" w:hAnsi="Times New Roman" w:cs="Times New Roman"/>
          <w:color w:val="001D35"/>
          <w:sz w:val="24"/>
          <w:szCs w:val="24"/>
          <w:shd w:val="clear" w:color="auto" w:fill="FFFFFF"/>
          <w:lang w:val="ru-RU"/>
        </w:rPr>
        <w:t xml:space="preserve"> 09.10.2024 </w:t>
      </w:r>
      <w:r w:rsidR="00E31FB3" w:rsidRPr="00E31FB3">
        <w:rPr>
          <w:rFonts w:ascii="Times New Roman" w:hAnsi="Times New Roman" w:cs="Times New Roman"/>
          <w:color w:val="000000"/>
          <w:sz w:val="24"/>
          <w:szCs w:val="24"/>
          <w:lang w:val="ru-RU"/>
        </w:rPr>
        <w:t>№</w:t>
      </w:r>
      <w:r w:rsidR="00E31FB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704;</w:t>
      </w:r>
    </w:p>
    <w:p w14:paraId="5F119B86" w14:textId="458547C8" w:rsidR="00E31FB3" w:rsidRDefault="00B30FB1" w:rsidP="00664910">
      <w:pPr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</w:t>
      </w:r>
      <w:r w:rsidR="00E31FB3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риказом Министерства просвещения Российской Федерации от 18.06.2025№ 467; </w:t>
      </w:r>
    </w:p>
    <w:p w14:paraId="251F9987" w14:textId="0189412B" w:rsidR="00B30FB1" w:rsidRPr="00B30FB1" w:rsidRDefault="00B30FB1" w:rsidP="00664910">
      <w:pPr>
        <w:numPr>
          <w:ilvl w:val="0"/>
          <w:numId w:val="2"/>
        </w:numPr>
        <w:spacing w:before="0" w:beforeAutospacing="0" w:after="0" w:afterAutospacing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30FB1">
        <w:rPr>
          <w:rFonts w:ascii="Times New Roman" w:hAnsi="Times New Roman" w:cs="Times New Roman"/>
          <w:sz w:val="28"/>
          <w:szCs w:val="28"/>
          <w:lang w:val="ru-RU"/>
        </w:rPr>
        <w:t>с письмом Министерства просвещения Российской Федерации от 31.07.2025 № ОК-2062/03;</w:t>
      </w:r>
    </w:p>
    <w:p w14:paraId="6BC49A4B" w14:textId="00353991" w:rsidR="00664910" w:rsidRDefault="00B30FB1" w:rsidP="00664910">
      <w:pPr>
        <w:numPr>
          <w:ilvl w:val="0"/>
          <w:numId w:val="2"/>
        </w:numPr>
        <w:spacing w:before="0" w:beforeAutospacing="0" w:after="0" w:afterAutospacing="0"/>
        <w:ind w:left="0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664910" w:rsidRPr="00B30FB1">
        <w:rPr>
          <w:rFonts w:ascii="Times New Roman" w:hAnsi="Times New Roman" w:cs="Times New Roman"/>
          <w:sz w:val="28"/>
          <w:szCs w:val="28"/>
          <w:lang w:val="ru-RU"/>
        </w:rPr>
        <w:t>письм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="00664910" w:rsidRPr="00B30FB1">
        <w:rPr>
          <w:rFonts w:ascii="Times New Roman" w:hAnsi="Times New Roman" w:cs="Times New Roman"/>
          <w:sz w:val="28"/>
          <w:szCs w:val="28"/>
          <w:lang w:val="ru-RU"/>
        </w:rPr>
        <w:t xml:space="preserve"> Министерства образования, науки и молодежи Республики Крым</w:t>
      </w:r>
      <w:r w:rsidR="00116E9F" w:rsidRPr="00B30FB1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r w:rsidR="000033C5">
        <w:rPr>
          <w:rFonts w:ascii="Times New Roman" w:hAnsi="Times New Roman" w:cs="Times New Roman"/>
          <w:sz w:val="28"/>
          <w:szCs w:val="28"/>
          <w:lang w:val="ru-RU"/>
        </w:rPr>
        <w:t>31.03.2026 № 2399</w:t>
      </w:r>
      <w:r w:rsidR="00116E9F" w:rsidRPr="00B30FB1">
        <w:rPr>
          <w:rFonts w:ascii="Times New Roman" w:hAnsi="Times New Roman" w:cs="Times New Roman"/>
          <w:sz w:val="28"/>
          <w:szCs w:val="28"/>
          <w:lang w:val="ru-RU"/>
        </w:rPr>
        <w:t>/01-15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9EE4336" w14:textId="2FA2BFC1" w:rsidR="00B30FB1" w:rsidRPr="00B30FB1" w:rsidRDefault="00B30FB1" w:rsidP="00664910">
      <w:pPr>
        <w:numPr>
          <w:ilvl w:val="0"/>
          <w:numId w:val="2"/>
        </w:numPr>
        <w:spacing w:before="0" w:beforeAutospacing="0" w:after="0" w:afterAutospacing="0"/>
        <w:ind w:left="0" w:hanging="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Уст</w:t>
      </w:r>
      <w:r w:rsidR="00F771CA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>вом М</w:t>
      </w:r>
      <w:r w:rsidR="00F771CA">
        <w:rPr>
          <w:rFonts w:ascii="Times New Roman" w:hAnsi="Times New Roman" w:cs="Times New Roman"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sz w:val="28"/>
          <w:szCs w:val="28"/>
          <w:lang w:val="ru-RU"/>
        </w:rPr>
        <w:t>ОУ «</w:t>
      </w:r>
      <w:r w:rsidR="00771AD7">
        <w:rPr>
          <w:rFonts w:ascii="Times New Roman" w:hAnsi="Times New Roman" w:cs="Times New Roman"/>
          <w:sz w:val="28"/>
          <w:szCs w:val="28"/>
          <w:lang w:val="ru-RU"/>
        </w:rPr>
        <w:t>Ароматновская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СШ»</w:t>
      </w:r>
      <w:r w:rsidR="00F771CA">
        <w:rPr>
          <w:rFonts w:ascii="Times New Roman" w:hAnsi="Times New Roman" w:cs="Times New Roman"/>
          <w:sz w:val="28"/>
          <w:szCs w:val="28"/>
          <w:lang w:val="ru-RU"/>
        </w:rPr>
        <w:t xml:space="preserve"> и другими локальными актами школы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0602794" w14:textId="77777777" w:rsidR="00664910" w:rsidRPr="0075342A" w:rsidRDefault="00664910" w:rsidP="00664910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F530676" w14:textId="36C87E35" w:rsidR="00D828C1" w:rsidRPr="0075342A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основной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666D0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образовательной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программы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начального общего образования МБОУ </w:t>
      </w:r>
      <w:r w:rsidR="005077CB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771AD7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Ароматновская</w:t>
      </w:r>
      <w:r w:rsidR="005077C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СШ»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– учебный план) фиксирует общий объем нагрузки, максимальный объем аудиторной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нагрузки обучающихся при пятидневной учебной неделе, </w:t>
      </w:r>
      <w:r w:rsidR="00B30FB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перечень учебных предметов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, распределяет учебное время, отводимое на их освоение, по классам и учебным предметам.</w:t>
      </w:r>
    </w:p>
    <w:p w14:paraId="2F2BCF36" w14:textId="466E91DD" w:rsidR="00D828C1" w:rsidRPr="0075342A" w:rsidRDefault="00664910" w:rsidP="007426E7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основу учебного плана положен вариан</w:t>
      </w:r>
      <w:r w:rsidR="005077CB">
        <w:rPr>
          <w:rFonts w:ascii="Times New Roman" w:hAnsi="Times New Roman" w:cs="Times New Roman"/>
          <w:color w:val="000000"/>
          <w:sz w:val="28"/>
          <w:szCs w:val="28"/>
          <w:lang w:val="ru-RU"/>
        </w:rPr>
        <w:t>т федерального учебного плана № 3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Федеральной образовательной программы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начального общего образования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утвержденной приказом Минпросвещения </w:t>
      </w:r>
      <w:r w:rsidR="00116E9F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372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,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учетом изменений, внесенных приказом 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921533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09.10.2024 № 704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3EB90549" w14:textId="3889451E" w:rsidR="00D828C1" w:rsidRPr="0075342A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Продолжительность учебного года при получении начального общего образования для 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учащихся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1-х классов составляет 33 недели, для 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учащихся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2–4-х классов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34 недели. </w:t>
      </w:r>
    </w:p>
    <w:p w14:paraId="5B0CA3F9" w14:textId="12D78B5D" w:rsidR="00D828C1" w:rsidRPr="0075342A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Образовательная недельная нагрузка равномерно распределена в течение учебной недели. При распределении часов учтен ступенчатый режим </w:t>
      </w:r>
      <w:r w:rsidR="007426E7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организации образовательного процесса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1-м классе: в сентябре–декабре уроки длятся по 35 минут, в январе–мае – по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40 минут.</w:t>
      </w:r>
    </w:p>
    <w:p w14:paraId="0EFB7B39" w14:textId="77777777" w:rsidR="00D828C1" w:rsidRPr="0075342A" w:rsidRDefault="00D828C1" w:rsidP="007426E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Объем максимально допустимой нагрузки в течение дня:</w:t>
      </w:r>
    </w:p>
    <w:p w14:paraId="60B30588" w14:textId="77777777" w:rsidR="00D828C1" w:rsidRPr="0075342A" w:rsidRDefault="00D828C1" w:rsidP="00E71886">
      <w:pPr>
        <w:numPr>
          <w:ilvl w:val="0"/>
          <w:numId w:val="6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1-х классов – не более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четырех уроков в день и один день в неделю –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пять уроков;</w:t>
      </w:r>
    </w:p>
    <w:p w14:paraId="4EE82BB7" w14:textId="3F89D4A3" w:rsidR="00D828C1" w:rsidRPr="0075342A" w:rsidRDefault="00295DCD" w:rsidP="00E71886">
      <w:pPr>
        <w:numPr>
          <w:ilvl w:val="0"/>
          <w:numId w:val="6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2–4-х классов – не более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пяти уроков.</w:t>
      </w:r>
    </w:p>
    <w:p w14:paraId="3BE1E83E" w14:textId="10CEB9CF" w:rsidR="00D828C1" w:rsidRPr="0075342A" w:rsidRDefault="00D828C1" w:rsidP="00000FB1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Количество часов, отведенных на освоение обучающимися учебных предметов, курсов, модулей из обязательной части </w:t>
      </w:r>
      <w:r w:rsidR="00000FB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учебного плана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части, формируемой участниками образовательн</w:t>
      </w:r>
      <w:r w:rsidR="00000FB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ых отношений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в совокупности не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 xml:space="preserve">превышает величину недельной образовательной нагрузки, установленную СанПиН 1.2.3685-21. В учебном плане начального общего </w:t>
      </w:r>
      <w:r w:rsidR="00E71886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образования</w:t>
      </w:r>
      <w:r w:rsidR="00E71886"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E71886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выделено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14:paraId="6497676A" w14:textId="09D58A98" w:rsidR="00D828C1" w:rsidRPr="0075342A" w:rsidRDefault="00D828C1" w:rsidP="00E71886">
      <w:pPr>
        <w:numPr>
          <w:ilvl w:val="0"/>
          <w:numId w:val="7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1-х классах – 2</w:t>
      </w:r>
      <w:r w:rsidR="00F771CA">
        <w:rPr>
          <w:rFonts w:ascii="Times New Roman" w:hAnsi="Times New Roman" w:cs="Times New Roman"/>
          <w:color w:val="000000"/>
          <w:sz w:val="28"/>
          <w:szCs w:val="28"/>
          <w:lang w:val="ru-RU"/>
        </w:rPr>
        <w:t>0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</w:t>
      </w:r>
      <w:r w:rsidR="00F771C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ов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неделю;</w:t>
      </w:r>
    </w:p>
    <w:p w14:paraId="1F6745FF" w14:textId="77777777" w:rsidR="00D828C1" w:rsidRPr="0075342A" w:rsidRDefault="00D828C1" w:rsidP="00E71886">
      <w:pPr>
        <w:numPr>
          <w:ilvl w:val="0"/>
          <w:numId w:val="7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2–4-х классах – 23 часа в неделю.</w:t>
      </w:r>
    </w:p>
    <w:p w14:paraId="57F4FE1C" w14:textId="675F7E6F" w:rsidR="00D828C1" w:rsidRPr="0075342A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Общее количество часов учебных занятий за четыре года составляет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A3626">
        <w:rPr>
          <w:rFonts w:ascii="Times New Roman" w:hAnsi="Times New Roman" w:cs="Times New Roman"/>
          <w:color w:val="000000"/>
          <w:sz w:val="28"/>
          <w:szCs w:val="28"/>
          <w:lang w:val="ru-RU"/>
        </w:rPr>
        <w:t>3039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часов.</w:t>
      </w:r>
    </w:p>
    <w:p w14:paraId="6CC55408" w14:textId="77777777" w:rsidR="00D828C1" w:rsidRPr="0075342A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6935AB45" w14:textId="77777777" w:rsidR="00E71886" w:rsidRPr="0075342A" w:rsidRDefault="00E71886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4AF8535A" w14:textId="77777777" w:rsidR="00D828C1" w:rsidRPr="0075342A" w:rsidRDefault="00D828C1" w:rsidP="00E7188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Обязательная часть учебного плана</w:t>
      </w:r>
    </w:p>
    <w:p w14:paraId="33A28301" w14:textId="34EC1A78" w:rsidR="00D828C1" w:rsidRPr="0075342A" w:rsidRDefault="00D828C1" w:rsidP="00664910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Обязательная часть учебного плана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определяет состав учебных предметов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 учебное время, отводимое на их изучение по классам (годам) обучения.</w:t>
      </w:r>
    </w:p>
    <w:p w14:paraId="6206EDBA" w14:textId="6FFBE342" w:rsidR="00A7671D" w:rsidRDefault="00A7671D" w:rsidP="00A7671D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A7671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Достижения, полученные обучающимися в результате изучения учебных предметов, учебных курсов, учебных модулей, курсов внеурочной деятельности,</w:t>
      </w:r>
      <w:r w:rsidR="006428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A7671D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характеризующие совокупность познавательных, коммуникативных и регулятивных универсальных учебных действий, а также уровень овладения междисциплинарными понятиями, сгруппированы по ФГОС по трем направлениям и отражают способность обучающихся использовать на практике универсальные учебные действия, составляющие умение овладевать.</w:t>
      </w:r>
    </w:p>
    <w:p w14:paraId="3EDAE6B7" w14:textId="77777777" w:rsidR="00A7671D" w:rsidRPr="00A7671D" w:rsidRDefault="00A7671D" w:rsidP="00A7671D">
      <w:pPr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038D8E54" w14:textId="39E1436C" w:rsidR="00D828C1" w:rsidRPr="0075342A" w:rsidRDefault="00B30FB1" w:rsidP="00A7671D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учебный план входят следующие обязательные 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изучения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учебные предметы: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«Русский язык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«Л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итературное чтение»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CA3626">
        <w:rPr>
          <w:rFonts w:ascii="Times New Roman" w:hAnsi="Times New Roman" w:cs="Times New Roman"/>
          <w:color w:val="000000"/>
          <w:sz w:val="28"/>
          <w:szCs w:val="28"/>
          <w:lang w:val="ru-RU"/>
        </w:rPr>
        <w:t>«Родной язык</w:t>
      </w:r>
      <w:r w:rsidR="00F12B40" w:rsidRPr="00F12B4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(язык народа Российской Федерации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«Литературное</w:t>
      </w:r>
      <w:r w:rsidR="00CA36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чтение на родном языке</w:t>
      </w:r>
      <w:r w:rsidR="00F12B40" w:rsidRPr="00F12B4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(язык</w:t>
      </w:r>
      <w:r w:rsidR="00F12B4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е</w:t>
      </w:r>
      <w:r w:rsidR="00F12B40" w:rsidRPr="00F12B40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народа Российской Федерации</w:t>
      </w:r>
      <w:r w:rsidR="00CA3626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«Иностранный язык»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«Математика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а», 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Окружающий мир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«Основы религи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озных культур и светской этики», 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Изобразительное искусство» «Музыка». 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«Т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>руд (т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ехнология</w:t>
      </w:r>
      <w:r w:rsidR="00A7671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)», </w:t>
      </w:r>
      <w:r w:rsidR="00D828C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«Физическая культура».</w:t>
      </w:r>
    </w:p>
    <w:p w14:paraId="36EF196A" w14:textId="0B0D4C61" w:rsidR="00571022" w:rsidRPr="00571022" w:rsidRDefault="009444A3" w:rsidP="00571022">
      <w:pPr>
        <w:spacing w:before="0" w:beforeAutospacing="0" w:after="0" w:afterAutospacing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57102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Обучение в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МБОУ «</w:t>
      </w:r>
      <w:r w:rsidR="0059697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Ароматновская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СШ» ведется на русском языке.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Учебный план предусматривает преподавание учебных предметов «Родной </w:t>
      </w:r>
      <w:r w:rsidR="008658C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(русский) 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язык</w:t>
      </w:r>
      <w:r w:rsidR="008658C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 родной </w:t>
      </w:r>
      <w:r w:rsidR="008658CB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(крымскотатарский)» </w:t>
      </w:r>
      <w:r w:rsidR="008658C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язык и «Родная </w:t>
      </w:r>
      <w:r w:rsidR="00D458D8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(</w:t>
      </w:r>
      <w:r w:rsidR="008658C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русская) литература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и родная</w:t>
      </w:r>
      <w:r w:rsidR="008658C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(крымскотатарская) литература» по 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заявления</w:t>
      </w:r>
      <w:r w:rsidR="008658CB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 родителей.</w:t>
      </w:r>
      <w:r w:rsidR="00571022" w:rsidRPr="0057102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4967638A" w14:textId="77777777" w:rsidR="00091521" w:rsidRPr="0075342A" w:rsidRDefault="00D828C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предмет «Основы религиозных культур и светской этики»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изучается в объеме 1 часа в неделю в 4-м классе. На основании заявлений родителей (законных представителей) несовершеннолетних обучающихся в уч</w:t>
      </w:r>
      <w:r w:rsidR="00091521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ебном плане представлены модули:</w:t>
      </w:r>
    </w:p>
    <w:p w14:paraId="1E62815F" w14:textId="21985A1B" w:rsidR="00091521" w:rsidRPr="0075342A" w:rsidRDefault="00CA3626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«Основы православной культуры»;</w:t>
      </w:r>
    </w:p>
    <w:p w14:paraId="4409E3FE" w14:textId="5242E927" w:rsidR="00091521" w:rsidRDefault="00CA3626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«Основы </w:t>
      </w:r>
      <w:r w:rsidR="008D59BA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исламской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культуры»</w:t>
      </w:r>
      <w:r w:rsidR="00596975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683A4562" w14:textId="3A95416C" w:rsidR="00596975" w:rsidRDefault="00596975" w:rsidP="0059697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«Основы </w:t>
      </w:r>
      <w:r w:rsidR="007A64A5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религиозных культур и светской этики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».</w:t>
      </w:r>
    </w:p>
    <w:p w14:paraId="4A7C4FE1" w14:textId="77777777" w:rsidR="00091521" w:rsidRPr="0075342A" w:rsidRDefault="00091521" w:rsidP="00664910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проведении занятий по учебному предмету «Основы религиозных культур и светской этики» (в 4-х классах) осуществляется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деление классов на группы для изучения модулей.</w:t>
      </w:r>
    </w:p>
    <w:p w14:paraId="7090C381" w14:textId="77777777" w:rsidR="009444A3" w:rsidRPr="0075342A" w:rsidRDefault="009444A3" w:rsidP="00D828C1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CA90C5E" w14:textId="77777777" w:rsidR="00E71886" w:rsidRPr="0075342A" w:rsidRDefault="00D828C1" w:rsidP="00E7188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Часть учебного плана,</w:t>
      </w:r>
    </w:p>
    <w:p w14:paraId="7C4C708D" w14:textId="265A39A3" w:rsidR="00D828C1" w:rsidRDefault="00D828C1" w:rsidP="00E7188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формируемая участниками образовательных отношений</w:t>
      </w:r>
    </w:p>
    <w:p w14:paraId="65168530" w14:textId="77777777" w:rsidR="00CA3626" w:rsidRPr="0075342A" w:rsidRDefault="00CA3626" w:rsidP="00E71886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2875EDE4" w14:textId="77777777" w:rsidR="00CA3626" w:rsidRPr="00CA3626" w:rsidRDefault="00BF6B01" w:rsidP="00CA3626">
      <w:pPr>
        <w:spacing w:before="0" w:beforeAutospacing="0" w:after="0" w:afterAutospacing="0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CA36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</w:t>
      </w:r>
      <w:r w:rsidR="00CA3626" w:rsidRPr="00CA36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4F340098" w14:textId="77777777" w:rsidR="00CA3626" w:rsidRPr="00CA3626" w:rsidRDefault="00CA3626" w:rsidP="00CA3626">
      <w:pPr>
        <w:spacing w:before="0" w:beforeAutospacing="0" w:after="0" w:afterAutospacing="0"/>
        <w:ind w:firstLine="142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CA36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lastRenderedPageBreak/>
        <w:t>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CA3626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1907ACF9" w14:textId="77777777" w:rsidR="00CA3626" w:rsidRPr="00CA3626" w:rsidRDefault="00CA3626" w:rsidP="00CA3626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CA36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Время, отведенное на внеурочную деятельность, не учитывается при определении</w:t>
      </w:r>
    </w:p>
    <w:p w14:paraId="5683998F" w14:textId="77777777" w:rsidR="00CA3626" w:rsidRDefault="00CA3626" w:rsidP="00CA3626">
      <w:pPr>
        <w:spacing w:before="0" w:beforeAutospacing="0" w:after="0" w:afterAutospacing="0"/>
        <w:ind w:hanging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CA36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максимально допустимой недельной учебной нагрузки обучающихся.</w:t>
      </w:r>
    </w:p>
    <w:p w14:paraId="2C0064F8" w14:textId="77777777" w:rsidR="00CA3626" w:rsidRPr="00CA3626" w:rsidRDefault="00CA3626" w:rsidP="00CA3626">
      <w:pPr>
        <w:spacing w:before="0" w:beforeAutospacing="0" w:after="0" w:afterAutospacing="0"/>
        <w:ind w:hanging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11A6D945" w14:textId="2C4ABA34" w:rsidR="00CA3626" w:rsidRDefault="00CA3626" w:rsidP="00CA3626">
      <w:pPr>
        <w:spacing w:before="0" w:beforeAutospacing="0" w:after="0" w:afterAutospacing="0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CA36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 целях</w:t>
      </w:r>
      <w:r w:rsidRPr="00CA3626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CA36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выполнения</w:t>
      </w:r>
      <w:r w:rsidRPr="00CA3626">
        <w:rPr>
          <w:rFonts w:ascii="Times New Roman" w:eastAsia="Calibri" w:hAnsi="Times New Roman" w:cs="Times New Roman"/>
          <w:color w:val="000000"/>
          <w:sz w:val="28"/>
          <w:szCs w:val="28"/>
        </w:rPr>
        <w:t> </w:t>
      </w:r>
      <w:r w:rsidRPr="00CA36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Концепции развития детско-юношеского спорта в Российской Федерации до 2030 года и в соответствии с письмом Минпросвещения от 21.12.2022 № ТВ-2859/03 МБОУ «</w:t>
      </w:r>
      <w:r w:rsidR="007A64A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Ароматновская</w:t>
      </w:r>
      <w:r w:rsidRPr="00CA36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СШ» реализует третий час физической активности за счет часов спортивных секций и спортивных клубов в рамках дополнительного образования детей.</w:t>
      </w:r>
    </w:p>
    <w:p w14:paraId="262E5277" w14:textId="77777777" w:rsidR="00CA3626" w:rsidRPr="00CA3626" w:rsidRDefault="00CA3626" w:rsidP="00CA3626">
      <w:pPr>
        <w:spacing w:before="0" w:beforeAutospacing="0" w:after="0" w:afterAutospacing="0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48E9E922" w14:textId="56AB5D7B" w:rsidR="00CA3626" w:rsidRDefault="00CA3626" w:rsidP="00CA3626">
      <w:pPr>
        <w:spacing w:before="0" w:beforeAutospacing="0" w:after="0" w:afterAutospacing="0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CA36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«</w:t>
      </w:r>
      <w:r w:rsidR="007A64A5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Ароматновская </w:t>
      </w:r>
      <w:r w:rsidRPr="00CA3626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СШ».</w:t>
      </w:r>
    </w:p>
    <w:p w14:paraId="5A1E66F0" w14:textId="77777777" w:rsidR="00CA3626" w:rsidRPr="00CA3626" w:rsidRDefault="00CA3626" w:rsidP="00CA3626">
      <w:pPr>
        <w:spacing w:before="0" w:beforeAutospacing="0" w:after="0" w:afterAutospacing="0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50A1989D" w14:textId="6C946EAE" w:rsidR="00CA3626" w:rsidRPr="00CA3626" w:rsidRDefault="00CA3626" w:rsidP="00CA3626">
      <w:pPr>
        <w:spacing w:before="0" w:beforeAutospacing="0" w:after="0" w:afterAutospacing="0"/>
        <w:ind w:firstLine="142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В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о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2 и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3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класс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ах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осуществляется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деление на группы для одновременного изучения</w:t>
      </w:r>
    </w:p>
    <w:p w14:paraId="6268A203" w14:textId="34BE1555" w:rsidR="00CA3626" w:rsidRPr="00CA3626" w:rsidRDefault="00CA3626" w:rsidP="00CA3626">
      <w:pPr>
        <w:pStyle w:val="a4"/>
        <w:numPr>
          <w:ilvl w:val="0"/>
          <w:numId w:val="16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родного </w:t>
      </w:r>
      <w:r w:rsidR="008658CB"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(крымскотатарского)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яз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ы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ка–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1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час; </w:t>
      </w:r>
    </w:p>
    <w:p w14:paraId="631C4B44" w14:textId="2DE66CE5" w:rsidR="00CA3626" w:rsidRPr="00CA3626" w:rsidRDefault="00CA3626" w:rsidP="00CA3626">
      <w:pPr>
        <w:pStyle w:val="a4"/>
        <w:numPr>
          <w:ilvl w:val="0"/>
          <w:numId w:val="16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родного </w:t>
      </w:r>
      <w:r w:rsidR="008658CB"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(</w:t>
      </w:r>
      <w:r w:rsidR="008658CB"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рус</w:t>
      </w:r>
      <w:r w:rsidR="008658CB"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ского)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языка–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1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час;</w:t>
      </w:r>
    </w:p>
    <w:p w14:paraId="4F806B69" w14:textId="51A1CCD8" w:rsidR="00CA3626" w:rsidRPr="00CA3626" w:rsidRDefault="00CA3626" w:rsidP="00CA3626">
      <w:pPr>
        <w:pStyle w:val="a4"/>
        <w:numPr>
          <w:ilvl w:val="0"/>
          <w:numId w:val="16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изучение  литературного чтения  на родном </w:t>
      </w:r>
      <w:r w:rsidR="000562DE"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(русском)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языке</w:t>
      </w:r>
      <w:r w:rsidR="000562DE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–1 час,</w:t>
      </w:r>
    </w:p>
    <w:p w14:paraId="0CA570B7" w14:textId="0F9BE937" w:rsidR="00CA3626" w:rsidRDefault="00CA3626" w:rsidP="00CA3626">
      <w:pPr>
        <w:pStyle w:val="a4"/>
        <w:numPr>
          <w:ilvl w:val="0"/>
          <w:numId w:val="16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литературного чтения  на родном </w:t>
      </w:r>
      <w:r w:rsidR="000562DE"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(крымскотатарском)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языке</w:t>
      </w:r>
      <w:r w:rsidR="000562DE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– 1 час.</w:t>
      </w:r>
    </w:p>
    <w:p w14:paraId="14EE2BEC" w14:textId="77777777" w:rsidR="000033C5" w:rsidRPr="00CA3626" w:rsidRDefault="000033C5" w:rsidP="000033C5">
      <w:pPr>
        <w:pStyle w:val="a4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</w:p>
    <w:p w14:paraId="41E1E097" w14:textId="1471AA39" w:rsidR="00CA3626" w:rsidRPr="00CA3626" w:rsidRDefault="00CA3626" w:rsidP="00CA3626">
      <w:pPr>
        <w:spacing w:before="0" w:beforeAutospacing="0" w:after="0" w:afterAutospacing="0"/>
        <w:ind w:firstLine="142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1 и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4 класс</w:t>
      </w:r>
      <w:r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ах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</w:t>
      </w: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осуществляется деление на группы для одновременного изучения</w:t>
      </w:r>
    </w:p>
    <w:p w14:paraId="1171DEF8" w14:textId="04349EE8" w:rsidR="00CA3626" w:rsidRPr="00571022" w:rsidRDefault="00CA3626" w:rsidP="00571022">
      <w:pPr>
        <w:pStyle w:val="a4"/>
        <w:numPr>
          <w:ilvl w:val="0"/>
          <w:numId w:val="17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родного</w:t>
      </w:r>
      <w:r w:rsidR="000562DE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r w:rsidR="000562DE" w:rsidRPr="0057102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(крымскотатарского) 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яз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ы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ка– 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0,5 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часа</w:t>
      </w:r>
    </w:p>
    <w:p w14:paraId="588388F7" w14:textId="71CE45AA" w:rsidR="00CA3626" w:rsidRPr="00571022" w:rsidRDefault="00CA3626" w:rsidP="00571022">
      <w:pPr>
        <w:pStyle w:val="a4"/>
        <w:numPr>
          <w:ilvl w:val="0"/>
          <w:numId w:val="17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родного</w:t>
      </w:r>
      <w:r w:rsidR="008658CB"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(</w:t>
      </w:r>
      <w:r w:rsidR="008658CB"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рус</w:t>
      </w:r>
      <w:r w:rsidR="008658CB"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ского) </w:t>
      </w:r>
      <w:r w:rsidR="008658CB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 </w:t>
      </w:r>
      <w:r w:rsidR="000562DE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язика 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 xml:space="preserve">– 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0,5 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часа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. </w:t>
      </w:r>
    </w:p>
    <w:p w14:paraId="492A4066" w14:textId="2B257861" w:rsidR="00CA3626" w:rsidRPr="00571022" w:rsidRDefault="00CA3626" w:rsidP="00571022">
      <w:pPr>
        <w:pStyle w:val="a4"/>
        <w:numPr>
          <w:ilvl w:val="0"/>
          <w:numId w:val="17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изучение  л</w:t>
      </w:r>
      <w:r w:rsidR="000562DE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итературного чтения  на родном </w:t>
      </w:r>
      <w:r w:rsidR="000562DE"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(русском) </w:t>
      </w:r>
      <w:r w:rsidR="000562DE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>я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зыке – по 0,5ч,    </w:t>
      </w:r>
    </w:p>
    <w:p w14:paraId="74F56CA2" w14:textId="17E7818C" w:rsidR="00CA3626" w:rsidRPr="00571022" w:rsidRDefault="00CA3626" w:rsidP="00571022">
      <w:pPr>
        <w:pStyle w:val="a4"/>
        <w:numPr>
          <w:ilvl w:val="0"/>
          <w:numId w:val="17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</w:pP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литературного чтения  на родном </w:t>
      </w:r>
      <w:r w:rsidR="000562DE" w:rsidRPr="00CA3626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(крымскотатарском) </w:t>
      </w:r>
      <w:r w:rsidR="000562DE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языке </w:t>
      </w:r>
      <w:r w:rsidRPr="00571022">
        <w:rPr>
          <w:rFonts w:ascii="Times New Roman" w:eastAsia="Times New Roman" w:hAnsi="Times New Roman" w:cs="Times New Roman"/>
          <w:iCs/>
          <w:sz w:val="28"/>
          <w:szCs w:val="28"/>
          <w:lang w:val="ru-RU" w:eastAsia="ru-RU"/>
        </w:rPr>
        <w:t xml:space="preserve"> - 0,5ч.</w:t>
      </w:r>
    </w:p>
    <w:p w14:paraId="06556C0E" w14:textId="77777777" w:rsidR="00CA3626" w:rsidRPr="00CA3626" w:rsidRDefault="00CA3626" w:rsidP="00CA3626">
      <w:pPr>
        <w:spacing w:before="0" w:beforeAutospacing="0" w:after="0" w:afterAutospacing="0"/>
        <w:ind w:firstLine="142"/>
        <w:jc w:val="both"/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</w:pPr>
      <w:r w:rsidRPr="00CA3626">
        <w:rPr>
          <w:rFonts w:ascii="Times New Roman" w:eastAsia="Times New Roman" w:hAnsi="Times New Roman" w:cs="Times New Roman"/>
          <w:iCs/>
          <w:sz w:val="28"/>
          <w:szCs w:val="28"/>
          <w:lang w:val="uk-UA" w:eastAsia="ru-RU"/>
        </w:rPr>
        <w:t>Максимально допустимая недельная нагрузка при этом не превышается.</w:t>
      </w:r>
    </w:p>
    <w:p w14:paraId="3364D9C0" w14:textId="77777777" w:rsidR="00664910" w:rsidRDefault="00664910" w:rsidP="00CA3626">
      <w:pPr>
        <w:spacing w:before="0" w:beforeAutospacing="0" w:after="0" w:afterAutospacing="0"/>
        <w:ind w:firstLine="993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3F02581E" w14:textId="54034679" w:rsidR="00D828C1" w:rsidRPr="00CA3626" w:rsidRDefault="00D828C1" w:rsidP="00CA3626">
      <w:pPr>
        <w:pStyle w:val="a4"/>
        <w:numPr>
          <w:ilvl w:val="0"/>
          <w:numId w:val="15"/>
        </w:numPr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CA3626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Формы промежуточной аттестации</w:t>
      </w:r>
    </w:p>
    <w:p w14:paraId="57FB532C" w14:textId="78D9EE19" w:rsidR="00D828C1" w:rsidRDefault="00D828C1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Учебный план определяет формы проведения промежуточной аттестации в соответствии с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НОО, утвержденной приказом Минпросвещения 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от </w:t>
      </w:r>
      <w:r w:rsidR="001360D0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18.05.2023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№ </w:t>
      </w:r>
      <w:r w:rsidR="001360D0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372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, и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«Положением о текущем контроле и промежуточной аттестации»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МБОУ </w:t>
      </w:r>
      <w:r w:rsidR="00CA3626"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="00AA364E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Ароматновская</w:t>
      </w:r>
      <w:r w:rsidR="00CA3626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СШ»</w:t>
      </w:r>
      <w:r w:rsidR="00DE0AA2"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14:paraId="2E50190C" w14:textId="77777777" w:rsidR="00381C92" w:rsidRPr="0075342A" w:rsidRDefault="00381C92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7482DD74" w14:textId="77777777" w:rsidR="00381C92" w:rsidRDefault="00D828C1" w:rsidP="00381C92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В 1-м классе промежуточная аттестация не</w:t>
      </w:r>
      <w:r w:rsidRPr="0075342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5342A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проводится.</w:t>
      </w:r>
      <w:r w:rsidR="00381C92" w:rsidRPr="00381C9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  Отдельная процедура по проведению промежуточной аттестации не предусмотрена.</w:t>
      </w:r>
    </w:p>
    <w:p w14:paraId="51DDB893" w14:textId="77777777" w:rsidR="00381C92" w:rsidRPr="00381C92" w:rsidRDefault="00381C92" w:rsidP="00381C92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</w:p>
    <w:p w14:paraId="5B76B42F" w14:textId="1017B1B7" w:rsidR="00381C92" w:rsidRPr="00381C92" w:rsidRDefault="00381C92" w:rsidP="00381C92">
      <w:pPr>
        <w:spacing w:before="0" w:beforeAutospacing="0" w:after="0" w:afterAutospacing="0"/>
        <w:contextualSpacing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</w:pPr>
      <w:r w:rsidRPr="00381C9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  Промежуточная аттестация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во 2 – 4 классах </w:t>
      </w:r>
      <w:r w:rsidRPr="00381C92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проводится </w:t>
      </w:r>
      <w:r w:rsidRPr="00381C9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  <w:t xml:space="preserve">в форме </w:t>
      </w:r>
      <w:r w:rsidRPr="00381C9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u w:val="single" w:color="000000"/>
          <w:lang w:val="ru-RU"/>
        </w:rPr>
        <w:t>годового учета образовательных</w:t>
      </w:r>
      <w:r w:rsidR="000033C5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u w:val="single" w:color="000000"/>
          <w:lang w:val="ru-RU"/>
        </w:rPr>
        <w:t xml:space="preserve"> </w:t>
      </w:r>
      <w:r w:rsidRPr="00381C9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u w:val="single" w:color="000000"/>
          <w:lang w:val="ru-RU"/>
        </w:rPr>
        <w:t xml:space="preserve"> результатов</w:t>
      </w:r>
      <w:r w:rsidRPr="00381C92">
        <w:rPr>
          <w:rFonts w:ascii="Times New Roman" w:eastAsia="Calibri" w:hAnsi="Times New Roman" w:cs="Times New Roman"/>
          <w:color w:val="000000"/>
          <w:spacing w:val="-2"/>
          <w:sz w:val="28"/>
          <w:szCs w:val="28"/>
          <w:lang w:val="ru-RU"/>
        </w:rPr>
        <w:t xml:space="preserve"> по учебным предметам (учебных периодов/четвертей) учебного плана.</w:t>
      </w:r>
    </w:p>
    <w:p w14:paraId="5FB2A017" w14:textId="71F58F2E" w:rsidR="003F4B4E" w:rsidRPr="0075342A" w:rsidRDefault="003F4B4E" w:rsidP="00DE0AA2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10C187" w14:textId="77777777" w:rsidR="000562DE" w:rsidRDefault="000562DE" w:rsidP="0009152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</w:p>
    <w:p w14:paraId="41FEC9BA" w14:textId="77777777" w:rsidR="00381C92" w:rsidRDefault="00381C92" w:rsidP="0009152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</w:p>
    <w:p w14:paraId="668DB4BE" w14:textId="77777777" w:rsidR="00381C92" w:rsidRDefault="00381C92" w:rsidP="0009152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</w:p>
    <w:p w14:paraId="655BC47F" w14:textId="77777777" w:rsidR="00381C92" w:rsidRDefault="00381C92" w:rsidP="0009152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</w:p>
    <w:p w14:paraId="0C8E366C" w14:textId="77777777" w:rsidR="00381C92" w:rsidRDefault="00381C92" w:rsidP="00091521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ru-RU"/>
        </w:rPr>
      </w:pPr>
    </w:p>
    <w:p w14:paraId="6D669237" w14:textId="77777777" w:rsidR="00594CCB" w:rsidRPr="0075342A" w:rsidRDefault="00594CCB" w:rsidP="00594CCB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Сетка часов</w:t>
      </w:r>
    </w:p>
    <w:p w14:paraId="233E6842" w14:textId="77777777" w:rsidR="00594CCB" w:rsidRPr="0075342A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Недельная сетка часов</w:t>
      </w:r>
    </w:p>
    <w:p w14:paraId="2C32769B" w14:textId="77777777" w:rsidR="00D75512" w:rsidRDefault="00D7551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5342A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(пятидневная неделя)</w:t>
      </w:r>
    </w:p>
    <w:tbl>
      <w:tblPr>
        <w:tblW w:w="10207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4"/>
        <w:gridCol w:w="709"/>
        <w:gridCol w:w="708"/>
        <w:gridCol w:w="709"/>
        <w:gridCol w:w="709"/>
        <w:gridCol w:w="709"/>
        <w:gridCol w:w="708"/>
        <w:gridCol w:w="851"/>
      </w:tblGrid>
      <w:tr w:rsidR="0092179F" w:rsidRPr="00EB36CC" w14:paraId="6D174C06" w14:textId="77777777" w:rsidTr="0092179F"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B922" w14:textId="42B7D408" w:rsidR="0092179F" w:rsidRPr="0057102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(пятидневная неделя)</w:t>
            </w:r>
            <w:r w:rsidR="0047465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1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Федеральный учебный план начального общего образования</w:t>
            </w:r>
          </w:p>
          <w:p w14:paraId="3C88F477" w14:textId="77777777" w:rsidR="0092179F" w:rsidRPr="0057102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(5-дневная учебная неделя с изучением родного языка или обучением на родном языке)</w:t>
            </w:r>
          </w:p>
        </w:tc>
      </w:tr>
      <w:tr w:rsidR="0092179F" w:rsidRPr="00571022" w14:paraId="6FA48376" w14:textId="77777777" w:rsidTr="00474652"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C2E4A" w14:textId="77777777" w:rsidR="0092179F" w:rsidRPr="0057102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Учебные предметы/классы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877E4" w14:textId="05D986C2" w:rsidR="0092179F" w:rsidRPr="00571022" w:rsidRDefault="0092179F" w:rsidP="008D59B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часов в неделю по классам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49B5" w14:textId="77777777" w:rsidR="0092179F" w:rsidRPr="0057102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92179F" w:rsidRPr="00571022" w14:paraId="04D1BB09" w14:textId="77777777" w:rsidTr="00474652">
        <w:tc>
          <w:tcPr>
            <w:tcW w:w="5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0D2F" w14:textId="77777777" w:rsidR="0092179F" w:rsidRPr="00571022" w:rsidRDefault="0092179F" w:rsidP="005710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B19E" w14:textId="34052AA7" w:rsidR="0092179F" w:rsidRPr="0057102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E9AA" w14:textId="2B38199E" w:rsidR="0092179F" w:rsidRPr="0057102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888A" w14:textId="11FE88DD" w:rsidR="0092179F" w:rsidRPr="0057102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2-К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14D9" w14:textId="6CD545BF" w:rsidR="0092179F" w:rsidRPr="0057102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AFFD" w14:textId="113000D9" w:rsidR="0092179F" w:rsidRPr="0057102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867F" w14:textId="0166AC72" w:rsidR="0092179F" w:rsidRPr="0057102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4-К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0A2C8" w14:textId="77777777" w:rsidR="0092179F" w:rsidRPr="00571022" w:rsidRDefault="0092179F" w:rsidP="00571022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92179F" w:rsidRPr="00571022" w14:paraId="29EBFE61" w14:textId="77777777" w:rsidTr="00E77954">
        <w:trPr>
          <w:trHeight w:val="23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CB7" w14:textId="75249CE0" w:rsidR="0092179F" w:rsidRPr="00E77954" w:rsidRDefault="00E77954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Обязательная часть</w:t>
            </w:r>
          </w:p>
        </w:tc>
      </w:tr>
      <w:tr w:rsidR="0092179F" w:rsidRPr="00571022" w14:paraId="283FD55C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96EE5" w14:textId="442E3F6E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01844" w14:textId="3D443667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FB0B5" w14:textId="7CE7E648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E6E5" w14:textId="45E3E304" w:rsidR="0092179F" w:rsidRPr="00474652" w:rsidRDefault="00E77954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FEF2" w14:textId="7C33BF1E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7E37" w14:textId="5288F455" w:rsidR="0092179F" w:rsidRPr="00474652" w:rsidRDefault="00E77954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7909" w14:textId="6990687D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7100F" w14:textId="361E4E1C" w:rsidR="0092179F" w:rsidRPr="00474652" w:rsidRDefault="00E77954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92179F"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</w:tr>
      <w:tr w:rsidR="0092179F" w:rsidRPr="00571022" w14:paraId="1E4B364A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5F93" w14:textId="54EFEDBB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Литературное чтение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90E5" w14:textId="137FF34E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A331" w14:textId="2EA5BF0B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83BF" w14:textId="43A76250" w:rsidR="0092179F" w:rsidRPr="00474652" w:rsidRDefault="00E77954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6E56" w14:textId="5CB16CF9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5A4F" w14:textId="07735E40" w:rsidR="0092179F" w:rsidRPr="00474652" w:rsidRDefault="00E77954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DA36B" w14:textId="020BE712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33955" w14:textId="66AEBE78" w:rsidR="0092179F" w:rsidRPr="00474652" w:rsidRDefault="0092179F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  <w:r w:rsidR="00E77954"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3705ED" w:rsidRPr="00571022" w14:paraId="33CB6211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E5318" w14:textId="00A98C81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Родной (русский)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8C39" w14:textId="61F84604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2BA3" w14:textId="0CA2EB69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109E" w14:textId="612DDA75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2F61" w14:textId="3722A700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06F0" w14:textId="1B850FA3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EBFF" w14:textId="304FE6FA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3705ED" w:rsidRPr="00571022" w14:paraId="0AF7FB7F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8881" w14:textId="09478CD0" w:rsidR="003705ED" w:rsidRPr="00474652" w:rsidRDefault="003705ED" w:rsidP="000562D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Родной </w:t>
            </w: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 xml:space="preserve">(крымскотатарский) </w:t>
            </w: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язык</w:t>
            </w: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8B9E" w14:textId="3A65E635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06D6" w14:textId="512215EB" w:rsidR="003705ED" w:rsidRPr="00474652" w:rsidRDefault="003705ED" w:rsidP="00937670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8C62" w14:textId="23AFBD27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6F1C" w14:textId="001250BB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C410A" w14:textId="59AFB8ED" w:rsidR="003705ED" w:rsidRPr="00474652" w:rsidRDefault="003705ED" w:rsidP="0057102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</w:tr>
      <w:tr w:rsidR="003705ED" w:rsidRPr="00FB3538" w14:paraId="7859E9EF" w14:textId="77777777" w:rsidTr="00474652">
        <w:trPr>
          <w:trHeight w:val="58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D76ED" w14:textId="02FA4ABF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Литературное чтение на родном (русском) языке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3160" w14:textId="444B06E1" w:rsidR="003705ED" w:rsidRPr="00474652" w:rsidRDefault="003705ED" w:rsidP="003705ED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EA18" w14:textId="0D53AFFF" w:rsidR="003705ED" w:rsidRPr="00474652" w:rsidRDefault="003705ED" w:rsidP="003705ED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79BB" w14:textId="5E937D56" w:rsidR="003705ED" w:rsidRPr="00474652" w:rsidRDefault="003705ED" w:rsidP="003705ED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BAB4" w14:textId="5B3C32D1" w:rsidR="003705ED" w:rsidRPr="00474652" w:rsidRDefault="003705ED" w:rsidP="003705ED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D863" w14:textId="2F766F51" w:rsidR="003705ED" w:rsidRPr="00474652" w:rsidRDefault="003705ED" w:rsidP="003705ED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60CE8" w14:textId="26FA3CAA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</w:tr>
      <w:tr w:rsidR="003705ED" w:rsidRPr="003705ED" w14:paraId="175D958E" w14:textId="77777777" w:rsidTr="00474652">
        <w:trPr>
          <w:trHeight w:val="59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7F46D" w14:textId="44429EA0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Литературное чтение на родном (крымскотатарском) языке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E9C4" w14:textId="2EECB345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D822" w14:textId="49A61A3C" w:rsidR="003705ED" w:rsidRPr="00474652" w:rsidRDefault="003705ED" w:rsidP="003705ED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833A" w14:textId="0449442C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3936" w14:textId="09C8ED55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B13F" w14:textId="7C4582D5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</w:tr>
      <w:tr w:rsidR="003705ED" w:rsidRPr="00571022" w14:paraId="0D9F9306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4C26" w14:textId="5A06AE54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Иностранный язык (английский)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9069A" w14:textId="7671595C" w:rsidR="003705ED" w:rsidRPr="00474652" w:rsidRDefault="002A238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0FA5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1103" w14:textId="757E158E" w:rsidR="003705ED" w:rsidRPr="00474652" w:rsidRDefault="002A238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14A5" w14:textId="18EE42F3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C26E" w14:textId="010DE199" w:rsidR="003705ED" w:rsidRPr="00474652" w:rsidRDefault="002A238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C068" w14:textId="3A527E80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E0DAD" w14:textId="4176F979" w:rsidR="003705ED" w:rsidRPr="00474652" w:rsidRDefault="002A238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</w:t>
            </w:r>
          </w:p>
        </w:tc>
      </w:tr>
      <w:tr w:rsidR="003705ED" w:rsidRPr="00571022" w14:paraId="54E629F3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75DB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50E5B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6A96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82ED" w14:textId="0C4D6A8B" w:rsidR="003705ED" w:rsidRPr="00474652" w:rsidRDefault="002A238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9D8CF" w14:textId="1DB24833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010F" w14:textId="10FD0E8C" w:rsidR="003705ED" w:rsidRPr="00474652" w:rsidRDefault="002A238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2849" w14:textId="59AB6B0F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3D01" w14:textId="78924D94" w:rsidR="003705ED" w:rsidRPr="00474652" w:rsidRDefault="002A238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24</w:t>
            </w:r>
          </w:p>
        </w:tc>
      </w:tr>
      <w:tr w:rsidR="003705ED" w:rsidRPr="00571022" w14:paraId="02120AC7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6D9B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Окружающий мир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3CBA4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847FD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05E7" w14:textId="1FB71477" w:rsidR="003705ED" w:rsidRPr="00474652" w:rsidRDefault="002A238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EA6F4" w14:textId="514BBB8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F707" w14:textId="4D98C9B5" w:rsidR="003705ED" w:rsidRPr="00474652" w:rsidRDefault="002A238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A3CC" w14:textId="08188CEC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BC0D" w14:textId="6B591B19" w:rsidR="003705ED" w:rsidRPr="00474652" w:rsidRDefault="002A238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12</w:t>
            </w:r>
          </w:p>
        </w:tc>
      </w:tr>
      <w:tr w:rsidR="003C4682" w:rsidRPr="00571022" w14:paraId="01DE6AD5" w14:textId="77777777" w:rsidTr="00474652">
        <w:trPr>
          <w:trHeight w:val="798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3A67" w14:textId="2B1453E9" w:rsidR="003C4682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746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>Основы православной культуры/</w:t>
            </w:r>
          </w:p>
          <w:p w14:paraId="33000A0F" w14:textId="4AF31B7B" w:rsidR="003C4682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>Основы исламской культуры/ Основы религиозных культур и светской этики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EA819" w14:textId="20785A35" w:rsidR="003C4682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9CB0" w14:textId="0252A5B4" w:rsidR="003C4682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1F2C" w14:textId="31BD151F" w:rsidR="003C4682" w:rsidRPr="00474652" w:rsidRDefault="003C4682" w:rsidP="002A238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EE6B6" w14:textId="20BFC772" w:rsidR="003C4682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C359" w14:textId="3ABCABEE" w:rsidR="003C4682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1/1</w:t>
            </w: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0CDD" w14:textId="2B4A42D0" w:rsidR="003C4682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3705ED" w:rsidRPr="00571022" w14:paraId="798EE591" w14:textId="77777777" w:rsidTr="00474652">
        <w:trPr>
          <w:trHeight w:val="58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8EDF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Изобразительное искусство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0E4AA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13DEE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0945" w14:textId="5AF1E912" w:rsidR="003705ED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83B8" w14:textId="60288841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1AE7" w14:textId="0D874AA2" w:rsidR="003705ED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6DC6B" w14:textId="0DC6C9C4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E604" w14:textId="2B7F5430" w:rsidR="003705ED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C4682" w:rsidRPr="00571022" w14:paraId="2446FE4E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E437" w14:textId="77777777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Музыка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EF1E" w14:textId="34A47C40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52346" w14:textId="0FA32D8C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BDBC" w14:textId="02171760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6F1F3" w14:textId="505A5200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D29F" w14:textId="3408B2AD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AFA0" w14:textId="4C71D209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5761" w14:textId="3EED293E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C4682" w:rsidRPr="00571022" w14:paraId="35BCF7C4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0C3F" w14:textId="77777777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Труд (технология)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C299" w14:textId="44142549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64F36" w14:textId="6A8956D2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2DA7" w14:textId="31D4B5D1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861C" w14:textId="3E1B22CA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41229" w14:textId="32126A3D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C28E" w14:textId="3159157F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8804" w14:textId="4FDB9EC5" w:rsidR="003C4682" w:rsidRPr="00474652" w:rsidRDefault="003C4682" w:rsidP="003C468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705ED" w:rsidRPr="00571022" w14:paraId="0ED011C5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D4837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8291E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3425" w14:textId="77777777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88F1" w14:textId="172CF810" w:rsidR="003705ED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5DE2" w14:textId="308C71D3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F307" w14:textId="333532F0" w:rsidR="003705ED" w:rsidRPr="00474652" w:rsidRDefault="003C4682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9D43" w14:textId="66EBB224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FE57" w14:textId="41581A3C" w:rsidR="003705ED" w:rsidRPr="00474652" w:rsidRDefault="0008330F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3705ED" w:rsidRPr="00571022" w14:paraId="21744E0F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674F4" w14:textId="77777777" w:rsidR="003705ED" w:rsidRPr="00474652" w:rsidRDefault="003705ED" w:rsidP="005B0FE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 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18BEF" w14:textId="6C99A3B3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r w:rsidR="0008330F"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21AC1" w14:textId="2D78F1FB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r w:rsidR="0008330F"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AFB0" w14:textId="4376F3D0" w:rsidR="003705ED" w:rsidRPr="00474652" w:rsidRDefault="0008330F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2A2A" w14:textId="1AAF3111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  <w:r w:rsidR="0008330F"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0042" w14:textId="2260AD26" w:rsidR="003705ED" w:rsidRPr="00474652" w:rsidRDefault="0008330F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,</w:t>
            </w: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751C" w14:textId="1E9E4839" w:rsidR="003705ED" w:rsidRPr="00474652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23</w:t>
            </w:r>
            <w:r w:rsidR="0008330F"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08392" w14:textId="1AAF3BDD" w:rsidR="003705ED" w:rsidRPr="00474652" w:rsidRDefault="0008330F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141</w:t>
            </w:r>
          </w:p>
        </w:tc>
      </w:tr>
      <w:tr w:rsidR="003705ED" w:rsidRPr="00571022" w14:paraId="07608328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2A9B" w14:textId="77777777" w:rsidR="003705ED" w:rsidRPr="00B422BE" w:rsidRDefault="003705ED" w:rsidP="003705ED">
            <w:pPr>
              <w:spacing w:before="0" w:after="0"/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Учебные недели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F6E33" w14:textId="77777777" w:rsidR="003705ED" w:rsidRPr="00B422BE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77F7" w14:textId="77777777" w:rsidR="003705ED" w:rsidRPr="00B422BE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621F" w14:textId="271237BD" w:rsidR="003705ED" w:rsidRPr="00B422BE" w:rsidRDefault="005B0FE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059E" w14:textId="035D0F02" w:rsidR="003705ED" w:rsidRPr="00B422BE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76FF" w14:textId="3B0CF322" w:rsidR="003705ED" w:rsidRPr="00B422BE" w:rsidRDefault="005B0FE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A2B6D" w14:textId="5D4283FD" w:rsidR="003705ED" w:rsidRPr="00B422BE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0FB2C" w14:textId="751DE91F" w:rsidR="003705ED" w:rsidRPr="00B422BE" w:rsidRDefault="005B0FE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203</w:t>
            </w:r>
          </w:p>
        </w:tc>
      </w:tr>
      <w:tr w:rsidR="003705ED" w:rsidRPr="00571022" w14:paraId="5EBEFE2A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4438A" w14:textId="77777777" w:rsidR="003705ED" w:rsidRPr="00B422BE" w:rsidRDefault="003705ED" w:rsidP="003705ED">
            <w:pPr>
              <w:spacing w:before="0" w:after="0"/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Всего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CCD6" w14:textId="5446ACD2" w:rsidR="003705ED" w:rsidRPr="00B422BE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620</w:t>
            </w:r>
            <w:r w:rsidR="002A38E9"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(с учетом 15 часов в сентябре-октябре)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2276D" w14:textId="532762EC" w:rsidR="003705ED" w:rsidRPr="00B422BE" w:rsidRDefault="005B0FEA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17805" w14:textId="2AE6FD49" w:rsidR="003705ED" w:rsidRPr="00B422BE" w:rsidRDefault="002A38E9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59D7" w14:textId="537D7D16" w:rsidR="003705ED" w:rsidRPr="00B422BE" w:rsidRDefault="002A38E9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CF90" w14:textId="7A803A0A" w:rsidR="003705ED" w:rsidRPr="00B422BE" w:rsidRDefault="002A38E9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4D66" w14:textId="722FD8FD" w:rsidR="003705ED" w:rsidRPr="00B422BE" w:rsidRDefault="002A38E9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EFB0" w14:textId="4A30ED66" w:rsidR="003705ED" w:rsidRPr="00B422BE" w:rsidRDefault="002A38E9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5320</w:t>
            </w:r>
          </w:p>
        </w:tc>
      </w:tr>
      <w:tr w:rsidR="002A38E9" w:rsidRPr="00571022" w14:paraId="2A1FCAAC" w14:textId="77777777" w:rsidTr="0081264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9792F" w14:textId="77777777" w:rsidR="002A38E9" w:rsidRPr="00B422BE" w:rsidRDefault="002A38E9" w:rsidP="002A38E9">
            <w:pPr>
              <w:spacing w:before="0" w:after="0"/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 xml:space="preserve">Максимально допустимая недельная нагрузка, </w:t>
            </w:r>
            <w:r w:rsidRPr="00B422BE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lastRenderedPageBreak/>
              <w:t>предусмотренная действующими санитарными правилами и гигиеническими нормативами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D771" w14:textId="114F270D" w:rsidR="002A38E9" w:rsidRPr="00B422BE" w:rsidRDefault="002A38E9" w:rsidP="002A38E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20 (с </w:t>
            </w: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учетом 15 часов в сентябре-октябре)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7DBF2" w14:textId="3D8E14FD" w:rsidR="002A38E9" w:rsidRPr="00B422BE" w:rsidRDefault="002A38E9" w:rsidP="002A38E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36E39" w14:textId="0EC7FB17" w:rsidR="002A38E9" w:rsidRPr="00B422BE" w:rsidRDefault="002A38E9" w:rsidP="002A38E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C135" w14:textId="5A5F7B1A" w:rsidR="002A38E9" w:rsidRPr="00B422BE" w:rsidRDefault="002A38E9" w:rsidP="002A38E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00B2" w14:textId="1C027016" w:rsidR="002A38E9" w:rsidRPr="00B422BE" w:rsidRDefault="002A38E9" w:rsidP="002A38E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F67A" w14:textId="2B39F691" w:rsidR="002A38E9" w:rsidRPr="00B422BE" w:rsidRDefault="002A38E9" w:rsidP="002A38E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99A3" w14:textId="7A7EF914" w:rsidR="002A38E9" w:rsidRPr="00B422BE" w:rsidRDefault="00B422BE" w:rsidP="002A38E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135</w:t>
            </w:r>
          </w:p>
        </w:tc>
      </w:tr>
      <w:tr w:rsidR="003705ED" w:rsidRPr="00571022" w14:paraId="6240D664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F4C3" w14:textId="55244A98" w:rsidR="003705ED" w:rsidRPr="00B422BE" w:rsidRDefault="00B422BE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Курсы в</w:t>
            </w:r>
            <w:r w:rsidR="003705ED"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неурочн</w:t>
            </w:r>
            <w:r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ой</w:t>
            </w:r>
            <w:r w:rsidR="003705ED"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деятельност</w:t>
            </w:r>
            <w:r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и: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0B33B" w14:textId="6DC064B3" w:rsidR="003705ED" w:rsidRPr="00B422BE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C8D6" w14:textId="08E41121" w:rsidR="003705ED" w:rsidRPr="00B422BE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87B4" w14:textId="74267391" w:rsidR="003705ED" w:rsidRPr="00B422BE" w:rsidRDefault="00B422BE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6A86" w14:textId="173321D4" w:rsidR="003705ED" w:rsidRPr="00B422BE" w:rsidRDefault="003705ED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DBD6" w14:textId="022C72E6" w:rsidR="003705ED" w:rsidRPr="00B422BE" w:rsidRDefault="00B422BE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53AC" w14:textId="199E656A" w:rsidR="003705ED" w:rsidRPr="00B422BE" w:rsidRDefault="00B422BE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C1C8" w14:textId="0D86E8EC" w:rsidR="003705ED" w:rsidRPr="00B422BE" w:rsidRDefault="00B422BE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34</w:t>
            </w:r>
          </w:p>
        </w:tc>
      </w:tr>
      <w:tr w:rsidR="00CA1F3E" w:rsidRPr="00571022" w14:paraId="502F73EE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63C4C" w14:textId="4470A573" w:rsidR="00CA1F3E" w:rsidRPr="00145947" w:rsidRDefault="00CA1F3E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45947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«Группа продлённого дня»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42E63" w14:textId="7C87981A" w:rsidR="00CA1F3E" w:rsidRPr="00145947" w:rsidRDefault="003111E0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72B1" w14:textId="2C7C2E7C" w:rsidR="00CA1F3E" w:rsidRPr="00145947" w:rsidRDefault="001B4A50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CB44" w14:textId="0BC8DCA2" w:rsidR="00CA1F3E" w:rsidRPr="00145947" w:rsidRDefault="00145947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  <w:r w:rsidR="001B4A5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2B6CF" w14:textId="78E30B23" w:rsidR="00CA1F3E" w:rsidRPr="00145947" w:rsidRDefault="003111E0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0B80" w14:textId="5C86B5BC" w:rsidR="00CA1F3E" w:rsidRPr="00145947" w:rsidRDefault="001B4A50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20159" w14:textId="62315ED6" w:rsidR="00CA1F3E" w:rsidRPr="00145947" w:rsidRDefault="001B4A50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70A0" w14:textId="392F3AEC" w:rsidR="00CA1F3E" w:rsidRPr="00774F39" w:rsidRDefault="003111E0" w:rsidP="003705E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</w:tr>
      <w:tr w:rsidR="0019732B" w:rsidRPr="00571022" w14:paraId="07C213E7" w14:textId="77777777" w:rsidTr="00825A15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1E76" w14:textId="7000F869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«Разговоры о важном»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8077" w14:textId="7DF93C35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28C7" w14:textId="1219216E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2213" w14:textId="6924350D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0D31" w14:textId="2D14277D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E5EB" w14:textId="793BB23C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4F66" w14:textId="0231A11C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CC9B" w14:textId="7F2F3F2C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19732B" w:rsidRPr="00571022" w14:paraId="0B6AC3E8" w14:textId="77777777" w:rsidTr="00BB5BB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9835" w14:textId="2EB29021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«Орлята России»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E079" w14:textId="332B8C00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7D25" w14:textId="28A69B9E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993B" w14:textId="2853FD2B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4D64" w14:textId="6F1D47F3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D0D1" w14:textId="515E19D5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B373" w14:textId="2211D13B" w:rsidR="0019732B" w:rsidRPr="0079139B" w:rsidRDefault="0019732B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0E3B" w14:textId="5F1C82EA" w:rsidR="0019732B" w:rsidRPr="0079139B" w:rsidRDefault="007361DE" w:rsidP="0019732B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</w:tr>
      <w:tr w:rsidR="007361DE" w:rsidRPr="00571022" w14:paraId="64D53EBB" w14:textId="77777777" w:rsidTr="00897F3F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D3898" w14:textId="66AB6F65" w:rsidR="007361DE" w:rsidRPr="0079139B" w:rsidRDefault="007361DE" w:rsidP="007361D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«Читательская грамотность»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FED4" w14:textId="48701081" w:rsidR="007361DE" w:rsidRPr="0079139B" w:rsidRDefault="007361DE" w:rsidP="007361D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DC29" w14:textId="638949CE" w:rsidR="007361DE" w:rsidRPr="0079139B" w:rsidRDefault="007361DE" w:rsidP="007361D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063B" w14:textId="41C1121D" w:rsidR="007361DE" w:rsidRPr="0079139B" w:rsidRDefault="001B4A50" w:rsidP="007361D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F0A9" w14:textId="73C7FC52" w:rsidR="007361DE" w:rsidRPr="0079139B" w:rsidRDefault="007361DE" w:rsidP="007361D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42C" w14:textId="5A27DA30" w:rsidR="007361DE" w:rsidRPr="0079139B" w:rsidRDefault="007361DE" w:rsidP="007361D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5F56" w14:textId="1050ABF8" w:rsidR="007361DE" w:rsidRPr="0079139B" w:rsidRDefault="001B4A50" w:rsidP="007361D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60E7" w14:textId="55DACC22" w:rsidR="007361DE" w:rsidRPr="0079139B" w:rsidRDefault="001B4A50" w:rsidP="007361DE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9455FD" w:rsidRPr="00571022" w14:paraId="2E051397" w14:textId="77777777" w:rsidTr="006466E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920E" w14:textId="5F93C2FD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«Математическая грамотность»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04DF" w14:textId="029D022B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9410" w14:textId="156B4EC7" w:rsidR="009455FD" w:rsidRPr="0079139B" w:rsidRDefault="001B4A50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F45E" w14:textId="3D3B1FA8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89B8" w14:textId="203A3591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544E" w14:textId="11B6E7C6" w:rsidR="009455FD" w:rsidRPr="0079139B" w:rsidRDefault="001B4A50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DC93" w14:textId="67F91798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2BBA1" w14:textId="3F2AA823" w:rsidR="009455FD" w:rsidRPr="0079139B" w:rsidRDefault="001B4A50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9455FD" w:rsidRPr="00571022" w14:paraId="45CF3B79" w14:textId="77777777" w:rsidTr="0081495B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DFBA" w14:textId="09819E48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«Подвижные игры»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4A495" w14:textId="675CFCC4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C2F1" w14:textId="7559EC14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7717" w14:textId="15C2A54B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512C" w14:textId="674BE29E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D814" w14:textId="6541C653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61F6" w14:textId="276252D1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0D62" w14:textId="020FEEA7" w:rsidR="009455FD" w:rsidRPr="0079139B" w:rsidRDefault="009455FD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9455FD" w:rsidRPr="00571022" w14:paraId="55AC4EFB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B9FB" w14:textId="2488ED6F" w:rsidR="009455FD" w:rsidRPr="0079139B" w:rsidRDefault="008D6E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«Пожарно-прикладной (спасательный) спорт»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BE74" w14:textId="426E0845" w:rsidR="009455FD" w:rsidRPr="0079139B" w:rsidRDefault="008D6E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540A" w14:textId="12401C35" w:rsidR="009455FD" w:rsidRPr="0079139B" w:rsidRDefault="008D6E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CCB1" w14:textId="4086C843" w:rsidR="009455FD" w:rsidRPr="0079139B" w:rsidRDefault="008D6E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599A" w14:textId="0DBD9639" w:rsidR="009455FD" w:rsidRPr="0079139B" w:rsidRDefault="008D6E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1E5F" w14:textId="3D38C10E" w:rsidR="009455FD" w:rsidRPr="0079139B" w:rsidRDefault="008D6E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E98B" w14:textId="45530057" w:rsidR="009455FD" w:rsidRPr="0079139B" w:rsidRDefault="008D6E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F5AD4" w14:textId="3409765E" w:rsidR="009455FD" w:rsidRPr="0079139B" w:rsidRDefault="008D6E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8D6EAA" w:rsidRPr="00571022" w14:paraId="6462EE8B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07C9D" w14:textId="51D2CC7F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«История российского кадетства»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48E9" w14:textId="24154F17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EDD21" w14:textId="6087E737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EB9D" w14:textId="58BE1C38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CE1D2" w14:textId="104D781F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EB76" w14:textId="070606B2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F437" w14:textId="0D3B8E71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DE6FA" w14:textId="40D44C3C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8D6EAA" w:rsidRPr="00571022" w14:paraId="0859F830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D4D2" w14:textId="4F15F4C4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«Юный спасатель»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759A" w14:textId="2B7D62B4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4B57" w14:textId="0440631E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43DC" w14:textId="35273391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477C" w14:textId="3BF207F6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1D7E" w14:textId="4F282A61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1C27" w14:textId="52EEA60D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0D28B" w14:textId="28652042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8D6EAA" w:rsidRPr="00571022" w14:paraId="6A8BE17D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576F" w14:textId="78E5E257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«Общефизическая подготовка»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30302" w14:textId="4A934E28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3AB8" w14:textId="102A27A1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7A43" w14:textId="3C3F0FD3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38E1" w14:textId="5A4EDE4D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CFB9" w14:textId="1EB32936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F10F" w14:textId="5A40AC0C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68D6A" w14:textId="7E15215F" w:rsidR="008D6EAA" w:rsidRPr="0079139B" w:rsidRDefault="008D6EAA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9455FD" w:rsidRPr="00571022" w14:paraId="068D56A1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EF34" w14:textId="061006EB" w:rsidR="009455FD" w:rsidRPr="0079139B" w:rsidRDefault="008D6E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«Курсы профессиональной ориентации»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C5915" w14:textId="14FAC07A" w:rsidR="009455FD" w:rsidRPr="0079139B" w:rsidRDefault="00E161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6780" w14:textId="72B6B367" w:rsidR="009455FD" w:rsidRPr="0079139B" w:rsidRDefault="00E161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876B" w14:textId="660D6144" w:rsidR="009455FD" w:rsidRPr="0079139B" w:rsidRDefault="00E161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FFB1" w14:textId="2A594871" w:rsidR="009455FD" w:rsidRPr="0079139B" w:rsidRDefault="00E161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11C0" w14:textId="3E3CEF9E" w:rsidR="009455FD" w:rsidRPr="0079139B" w:rsidRDefault="00E161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7D4AE" w14:textId="42C14EB3" w:rsidR="009455FD" w:rsidRPr="0079139B" w:rsidRDefault="00E161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70090" w14:textId="0CF4FBC0" w:rsidR="009455FD" w:rsidRPr="0079139B" w:rsidRDefault="00E161AA" w:rsidP="009455FD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</w:tr>
      <w:tr w:rsidR="008D6EAA" w:rsidRPr="00571022" w14:paraId="7DB31A0F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70D3" w14:textId="29691AB4" w:rsidR="008D6EAA" w:rsidRPr="0079139B" w:rsidRDefault="00F725FF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«История</w:t>
            </w:r>
            <w:r w:rsidR="00C77ACF"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казачества»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46B0" w14:textId="40322217" w:rsidR="008D6EAA" w:rsidRPr="0079139B" w:rsidRDefault="00C77ACF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A77A" w14:textId="5E5296C2" w:rsidR="008D6EAA" w:rsidRPr="0079139B" w:rsidRDefault="00C77ACF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BCF7C" w14:textId="216E787B" w:rsidR="008D6EAA" w:rsidRPr="0079139B" w:rsidRDefault="00C77ACF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8B8E" w14:textId="2610BEA8" w:rsidR="008D6EAA" w:rsidRPr="0079139B" w:rsidRDefault="00C77ACF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B9AD" w14:textId="6B6F00CE" w:rsidR="008D6EAA" w:rsidRPr="0079139B" w:rsidRDefault="00C77ACF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FBB0" w14:textId="1C7ECD82" w:rsidR="008D6EAA" w:rsidRPr="0079139B" w:rsidRDefault="00C77ACF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C609D" w14:textId="3AAA813D" w:rsidR="008D6EAA" w:rsidRPr="0079139B" w:rsidRDefault="00C77ACF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8D6EAA" w:rsidRPr="000C56B1" w14:paraId="67D95923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1E74" w14:textId="6E5720BB" w:rsidR="008D6EAA" w:rsidRPr="0079139B" w:rsidRDefault="00C77ACF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«Основы начальной начальной </w:t>
            </w:r>
            <w:r w:rsidR="000C56B1"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военной подготовки»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F8EB" w14:textId="1F8F9115" w:rsidR="008D6EAA" w:rsidRPr="0079139B" w:rsidRDefault="000C56B1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32BA" w14:textId="61BDA2E0" w:rsidR="008D6EAA" w:rsidRPr="0079139B" w:rsidRDefault="000C56B1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DDDE" w14:textId="431E59D2" w:rsidR="008D6EAA" w:rsidRPr="0079139B" w:rsidRDefault="000C56B1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4E63" w14:textId="7E689D16" w:rsidR="008D6EAA" w:rsidRPr="0079139B" w:rsidRDefault="000C56B1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0369" w14:textId="0E5F3FFE" w:rsidR="008D6EAA" w:rsidRPr="0079139B" w:rsidRDefault="000C56B1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85A6" w14:textId="7726B56F" w:rsidR="008D6EAA" w:rsidRPr="0079139B" w:rsidRDefault="000C56B1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5F51F" w14:textId="230B4C13" w:rsidR="008D6EAA" w:rsidRPr="0079139B" w:rsidRDefault="000C56B1" w:rsidP="008D6EAA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436303" w:rsidRPr="000C56B1" w14:paraId="4F36EDD5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3B87" w14:textId="3B42D198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«Физическая подготовка»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A73F" w14:textId="17ECB4C9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A09BB" w14:textId="6EE04361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2FDD" w14:textId="2C85E191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FE8A" w14:textId="272B3EEF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B206" w14:textId="411A26B3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36B5D" w14:textId="234B6CA2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D129" w14:textId="1F9340E5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436303" w:rsidRPr="000C56B1" w14:paraId="131ED41F" w14:textId="77777777" w:rsidTr="00B422B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9A91" w14:textId="5BE9D92D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«Хореография»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670B" w14:textId="3377A6FE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FDF1" w14:textId="104E2CBA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E495" w14:textId="221695DE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26D6" w14:textId="57802543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59936" w14:textId="6A225D58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92AC" w14:textId="4363E949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EA0E2" w14:textId="6AF97A12" w:rsidR="00436303" w:rsidRPr="0079139B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9139B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</w:tr>
      <w:tr w:rsidR="00436303" w:rsidRPr="00571022" w14:paraId="5D6A6952" w14:textId="77777777" w:rsidTr="004746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DB821" w14:textId="77777777" w:rsidR="00436303" w:rsidRPr="00571022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Всего финансируется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C937" w14:textId="0E3255EF" w:rsidR="00436303" w:rsidRPr="00571022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2D4F" w14:textId="50D3B230" w:rsidR="00436303" w:rsidRPr="00774F39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1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</w:t>
            </w:r>
            <w:r w:rsidR="00774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5B3C" w14:textId="7B06A66D" w:rsidR="00436303" w:rsidRPr="00774F39" w:rsidRDefault="00774F39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D982" w14:textId="187D1856" w:rsidR="00436303" w:rsidRPr="00571022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6DC4" w14:textId="5951D18C" w:rsidR="00436303" w:rsidRPr="00774F39" w:rsidRDefault="00774F39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837B4" w14:textId="5306267C" w:rsidR="00436303" w:rsidRPr="00571022" w:rsidRDefault="00774F39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C850" w14:textId="2B98C748" w:rsidR="00436303" w:rsidRPr="00571022" w:rsidRDefault="00436303" w:rsidP="00436303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</w:t>
            </w:r>
            <w:r w:rsidR="00774F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77</w:t>
            </w:r>
          </w:p>
        </w:tc>
      </w:tr>
    </w:tbl>
    <w:p w14:paraId="26977677" w14:textId="77777777" w:rsidR="00571022" w:rsidRDefault="0057102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1BA870AD" w14:textId="77777777" w:rsidR="00571022" w:rsidRDefault="0057102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725323AE" w14:textId="77777777" w:rsidR="00571022" w:rsidRPr="00571022" w:rsidRDefault="00571022" w:rsidP="00571022">
      <w:pPr>
        <w:spacing w:before="0" w:beforeAutospacing="0" w:after="0" w:afterAutospacing="0"/>
        <w:ind w:hanging="142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57102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Годовая сетка часов</w:t>
      </w:r>
    </w:p>
    <w:p w14:paraId="7A8CCC0F" w14:textId="77777777" w:rsidR="00571022" w:rsidRPr="00571022" w:rsidRDefault="00571022" w:rsidP="00571022">
      <w:pPr>
        <w:spacing w:before="0" w:beforeAutospacing="0" w:after="0" w:afterAutospacing="0"/>
        <w:ind w:hanging="142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  <w:r w:rsidRPr="0057102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p w14:paraId="067D536A" w14:textId="77777777" w:rsidR="00571022" w:rsidRPr="00571022" w:rsidRDefault="00571022" w:rsidP="00571022">
      <w:pPr>
        <w:spacing w:before="0" w:beforeAutospacing="0" w:after="0" w:afterAutospacing="0"/>
        <w:ind w:hanging="142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10207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4"/>
        <w:gridCol w:w="709"/>
        <w:gridCol w:w="708"/>
        <w:gridCol w:w="709"/>
        <w:gridCol w:w="709"/>
        <w:gridCol w:w="709"/>
        <w:gridCol w:w="708"/>
        <w:gridCol w:w="851"/>
      </w:tblGrid>
      <w:tr w:rsidR="00774F39" w:rsidRPr="00EB36CC" w14:paraId="325DF6B5" w14:textId="77777777" w:rsidTr="00F60A50"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5470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(пятидневная неделя)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571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Федеральный учебный план начального общего образования</w:t>
            </w:r>
          </w:p>
          <w:p w14:paraId="1EDA28DA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(5-дневная учебная неделя с изучением родного языка или обучением на родном языке)</w:t>
            </w:r>
          </w:p>
        </w:tc>
      </w:tr>
      <w:tr w:rsidR="00774F39" w:rsidRPr="00571022" w14:paraId="5CC0DE15" w14:textId="77777777" w:rsidTr="00F60A50"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E4A7B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Учебные предметы/классы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C2A85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Количество часов в неделю по классам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8285B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7102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774F39" w:rsidRPr="00571022" w14:paraId="17FD4B06" w14:textId="77777777" w:rsidTr="00F60A50">
        <w:tc>
          <w:tcPr>
            <w:tcW w:w="5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4C037" w14:textId="77777777" w:rsidR="00774F39" w:rsidRPr="00571022" w:rsidRDefault="00774F39" w:rsidP="00F60A5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F019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BB23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2-А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34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2-К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6E4A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E2E6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4-А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7F79" w14:textId="77777777" w:rsidR="00774F39" w:rsidRPr="0057102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4-К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30B5" w14:textId="77777777" w:rsidR="00774F39" w:rsidRPr="00571022" w:rsidRDefault="00774F39" w:rsidP="00F60A5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74F39" w:rsidRPr="00571022" w14:paraId="42F0E9D4" w14:textId="77777777" w:rsidTr="00F60A50">
        <w:trPr>
          <w:trHeight w:val="237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F2A7" w14:textId="77777777" w:rsidR="00774F39" w:rsidRPr="00E77954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Обязательная часть</w:t>
            </w:r>
          </w:p>
        </w:tc>
      </w:tr>
      <w:tr w:rsidR="001A2732" w:rsidRPr="00571022" w14:paraId="02452AAD" w14:textId="77777777" w:rsidTr="00883E9C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38EB" w14:textId="77777777" w:rsidR="001A2732" w:rsidRPr="00474652" w:rsidRDefault="001A2732" w:rsidP="001A273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Русский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4D1C" w14:textId="1D7C7535" w:rsidR="001A2732" w:rsidRPr="00474652" w:rsidRDefault="001A2732" w:rsidP="001A273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1ECA" w14:textId="138B481A" w:rsidR="001A2732" w:rsidRPr="00474652" w:rsidRDefault="001A2732" w:rsidP="001A273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E946" w14:textId="2971098C" w:rsidR="001A2732" w:rsidRPr="00474652" w:rsidRDefault="001A2732" w:rsidP="001A273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5A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FD9F" w14:textId="708800D2" w:rsidR="001A2732" w:rsidRPr="00474652" w:rsidRDefault="001A2732" w:rsidP="001A273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645A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7269" w14:textId="2C9464A3" w:rsidR="001A2732" w:rsidRPr="00474652" w:rsidRDefault="001A2732" w:rsidP="001A273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645A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0215" w14:textId="53E58DDE" w:rsidR="001A2732" w:rsidRPr="00474652" w:rsidRDefault="001A2732" w:rsidP="001A273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9645A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8B498" w14:textId="09BE4F11" w:rsidR="001A2732" w:rsidRPr="00474652" w:rsidRDefault="00033029" w:rsidP="001A2732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1015</w:t>
            </w:r>
          </w:p>
        </w:tc>
      </w:tr>
      <w:tr w:rsidR="00033029" w:rsidRPr="00571022" w14:paraId="099D1B14" w14:textId="77777777" w:rsidTr="00F730E9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E133" w14:textId="77777777" w:rsidR="00033029" w:rsidRPr="00474652" w:rsidRDefault="00033029" w:rsidP="0003302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Литературное чтение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3DC4" w14:textId="53A8B1EB" w:rsidR="00033029" w:rsidRPr="00474652" w:rsidRDefault="00033029" w:rsidP="0003302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69B0" w14:textId="4882B760" w:rsidR="00033029" w:rsidRPr="00474652" w:rsidRDefault="00033029" w:rsidP="0003302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447A" w14:textId="4072DAC1" w:rsidR="00033029" w:rsidRPr="00474652" w:rsidRDefault="00033029" w:rsidP="0003302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2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D75C" w14:textId="36598D38" w:rsidR="00033029" w:rsidRPr="00474652" w:rsidRDefault="00033029" w:rsidP="0003302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A52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B27F" w14:textId="16902A6E" w:rsidR="00033029" w:rsidRPr="00474652" w:rsidRDefault="00033029" w:rsidP="0003302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2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9650" w14:textId="45748C67" w:rsidR="00033029" w:rsidRPr="00474652" w:rsidRDefault="00033029" w:rsidP="0003302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FA5293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75A5" w14:textId="3FE2D424" w:rsidR="00033029" w:rsidRPr="00033029" w:rsidRDefault="00033029" w:rsidP="0003302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609</w:t>
            </w:r>
          </w:p>
        </w:tc>
      </w:tr>
      <w:tr w:rsidR="00774F39" w:rsidRPr="00571022" w14:paraId="42681780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8376" w14:textId="77777777" w:rsidR="00774F39" w:rsidRPr="0047465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Родной (русский) язык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44B8" w14:textId="5A63FD00" w:rsidR="00774F39" w:rsidRPr="00474652" w:rsidRDefault="0003302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349D" w14:textId="522B6C8F" w:rsidR="00774F39" w:rsidRPr="00474652" w:rsidRDefault="0003302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48EC" w14:textId="7396C7E3" w:rsidR="00774F39" w:rsidRPr="00474652" w:rsidRDefault="0003302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25010" w14:textId="0208FA52" w:rsidR="00774F39" w:rsidRPr="00474652" w:rsidRDefault="0003302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56D8" w14:textId="71766041" w:rsidR="00774F39" w:rsidRPr="00474652" w:rsidRDefault="0003302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E7EED" w14:textId="509CB9F0" w:rsidR="00774F39" w:rsidRPr="00474652" w:rsidRDefault="0003302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135,5</w:t>
            </w:r>
          </w:p>
        </w:tc>
      </w:tr>
      <w:tr w:rsidR="00774F39" w:rsidRPr="00571022" w14:paraId="2B680EDC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A5554" w14:textId="77777777" w:rsidR="00774F39" w:rsidRPr="0047465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Родной </w:t>
            </w: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 xml:space="preserve">(крымскотатарский) </w:t>
            </w: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язык</w:t>
            </w: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4A76" w14:textId="743C31A4" w:rsidR="00774F39" w:rsidRPr="00474652" w:rsidRDefault="0003302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6DA1" w14:textId="3B1C0668" w:rsidR="00774F39" w:rsidRPr="00474652" w:rsidRDefault="00033029" w:rsidP="00F60A50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8E61" w14:textId="406AFE2F" w:rsidR="00774F39" w:rsidRPr="00474652" w:rsidRDefault="00033029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  <w:r w:rsidR="00A16E1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17B9" w14:textId="165B91DC" w:rsidR="00774F39" w:rsidRPr="00474652" w:rsidRDefault="0003302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CF10B" w14:textId="193A40DB" w:rsidR="00774F39" w:rsidRPr="00474652" w:rsidRDefault="00A16E15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101,5</w:t>
            </w:r>
          </w:p>
        </w:tc>
      </w:tr>
      <w:tr w:rsidR="00033029" w:rsidRPr="00FB3538" w14:paraId="7E1A43F4" w14:textId="77777777" w:rsidTr="00F60A50">
        <w:trPr>
          <w:trHeight w:val="582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DBEC" w14:textId="77777777" w:rsidR="00033029" w:rsidRPr="00474652" w:rsidRDefault="00033029" w:rsidP="0003302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Литературное чтение на родном (русском) языке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C9F3" w14:textId="3A30767D" w:rsidR="00033029" w:rsidRPr="00474652" w:rsidRDefault="00033029" w:rsidP="00033029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B2141" w14:textId="27708912" w:rsidR="00033029" w:rsidRPr="00474652" w:rsidRDefault="00033029" w:rsidP="00033029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9A5F" w14:textId="7DFEF677" w:rsidR="00033029" w:rsidRPr="00474652" w:rsidRDefault="00033029" w:rsidP="00033029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0DBF" w14:textId="39C7D193" w:rsidR="00033029" w:rsidRPr="00474652" w:rsidRDefault="00033029" w:rsidP="00033029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2D0F" w14:textId="758BDB60" w:rsidR="00033029" w:rsidRPr="00474652" w:rsidRDefault="00033029" w:rsidP="00033029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55AA" w14:textId="72FC7490" w:rsidR="00033029" w:rsidRPr="00474652" w:rsidRDefault="00033029" w:rsidP="00033029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135,5</w:t>
            </w:r>
          </w:p>
        </w:tc>
      </w:tr>
      <w:tr w:rsidR="00A16E15" w:rsidRPr="003705ED" w14:paraId="680BDAFD" w14:textId="77777777" w:rsidTr="00F60A50">
        <w:trPr>
          <w:trHeight w:val="595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E8BE" w14:textId="77777777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Литературное чтение на родном (крымскотатарском) языке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99AA" w14:textId="594F69EB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16,5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E406" w14:textId="36F21024" w:rsidR="00A16E15" w:rsidRPr="00474652" w:rsidRDefault="00A16E15" w:rsidP="00A16E15">
            <w:pPr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uk-UA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AF25" w14:textId="6E818EF3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E6BF" w14:textId="28C87532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D1218" w14:textId="4545CD09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101,5</w:t>
            </w:r>
          </w:p>
        </w:tc>
      </w:tr>
      <w:tr w:rsidR="00A16E15" w:rsidRPr="00571022" w14:paraId="75ACB983" w14:textId="77777777" w:rsidTr="00D80CD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0590" w14:textId="77777777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Иностранный язык (английский)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1D23" w14:textId="77777777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9878E" w14:textId="16138307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2323" w14:textId="70130AE5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209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AB34E" w14:textId="03374BFF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209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9D03" w14:textId="589F3483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209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D6895" w14:textId="32845127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32096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21CED" w14:textId="5A81F40E" w:rsidR="00A16E15" w:rsidRPr="00474652" w:rsidRDefault="00A16E15" w:rsidP="00A16E15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340</w:t>
            </w:r>
          </w:p>
        </w:tc>
      </w:tr>
      <w:tr w:rsidR="00BE1A1C" w:rsidRPr="00571022" w14:paraId="4FA6996C" w14:textId="77777777" w:rsidTr="00C554E5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5DBE2" w14:textId="77777777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72B3" w14:textId="12F75BDB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11C5" w14:textId="1D2B92C4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9D1D" w14:textId="48362225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23E3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0469D" w14:textId="361C5F46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23E3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D026" w14:textId="379DA97B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23E3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16DA" w14:textId="4315AFD5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23E3D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62E4" w14:textId="7093418A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812</w:t>
            </w:r>
          </w:p>
        </w:tc>
      </w:tr>
      <w:tr w:rsidR="00BE1A1C" w:rsidRPr="00571022" w14:paraId="0B289E03" w14:textId="77777777" w:rsidTr="002750C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A0D9" w14:textId="77777777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Окружающий мир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6BC9" w14:textId="7ACBF9E8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  <w:r w:rsidR="00E001E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6FEBE" w14:textId="6964B7D4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6397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C1A0" w14:textId="403EDEA0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6397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BE1AD" w14:textId="6A88DD06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6397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9FC9" w14:textId="0FCB783B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6397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7B842" w14:textId="49FDA025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163970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BECD" w14:textId="6CDA0D6F" w:rsidR="00BE1A1C" w:rsidRPr="00474652" w:rsidRDefault="00BE1A1C" w:rsidP="00BE1A1C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40</w:t>
            </w:r>
            <w:r w:rsidR="00FD043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</w:tr>
      <w:tr w:rsidR="00774F39" w:rsidRPr="00571022" w14:paraId="18E27528" w14:textId="77777777" w:rsidTr="00F60A50">
        <w:trPr>
          <w:trHeight w:val="798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27CE8" w14:textId="77777777" w:rsidR="00774F39" w:rsidRPr="0047465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</w:pPr>
            <w:r w:rsidRPr="004746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>Основы православной культуры/</w:t>
            </w:r>
          </w:p>
          <w:p w14:paraId="01BEA361" w14:textId="77777777" w:rsidR="00774F39" w:rsidRPr="0047465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-RU"/>
              </w:rPr>
              <w:t>Основы исламской культуры/ Основы религиозных культур и светской этики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E8494" w14:textId="77777777" w:rsidR="00774F39" w:rsidRPr="0047465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80F" w14:textId="77777777" w:rsidR="00774F39" w:rsidRPr="0047465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AAF3" w14:textId="77777777" w:rsidR="00774F39" w:rsidRPr="00474652" w:rsidRDefault="00774F39" w:rsidP="00F60A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61015" w14:textId="77777777" w:rsidR="00774F39" w:rsidRPr="0047465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CD5F" w14:textId="20B3F4EB" w:rsidR="00774F39" w:rsidRPr="0088511A" w:rsidRDefault="00BE1A1C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/34</w:t>
            </w:r>
            <w:r w:rsidR="0088511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83E4" w14:textId="448C06A2" w:rsidR="00774F39" w:rsidRPr="0088511A" w:rsidRDefault="0088511A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</w:tr>
      <w:tr w:rsidR="00E62248" w:rsidRPr="00571022" w14:paraId="657A52CF" w14:textId="77777777" w:rsidTr="00443295">
        <w:trPr>
          <w:trHeight w:val="581"/>
        </w:trPr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54344" w14:textId="77777777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Изобразительное искусство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6956" w14:textId="707D2CC6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FD5B9" w14:textId="43E29070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C6A4" w14:textId="332A1403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F5067" w14:textId="74731E78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5C8E" w14:textId="16F8D90F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784F5" w14:textId="1B1E28F9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8EE2" w14:textId="2CD2EEEA" w:rsidR="00E62248" w:rsidRPr="00BD2A93" w:rsidRDefault="00BD2A93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203</w:t>
            </w:r>
          </w:p>
        </w:tc>
      </w:tr>
      <w:tr w:rsidR="00E62248" w:rsidRPr="00571022" w14:paraId="6B076640" w14:textId="77777777" w:rsidTr="00443295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BFD2" w14:textId="77777777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Музыка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68EFE" w14:textId="4DF5C0A3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14D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667D" w14:textId="5D93E629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9670" w14:textId="0DD931A4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8160A" w14:textId="5C599F4E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3ED2" w14:textId="4FB465AF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D92E" w14:textId="50E60BC5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879D9" w14:textId="226F0F6F" w:rsidR="00E62248" w:rsidRPr="00BD2A93" w:rsidRDefault="00BD2A93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203</w:t>
            </w:r>
          </w:p>
        </w:tc>
      </w:tr>
      <w:tr w:rsidR="00E62248" w:rsidRPr="00571022" w14:paraId="42D1BF69" w14:textId="77777777" w:rsidTr="00443295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9F16" w14:textId="77777777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Труд (технология)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CFF4" w14:textId="67BFF443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14D3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7AFFC" w14:textId="080F8A32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496A" w14:textId="48A72572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2C72" w14:textId="648E10C7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C915" w14:textId="63BC6386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82943" w14:textId="53081113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57454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3A1C4" w14:textId="1C9C93BC" w:rsidR="00E62248" w:rsidRPr="00BD2A93" w:rsidRDefault="00BD2A93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203</w:t>
            </w:r>
          </w:p>
        </w:tc>
      </w:tr>
      <w:tr w:rsidR="00E62248" w:rsidRPr="00571022" w14:paraId="1C17BA9E" w14:textId="77777777" w:rsidTr="00BF2AF7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E582" w14:textId="77777777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4ED9" w14:textId="66A3099C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8B2A" w14:textId="1E601C22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83CE" w14:textId="4E3C714E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61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47FF" w14:textId="75F64D03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061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CEC7" w14:textId="56AFC656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61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16EEA" w14:textId="5665A241" w:rsidR="00E62248" w:rsidRPr="00474652" w:rsidRDefault="00E62248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E061A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8D533" w14:textId="0337A16D" w:rsidR="00E62248" w:rsidRPr="00BD2A93" w:rsidRDefault="00BD2A93" w:rsidP="00E62248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406</w:t>
            </w:r>
          </w:p>
        </w:tc>
      </w:tr>
      <w:tr w:rsidR="00774F39" w:rsidRPr="00571022" w14:paraId="6F7825D4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FA41" w14:textId="77777777" w:rsidR="00774F39" w:rsidRPr="00474652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 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704F" w14:textId="24C8FD53" w:rsidR="00774F39" w:rsidRPr="00E47EF9" w:rsidRDefault="00602FBD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693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85D03" w14:textId="7B06E7FB" w:rsidR="00774F39" w:rsidRPr="004C4BD2" w:rsidRDefault="004C4BD2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45E2" w14:textId="6BD10251" w:rsidR="00774F39" w:rsidRPr="004C4BD2" w:rsidRDefault="004C4BD2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6CA71" w14:textId="18E02A5C" w:rsidR="00774F39" w:rsidRPr="004C4BD2" w:rsidRDefault="004C4BD2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8</w:t>
            </w:r>
            <w:r w:rsidR="00774F39" w:rsidRPr="0047465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14A3" w14:textId="5B184AE4" w:rsidR="00774F39" w:rsidRPr="004C4BD2" w:rsidRDefault="004C4BD2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799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84E9" w14:textId="4841B624" w:rsidR="00774F39" w:rsidRPr="00474652" w:rsidRDefault="004C4BD2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799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B45D" w14:textId="435E791F" w:rsidR="00774F39" w:rsidRPr="00474652" w:rsidRDefault="00CD588A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4775</w:t>
            </w:r>
          </w:p>
        </w:tc>
      </w:tr>
      <w:tr w:rsidR="00774F39" w:rsidRPr="00571022" w14:paraId="7B595127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0323F" w14:textId="77777777" w:rsidR="00774F39" w:rsidRPr="00B422BE" w:rsidRDefault="00774F39" w:rsidP="00F60A50">
            <w:pPr>
              <w:spacing w:before="0" w:after="0"/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Учебные недели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47B04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04A75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23AD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66E06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D5A3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B8FD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49589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203</w:t>
            </w:r>
          </w:p>
        </w:tc>
      </w:tr>
      <w:tr w:rsidR="00774F39" w:rsidRPr="00571022" w14:paraId="105470D0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B41B3" w14:textId="77777777" w:rsidR="00774F39" w:rsidRPr="00B422BE" w:rsidRDefault="00774F39" w:rsidP="00F60A50">
            <w:pPr>
              <w:spacing w:before="0" w:after="0"/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Всего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45AB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620 (с учетом 15 часов в сентябре-октябре)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1A291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4873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65153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850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A60F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5D2C" w14:textId="1A5962CC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799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4504" w14:textId="77777777" w:rsidR="00774F39" w:rsidRPr="00B422BE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422BE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5320</w:t>
            </w:r>
          </w:p>
        </w:tc>
      </w:tr>
      <w:tr w:rsidR="00774F39" w:rsidRPr="0048634F" w14:paraId="7A0EB3DB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8A48C" w14:textId="77777777" w:rsidR="00774F39" w:rsidRPr="0048634F" w:rsidRDefault="00774F39" w:rsidP="00F60A50">
            <w:pPr>
              <w:spacing w:before="0" w:after="0"/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Calibri" w:hAnsi="Times New Roman" w:cs="Times New Roman"/>
                <w:sz w:val="20"/>
                <w:szCs w:val="20"/>
                <w:lang w:val="ru-RU" w:eastAsia="ru-RU"/>
              </w:rPr>
              <w:t>Максимально допустимая недельная нагрузка, предусмотренная действующими санитарными правилами и гигиеническими нормативами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3F30" w14:textId="77777777" w:rsidR="00774F39" w:rsidRPr="0048634F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 (с учетом 15 часов в сентябре-октябре)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DF458" w14:textId="77777777" w:rsidR="00774F39" w:rsidRPr="0048634F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C0FD" w14:textId="77777777" w:rsidR="00774F39" w:rsidRPr="0048634F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F8EC3" w14:textId="77777777" w:rsidR="00774F39" w:rsidRPr="0048634F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BB8F" w14:textId="77777777" w:rsidR="00774F39" w:rsidRPr="0048634F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C4C5E" w14:textId="77777777" w:rsidR="00774F39" w:rsidRPr="0048634F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A8FE3" w14:textId="77777777" w:rsidR="00774F39" w:rsidRPr="0048634F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135</w:t>
            </w:r>
          </w:p>
        </w:tc>
      </w:tr>
      <w:tr w:rsidR="00774F39" w:rsidRPr="0048634F" w14:paraId="1F3E554F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C1D6" w14:textId="77777777" w:rsidR="00774F39" w:rsidRPr="0048634F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Курсы внеурочной деятельности: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6EA2A" w14:textId="6147A834" w:rsidR="00774F39" w:rsidRPr="0048634F" w:rsidRDefault="0070090D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024E" w14:textId="555A82BC" w:rsidR="00774F39" w:rsidRPr="0048634F" w:rsidRDefault="0070090D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5B42" w14:textId="3DC8D79A" w:rsidR="00774F39" w:rsidRPr="0048634F" w:rsidRDefault="0070090D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CA7A7" w14:textId="7FA27FD2" w:rsidR="00774F39" w:rsidRPr="0048634F" w:rsidRDefault="0070090D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7FBF" w14:textId="4B01CE1D" w:rsidR="00774F39" w:rsidRPr="0048634F" w:rsidRDefault="0070090D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98035" w14:textId="45C2E983" w:rsidR="00774F39" w:rsidRPr="0048634F" w:rsidRDefault="0070090D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81F1B" w14:textId="448DB685" w:rsidR="00774F39" w:rsidRPr="0048634F" w:rsidRDefault="00ED4B76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1152</w:t>
            </w:r>
          </w:p>
        </w:tc>
      </w:tr>
      <w:tr w:rsidR="00ED4B76" w:rsidRPr="0048634F" w14:paraId="1D548EBF" w14:textId="77777777" w:rsidTr="00B444CE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6CF9" w14:textId="77777777" w:rsidR="00ED4B76" w:rsidRPr="0048634F" w:rsidRDefault="00ED4B76" w:rsidP="00ED4B7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«Группа продлённого дня»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6BEB" w14:textId="77777777" w:rsidR="00ED4B76" w:rsidRPr="0048634F" w:rsidRDefault="00ED4B76" w:rsidP="00ED4B7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D994" w14:textId="268BDF6E" w:rsidR="00ED4B76" w:rsidRPr="0048634F" w:rsidRDefault="00ED4B76" w:rsidP="00ED4B7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0059" w14:textId="5A94521B" w:rsidR="00ED4B76" w:rsidRPr="0048634F" w:rsidRDefault="00EB7990" w:rsidP="00ED4B7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1A4B" w14:textId="77777777" w:rsidR="00ED4B76" w:rsidRPr="0048634F" w:rsidRDefault="00ED4B76" w:rsidP="00ED4B7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7F6B" w14:textId="708C26CC" w:rsidR="00ED4B76" w:rsidRPr="0048634F" w:rsidRDefault="00ED4B76" w:rsidP="00ED4B7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1359" w14:textId="1E7A93CD" w:rsidR="00ED4B76" w:rsidRPr="0048634F" w:rsidRDefault="00ED4B76" w:rsidP="00ED4B7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1154" w14:textId="7CE5D1BA" w:rsidR="00ED4B76" w:rsidRPr="0048634F" w:rsidRDefault="00EB7990" w:rsidP="00ED4B76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102</w:t>
            </w:r>
          </w:p>
        </w:tc>
      </w:tr>
      <w:tr w:rsidR="00EB7990" w:rsidRPr="0048634F" w14:paraId="7AE5C1AE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F6F3" w14:textId="77777777" w:rsidR="00EB7990" w:rsidRPr="0048634F" w:rsidRDefault="00EB7990" w:rsidP="00EB799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«Разговоры о важном»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29FA6" w14:textId="56023841" w:rsidR="00EB7990" w:rsidRPr="0048634F" w:rsidRDefault="00EB7990" w:rsidP="00EB799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4ED6" w14:textId="2F5AEBD3" w:rsidR="00EB7990" w:rsidRPr="0048634F" w:rsidRDefault="00EB7990" w:rsidP="00EB799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5609" w14:textId="34F365BA" w:rsidR="00EB7990" w:rsidRPr="0048634F" w:rsidRDefault="00EB7990" w:rsidP="00EB799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7F7F" w14:textId="20267C91" w:rsidR="00EB7990" w:rsidRPr="0048634F" w:rsidRDefault="00EB7990" w:rsidP="00EB799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F816" w14:textId="3F91F17E" w:rsidR="00EB7990" w:rsidRPr="0048634F" w:rsidRDefault="00EB7990" w:rsidP="00EB799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52BC" w14:textId="253AE654" w:rsidR="00EB7990" w:rsidRPr="0048634F" w:rsidRDefault="00EB7990" w:rsidP="00EB799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E1F8" w14:textId="7C84B7DE" w:rsidR="00EB7990" w:rsidRPr="0048634F" w:rsidRDefault="00EB7990" w:rsidP="00EB799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</w:t>
            </w:r>
            <w:r w:rsidR="00AD7914"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</w:tr>
      <w:tr w:rsidR="00AD7914" w:rsidRPr="0048634F" w14:paraId="3968E66E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2134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«Орлята России»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9E6E" w14:textId="392C761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DA4C" w14:textId="191B56B2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6483" w14:textId="630FB4A8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B356" w14:textId="4C0E9129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121" w14:textId="6B489112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8340" w14:textId="3D2B4900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D3B8" w14:textId="78EFA4B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203</w:t>
            </w:r>
          </w:p>
        </w:tc>
      </w:tr>
      <w:tr w:rsidR="00AD7914" w:rsidRPr="0048634F" w14:paraId="02E7C340" w14:textId="77777777" w:rsidTr="00BC7352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CD75B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>«Читательская грамотность»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7A99" w14:textId="4362BC15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36CB" w14:textId="60901279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E349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43AE" w14:textId="6031B6A9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5415" w14:textId="2BD936FD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9CB9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18AE" w14:textId="37C73ECB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</w:tr>
      <w:tr w:rsidR="00AD7914" w:rsidRPr="0048634F" w14:paraId="7673B6C5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A2148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«Математическая грамотность»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6F06" w14:textId="4AA667F5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F593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CB51" w14:textId="0B34188E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9DC4" w14:textId="2BC3D8ED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6302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38C4" w14:textId="1B854F0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868D" w14:textId="16CEF0AA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</w:tr>
      <w:tr w:rsidR="00AD7914" w:rsidRPr="0048634F" w14:paraId="30BA7FB2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A4D1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«Подвижные игры»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CC82" w14:textId="379F9B6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3DE3" w14:textId="4CF5F90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232E" w14:textId="4ECB3E82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73E7" w14:textId="71A8AB9C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36BD" w14:textId="32C34F32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D7FD" w14:textId="70C31E59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CAE5" w14:textId="4D33D2DB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203</w:t>
            </w:r>
          </w:p>
        </w:tc>
      </w:tr>
      <w:tr w:rsidR="00AD7914" w:rsidRPr="0048634F" w14:paraId="668A851D" w14:textId="77777777" w:rsidTr="00215F5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9498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«Пожарно-прикладной (спасательный) спорт»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8F9F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78BD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CA6B" w14:textId="7EABFCDD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49F4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02BD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D21F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B159" w14:textId="01ED2208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</w:tr>
      <w:tr w:rsidR="00AD7914" w:rsidRPr="0048634F" w14:paraId="2471409E" w14:textId="77777777" w:rsidTr="00215F5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184F2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«История российского кадетства»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628D4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94308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40AE" w14:textId="4238F3E3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72496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4C02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C770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DDF2" w14:textId="705C9AE1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</w:tr>
      <w:tr w:rsidR="00AD7914" w:rsidRPr="0048634F" w14:paraId="7A51EA52" w14:textId="77777777" w:rsidTr="00215F5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8AD9E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«Юный спасатель»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4410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0675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9EE1" w14:textId="4556A859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F88D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18C2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94A8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C420" w14:textId="65E84444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</w:tr>
      <w:tr w:rsidR="00AD7914" w:rsidRPr="0048634F" w14:paraId="40CF8FAC" w14:textId="77777777" w:rsidTr="00215F5A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3ECE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«Общефизическая подготовка»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137C8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D06A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6DC4" w14:textId="182234AB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4CA53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EFE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FFBC6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A8EE" w14:textId="1B8A1E43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</w:tr>
      <w:tr w:rsidR="00AD7914" w:rsidRPr="0048634F" w14:paraId="389F0020" w14:textId="77777777" w:rsidTr="00BF1266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791D2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«Курсы профессиональной ориентации»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22B6A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3A62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6FE9" w14:textId="2C1BA6A8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FADC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B320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86FF" w14:textId="3DE40DBD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8E391" w14:textId="477B0F80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68</w:t>
            </w:r>
          </w:p>
        </w:tc>
      </w:tr>
      <w:tr w:rsidR="00AD7914" w:rsidRPr="0048634F" w14:paraId="72A6F629" w14:textId="77777777" w:rsidTr="007A359B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4AC48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«История казачества»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22C22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F65B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F15F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ED46D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50D0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EEBD" w14:textId="3C7E059B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A4D3" w14:textId="394E56BC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</w:tr>
      <w:tr w:rsidR="00AD7914" w:rsidRPr="0048634F" w14:paraId="17C90FE6" w14:textId="77777777" w:rsidTr="007A359B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E75FD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«Основы начальной начальной военной подготовки»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1E63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78DA2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7F9A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2B9B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D265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348C" w14:textId="158F3711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C01E" w14:textId="0AB228DC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</w:tr>
      <w:tr w:rsidR="00AD7914" w:rsidRPr="0048634F" w14:paraId="4BD4CAC1" w14:textId="77777777" w:rsidTr="007A359B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3AB98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«Физическая подготовка»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B32B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8675E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4676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5D104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707B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D30E" w14:textId="65E02149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BF03" w14:textId="091C8F1B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</w:tr>
      <w:tr w:rsidR="00AD7914" w:rsidRPr="0048634F" w14:paraId="25F9F662" w14:textId="77777777" w:rsidTr="007A359B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20D6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«Хореография»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799A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8C3D7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E01B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2CDA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DC9" w14:textId="77777777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E067" w14:textId="11C3C70F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ABBB" w14:textId="5D88C988" w:rsidR="00AD7914" w:rsidRPr="0048634F" w:rsidRDefault="00AD7914" w:rsidP="00AD7914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34</w:t>
            </w:r>
          </w:p>
        </w:tc>
      </w:tr>
      <w:tr w:rsidR="00774F39" w:rsidRPr="0048634F" w14:paraId="22D215B4" w14:textId="77777777" w:rsidTr="00F60A5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D217" w14:textId="77777777" w:rsidR="00774F39" w:rsidRPr="0048634F" w:rsidRDefault="00774F39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Всего финансируется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7094" w14:textId="55AD59AE" w:rsidR="00774F39" w:rsidRPr="0048634F" w:rsidRDefault="000247AB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8</w:t>
            </w:r>
            <w:r w:rsidR="0002337F" w:rsidRPr="004863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CEC2" w14:textId="154A5291" w:rsidR="00774F39" w:rsidRPr="0048634F" w:rsidRDefault="0002337F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952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CA8F" w14:textId="5F290356" w:rsidR="00774F39" w:rsidRPr="0048634F" w:rsidRDefault="00B55C93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</w:t>
            </w:r>
            <w:r w:rsidR="0028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A0DF" w14:textId="035BF4A4" w:rsidR="00774F39" w:rsidRPr="0048634F" w:rsidRDefault="00B55C93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986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6B72" w14:textId="74BF7B3D" w:rsidR="00774F39" w:rsidRPr="0048634F" w:rsidRDefault="00B55C93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 w:rsidRPr="0048634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935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DC57C" w14:textId="3F158975" w:rsidR="00774F39" w:rsidRPr="0048634F" w:rsidRDefault="0028679A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1105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E146B" w14:textId="0FECEDEF" w:rsidR="00774F39" w:rsidRPr="0048634F" w:rsidRDefault="00B77947" w:rsidP="00F60A50">
            <w:pPr>
              <w:widowControl w:val="0"/>
              <w:autoSpaceDE w:val="0"/>
              <w:autoSpaceDN w:val="0"/>
              <w:adjustRightInd w:val="0"/>
              <w:spacing w:before="0" w:beforeAutospacing="0" w:after="0" w:afterAutospacing="0" w:line="276" w:lineRule="auto"/>
              <w:ind w:hanging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>5925</w:t>
            </w:r>
          </w:p>
        </w:tc>
      </w:tr>
    </w:tbl>
    <w:p w14:paraId="222780C9" w14:textId="77777777" w:rsidR="00571022" w:rsidRPr="0048634F" w:rsidRDefault="00571022" w:rsidP="00571022">
      <w:pPr>
        <w:rPr>
          <w:rFonts w:ascii="Times New Roman" w:eastAsia="Calibri" w:hAnsi="Times New Roman" w:cs="Times New Roman"/>
          <w:sz w:val="20"/>
          <w:szCs w:val="20"/>
        </w:rPr>
      </w:pPr>
    </w:p>
    <w:p w14:paraId="27F74E3A" w14:textId="77777777" w:rsidR="00571022" w:rsidRPr="0048634F" w:rsidRDefault="00571022" w:rsidP="00D7551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  <w:lang w:val="ru-RU"/>
        </w:rPr>
      </w:pPr>
    </w:p>
    <w:sectPr w:rsidR="00571022" w:rsidRPr="0048634F" w:rsidSect="00381C92">
      <w:pgSz w:w="11907" w:h="16839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82017A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4A63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0406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93383"/>
    <w:multiLevelType w:val="hybridMultilevel"/>
    <w:tmpl w:val="CC6CE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315B02"/>
    <w:multiLevelType w:val="hybridMultilevel"/>
    <w:tmpl w:val="091CC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9B66D0"/>
    <w:multiLevelType w:val="hybridMultilevel"/>
    <w:tmpl w:val="FE525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0058A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5633964">
    <w:abstractNumId w:val="3"/>
  </w:num>
  <w:num w:numId="2" w16cid:durableId="1472359474">
    <w:abstractNumId w:val="6"/>
  </w:num>
  <w:num w:numId="3" w16cid:durableId="1135365591">
    <w:abstractNumId w:val="1"/>
  </w:num>
  <w:num w:numId="4" w16cid:durableId="1588080694">
    <w:abstractNumId w:val="4"/>
  </w:num>
  <w:num w:numId="5" w16cid:durableId="56516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424513">
    <w:abstractNumId w:val="9"/>
  </w:num>
  <w:num w:numId="7" w16cid:durableId="930045430">
    <w:abstractNumId w:val="13"/>
  </w:num>
  <w:num w:numId="8" w16cid:durableId="783118620">
    <w:abstractNumId w:val="2"/>
  </w:num>
  <w:num w:numId="9" w16cid:durableId="1651515545">
    <w:abstractNumId w:val="16"/>
  </w:num>
  <w:num w:numId="10" w16cid:durableId="1564021526">
    <w:abstractNumId w:val="15"/>
  </w:num>
  <w:num w:numId="11" w16cid:durableId="543912608">
    <w:abstractNumId w:val="8"/>
  </w:num>
  <w:num w:numId="12" w16cid:durableId="39286892">
    <w:abstractNumId w:val="5"/>
  </w:num>
  <w:num w:numId="13" w16cid:durableId="1564412103">
    <w:abstractNumId w:val="7"/>
  </w:num>
  <w:num w:numId="14" w16cid:durableId="79374290">
    <w:abstractNumId w:val="12"/>
  </w:num>
  <w:num w:numId="15" w16cid:durableId="45036942">
    <w:abstractNumId w:val="11"/>
  </w:num>
  <w:num w:numId="16" w16cid:durableId="2081713770">
    <w:abstractNumId w:val="10"/>
  </w:num>
  <w:num w:numId="17" w16cid:durableId="17826064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E52"/>
    <w:rsid w:val="00000FB1"/>
    <w:rsid w:val="000033C5"/>
    <w:rsid w:val="0002337F"/>
    <w:rsid w:val="000247AB"/>
    <w:rsid w:val="00033029"/>
    <w:rsid w:val="000562DE"/>
    <w:rsid w:val="00061031"/>
    <w:rsid w:val="0008330F"/>
    <w:rsid w:val="00091521"/>
    <w:rsid w:val="000A6D95"/>
    <w:rsid w:val="000C56B1"/>
    <w:rsid w:val="000F04CA"/>
    <w:rsid w:val="00116E9F"/>
    <w:rsid w:val="001360D0"/>
    <w:rsid w:val="00145947"/>
    <w:rsid w:val="001822C9"/>
    <w:rsid w:val="001847EA"/>
    <w:rsid w:val="0019732B"/>
    <w:rsid w:val="001A2732"/>
    <w:rsid w:val="001B4A50"/>
    <w:rsid w:val="002160F7"/>
    <w:rsid w:val="00220152"/>
    <w:rsid w:val="0023175E"/>
    <w:rsid w:val="00250F3F"/>
    <w:rsid w:val="00253117"/>
    <w:rsid w:val="0028679A"/>
    <w:rsid w:val="00295DCD"/>
    <w:rsid w:val="002A238A"/>
    <w:rsid w:val="002A38E9"/>
    <w:rsid w:val="002B3128"/>
    <w:rsid w:val="002B7C7D"/>
    <w:rsid w:val="002D3C5E"/>
    <w:rsid w:val="002E6F5D"/>
    <w:rsid w:val="0030508E"/>
    <w:rsid w:val="003111E0"/>
    <w:rsid w:val="00336240"/>
    <w:rsid w:val="003705ED"/>
    <w:rsid w:val="00381C92"/>
    <w:rsid w:val="003C0C58"/>
    <w:rsid w:val="003C4682"/>
    <w:rsid w:val="003F4B4E"/>
    <w:rsid w:val="00436303"/>
    <w:rsid w:val="004471AD"/>
    <w:rsid w:val="00474652"/>
    <w:rsid w:val="00485A8C"/>
    <w:rsid w:val="00486142"/>
    <w:rsid w:val="0048634F"/>
    <w:rsid w:val="004C4BD2"/>
    <w:rsid w:val="004D4452"/>
    <w:rsid w:val="005077CB"/>
    <w:rsid w:val="00571022"/>
    <w:rsid w:val="00593569"/>
    <w:rsid w:val="00594CCB"/>
    <w:rsid w:val="00596975"/>
    <w:rsid w:val="005B0FEA"/>
    <w:rsid w:val="005B4BA2"/>
    <w:rsid w:val="005D08A1"/>
    <w:rsid w:val="005F3040"/>
    <w:rsid w:val="005F7424"/>
    <w:rsid w:val="00602FBD"/>
    <w:rsid w:val="0061249D"/>
    <w:rsid w:val="00642826"/>
    <w:rsid w:val="00664910"/>
    <w:rsid w:val="006B4DF2"/>
    <w:rsid w:val="0070090D"/>
    <w:rsid w:val="00732C91"/>
    <w:rsid w:val="007361DE"/>
    <w:rsid w:val="00741117"/>
    <w:rsid w:val="007426E7"/>
    <w:rsid w:val="0075342A"/>
    <w:rsid w:val="00765D2A"/>
    <w:rsid w:val="00771AD7"/>
    <w:rsid w:val="00772A41"/>
    <w:rsid w:val="00774F39"/>
    <w:rsid w:val="007857A0"/>
    <w:rsid w:val="0079139B"/>
    <w:rsid w:val="007A64A5"/>
    <w:rsid w:val="00850003"/>
    <w:rsid w:val="008658CB"/>
    <w:rsid w:val="0088511A"/>
    <w:rsid w:val="00897D5C"/>
    <w:rsid w:val="008C4B9D"/>
    <w:rsid w:val="008D59BA"/>
    <w:rsid w:val="008D6EAA"/>
    <w:rsid w:val="00921533"/>
    <w:rsid w:val="0092179F"/>
    <w:rsid w:val="009444A3"/>
    <w:rsid w:val="009455FD"/>
    <w:rsid w:val="009A35F7"/>
    <w:rsid w:val="00A022F8"/>
    <w:rsid w:val="00A16E15"/>
    <w:rsid w:val="00A31C11"/>
    <w:rsid w:val="00A7671D"/>
    <w:rsid w:val="00A8126F"/>
    <w:rsid w:val="00AA364E"/>
    <w:rsid w:val="00AC03F9"/>
    <w:rsid w:val="00AD7914"/>
    <w:rsid w:val="00AF0CF9"/>
    <w:rsid w:val="00B30FB1"/>
    <w:rsid w:val="00B422BE"/>
    <w:rsid w:val="00B53A04"/>
    <w:rsid w:val="00B55C93"/>
    <w:rsid w:val="00B77947"/>
    <w:rsid w:val="00BD2A93"/>
    <w:rsid w:val="00BE1A1C"/>
    <w:rsid w:val="00BF6B01"/>
    <w:rsid w:val="00C1223C"/>
    <w:rsid w:val="00C666D0"/>
    <w:rsid w:val="00C77ACF"/>
    <w:rsid w:val="00C82209"/>
    <w:rsid w:val="00CA0CBB"/>
    <w:rsid w:val="00CA1F3E"/>
    <w:rsid w:val="00CA3626"/>
    <w:rsid w:val="00CA3B1A"/>
    <w:rsid w:val="00CB6B50"/>
    <w:rsid w:val="00CC1B3E"/>
    <w:rsid w:val="00CD17B0"/>
    <w:rsid w:val="00CD588A"/>
    <w:rsid w:val="00CD76EC"/>
    <w:rsid w:val="00CE7E52"/>
    <w:rsid w:val="00D0538B"/>
    <w:rsid w:val="00D22D14"/>
    <w:rsid w:val="00D27CD6"/>
    <w:rsid w:val="00D4122E"/>
    <w:rsid w:val="00D458D8"/>
    <w:rsid w:val="00D6591D"/>
    <w:rsid w:val="00D66E8D"/>
    <w:rsid w:val="00D75512"/>
    <w:rsid w:val="00D77C32"/>
    <w:rsid w:val="00D828C1"/>
    <w:rsid w:val="00D84CB2"/>
    <w:rsid w:val="00D91EBE"/>
    <w:rsid w:val="00DA79BB"/>
    <w:rsid w:val="00DE0AA2"/>
    <w:rsid w:val="00E001E6"/>
    <w:rsid w:val="00E161AA"/>
    <w:rsid w:val="00E22D84"/>
    <w:rsid w:val="00E31FB3"/>
    <w:rsid w:val="00E47EF9"/>
    <w:rsid w:val="00E50A2D"/>
    <w:rsid w:val="00E62248"/>
    <w:rsid w:val="00E71886"/>
    <w:rsid w:val="00E77954"/>
    <w:rsid w:val="00EA7A08"/>
    <w:rsid w:val="00EB36CC"/>
    <w:rsid w:val="00EB7990"/>
    <w:rsid w:val="00ED4B76"/>
    <w:rsid w:val="00F10C60"/>
    <w:rsid w:val="00F12B40"/>
    <w:rsid w:val="00F725FF"/>
    <w:rsid w:val="00F771CA"/>
    <w:rsid w:val="00F90EB4"/>
    <w:rsid w:val="00F97803"/>
    <w:rsid w:val="00FA1BC9"/>
    <w:rsid w:val="00FB3538"/>
    <w:rsid w:val="00FD0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464C"/>
  <w15:docId w15:val="{3C260EA2-1B0D-4F50-9765-1C7A3B2E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6B4DF2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D91E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a">
    <w:name w:val="Hyperlink"/>
    <w:basedOn w:val="a1"/>
    <w:uiPriority w:val="99"/>
    <w:semiHidden/>
    <w:unhideWhenUsed/>
    <w:rsid w:val="00D91EBE"/>
    <w:rPr>
      <w:color w:val="0000FF"/>
      <w:u w:val="single"/>
    </w:rPr>
  </w:style>
  <w:style w:type="character" w:styleId="ab">
    <w:name w:val="Strong"/>
    <w:basedOn w:val="a1"/>
    <w:uiPriority w:val="22"/>
    <w:qFormat/>
    <w:rsid w:val="00BF6B01"/>
    <w:rPr>
      <w:b/>
      <w:bCs/>
    </w:rPr>
  </w:style>
  <w:style w:type="character" w:customStyle="1" w:styleId="dochighlightcontaineredy5m">
    <w:name w:val="dochighlight_container__edy5m"/>
    <w:basedOn w:val="a1"/>
    <w:rsid w:val="00921533"/>
  </w:style>
  <w:style w:type="character" w:customStyle="1" w:styleId="docinline118fillfystp">
    <w:name w:val="docinline118_fill__fystp"/>
    <w:basedOn w:val="a1"/>
    <w:rsid w:val="00921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8</Pages>
  <Words>1831</Words>
  <Characters>10440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</cp:lastModifiedBy>
  <cp:revision>131</cp:revision>
  <cp:lastPrinted>2026-07-28T13:41:00Z</cp:lastPrinted>
  <dcterms:created xsi:type="dcterms:W3CDTF">2023-05-31T11:09:00Z</dcterms:created>
  <dcterms:modified xsi:type="dcterms:W3CDTF">2026-09-23T13:28:00Z</dcterms:modified>
</cp:coreProperties>
</file>