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C79" w:rsidRPr="009E5C79" w:rsidRDefault="009E5C79" w:rsidP="00BE1F42">
      <w:pPr>
        <w:rPr>
          <w:rFonts w:ascii="Times New Roman" w:hAnsi="Times New Roman" w:cs="Times New Roman"/>
          <w:b/>
          <w:sz w:val="28"/>
          <w:szCs w:val="28"/>
        </w:rPr>
      </w:pPr>
      <w:r w:rsidRPr="009E5C79">
        <w:rPr>
          <w:rFonts w:ascii="Times New Roman" w:hAnsi="Times New Roman" w:cs="Times New Roman"/>
          <w:b/>
          <w:sz w:val="28"/>
          <w:szCs w:val="28"/>
        </w:rPr>
        <w:t>Тема урока: «Обобщение знаний об имени прилагательном»</w:t>
      </w:r>
    </w:p>
    <w:p w:rsidR="00BE1F42" w:rsidRPr="00941011" w:rsidRDefault="00BE1F42" w:rsidP="00BE1F42">
      <w:pPr>
        <w:rPr>
          <w:rFonts w:ascii="Times New Roman" w:hAnsi="Times New Roman" w:cs="Times New Roman"/>
          <w:sz w:val="28"/>
          <w:szCs w:val="28"/>
        </w:rPr>
      </w:pPr>
      <w:r w:rsidRPr="009E5C79">
        <w:rPr>
          <w:rFonts w:ascii="Times New Roman" w:hAnsi="Times New Roman" w:cs="Times New Roman"/>
          <w:b/>
          <w:sz w:val="28"/>
          <w:szCs w:val="28"/>
        </w:rPr>
        <w:t>Тип урока:</w:t>
      </w:r>
      <w:r w:rsidRPr="00941011">
        <w:rPr>
          <w:rFonts w:ascii="Times New Roman" w:hAnsi="Times New Roman" w:cs="Times New Roman"/>
          <w:sz w:val="28"/>
          <w:szCs w:val="28"/>
        </w:rPr>
        <w:t xml:space="preserve"> урок обобщения и систематизации</w:t>
      </w:r>
      <w:r w:rsidR="00620D49">
        <w:rPr>
          <w:rFonts w:ascii="Times New Roman" w:hAnsi="Times New Roman" w:cs="Times New Roman"/>
          <w:sz w:val="28"/>
          <w:szCs w:val="28"/>
        </w:rPr>
        <w:t xml:space="preserve"> знаний и умений.</w:t>
      </w:r>
    </w:p>
    <w:p w:rsidR="00BE1F42" w:rsidRPr="00941011" w:rsidRDefault="00BE1F42" w:rsidP="00BE1F42">
      <w:pPr>
        <w:rPr>
          <w:rFonts w:ascii="Times New Roman" w:hAnsi="Times New Roman" w:cs="Times New Roman"/>
          <w:sz w:val="28"/>
          <w:szCs w:val="28"/>
        </w:rPr>
      </w:pPr>
      <w:r w:rsidRPr="009E5C79">
        <w:rPr>
          <w:rFonts w:ascii="Times New Roman" w:hAnsi="Times New Roman" w:cs="Times New Roman"/>
          <w:b/>
          <w:sz w:val="28"/>
          <w:szCs w:val="28"/>
        </w:rPr>
        <w:t>Цель:</w:t>
      </w:r>
      <w:r w:rsidRPr="00941011">
        <w:rPr>
          <w:rFonts w:ascii="Times New Roman" w:hAnsi="Times New Roman" w:cs="Times New Roman"/>
          <w:sz w:val="28"/>
          <w:szCs w:val="28"/>
        </w:rPr>
        <w:t xml:space="preserve"> Обобщ</w:t>
      </w:r>
      <w:r w:rsidR="00511F1B">
        <w:rPr>
          <w:rFonts w:ascii="Times New Roman" w:hAnsi="Times New Roman" w:cs="Times New Roman"/>
          <w:sz w:val="28"/>
          <w:szCs w:val="28"/>
        </w:rPr>
        <w:t>ить</w:t>
      </w:r>
      <w:r w:rsidRPr="00941011">
        <w:rPr>
          <w:rFonts w:ascii="Times New Roman" w:hAnsi="Times New Roman" w:cs="Times New Roman"/>
          <w:sz w:val="28"/>
          <w:szCs w:val="28"/>
        </w:rPr>
        <w:t xml:space="preserve"> и систематиз</w:t>
      </w:r>
      <w:r w:rsidR="00511F1B">
        <w:rPr>
          <w:rFonts w:ascii="Times New Roman" w:hAnsi="Times New Roman" w:cs="Times New Roman"/>
          <w:sz w:val="28"/>
          <w:szCs w:val="28"/>
        </w:rPr>
        <w:t>ировать знания</w:t>
      </w:r>
      <w:r w:rsidRPr="00941011">
        <w:rPr>
          <w:rFonts w:ascii="Times New Roman" w:hAnsi="Times New Roman" w:cs="Times New Roman"/>
          <w:sz w:val="28"/>
          <w:szCs w:val="28"/>
        </w:rPr>
        <w:t xml:space="preserve"> об имени прилагательном.</w:t>
      </w:r>
    </w:p>
    <w:p w:rsidR="00BE1F42" w:rsidRPr="009E5C79" w:rsidRDefault="00BE1F42" w:rsidP="00BE1F42">
      <w:pPr>
        <w:rPr>
          <w:rFonts w:ascii="Times New Roman" w:hAnsi="Times New Roman" w:cs="Times New Roman"/>
          <w:b/>
          <w:sz w:val="28"/>
          <w:szCs w:val="28"/>
        </w:rPr>
      </w:pPr>
      <w:r w:rsidRPr="009E5C7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E1F42" w:rsidRPr="009E5C79" w:rsidRDefault="00BE1F42" w:rsidP="00BE1F4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E5C79">
        <w:rPr>
          <w:rFonts w:ascii="Times New Roman" w:hAnsi="Times New Roman" w:cs="Times New Roman"/>
          <w:b/>
          <w:i/>
          <w:sz w:val="28"/>
          <w:szCs w:val="28"/>
        </w:rPr>
        <w:t>Образовательные:</w:t>
      </w:r>
    </w:p>
    <w:p w:rsidR="00BE1F42" w:rsidRPr="00941011" w:rsidRDefault="00BE1F42" w:rsidP="00BE1F42">
      <w:pPr>
        <w:rPr>
          <w:rFonts w:ascii="Times New Roman" w:hAnsi="Times New Roman" w:cs="Times New Roman"/>
          <w:sz w:val="28"/>
          <w:szCs w:val="28"/>
        </w:rPr>
      </w:pPr>
      <w:r w:rsidRPr="00941011">
        <w:rPr>
          <w:rFonts w:ascii="Times New Roman" w:hAnsi="Times New Roman" w:cs="Times New Roman"/>
          <w:sz w:val="28"/>
          <w:szCs w:val="28"/>
        </w:rPr>
        <w:t>- обобщить и систематизировать знания учащихся об имени прилагательном как части речи;</w:t>
      </w:r>
    </w:p>
    <w:p w:rsidR="00BE1F42" w:rsidRPr="009E5C79" w:rsidRDefault="00BE1F42" w:rsidP="00BE1F4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E5C79">
        <w:rPr>
          <w:rFonts w:ascii="Times New Roman" w:hAnsi="Times New Roman" w:cs="Times New Roman"/>
          <w:b/>
          <w:i/>
          <w:sz w:val="28"/>
          <w:szCs w:val="28"/>
        </w:rPr>
        <w:t>Развивающие:</w:t>
      </w:r>
    </w:p>
    <w:p w:rsidR="00BE1F42" w:rsidRPr="00941011" w:rsidRDefault="00BE1F42" w:rsidP="00BE1F42">
      <w:pPr>
        <w:rPr>
          <w:rFonts w:ascii="Times New Roman" w:hAnsi="Times New Roman" w:cs="Times New Roman"/>
          <w:sz w:val="28"/>
          <w:szCs w:val="28"/>
        </w:rPr>
      </w:pPr>
      <w:r w:rsidRPr="00941011">
        <w:rPr>
          <w:rFonts w:ascii="Times New Roman" w:hAnsi="Times New Roman" w:cs="Times New Roman"/>
          <w:sz w:val="28"/>
          <w:szCs w:val="28"/>
        </w:rPr>
        <w:t>- развивать умения распознавать имена прилагательные в устной и письменной речи, устанавливать связь имен прилагательных с именами существительными, определять род, число и падеж имен прилагательных, правильно писать родовые окончания имен прилагательных;</w:t>
      </w:r>
    </w:p>
    <w:p w:rsidR="00BE1F42" w:rsidRPr="00941011" w:rsidRDefault="00BE1F42" w:rsidP="00BE1F42">
      <w:pPr>
        <w:rPr>
          <w:rFonts w:ascii="Times New Roman" w:hAnsi="Times New Roman" w:cs="Times New Roman"/>
          <w:sz w:val="28"/>
          <w:szCs w:val="28"/>
        </w:rPr>
      </w:pPr>
      <w:r w:rsidRPr="00941011">
        <w:rPr>
          <w:rFonts w:ascii="Times New Roman" w:hAnsi="Times New Roman" w:cs="Times New Roman"/>
          <w:sz w:val="28"/>
          <w:szCs w:val="28"/>
        </w:rPr>
        <w:t>- формировать УУД, учиться управлять совместной познавательной деятельностью</w:t>
      </w:r>
    </w:p>
    <w:p w:rsidR="00BE1F42" w:rsidRPr="009E5C79" w:rsidRDefault="00BE1F42" w:rsidP="00BE1F4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E5C79">
        <w:rPr>
          <w:rFonts w:ascii="Times New Roman" w:hAnsi="Times New Roman" w:cs="Times New Roman"/>
          <w:b/>
          <w:i/>
          <w:sz w:val="28"/>
          <w:szCs w:val="28"/>
        </w:rPr>
        <w:t>Воспитательные:</w:t>
      </w:r>
    </w:p>
    <w:p w:rsidR="00BE1F42" w:rsidRPr="00941011" w:rsidRDefault="00BE1F42" w:rsidP="00BE1F42">
      <w:pPr>
        <w:rPr>
          <w:rFonts w:ascii="Times New Roman" w:hAnsi="Times New Roman" w:cs="Times New Roman"/>
          <w:sz w:val="28"/>
          <w:szCs w:val="28"/>
        </w:rPr>
      </w:pPr>
      <w:r w:rsidRPr="00941011">
        <w:rPr>
          <w:rFonts w:ascii="Times New Roman" w:hAnsi="Times New Roman" w:cs="Times New Roman"/>
          <w:sz w:val="28"/>
          <w:szCs w:val="28"/>
        </w:rPr>
        <w:t>- воспитывать интерес к предмету, умение работать в парах (коммуникативные умения), отстаивать своё мнение, уважительно от</w:t>
      </w:r>
      <w:r w:rsidR="00620D49">
        <w:rPr>
          <w:rFonts w:ascii="Times New Roman" w:hAnsi="Times New Roman" w:cs="Times New Roman"/>
          <w:sz w:val="28"/>
          <w:szCs w:val="28"/>
        </w:rPr>
        <w:t>носиться к ответам других детей.</w:t>
      </w:r>
    </w:p>
    <w:p w:rsidR="00BE1F42" w:rsidRPr="009E5C79" w:rsidRDefault="00BE1F42" w:rsidP="00BE1F42">
      <w:pPr>
        <w:rPr>
          <w:rFonts w:ascii="Times New Roman" w:hAnsi="Times New Roman" w:cs="Times New Roman"/>
          <w:b/>
          <w:sz w:val="28"/>
          <w:szCs w:val="28"/>
        </w:rPr>
      </w:pPr>
      <w:r w:rsidRPr="009E5C79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941011" w:rsidRPr="009E5C79" w:rsidRDefault="00941011" w:rsidP="00941011">
      <w:pPr>
        <w:rPr>
          <w:rFonts w:ascii="Times New Roman" w:hAnsi="Times New Roman" w:cs="Times New Roman"/>
          <w:b/>
          <w:sz w:val="28"/>
          <w:szCs w:val="28"/>
        </w:rPr>
      </w:pPr>
      <w:r w:rsidRPr="009E5C79">
        <w:rPr>
          <w:rFonts w:ascii="Times New Roman" w:hAnsi="Times New Roman" w:cs="Times New Roman"/>
          <w:b/>
          <w:sz w:val="28"/>
          <w:szCs w:val="28"/>
        </w:rPr>
        <w:t>Предметные УУД:</w:t>
      </w:r>
    </w:p>
    <w:p w:rsidR="00941011" w:rsidRPr="00941011" w:rsidRDefault="00941011" w:rsidP="00941011">
      <w:pPr>
        <w:rPr>
          <w:rFonts w:ascii="Times New Roman" w:hAnsi="Times New Roman" w:cs="Times New Roman"/>
          <w:sz w:val="28"/>
          <w:szCs w:val="28"/>
        </w:rPr>
      </w:pPr>
      <w:r w:rsidRPr="00941011">
        <w:rPr>
          <w:rFonts w:ascii="Times New Roman" w:hAnsi="Times New Roman" w:cs="Times New Roman"/>
          <w:sz w:val="28"/>
          <w:szCs w:val="28"/>
        </w:rPr>
        <w:t>- определять, находить и образовывать имена прилагательные;</w:t>
      </w:r>
    </w:p>
    <w:p w:rsidR="00941011" w:rsidRPr="00941011" w:rsidRDefault="00941011" w:rsidP="00941011">
      <w:pPr>
        <w:rPr>
          <w:rFonts w:ascii="Times New Roman" w:hAnsi="Times New Roman" w:cs="Times New Roman"/>
          <w:sz w:val="28"/>
          <w:szCs w:val="28"/>
        </w:rPr>
      </w:pPr>
      <w:r w:rsidRPr="00941011">
        <w:rPr>
          <w:rFonts w:ascii="Times New Roman" w:hAnsi="Times New Roman" w:cs="Times New Roman"/>
          <w:sz w:val="28"/>
          <w:szCs w:val="28"/>
        </w:rPr>
        <w:t>- распознавать признаки имени прилагательного;</w:t>
      </w:r>
    </w:p>
    <w:p w:rsidR="00941011" w:rsidRPr="00941011" w:rsidRDefault="00941011" w:rsidP="00941011">
      <w:pPr>
        <w:rPr>
          <w:rFonts w:ascii="Times New Roman" w:hAnsi="Times New Roman" w:cs="Times New Roman"/>
          <w:sz w:val="28"/>
          <w:szCs w:val="28"/>
        </w:rPr>
      </w:pPr>
      <w:r w:rsidRPr="00941011">
        <w:rPr>
          <w:rFonts w:ascii="Times New Roman" w:hAnsi="Times New Roman" w:cs="Times New Roman"/>
          <w:sz w:val="28"/>
          <w:szCs w:val="28"/>
        </w:rPr>
        <w:t>- ставить вопросы от существительных к прилагательным;</w:t>
      </w:r>
    </w:p>
    <w:p w:rsidR="00941011" w:rsidRPr="00941011" w:rsidRDefault="00941011" w:rsidP="00941011">
      <w:pPr>
        <w:rPr>
          <w:rFonts w:ascii="Times New Roman" w:hAnsi="Times New Roman" w:cs="Times New Roman"/>
          <w:sz w:val="28"/>
          <w:szCs w:val="28"/>
        </w:rPr>
      </w:pPr>
      <w:r w:rsidRPr="00941011">
        <w:rPr>
          <w:rFonts w:ascii="Times New Roman" w:hAnsi="Times New Roman" w:cs="Times New Roman"/>
          <w:sz w:val="28"/>
          <w:szCs w:val="28"/>
        </w:rPr>
        <w:t>- устанавливать связь между прилагательным и существительным;</w:t>
      </w:r>
    </w:p>
    <w:p w:rsidR="00941011" w:rsidRPr="00941011" w:rsidRDefault="00941011" w:rsidP="00941011">
      <w:pPr>
        <w:rPr>
          <w:rFonts w:ascii="Times New Roman" w:hAnsi="Times New Roman" w:cs="Times New Roman"/>
          <w:sz w:val="28"/>
          <w:szCs w:val="28"/>
        </w:rPr>
      </w:pPr>
      <w:r w:rsidRPr="00941011">
        <w:rPr>
          <w:rFonts w:ascii="Times New Roman" w:hAnsi="Times New Roman" w:cs="Times New Roman"/>
          <w:sz w:val="28"/>
          <w:szCs w:val="28"/>
        </w:rPr>
        <w:t>- определять число, род и падеж имён прилагательных;</w:t>
      </w:r>
    </w:p>
    <w:p w:rsidR="00941011" w:rsidRPr="00941011" w:rsidRDefault="00941011" w:rsidP="00941011">
      <w:pPr>
        <w:rPr>
          <w:rFonts w:ascii="Times New Roman" w:hAnsi="Times New Roman" w:cs="Times New Roman"/>
          <w:sz w:val="28"/>
          <w:szCs w:val="28"/>
        </w:rPr>
      </w:pPr>
      <w:r w:rsidRPr="00941011">
        <w:rPr>
          <w:rFonts w:ascii="Times New Roman" w:hAnsi="Times New Roman" w:cs="Times New Roman"/>
          <w:sz w:val="28"/>
          <w:szCs w:val="28"/>
        </w:rPr>
        <w:t>- подбирать к именам существительным подходящие по лексическому значению имена прилагательные;</w:t>
      </w:r>
    </w:p>
    <w:p w:rsidR="00941011" w:rsidRPr="00941011" w:rsidRDefault="00941011" w:rsidP="00BE1F42">
      <w:pPr>
        <w:rPr>
          <w:rFonts w:ascii="Times New Roman" w:hAnsi="Times New Roman" w:cs="Times New Roman"/>
          <w:sz w:val="28"/>
          <w:szCs w:val="28"/>
        </w:rPr>
      </w:pPr>
      <w:r w:rsidRPr="00941011">
        <w:rPr>
          <w:rFonts w:ascii="Times New Roman" w:hAnsi="Times New Roman" w:cs="Times New Roman"/>
          <w:sz w:val="28"/>
          <w:szCs w:val="28"/>
        </w:rPr>
        <w:t>- правильно писать имена прилагательные и выделять их на письме.</w:t>
      </w:r>
    </w:p>
    <w:p w:rsidR="00BE1F42" w:rsidRPr="009E5C79" w:rsidRDefault="00BE1F42" w:rsidP="00BE1F4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E5C79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="00941011" w:rsidRPr="009E5C79">
        <w:rPr>
          <w:rFonts w:ascii="Times New Roman" w:hAnsi="Times New Roman" w:cs="Times New Roman"/>
          <w:b/>
          <w:sz w:val="28"/>
          <w:szCs w:val="28"/>
        </w:rPr>
        <w:t xml:space="preserve"> универсальные учебные действия</w:t>
      </w:r>
      <w:r w:rsidRPr="009E5C79">
        <w:rPr>
          <w:rFonts w:ascii="Times New Roman" w:hAnsi="Times New Roman" w:cs="Times New Roman"/>
          <w:b/>
          <w:sz w:val="28"/>
          <w:szCs w:val="28"/>
        </w:rPr>
        <w:t>:</w:t>
      </w:r>
    </w:p>
    <w:p w:rsidR="00BE1F42" w:rsidRPr="00941011" w:rsidRDefault="00941011" w:rsidP="00BE1F42">
      <w:pPr>
        <w:rPr>
          <w:rFonts w:ascii="Times New Roman" w:hAnsi="Times New Roman" w:cs="Times New Roman"/>
          <w:b/>
          <w:sz w:val="28"/>
          <w:szCs w:val="28"/>
        </w:rPr>
      </w:pPr>
      <w:r w:rsidRPr="00941011">
        <w:rPr>
          <w:rFonts w:ascii="Times New Roman" w:hAnsi="Times New Roman" w:cs="Times New Roman"/>
          <w:b/>
          <w:sz w:val="28"/>
          <w:szCs w:val="28"/>
        </w:rPr>
        <w:t>Р</w:t>
      </w:r>
      <w:r w:rsidR="00BE1F42" w:rsidRPr="00941011">
        <w:rPr>
          <w:rFonts w:ascii="Times New Roman" w:hAnsi="Times New Roman" w:cs="Times New Roman"/>
          <w:b/>
          <w:sz w:val="28"/>
          <w:szCs w:val="28"/>
        </w:rPr>
        <w:t xml:space="preserve">егулятивные  </w:t>
      </w:r>
      <w:r>
        <w:rPr>
          <w:rFonts w:ascii="Times New Roman" w:hAnsi="Times New Roman" w:cs="Times New Roman"/>
          <w:b/>
          <w:sz w:val="28"/>
          <w:szCs w:val="28"/>
        </w:rPr>
        <w:t>УУД</w:t>
      </w:r>
      <w:r w:rsidR="00BE1F42" w:rsidRPr="00941011">
        <w:rPr>
          <w:rFonts w:ascii="Times New Roman" w:hAnsi="Times New Roman" w:cs="Times New Roman"/>
          <w:b/>
          <w:sz w:val="28"/>
          <w:szCs w:val="28"/>
        </w:rPr>
        <w:t>:</w:t>
      </w:r>
    </w:p>
    <w:p w:rsidR="00BE1F42" w:rsidRPr="00941011" w:rsidRDefault="00BE1F42" w:rsidP="00BE1F42">
      <w:pPr>
        <w:rPr>
          <w:rFonts w:ascii="Times New Roman" w:hAnsi="Times New Roman" w:cs="Times New Roman"/>
          <w:sz w:val="28"/>
          <w:szCs w:val="28"/>
        </w:rPr>
      </w:pPr>
      <w:r w:rsidRPr="00941011">
        <w:rPr>
          <w:rFonts w:ascii="Times New Roman" w:hAnsi="Times New Roman" w:cs="Times New Roman"/>
          <w:sz w:val="28"/>
          <w:szCs w:val="28"/>
        </w:rPr>
        <w:lastRenderedPageBreak/>
        <w:t>- формулировать и удерживать учебную задачу;</w:t>
      </w:r>
    </w:p>
    <w:p w:rsidR="00BE1F42" w:rsidRPr="00941011" w:rsidRDefault="00BE1F42" w:rsidP="00BE1F42">
      <w:pPr>
        <w:rPr>
          <w:rFonts w:ascii="Times New Roman" w:hAnsi="Times New Roman" w:cs="Times New Roman"/>
          <w:sz w:val="28"/>
          <w:szCs w:val="28"/>
        </w:rPr>
      </w:pPr>
      <w:r w:rsidRPr="00941011">
        <w:rPr>
          <w:rFonts w:ascii="Times New Roman" w:hAnsi="Times New Roman" w:cs="Times New Roman"/>
          <w:sz w:val="28"/>
          <w:szCs w:val="28"/>
        </w:rPr>
        <w:t>- планировать своё действие в соответствии с поставленной задачей;</w:t>
      </w:r>
    </w:p>
    <w:p w:rsidR="00BE1F42" w:rsidRPr="00941011" w:rsidRDefault="00BE1F42" w:rsidP="00BE1F42">
      <w:pPr>
        <w:rPr>
          <w:rFonts w:ascii="Times New Roman" w:hAnsi="Times New Roman" w:cs="Times New Roman"/>
          <w:sz w:val="28"/>
          <w:szCs w:val="28"/>
        </w:rPr>
      </w:pPr>
      <w:r w:rsidRPr="00941011">
        <w:rPr>
          <w:rFonts w:ascii="Times New Roman" w:hAnsi="Times New Roman" w:cs="Times New Roman"/>
          <w:sz w:val="28"/>
          <w:szCs w:val="28"/>
        </w:rPr>
        <w:t>- контролировать свою работу и  оценивать правильность выполнения действия;</w:t>
      </w:r>
    </w:p>
    <w:p w:rsidR="00BE1F42" w:rsidRPr="00941011" w:rsidRDefault="00BE1F42" w:rsidP="00BE1F42">
      <w:pPr>
        <w:rPr>
          <w:rFonts w:ascii="Times New Roman" w:hAnsi="Times New Roman" w:cs="Times New Roman"/>
          <w:sz w:val="28"/>
          <w:szCs w:val="28"/>
        </w:rPr>
      </w:pPr>
      <w:r w:rsidRPr="00941011">
        <w:rPr>
          <w:rFonts w:ascii="Times New Roman" w:hAnsi="Times New Roman" w:cs="Times New Roman"/>
          <w:sz w:val="28"/>
          <w:szCs w:val="28"/>
        </w:rPr>
        <w:t>- осознавать возникающие трудности и стараться искать способы их преодоления.</w:t>
      </w:r>
    </w:p>
    <w:p w:rsidR="00BE1F42" w:rsidRPr="00941011" w:rsidRDefault="00941011" w:rsidP="00BE1F42">
      <w:pPr>
        <w:rPr>
          <w:rFonts w:ascii="Times New Roman" w:hAnsi="Times New Roman" w:cs="Times New Roman"/>
          <w:b/>
          <w:sz w:val="28"/>
          <w:szCs w:val="28"/>
        </w:rPr>
      </w:pPr>
      <w:r w:rsidRPr="00941011">
        <w:rPr>
          <w:rFonts w:ascii="Times New Roman" w:hAnsi="Times New Roman" w:cs="Times New Roman"/>
          <w:b/>
          <w:sz w:val="28"/>
          <w:szCs w:val="28"/>
        </w:rPr>
        <w:t>П</w:t>
      </w:r>
      <w:r w:rsidR="00BE1F42" w:rsidRPr="00941011">
        <w:rPr>
          <w:rFonts w:ascii="Times New Roman" w:hAnsi="Times New Roman" w:cs="Times New Roman"/>
          <w:b/>
          <w:sz w:val="28"/>
          <w:szCs w:val="28"/>
        </w:rPr>
        <w:t xml:space="preserve">ознавательные </w:t>
      </w:r>
      <w:r>
        <w:rPr>
          <w:rFonts w:ascii="Times New Roman" w:hAnsi="Times New Roman" w:cs="Times New Roman"/>
          <w:b/>
          <w:sz w:val="28"/>
          <w:szCs w:val="28"/>
        </w:rPr>
        <w:t>УУД</w:t>
      </w:r>
      <w:r w:rsidR="00BE1F42" w:rsidRPr="00941011">
        <w:rPr>
          <w:rFonts w:ascii="Times New Roman" w:hAnsi="Times New Roman" w:cs="Times New Roman"/>
          <w:b/>
          <w:sz w:val="28"/>
          <w:szCs w:val="28"/>
        </w:rPr>
        <w:t>:</w:t>
      </w:r>
    </w:p>
    <w:p w:rsidR="00BE1F42" w:rsidRPr="00941011" w:rsidRDefault="00BE1F42" w:rsidP="00BE1F42">
      <w:pPr>
        <w:rPr>
          <w:rFonts w:ascii="Times New Roman" w:hAnsi="Times New Roman" w:cs="Times New Roman"/>
          <w:sz w:val="28"/>
          <w:szCs w:val="28"/>
        </w:rPr>
      </w:pPr>
      <w:r w:rsidRPr="00941011">
        <w:rPr>
          <w:rFonts w:ascii="Times New Roman" w:hAnsi="Times New Roman" w:cs="Times New Roman"/>
          <w:sz w:val="28"/>
          <w:szCs w:val="28"/>
        </w:rPr>
        <w:t>- слушать, извлекая нужную информацию, соотносить её с имеющимися знаниями, опытом;</w:t>
      </w:r>
    </w:p>
    <w:p w:rsidR="00BE1F42" w:rsidRPr="00941011" w:rsidRDefault="00BE1F42" w:rsidP="00BE1F42">
      <w:pPr>
        <w:rPr>
          <w:rFonts w:ascii="Times New Roman" w:hAnsi="Times New Roman" w:cs="Times New Roman"/>
          <w:sz w:val="28"/>
          <w:szCs w:val="28"/>
        </w:rPr>
      </w:pPr>
      <w:r w:rsidRPr="00941011">
        <w:rPr>
          <w:rFonts w:ascii="Times New Roman" w:hAnsi="Times New Roman" w:cs="Times New Roman"/>
          <w:sz w:val="28"/>
          <w:szCs w:val="28"/>
        </w:rPr>
        <w:t>- формулировать выводы на основе выделения существенных признаков;</w:t>
      </w:r>
    </w:p>
    <w:p w:rsidR="00BE1F42" w:rsidRPr="00941011" w:rsidRDefault="00BE1F42" w:rsidP="00BE1F42">
      <w:pPr>
        <w:rPr>
          <w:rFonts w:ascii="Times New Roman" w:hAnsi="Times New Roman" w:cs="Times New Roman"/>
          <w:sz w:val="28"/>
          <w:szCs w:val="28"/>
        </w:rPr>
      </w:pPr>
      <w:r w:rsidRPr="00941011">
        <w:rPr>
          <w:rFonts w:ascii="Times New Roman" w:hAnsi="Times New Roman" w:cs="Times New Roman"/>
          <w:sz w:val="28"/>
          <w:szCs w:val="28"/>
        </w:rPr>
        <w:t>- проводить сравнение;</w:t>
      </w:r>
    </w:p>
    <w:p w:rsidR="00BE1F42" w:rsidRPr="00941011" w:rsidRDefault="00BE1F42" w:rsidP="00BE1F42">
      <w:pPr>
        <w:rPr>
          <w:rFonts w:ascii="Times New Roman" w:hAnsi="Times New Roman" w:cs="Times New Roman"/>
          <w:sz w:val="28"/>
          <w:szCs w:val="28"/>
        </w:rPr>
      </w:pPr>
      <w:r w:rsidRPr="00941011">
        <w:rPr>
          <w:rFonts w:ascii="Times New Roman" w:hAnsi="Times New Roman" w:cs="Times New Roman"/>
          <w:sz w:val="28"/>
          <w:szCs w:val="28"/>
        </w:rPr>
        <w:t>- строить объяснение в устной форме;</w:t>
      </w:r>
    </w:p>
    <w:p w:rsidR="00BE1F42" w:rsidRPr="00941011" w:rsidRDefault="00BE1F42" w:rsidP="00BE1F42">
      <w:pPr>
        <w:rPr>
          <w:rFonts w:ascii="Times New Roman" w:hAnsi="Times New Roman" w:cs="Times New Roman"/>
          <w:sz w:val="28"/>
          <w:szCs w:val="28"/>
        </w:rPr>
      </w:pPr>
      <w:r w:rsidRPr="00941011">
        <w:rPr>
          <w:rFonts w:ascii="Times New Roman" w:hAnsi="Times New Roman" w:cs="Times New Roman"/>
          <w:sz w:val="28"/>
          <w:szCs w:val="28"/>
        </w:rPr>
        <w:t>- строить логическую цепь рассуждений.</w:t>
      </w:r>
    </w:p>
    <w:p w:rsidR="00BE1F42" w:rsidRPr="00941011" w:rsidRDefault="00941011" w:rsidP="00BE1F42">
      <w:pPr>
        <w:rPr>
          <w:rFonts w:ascii="Times New Roman" w:hAnsi="Times New Roman" w:cs="Times New Roman"/>
          <w:b/>
          <w:sz w:val="28"/>
          <w:szCs w:val="28"/>
        </w:rPr>
      </w:pPr>
      <w:r w:rsidRPr="00941011">
        <w:rPr>
          <w:rFonts w:ascii="Times New Roman" w:hAnsi="Times New Roman" w:cs="Times New Roman"/>
          <w:b/>
          <w:sz w:val="28"/>
          <w:szCs w:val="28"/>
        </w:rPr>
        <w:t>К</w:t>
      </w:r>
      <w:r w:rsidR="00BE1F42" w:rsidRPr="00941011">
        <w:rPr>
          <w:rFonts w:ascii="Times New Roman" w:hAnsi="Times New Roman" w:cs="Times New Roman"/>
          <w:b/>
          <w:sz w:val="28"/>
          <w:szCs w:val="28"/>
        </w:rPr>
        <w:t>оммуникативные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УУД</w:t>
      </w:r>
      <w:r w:rsidR="00BE1F42" w:rsidRPr="00941011">
        <w:rPr>
          <w:rFonts w:ascii="Times New Roman" w:hAnsi="Times New Roman" w:cs="Times New Roman"/>
          <w:b/>
          <w:sz w:val="28"/>
          <w:szCs w:val="28"/>
        </w:rPr>
        <w:t>:</w:t>
      </w:r>
    </w:p>
    <w:p w:rsidR="00BE1F42" w:rsidRDefault="00BE1F42" w:rsidP="00BE1F42">
      <w:pPr>
        <w:rPr>
          <w:rFonts w:ascii="Times New Roman" w:hAnsi="Times New Roman" w:cs="Times New Roman"/>
          <w:sz w:val="28"/>
          <w:szCs w:val="28"/>
        </w:rPr>
      </w:pPr>
      <w:r w:rsidRPr="00941011">
        <w:rPr>
          <w:rFonts w:ascii="Times New Roman" w:hAnsi="Times New Roman" w:cs="Times New Roman"/>
          <w:sz w:val="28"/>
          <w:szCs w:val="28"/>
        </w:rPr>
        <w:t>- учиться строить речевые высказывания, участвовать в обсуждении содержания учебного материала,  формулировать  и доказывать собственное мнение, учиться сотрудничать с соседом по парте, с одноклассниками</w:t>
      </w:r>
      <w:r w:rsidR="00941011">
        <w:rPr>
          <w:rFonts w:ascii="Times New Roman" w:hAnsi="Times New Roman" w:cs="Times New Roman"/>
          <w:sz w:val="28"/>
          <w:szCs w:val="28"/>
        </w:rPr>
        <w:t>.</w:t>
      </w:r>
    </w:p>
    <w:p w:rsidR="00941011" w:rsidRPr="00941011" w:rsidRDefault="00941011" w:rsidP="00941011">
      <w:pPr>
        <w:rPr>
          <w:rFonts w:ascii="Times New Roman" w:hAnsi="Times New Roman" w:cs="Times New Roman"/>
          <w:b/>
          <w:sz w:val="28"/>
          <w:szCs w:val="28"/>
        </w:rPr>
      </w:pPr>
      <w:r w:rsidRPr="00941011">
        <w:rPr>
          <w:rFonts w:ascii="Times New Roman" w:hAnsi="Times New Roman" w:cs="Times New Roman"/>
          <w:b/>
          <w:sz w:val="28"/>
          <w:szCs w:val="28"/>
        </w:rPr>
        <w:t>Личностные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УУД</w:t>
      </w:r>
      <w:r w:rsidRPr="00941011">
        <w:rPr>
          <w:rFonts w:ascii="Times New Roman" w:hAnsi="Times New Roman" w:cs="Times New Roman"/>
          <w:b/>
          <w:sz w:val="28"/>
          <w:szCs w:val="28"/>
        </w:rPr>
        <w:t>:</w:t>
      </w:r>
    </w:p>
    <w:p w:rsidR="00941011" w:rsidRPr="00941011" w:rsidRDefault="00941011" w:rsidP="00941011">
      <w:pPr>
        <w:rPr>
          <w:rFonts w:ascii="Times New Roman" w:hAnsi="Times New Roman" w:cs="Times New Roman"/>
          <w:sz w:val="28"/>
          <w:szCs w:val="28"/>
        </w:rPr>
      </w:pPr>
      <w:r w:rsidRPr="00941011">
        <w:rPr>
          <w:rFonts w:ascii="Times New Roman" w:hAnsi="Times New Roman" w:cs="Times New Roman"/>
          <w:sz w:val="28"/>
          <w:szCs w:val="28"/>
        </w:rPr>
        <w:t>- учебно-познавательный интерес к предмету;</w:t>
      </w:r>
    </w:p>
    <w:p w:rsidR="00941011" w:rsidRPr="00941011" w:rsidRDefault="00941011" w:rsidP="00941011">
      <w:pPr>
        <w:rPr>
          <w:rFonts w:ascii="Times New Roman" w:hAnsi="Times New Roman" w:cs="Times New Roman"/>
          <w:sz w:val="28"/>
          <w:szCs w:val="28"/>
        </w:rPr>
      </w:pPr>
      <w:r w:rsidRPr="00941011">
        <w:rPr>
          <w:rFonts w:ascii="Times New Roman" w:hAnsi="Times New Roman" w:cs="Times New Roman"/>
          <w:sz w:val="28"/>
          <w:szCs w:val="28"/>
        </w:rPr>
        <w:t>- широкая мотивационная основа учебной деятельности;</w:t>
      </w:r>
    </w:p>
    <w:p w:rsidR="00941011" w:rsidRPr="00941011" w:rsidRDefault="00941011" w:rsidP="00941011">
      <w:pPr>
        <w:rPr>
          <w:rFonts w:ascii="Times New Roman" w:hAnsi="Times New Roman" w:cs="Times New Roman"/>
          <w:sz w:val="28"/>
          <w:szCs w:val="28"/>
        </w:rPr>
      </w:pPr>
      <w:r w:rsidRPr="00941011">
        <w:rPr>
          <w:rFonts w:ascii="Times New Roman" w:hAnsi="Times New Roman" w:cs="Times New Roman"/>
          <w:sz w:val="28"/>
          <w:szCs w:val="28"/>
        </w:rPr>
        <w:t>- способность к самооценке на основе критерия успешности учебной деятельности;</w:t>
      </w:r>
    </w:p>
    <w:p w:rsidR="00941011" w:rsidRPr="00941011" w:rsidRDefault="00941011" w:rsidP="00BE1F42">
      <w:pPr>
        <w:rPr>
          <w:rFonts w:ascii="Times New Roman" w:hAnsi="Times New Roman" w:cs="Times New Roman"/>
          <w:sz w:val="28"/>
          <w:szCs w:val="28"/>
        </w:rPr>
      </w:pPr>
      <w:r w:rsidRPr="00941011">
        <w:rPr>
          <w:rFonts w:ascii="Times New Roman" w:hAnsi="Times New Roman" w:cs="Times New Roman"/>
          <w:sz w:val="28"/>
          <w:szCs w:val="28"/>
        </w:rPr>
        <w:t>- ценностное отношение понимать д</w:t>
      </w:r>
      <w:r>
        <w:rPr>
          <w:rFonts w:ascii="Times New Roman" w:hAnsi="Times New Roman" w:cs="Times New Roman"/>
          <w:sz w:val="28"/>
          <w:szCs w:val="28"/>
        </w:rPr>
        <w:t>руг друга и самому быть понятым.</w:t>
      </w:r>
    </w:p>
    <w:p w:rsidR="00941011" w:rsidRPr="00941011" w:rsidRDefault="00941011" w:rsidP="00BE1F42">
      <w:pPr>
        <w:rPr>
          <w:rFonts w:ascii="Times New Roman" w:hAnsi="Times New Roman" w:cs="Times New Roman"/>
          <w:sz w:val="28"/>
          <w:szCs w:val="28"/>
        </w:rPr>
      </w:pPr>
      <w:r w:rsidRPr="00941011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941011">
        <w:rPr>
          <w:rFonts w:ascii="Times New Roman" w:hAnsi="Times New Roman" w:cs="Times New Roman"/>
          <w:sz w:val="28"/>
          <w:szCs w:val="28"/>
        </w:rPr>
        <w:t xml:space="preserve"> интерактивная доска, </w:t>
      </w:r>
      <w:r>
        <w:rPr>
          <w:rFonts w:ascii="Times New Roman" w:hAnsi="Times New Roman" w:cs="Times New Roman"/>
          <w:sz w:val="28"/>
          <w:szCs w:val="28"/>
        </w:rPr>
        <w:t>ноутбуки</w:t>
      </w:r>
      <w:r w:rsidRPr="00941011">
        <w:rPr>
          <w:rFonts w:ascii="Times New Roman" w:hAnsi="Times New Roman" w:cs="Times New Roman"/>
          <w:sz w:val="28"/>
          <w:szCs w:val="28"/>
        </w:rPr>
        <w:t xml:space="preserve">, презентация урока, технологическая карта урока, карточки для работы в паре, значки для рефлексии, учебники В. П. </w:t>
      </w:r>
      <w:proofErr w:type="spellStart"/>
      <w:r w:rsidRPr="00941011">
        <w:rPr>
          <w:rFonts w:ascii="Times New Roman" w:hAnsi="Times New Roman" w:cs="Times New Roman"/>
          <w:sz w:val="28"/>
          <w:szCs w:val="28"/>
        </w:rPr>
        <w:t>Канакина</w:t>
      </w:r>
      <w:proofErr w:type="spellEnd"/>
      <w:r w:rsidRPr="00941011">
        <w:rPr>
          <w:rFonts w:ascii="Times New Roman" w:hAnsi="Times New Roman" w:cs="Times New Roman"/>
          <w:sz w:val="28"/>
          <w:szCs w:val="28"/>
        </w:rPr>
        <w:t>, В. Г. Горецкого «Русский язык 3 класс», тетради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1F42" w:rsidRPr="00941011" w:rsidRDefault="00BE1F42" w:rsidP="00BE1F42">
      <w:pPr>
        <w:rPr>
          <w:rFonts w:ascii="Times New Roman" w:hAnsi="Times New Roman" w:cs="Times New Roman"/>
          <w:b/>
          <w:sz w:val="28"/>
          <w:szCs w:val="28"/>
        </w:rPr>
      </w:pPr>
      <w:r w:rsidRPr="00941011">
        <w:rPr>
          <w:rFonts w:ascii="Times New Roman" w:hAnsi="Times New Roman" w:cs="Times New Roman"/>
          <w:b/>
          <w:sz w:val="28"/>
          <w:szCs w:val="28"/>
        </w:rPr>
        <w:t>План урока:</w:t>
      </w:r>
    </w:p>
    <w:p w:rsidR="00511F1B" w:rsidRPr="00CB1634" w:rsidRDefault="00511F1B" w:rsidP="00511F1B">
      <w:pPr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 w:rsidRPr="00CB163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B1634">
        <w:rPr>
          <w:rFonts w:ascii="Times New Roman" w:hAnsi="Times New Roman" w:cs="Times New Roman"/>
          <w:sz w:val="28"/>
          <w:szCs w:val="28"/>
        </w:rPr>
        <w:t>.  Организационный</w:t>
      </w:r>
      <w:proofErr w:type="gramEnd"/>
      <w:r w:rsidRPr="00CB1634">
        <w:rPr>
          <w:rFonts w:ascii="Times New Roman" w:hAnsi="Times New Roman" w:cs="Times New Roman"/>
          <w:sz w:val="28"/>
          <w:szCs w:val="28"/>
        </w:rPr>
        <w:t xml:space="preserve"> момент.</w:t>
      </w:r>
    </w:p>
    <w:p w:rsidR="00511F1B" w:rsidRPr="00CB1634" w:rsidRDefault="00511F1B" w:rsidP="00CB1634">
      <w:pPr>
        <w:ind w:left="360"/>
        <w:rPr>
          <w:rFonts w:ascii="Times New Roman" w:hAnsi="Times New Roman" w:cs="Times New Roman"/>
          <w:sz w:val="28"/>
          <w:szCs w:val="28"/>
        </w:rPr>
      </w:pPr>
      <w:r w:rsidRPr="00CB1634">
        <w:rPr>
          <w:rFonts w:ascii="Times New Roman" w:hAnsi="Times New Roman" w:cs="Times New Roman"/>
          <w:sz w:val="28"/>
          <w:szCs w:val="28"/>
          <w:lang w:val="en-US"/>
        </w:rPr>
        <w:t>II</w:t>
      </w:r>
      <w:proofErr w:type="gramStart"/>
      <w:r w:rsidRPr="00CB1634">
        <w:rPr>
          <w:rFonts w:ascii="Times New Roman" w:hAnsi="Times New Roman" w:cs="Times New Roman"/>
          <w:sz w:val="28"/>
          <w:szCs w:val="28"/>
        </w:rPr>
        <w:t>.  Постановка</w:t>
      </w:r>
      <w:proofErr w:type="gramEnd"/>
      <w:r w:rsidRPr="00CB1634">
        <w:rPr>
          <w:rFonts w:ascii="Times New Roman" w:hAnsi="Times New Roman" w:cs="Times New Roman"/>
          <w:sz w:val="28"/>
          <w:szCs w:val="28"/>
        </w:rPr>
        <w:t xml:space="preserve"> целей и задач урока. Мотивация учебной деятельности.</w:t>
      </w:r>
    </w:p>
    <w:p w:rsidR="00CB1634" w:rsidRPr="00CB1634" w:rsidRDefault="00CB1634" w:rsidP="00CB1634">
      <w:pPr>
        <w:ind w:left="360"/>
        <w:rPr>
          <w:rFonts w:ascii="Times New Roman" w:hAnsi="Times New Roman" w:cs="Times New Roman"/>
          <w:sz w:val="28"/>
          <w:szCs w:val="28"/>
        </w:rPr>
      </w:pPr>
      <w:r w:rsidRPr="00CB163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CB1634">
        <w:rPr>
          <w:rFonts w:ascii="Times New Roman" w:hAnsi="Times New Roman" w:cs="Times New Roman"/>
          <w:sz w:val="28"/>
          <w:szCs w:val="28"/>
        </w:rPr>
        <w:t>. Актуализация знаний.</w:t>
      </w:r>
    </w:p>
    <w:p w:rsidR="00CB1634" w:rsidRDefault="00CB1634" w:rsidP="00CB1634">
      <w:pPr>
        <w:ind w:left="360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CB1634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CB1634">
        <w:rPr>
          <w:rFonts w:ascii="Times New Roman" w:hAnsi="Times New Roman" w:cs="Times New Roman"/>
          <w:sz w:val="28"/>
          <w:szCs w:val="28"/>
        </w:rPr>
        <w:t xml:space="preserve">. </w:t>
      </w:r>
      <w:r w:rsidRPr="00CB1634">
        <w:rPr>
          <w:rFonts w:ascii="Times New Roman" w:eastAsiaTheme="minorEastAsia" w:hAnsi="Times New Roman" w:cs="Times New Roman"/>
          <w:sz w:val="28"/>
          <w:szCs w:val="24"/>
          <w:lang w:eastAsia="ru-RU"/>
        </w:rPr>
        <w:t>Обобщение и систематизация знаний.</w:t>
      </w:r>
    </w:p>
    <w:p w:rsidR="00311A83" w:rsidRDefault="00311A83" w:rsidP="00311A83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CB1634">
        <w:rPr>
          <w:rFonts w:ascii="Times New Roman" w:hAnsi="Times New Roman" w:cs="Times New Roman"/>
          <w:sz w:val="28"/>
          <w:szCs w:val="28"/>
        </w:rPr>
        <w:lastRenderedPageBreak/>
        <w:t>Физминутка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B1634" w:rsidRDefault="00CB1634" w:rsidP="00CB1634">
      <w:pPr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 w:rsidRPr="00CB1634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CB1634">
        <w:rPr>
          <w:rFonts w:ascii="Times New Roman" w:hAnsi="Times New Roman" w:cs="Times New Roman"/>
          <w:sz w:val="28"/>
          <w:szCs w:val="28"/>
        </w:rPr>
        <w:t>. Применение знаний и умений в новой ситуации.</w:t>
      </w:r>
      <w:proofErr w:type="gramEnd"/>
    </w:p>
    <w:p w:rsidR="00CB1634" w:rsidRPr="00CB1634" w:rsidRDefault="00CB1634" w:rsidP="00CB1634">
      <w:pPr>
        <w:ind w:left="360"/>
        <w:rPr>
          <w:rFonts w:ascii="Times New Roman" w:hAnsi="Times New Roman" w:cs="Times New Roman"/>
          <w:sz w:val="28"/>
          <w:szCs w:val="28"/>
        </w:rPr>
      </w:pPr>
      <w:r w:rsidRPr="00CB1634">
        <w:rPr>
          <w:rFonts w:ascii="Times New Roman" w:hAnsi="Times New Roman" w:cs="Times New Roman"/>
          <w:sz w:val="28"/>
          <w:szCs w:val="28"/>
          <w:lang w:val="en-US"/>
        </w:rPr>
        <w:t>VI</w:t>
      </w:r>
      <w:proofErr w:type="gramStart"/>
      <w:r w:rsidRPr="00CB1634">
        <w:rPr>
          <w:rFonts w:ascii="Times New Roman" w:hAnsi="Times New Roman" w:cs="Times New Roman"/>
          <w:sz w:val="28"/>
          <w:szCs w:val="28"/>
        </w:rPr>
        <w:t>.  Контроль</w:t>
      </w:r>
      <w:proofErr w:type="gramEnd"/>
      <w:r w:rsidRPr="00CB1634">
        <w:rPr>
          <w:rFonts w:ascii="Times New Roman" w:hAnsi="Times New Roman" w:cs="Times New Roman"/>
          <w:sz w:val="28"/>
          <w:szCs w:val="28"/>
        </w:rPr>
        <w:t xml:space="preserve"> усвоения, обсуждение допущенных ошибок и их коррекция.</w:t>
      </w:r>
    </w:p>
    <w:p w:rsidR="00CB1634" w:rsidRDefault="00CB1634" w:rsidP="00CB1634">
      <w:pPr>
        <w:ind w:left="360"/>
        <w:rPr>
          <w:rFonts w:ascii="Times New Roman" w:hAnsi="Times New Roman" w:cs="Times New Roman"/>
          <w:sz w:val="28"/>
          <w:szCs w:val="28"/>
        </w:rPr>
      </w:pPr>
      <w:r w:rsidRPr="00CB1634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CB1634">
        <w:rPr>
          <w:rFonts w:ascii="Times New Roman" w:hAnsi="Times New Roman" w:cs="Times New Roman"/>
          <w:sz w:val="28"/>
          <w:szCs w:val="28"/>
        </w:rPr>
        <w:t>.   Рефлексия.</w:t>
      </w:r>
    </w:p>
    <w:p w:rsidR="00CB1634" w:rsidRPr="00CB1634" w:rsidRDefault="00CB1634" w:rsidP="00CB1634">
      <w:pPr>
        <w:ind w:left="360"/>
        <w:rPr>
          <w:rFonts w:ascii="Times New Roman" w:hAnsi="Times New Roman" w:cs="Times New Roman"/>
          <w:sz w:val="32"/>
          <w:szCs w:val="28"/>
        </w:rPr>
      </w:pPr>
      <w:r w:rsidRPr="00CB1634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CB1634">
        <w:rPr>
          <w:rFonts w:ascii="Times New Roman" w:hAnsi="Times New Roman" w:cs="Times New Roman"/>
          <w:sz w:val="28"/>
          <w:szCs w:val="28"/>
        </w:rPr>
        <w:t>. Домашнее задание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1011" w:rsidRDefault="00941011" w:rsidP="00BE1F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tbl>
      <w:tblPr>
        <w:tblStyle w:val="a8"/>
        <w:tblW w:w="0" w:type="auto"/>
        <w:tblLook w:val="04A0"/>
      </w:tblPr>
      <w:tblGrid>
        <w:gridCol w:w="3560"/>
        <w:gridCol w:w="3561"/>
        <w:gridCol w:w="3561"/>
      </w:tblGrid>
      <w:tr w:rsidR="00CB1634" w:rsidTr="00CB1634">
        <w:tc>
          <w:tcPr>
            <w:tcW w:w="3560" w:type="dxa"/>
            <w:vAlign w:val="center"/>
          </w:tcPr>
          <w:p w:rsidR="00CB1634" w:rsidRDefault="00CB1634" w:rsidP="00CB16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1634" w:rsidRDefault="00CB1634" w:rsidP="00CB16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Этап урока</w:t>
            </w:r>
          </w:p>
          <w:p w:rsidR="00CB1634" w:rsidRDefault="00CB1634" w:rsidP="00CB16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61" w:type="dxa"/>
            <w:vAlign w:val="center"/>
          </w:tcPr>
          <w:p w:rsidR="00CB1634" w:rsidRDefault="00CB1634" w:rsidP="00CB16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561" w:type="dxa"/>
            <w:vAlign w:val="center"/>
          </w:tcPr>
          <w:p w:rsidR="00CB1634" w:rsidRDefault="00CB1634" w:rsidP="00CB16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учащихся</w:t>
            </w:r>
          </w:p>
        </w:tc>
      </w:tr>
      <w:tr w:rsidR="00CB1634" w:rsidTr="00CB1634">
        <w:tc>
          <w:tcPr>
            <w:tcW w:w="3560" w:type="dxa"/>
          </w:tcPr>
          <w:p w:rsidR="00CB1634" w:rsidRDefault="00CB1634" w:rsidP="00CB16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1634" w:rsidRPr="00941011" w:rsidRDefault="00CB1634" w:rsidP="00CB16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 </w:t>
            </w:r>
            <w:r w:rsidRPr="00941011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</w:t>
            </w:r>
            <w:proofErr w:type="gramEnd"/>
            <w:r w:rsidRPr="009410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момент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(30 сек)</w:t>
            </w:r>
            <w:r w:rsidRPr="0094101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CB1634" w:rsidRDefault="00CB1634" w:rsidP="00BE1F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61" w:type="dxa"/>
          </w:tcPr>
          <w:p w:rsidR="00CB1634" w:rsidRPr="0035442F" w:rsidRDefault="0035442F" w:rsidP="00CB16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42F">
              <w:rPr>
                <w:rFonts w:ascii="Times New Roman" w:hAnsi="Times New Roman" w:cs="Times New Roman"/>
                <w:b/>
                <w:sz w:val="28"/>
                <w:szCs w:val="28"/>
              </w:rPr>
              <w:t>1 слайд</w:t>
            </w:r>
          </w:p>
          <w:p w:rsidR="00CB1634" w:rsidRPr="00941011" w:rsidRDefault="00CB1634" w:rsidP="00CB1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Пусть сегодня для нас всех,</w:t>
            </w:r>
          </w:p>
          <w:p w:rsidR="00CB1634" w:rsidRPr="00941011" w:rsidRDefault="00CB1634" w:rsidP="00CB1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На урок придёт успех!</w:t>
            </w:r>
          </w:p>
          <w:p w:rsidR="00CB1634" w:rsidRPr="00941011" w:rsidRDefault="00CB1634" w:rsidP="00CB1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Поприветствуем гостей,</w:t>
            </w:r>
          </w:p>
          <w:p w:rsidR="00CB1634" w:rsidRPr="00941011" w:rsidRDefault="00CB1634" w:rsidP="00CB1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С ними нам вдвойне теплей,</w:t>
            </w:r>
          </w:p>
          <w:p w:rsidR="00CB1634" w:rsidRPr="00941011" w:rsidRDefault="00CB1634" w:rsidP="00CB1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Пожелайте нам удачи,</w:t>
            </w:r>
          </w:p>
          <w:p w:rsidR="00CB1634" w:rsidRPr="00941011" w:rsidRDefault="00CB1634" w:rsidP="00CB1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И успешности в придачу!</w:t>
            </w:r>
          </w:p>
          <w:p w:rsidR="00CB1634" w:rsidRPr="00941011" w:rsidRDefault="00CB1634" w:rsidP="00CB1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Мы урок наш начинаем,</w:t>
            </w:r>
          </w:p>
          <w:p w:rsidR="00CB1634" w:rsidRDefault="00CB1634" w:rsidP="00CB1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учили, повторяем!</w:t>
            </w:r>
          </w:p>
          <w:p w:rsidR="00CB1634" w:rsidRDefault="00CB1634" w:rsidP="00CB16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61" w:type="dxa"/>
          </w:tcPr>
          <w:p w:rsidR="00CB1634" w:rsidRDefault="00CB1634" w:rsidP="00BE1F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1634" w:rsidRPr="00CB1634" w:rsidRDefault="00CB1634" w:rsidP="00BE1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634">
              <w:rPr>
                <w:rFonts w:ascii="Times New Roman" w:hAnsi="Times New Roman" w:cs="Times New Roman"/>
                <w:sz w:val="28"/>
                <w:szCs w:val="28"/>
              </w:rPr>
              <w:t>Приветствие гостей, организационный настрой.</w:t>
            </w:r>
          </w:p>
        </w:tc>
      </w:tr>
      <w:tr w:rsidR="00CB1634" w:rsidTr="00CB1634">
        <w:tc>
          <w:tcPr>
            <w:tcW w:w="3560" w:type="dxa"/>
          </w:tcPr>
          <w:p w:rsidR="00CB1634" w:rsidRDefault="00CB1634" w:rsidP="00BE1F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1634" w:rsidRDefault="00CB1634" w:rsidP="00CB16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proofErr w:type="gramStart"/>
            <w:r w:rsidRPr="005D54D6">
              <w:rPr>
                <w:rFonts w:ascii="Times New Roman" w:hAnsi="Times New Roman" w:cs="Times New Roman"/>
                <w:b/>
                <w:sz w:val="28"/>
                <w:szCs w:val="28"/>
              </w:rPr>
              <w:t>.  Постановка</w:t>
            </w:r>
            <w:proofErr w:type="gramEnd"/>
            <w:r w:rsidRPr="005D5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целей и задач урока. Мотивация учебной деятельности.</w:t>
            </w:r>
          </w:p>
          <w:p w:rsidR="00BB36B5" w:rsidRPr="005D54D6" w:rsidRDefault="00BB36B5" w:rsidP="00CB16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(5 мин)</w:t>
            </w:r>
          </w:p>
          <w:p w:rsidR="00CB1634" w:rsidRDefault="00CB1634" w:rsidP="00BE1F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61" w:type="dxa"/>
          </w:tcPr>
          <w:p w:rsidR="0035442F" w:rsidRPr="0035442F" w:rsidRDefault="0035442F" w:rsidP="00CB16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3544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слайд</w:t>
            </w:r>
          </w:p>
          <w:p w:rsidR="00CB1634" w:rsidRPr="00941011" w:rsidRDefault="00CB1634" w:rsidP="00CB1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- Определите тему нашего урока по стихотворению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-загадке:</w:t>
            </w:r>
          </w:p>
          <w:p w:rsidR="00CB1634" w:rsidRPr="00311A83" w:rsidRDefault="00CB1634" w:rsidP="00CB163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11A8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Я имя ищу необычное, звучное, </w:t>
            </w:r>
          </w:p>
          <w:p w:rsidR="00CB1634" w:rsidRPr="00311A83" w:rsidRDefault="00CB1634" w:rsidP="00CB163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11A8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Особое, сильное, самое лучшее, </w:t>
            </w:r>
          </w:p>
          <w:p w:rsidR="00CB1634" w:rsidRPr="00311A83" w:rsidRDefault="00CB1634" w:rsidP="00CB163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11A8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Короткое, длинное, красное, синее, </w:t>
            </w:r>
          </w:p>
          <w:p w:rsidR="00CB1634" w:rsidRPr="00311A83" w:rsidRDefault="00CB1634" w:rsidP="00CB163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11A8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Неброское, яркое, очень красивое, </w:t>
            </w:r>
          </w:p>
          <w:p w:rsidR="00CB1634" w:rsidRPr="00311A83" w:rsidRDefault="00CB1634" w:rsidP="00CB163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11A8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Оно уменьшительное или ласкательное, </w:t>
            </w:r>
          </w:p>
          <w:p w:rsidR="00BB36B5" w:rsidRDefault="00CB1634" w:rsidP="00CB1634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1A83">
              <w:rPr>
                <w:rFonts w:ascii="Times New Roman" w:hAnsi="Times New Roman" w:cs="Times New Roman"/>
                <w:i/>
                <w:sz w:val="28"/>
                <w:szCs w:val="28"/>
              </w:rPr>
              <w:t>Его называют ещё ...</w:t>
            </w: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1634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CB16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Прилагательное</w:t>
            </w:r>
            <w:r w:rsidRPr="00CB1634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B36B5" w:rsidRDefault="00BB36B5" w:rsidP="00CB1634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BB36B5" w:rsidRDefault="00BB36B5" w:rsidP="00CB16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36B5" w:rsidRDefault="00BB36B5" w:rsidP="00CB16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1634" w:rsidRDefault="00CB1634" w:rsidP="00CB1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7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B36B5" w:rsidRPr="00941011">
              <w:rPr>
                <w:rFonts w:ascii="Times New Roman" w:hAnsi="Times New Roman" w:cs="Times New Roman"/>
                <w:sz w:val="28"/>
                <w:szCs w:val="28"/>
              </w:rPr>
              <w:t>-Что</w:t>
            </w:r>
            <w:r w:rsidR="00BB36B5">
              <w:rPr>
                <w:rFonts w:ascii="Times New Roman" w:hAnsi="Times New Roman" w:cs="Times New Roman"/>
                <w:sz w:val="28"/>
                <w:szCs w:val="28"/>
              </w:rPr>
              <w:t xml:space="preserve"> же такое имя прилагательное?</w:t>
            </w:r>
          </w:p>
          <w:p w:rsidR="00BB36B5" w:rsidRDefault="00BB36B5" w:rsidP="00CB16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6B5" w:rsidRDefault="00BB36B5" w:rsidP="00CB16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6B5" w:rsidRDefault="00BB36B5" w:rsidP="00CB16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6B5" w:rsidRDefault="00BB36B5" w:rsidP="00CB16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6B5" w:rsidRDefault="00BB36B5" w:rsidP="00CB1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 xml:space="preserve">- Так как это последний урок по данной теме, определите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цель урока и его задачи.</w:t>
            </w:r>
          </w:p>
          <w:p w:rsidR="00BB36B5" w:rsidRDefault="00BB36B5" w:rsidP="00CB16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6B5" w:rsidRDefault="00BB36B5" w:rsidP="00CB16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6B5" w:rsidRDefault="00BB36B5" w:rsidP="00CB16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6B5" w:rsidRPr="00941011" w:rsidRDefault="00BB36B5" w:rsidP="00BB3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Мы сегодня снова будем писать,</w:t>
            </w:r>
          </w:p>
          <w:p w:rsidR="00BB36B5" w:rsidRPr="00941011" w:rsidRDefault="00BB36B5" w:rsidP="00BB3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Делать выводы и рассуждать.</w:t>
            </w:r>
          </w:p>
          <w:p w:rsidR="00BB36B5" w:rsidRPr="00941011" w:rsidRDefault="00BB36B5" w:rsidP="00BB3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А чтобы урок пошёл каждому впрок,</w:t>
            </w:r>
          </w:p>
          <w:p w:rsidR="00BB36B5" w:rsidRDefault="00BB36B5" w:rsidP="00BB3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Активно в работу включайся, дружок!</w:t>
            </w:r>
          </w:p>
          <w:p w:rsidR="00CB1634" w:rsidRPr="00CB1634" w:rsidRDefault="00CB1634" w:rsidP="00BE1F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1" w:type="dxa"/>
          </w:tcPr>
          <w:p w:rsidR="00CB1634" w:rsidRDefault="00CB1634" w:rsidP="00BE1F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6B5" w:rsidRDefault="00BB36B5" w:rsidP="00BB3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текста, определение темы урока.</w:t>
            </w:r>
          </w:p>
          <w:p w:rsidR="00BB36B5" w:rsidRDefault="00BB36B5" w:rsidP="00BB3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6B5" w:rsidRDefault="00BB36B5" w:rsidP="00BB3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6B5" w:rsidRDefault="00BB36B5" w:rsidP="00BB3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6B5" w:rsidRDefault="00BB36B5" w:rsidP="00BB3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6B5" w:rsidRDefault="00BB36B5" w:rsidP="00BB3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6B5" w:rsidRDefault="00BB36B5" w:rsidP="00BB3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6B5" w:rsidRDefault="00BB36B5" w:rsidP="00BB3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6B5" w:rsidRDefault="00BB36B5" w:rsidP="00BB3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6B5" w:rsidRDefault="00BB36B5" w:rsidP="00BB3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6B5" w:rsidRDefault="00BB36B5" w:rsidP="00BB3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6B5" w:rsidRDefault="00BB36B5" w:rsidP="00BB3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6B5" w:rsidRDefault="00BB36B5" w:rsidP="00BB3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6B5" w:rsidRDefault="00BB36B5" w:rsidP="00BB3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6B5" w:rsidRDefault="00BB36B5" w:rsidP="00BB3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6B5" w:rsidRDefault="00BB36B5" w:rsidP="00BB3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6B5" w:rsidRDefault="00BB36B5" w:rsidP="00BB3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6B5" w:rsidRPr="00941011" w:rsidRDefault="00BB36B5" w:rsidP="00BB3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</w:t>
            </w: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асть речи, обозначающ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 xml:space="preserve"> признаки </w:t>
            </w:r>
            <w:r w:rsidRPr="009410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отвечающая на вопросы какой?, какая?,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какое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?, какие?</w:t>
            </w:r>
          </w:p>
          <w:p w:rsidR="00BB36B5" w:rsidRDefault="00BB36B5" w:rsidP="00BB3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6B5" w:rsidRDefault="00BB36B5" w:rsidP="00BB3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Мы должны повторить всё об имени прилагательном: что это за часть речи, как она изменяется, с какими другими частями речи связана и ее роль в речи.</w:t>
            </w:r>
          </w:p>
          <w:p w:rsidR="00574A38" w:rsidRPr="00574A38" w:rsidRDefault="00574A38" w:rsidP="00574A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A38">
              <w:rPr>
                <w:rFonts w:ascii="Times New Roman" w:hAnsi="Times New Roman" w:cs="Times New Roman"/>
                <w:b/>
                <w:sz w:val="28"/>
                <w:szCs w:val="28"/>
              </w:rPr>
              <w:t>3 слайд</w:t>
            </w:r>
          </w:p>
          <w:p w:rsidR="00574A38" w:rsidRDefault="00574A38" w:rsidP="00BB3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6B5" w:rsidRDefault="00BB36B5" w:rsidP="00BB3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6B5" w:rsidRDefault="00BB36B5" w:rsidP="00BB3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Запись в тетрадях числа и вида работы.</w:t>
            </w:r>
          </w:p>
          <w:p w:rsidR="00BB36B5" w:rsidRPr="00CB1634" w:rsidRDefault="00BB36B5" w:rsidP="00BB3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EB6" w:rsidTr="00CB1634">
        <w:tc>
          <w:tcPr>
            <w:tcW w:w="3560" w:type="dxa"/>
          </w:tcPr>
          <w:p w:rsidR="00903EB6" w:rsidRDefault="00903EB6" w:rsidP="00BE1F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3EB6" w:rsidRDefault="00903EB6" w:rsidP="00BE1F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Актуализация знаний.</w:t>
            </w:r>
          </w:p>
        </w:tc>
        <w:tc>
          <w:tcPr>
            <w:tcW w:w="3561" w:type="dxa"/>
          </w:tcPr>
          <w:p w:rsidR="00903EB6" w:rsidRPr="00574A38" w:rsidRDefault="00574A38" w:rsidP="00BE1F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A38">
              <w:rPr>
                <w:rFonts w:ascii="Times New Roman" w:hAnsi="Times New Roman" w:cs="Times New Roman"/>
                <w:b/>
                <w:sz w:val="28"/>
                <w:szCs w:val="28"/>
              </w:rPr>
              <w:t>4 слайд</w:t>
            </w:r>
          </w:p>
          <w:p w:rsidR="00903EB6" w:rsidRDefault="00903EB6" w:rsidP="00903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Найдите «лишнее» слово в каждой строчке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выделите его</w:t>
            </w: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03EB6" w:rsidRPr="00941011" w:rsidRDefault="00903EB6" w:rsidP="00903E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EB6" w:rsidRDefault="00903EB6" w:rsidP="00903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 xml:space="preserve">Краснеть, белеть, </w:t>
            </w:r>
            <w:r w:rsidRPr="003C2BA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зеленый,</w:t>
            </w: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 xml:space="preserve"> чернеть.</w:t>
            </w:r>
          </w:p>
          <w:p w:rsidR="00903EB6" w:rsidRPr="00941011" w:rsidRDefault="00903EB6" w:rsidP="00903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 xml:space="preserve">Высоко, далеко, вкусно, </w:t>
            </w:r>
            <w:r w:rsidRPr="003C2BA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хорошая</w:t>
            </w: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03EB6" w:rsidRDefault="00903EB6" w:rsidP="00903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 xml:space="preserve">Солнце, море, </w:t>
            </w:r>
            <w:r w:rsidRPr="003C2BA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солёное</w:t>
            </w: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, облако.</w:t>
            </w:r>
          </w:p>
          <w:p w:rsidR="00903EB6" w:rsidRDefault="00903EB6" w:rsidP="00903E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EB6" w:rsidRDefault="00903EB6" w:rsidP="00903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Что объединяет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 «лишние» слова</w:t>
            </w: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903EB6" w:rsidRPr="00941011" w:rsidRDefault="00903EB6" w:rsidP="00903E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EB6" w:rsidRDefault="00903EB6" w:rsidP="00903E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1" w:type="dxa"/>
          </w:tcPr>
          <w:p w:rsidR="00903EB6" w:rsidRDefault="00903EB6" w:rsidP="00BE1F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EB6" w:rsidRDefault="00903EB6" w:rsidP="00BE1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 индивидуальных карточках.</w:t>
            </w:r>
          </w:p>
          <w:p w:rsidR="00903EB6" w:rsidRDefault="00903EB6" w:rsidP="00BE1F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EB6" w:rsidRDefault="00903EB6" w:rsidP="00BE1F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EB6" w:rsidRDefault="00903EB6" w:rsidP="00BE1F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EB6" w:rsidRDefault="00903EB6" w:rsidP="00BE1F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EB6" w:rsidRDefault="00903EB6" w:rsidP="00BE1F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EB6" w:rsidRDefault="00903EB6" w:rsidP="00BE1F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EB6" w:rsidRDefault="00903EB6" w:rsidP="00BE1F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EB6" w:rsidRDefault="00903EB6" w:rsidP="00BE1F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EB6" w:rsidRDefault="00903EB6" w:rsidP="00BE1F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EB6" w:rsidRDefault="00903EB6" w:rsidP="00BE1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Они являются именами прилагательными.</w:t>
            </w:r>
          </w:p>
        </w:tc>
      </w:tr>
      <w:tr w:rsidR="00CB1634" w:rsidTr="00CB1634">
        <w:tc>
          <w:tcPr>
            <w:tcW w:w="3560" w:type="dxa"/>
          </w:tcPr>
          <w:p w:rsidR="00BB36B5" w:rsidRDefault="00BB36B5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91BE1" w:rsidRPr="003C2BAF" w:rsidRDefault="00697A8F" w:rsidP="00691BE1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="00691B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691BE1" w:rsidRPr="003C2BAF">
              <w:rPr>
                <w:rFonts w:ascii="Times New Roman" w:eastAsiaTheme="minorEastAsia" w:hAnsi="Times New Roman" w:cs="Times New Roman"/>
                <w:b/>
                <w:sz w:val="28"/>
                <w:szCs w:val="24"/>
                <w:lang w:eastAsia="ru-RU"/>
              </w:rPr>
              <w:t>Обобщение и систематизация знаний</w:t>
            </w:r>
            <w:r w:rsidR="00691BE1">
              <w:rPr>
                <w:rFonts w:ascii="Times New Roman" w:eastAsiaTheme="minorEastAsia" w:hAnsi="Times New Roman" w:cs="Times New Roman"/>
                <w:b/>
                <w:sz w:val="28"/>
                <w:szCs w:val="24"/>
                <w:lang w:eastAsia="ru-RU"/>
              </w:rPr>
              <w:t>.</w:t>
            </w:r>
          </w:p>
          <w:p w:rsidR="00A05037" w:rsidRDefault="00A05037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3EB6" w:rsidRDefault="00903EB6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05037" w:rsidRDefault="00691BE1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1.Представление о прилагательном как части речи.</w:t>
            </w:r>
          </w:p>
          <w:p w:rsidR="00A05037" w:rsidRDefault="00A05037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3EB6" w:rsidRDefault="00903EB6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3EB6" w:rsidRDefault="00903EB6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3EB6" w:rsidRDefault="00903EB6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3EB6" w:rsidRDefault="00903EB6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3EB6" w:rsidRDefault="00903EB6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3EB6" w:rsidRDefault="00903EB6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3EB6" w:rsidRDefault="00903EB6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3EB6" w:rsidRDefault="00903EB6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3EB6" w:rsidRDefault="00903EB6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3EB6" w:rsidRDefault="00903EB6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3EB6" w:rsidRDefault="00903EB6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3EB6" w:rsidRDefault="00903EB6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3EB6" w:rsidRDefault="00903EB6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3EB6" w:rsidRDefault="00903EB6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3EB6" w:rsidRDefault="00903EB6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3EB6" w:rsidRDefault="00903EB6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2.Изменение имен прилагательных по родам.</w:t>
            </w:r>
          </w:p>
          <w:p w:rsidR="005C5A47" w:rsidRDefault="005C5A47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5A47" w:rsidRDefault="005C5A47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5A47" w:rsidRDefault="005C5A47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5A47" w:rsidRDefault="005C5A47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5A47" w:rsidRDefault="005C5A47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5A47" w:rsidRDefault="005C5A47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5A47" w:rsidRDefault="005C5A47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5A47" w:rsidRDefault="005C5A47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5A47" w:rsidRDefault="005C5A47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5A47" w:rsidRDefault="005C5A47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5A47" w:rsidRDefault="005C5A47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5A47" w:rsidRDefault="005C5A47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5A47" w:rsidRDefault="005C5A47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5A47" w:rsidRDefault="005C5A47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5A47" w:rsidRDefault="005C5A47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5A47" w:rsidRDefault="005C5A47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5A47" w:rsidRDefault="005C5A47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5A47" w:rsidRDefault="005C5A47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5A47" w:rsidRDefault="005C5A47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5A47" w:rsidRDefault="005C5A47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5A47" w:rsidRDefault="005C5A47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5A47" w:rsidRDefault="005C5A47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5A47" w:rsidRDefault="005C5A47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5A47" w:rsidRDefault="005C5A47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5A47" w:rsidRDefault="005C5A47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5A47" w:rsidRDefault="005C5A47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5A47" w:rsidRDefault="005C5A47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5A47" w:rsidRDefault="005C5A47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5A47" w:rsidRDefault="005C5A47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5A47" w:rsidRDefault="005C5A47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5A47" w:rsidRDefault="005C5A47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5A47" w:rsidRDefault="005C5A47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5A47" w:rsidRDefault="005C5A47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5A47" w:rsidRDefault="005C5A47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5A47" w:rsidRDefault="005C5A47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5A47" w:rsidRDefault="005C5A47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5A47" w:rsidRDefault="005C5A47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5A47" w:rsidRDefault="005C5A47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5A47" w:rsidRDefault="005C5A47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5A47" w:rsidRDefault="005C5A47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5A47" w:rsidRDefault="005C5A47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5A47" w:rsidRDefault="005C5A47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5A47" w:rsidRDefault="005C5A47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5F5C" w:rsidRDefault="00795F5C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5A47" w:rsidRDefault="005C5A47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5A47" w:rsidRDefault="005C5A47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5A47" w:rsidRDefault="005C5A47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3.Изменение имен прилагательных по числам.</w:t>
            </w:r>
          </w:p>
          <w:p w:rsidR="00A05037" w:rsidRDefault="00A05037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05037" w:rsidRDefault="00A05037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05037" w:rsidRDefault="00A05037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05037" w:rsidRDefault="00A05037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05037" w:rsidRDefault="00A05037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1634" w:rsidRDefault="00CB1634" w:rsidP="00BE1F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61" w:type="dxa"/>
          </w:tcPr>
          <w:p w:rsidR="00903EB6" w:rsidRDefault="00903EB6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91BE1" w:rsidRDefault="00691BE1" w:rsidP="00BB36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Электронное приложение</w:t>
            </w:r>
          </w:p>
          <w:p w:rsidR="00691BE1" w:rsidRDefault="00691BE1" w:rsidP="00BB36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91BE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«Что такое имя прилагательное?»</w:t>
            </w:r>
          </w:p>
          <w:p w:rsidR="00697A8F" w:rsidRDefault="00697A8F" w:rsidP="00BB36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91BE1" w:rsidRDefault="00691BE1" w:rsidP="00BB3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Какие признаки предметов могут обозначать прилагательные?</w:t>
            </w:r>
          </w:p>
          <w:p w:rsidR="00691BE1" w:rsidRDefault="00691BE1" w:rsidP="00BB3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Поможем братьям Лосям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спуститься на землю.</w:t>
            </w:r>
          </w:p>
          <w:p w:rsidR="00691BE1" w:rsidRDefault="00691BE1" w:rsidP="00BB3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BE1" w:rsidRDefault="00691BE1" w:rsidP="00BB3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BE1" w:rsidRDefault="00691BE1" w:rsidP="00BB3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BE1" w:rsidRDefault="00691BE1" w:rsidP="00BB3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BE1" w:rsidRDefault="00691BE1" w:rsidP="00BB3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BE1" w:rsidRDefault="00691BE1" w:rsidP="00BB3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BE1" w:rsidRDefault="00691BE1" w:rsidP="00BB3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BE1" w:rsidRDefault="00691BE1" w:rsidP="00BB3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49E1" w:rsidRDefault="00A549E1" w:rsidP="00BB3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BE1" w:rsidRPr="00691BE1" w:rsidRDefault="00903EB6" w:rsidP="00BB3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Оцените свои знания и умения по этому виду работы.</w:t>
            </w:r>
          </w:p>
          <w:p w:rsidR="00691BE1" w:rsidRDefault="00691BE1" w:rsidP="00BB36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74A38" w:rsidRPr="00574A38" w:rsidRDefault="00574A38" w:rsidP="00903E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A38">
              <w:rPr>
                <w:rFonts w:ascii="Times New Roman" w:hAnsi="Times New Roman" w:cs="Times New Roman"/>
                <w:b/>
                <w:sz w:val="28"/>
                <w:szCs w:val="28"/>
              </w:rPr>
              <w:t>5 слайд</w:t>
            </w:r>
          </w:p>
          <w:p w:rsidR="00903EB6" w:rsidRPr="00941011" w:rsidRDefault="00903EB6" w:rsidP="00903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r w:rsidRPr="0094101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яя</w:t>
            </w:r>
            <w:proofErr w:type="spellEnd"/>
            <w:r w:rsidRPr="0094101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proofErr w:type="spellEnd"/>
            <w:r w:rsidRPr="0094101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proofErr w:type="spellEnd"/>
            <w:r w:rsidRPr="00941011">
              <w:rPr>
                <w:rFonts w:ascii="Times New Roman" w:hAnsi="Times New Roman" w:cs="Times New Roman"/>
                <w:sz w:val="28"/>
                <w:szCs w:val="28"/>
              </w:rPr>
              <w:t xml:space="preserve">   ой   </w:t>
            </w:r>
            <w:proofErr w:type="spellStart"/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proofErr w:type="spellEnd"/>
            <w:r w:rsidRPr="00941011">
              <w:rPr>
                <w:rFonts w:ascii="Times New Roman" w:hAnsi="Times New Roman" w:cs="Times New Roman"/>
                <w:sz w:val="28"/>
                <w:szCs w:val="28"/>
              </w:rPr>
              <w:t xml:space="preserve">   ее   </w:t>
            </w:r>
            <w:proofErr w:type="spellStart"/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proofErr w:type="spellEnd"/>
            <w:r w:rsidRPr="0094101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proofErr w:type="spellEnd"/>
          </w:p>
          <w:p w:rsidR="00903EB6" w:rsidRPr="00BB36B5" w:rsidRDefault="00903EB6" w:rsidP="00903E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03EB6" w:rsidRDefault="00903EB6" w:rsidP="00903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 xml:space="preserve">- Прочитайте хором строчку </w:t>
            </w:r>
            <w:r w:rsidR="00574A38">
              <w:rPr>
                <w:rFonts w:ascii="Times New Roman" w:hAnsi="Times New Roman" w:cs="Times New Roman"/>
                <w:sz w:val="28"/>
                <w:szCs w:val="28"/>
              </w:rPr>
              <w:t>буквосочетаний</w:t>
            </w: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Что он</w:t>
            </w:r>
            <w:r w:rsidR="00574A3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напомина</w:t>
            </w:r>
            <w:r w:rsidR="00574A38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т?</w:t>
            </w:r>
          </w:p>
          <w:p w:rsidR="00903EB6" w:rsidRDefault="00903EB6" w:rsidP="00903E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EB6" w:rsidRDefault="00903EB6" w:rsidP="00903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- Запишите</w:t>
            </w:r>
            <w:r w:rsidR="00574A38">
              <w:rPr>
                <w:rFonts w:ascii="Times New Roman" w:hAnsi="Times New Roman" w:cs="Times New Roman"/>
                <w:sz w:val="28"/>
                <w:szCs w:val="28"/>
              </w:rPr>
              <w:t xml:space="preserve"> их</w:t>
            </w: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Замкнутой линией разделите на группы.</w:t>
            </w:r>
          </w:p>
          <w:p w:rsidR="00903EB6" w:rsidRDefault="00903EB6" w:rsidP="00903E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EB6" w:rsidRDefault="00903EB6" w:rsidP="00903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- </w:t>
            </w: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 xml:space="preserve">Какие окончания вошли в 1 группу, 2,3,4?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(Проверка 1 чел.  у доски)</w:t>
            </w: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03EB6" w:rsidRDefault="00903EB6" w:rsidP="00903E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EB6" w:rsidRPr="009F0455" w:rsidRDefault="00903EB6" w:rsidP="00903E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F04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Оцените себя, как вы справились с данной задачей.</w:t>
            </w:r>
          </w:p>
          <w:p w:rsidR="00903EB6" w:rsidRPr="00941011" w:rsidRDefault="00903EB6" w:rsidP="00903E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BE1" w:rsidRPr="00903EB6" w:rsidRDefault="00903EB6" w:rsidP="00903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3C2BAF">
              <w:rPr>
                <w:rFonts w:ascii="Times New Roman" w:hAnsi="Times New Roman" w:cs="Times New Roman"/>
                <w:sz w:val="28"/>
                <w:szCs w:val="28"/>
              </w:rPr>
              <w:t>Соотнесите вопросы и окончания прилагательных.</w:t>
            </w:r>
          </w:p>
          <w:p w:rsidR="00691BE1" w:rsidRDefault="00691BE1" w:rsidP="00BB36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05037" w:rsidRDefault="00A05037" w:rsidP="00A050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9C6" w:rsidRDefault="00D949C6" w:rsidP="00A0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-По вопросу и окончанию что мы можем определить у прилагательного? </w:t>
            </w:r>
          </w:p>
          <w:p w:rsidR="00D949C6" w:rsidRDefault="00D949C6" w:rsidP="00A050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037" w:rsidRDefault="00A05037" w:rsidP="00A0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05037">
              <w:rPr>
                <w:rFonts w:ascii="Times New Roman" w:hAnsi="Times New Roman" w:cs="Times New Roman"/>
                <w:sz w:val="28"/>
                <w:szCs w:val="28"/>
              </w:rPr>
              <w:t>Сделайте вывод, как изменяются прилагательные.</w:t>
            </w:r>
          </w:p>
          <w:p w:rsidR="00A05037" w:rsidRPr="00A05037" w:rsidRDefault="00A05037" w:rsidP="00A0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949C6">
              <w:rPr>
                <w:rFonts w:ascii="Times New Roman" w:hAnsi="Times New Roman" w:cs="Times New Roman"/>
                <w:sz w:val="28"/>
                <w:szCs w:val="28"/>
              </w:rPr>
              <w:t xml:space="preserve">От чего зависит число и </w:t>
            </w:r>
            <w:r w:rsidR="00D949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 прилагательных?</w:t>
            </w:r>
          </w:p>
          <w:p w:rsidR="00A05037" w:rsidRPr="00941011" w:rsidRDefault="00A05037" w:rsidP="00A050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037" w:rsidRDefault="00A05037" w:rsidP="00BE1F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9C6" w:rsidRDefault="00D949C6" w:rsidP="00BE1F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A8F" w:rsidRDefault="00697A8F" w:rsidP="00697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Электронное приложение</w:t>
            </w:r>
          </w:p>
          <w:p w:rsidR="00697A8F" w:rsidRDefault="00697A8F" w:rsidP="00697A8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91BE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Род имен </w:t>
            </w:r>
            <w:r w:rsidRPr="00691BE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прилагательн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ых. Изменение прилагательных по числам</w:t>
            </w:r>
            <w:r w:rsidRPr="00691BE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:rsidR="00A549E1" w:rsidRDefault="00697A8F" w:rsidP="0069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Поможем </w:t>
            </w:r>
            <w:r w:rsidR="00A549E1">
              <w:rPr>
                <w:rFonts w:ascii="Times New Roman" w:hAnsi="Times New Roman" w:cs="Times New Roman"/>
                <w:sz w:val="28"/>
                <w:szCs w:val="28"/>
              </w:rPr>
              <w:t xml:space="preserve">еще раз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братьям Лосям</w:t>
            </w:r>
            <w:r w:rsidR="00A549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549E1" w:rsidRDefault="00A549E1" w:rsidP="00697A8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Оцените свои знания и умения по этому виду работы. </w:t>
            </w:r>
          </w:p>
          <w:p w:rsidR="00697A8F" w:rsidRDefault="00697A8F" w:rsidP="00697A8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16BC9" w:rsidRDefault="00D16BC9" w:rsidP="00BE1F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BC9" w:rsidRPr="00D16BC9" w:rsidRDefault="00D16BC9" w:rsidP="00BE1F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6BC9">
              <w:rPr>
                <w:rFonts w:ascii="Times New Roman" w:hAnsi="Times New Roman" w:cs="Times New Roman"/>
                <w:b/>
                <w:sz w:val="28"/>
                <w:szCs w:val="28"/>
              </w:rPr>
              <w:t>6 слайд</w:t>
            </w:r>
          </w:p>
          <w:p w:rsidR="005C5A47" w:rsidRDefault="005C5A47" w:rsidP="00BE1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ТПО упр. 110-112.</w:t>
            </w:r>
          </w:p>
          <w:p w:rsidR="005C5A47" w:rsidRPr="00CB1634" w:rsidRDefault="005C5A47" w:rsidP="005C5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Все упражнения на правописание окончаний прилагательных в ед. и мн. числе.  Выберите то, выполнение которого вам по силам.</w:t>
            </w:r>
          </w:p>
        </w:tc>
        <w:tc>
          <w:tcPr>
            <w:tcW w:w="3561" w:type="dxa"/>
          </w:tcPr>
          <w:p w:rsidR="00CB1634" w:rsidRDefault="00CB1634" w:rsidP="00BE1F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6B5" w:rsidRDefault="00BB36B5" w:rsidP="00BE1F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6B5" w:rsidRDefault="00BB36B5" w:rsidP="00BE1F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EB6" w:rsidRDefault="00903EB6" w:rsidP="00BE1F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EB6" w:rsidRDefault="00903EB6" w:rsidP="00BE1F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6B5" w:rsidRDefault="00691BE1" w:rsidP="00BE1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Размер, форму, запах, цвет, качества людей и др.</w:t>
            </w:r>
          </w:p>
          <w:p w:rsidR="00691BE1" w:rsidRDefault="00691BE1" w:rsidP="00BB3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BE1" w:rsidRDefault="00691BE1" w:rsidP="00BB3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BE1" w:rsidRDefault="00691BE1" w:rsidP="00BB3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  <w:r w:rsidR="00903EB6">
              <w:rPr>
                <w:rFonts w:ascii="Times New Roman" w:hAnsi="Times New Roman" w:cs="Times New Roman"/>
                <w:sz w:val="28"/>
                <w:szCs w:val="28"/>
              </w:rPr>
              <w:t xml:space="preserve">по одному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выходят и работают на интерактивной доске, остальные работают  в тетрадях</w:t>
            </w:r>
            <w:r w:rsidR="00A549E1">
              <w:rPr>
                <w:rFonts w:ascii="Times New Roman" w:hAnsi="Times New Roman" w:cs="Times New Roman"/>
                <w:sz w:val="28"/>
                <w:szCs w:val="28"/>
              </w:rPr>
              <w:t>, записывая словосочетания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91BE1" w:rsidRDefault="00691BE1" w:rsidP="00BB3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ряд: вкус/качества людей</w:t>
            </w:r>
          </w:p>
          <w:p w:rsidR="00691BE1" w:rsidRDefault="00691BE1" w:rsidP="00BB3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ряд: запах/качества людей</w:t>
            </w:r>
          </w:p>
          <w:p w:rsidR="00691BE1" w:rsidRDefault="00691BE1" w:rsidP="00BB3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ряд: размер/качества людей</w:t>
            </w:r>
          </w:p>
          <w:p w:rsidR="00903EB6" w:rsidRPr="00903EB6" w:rsidRDefault="00903EB6" w:rsidP="00BB36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03E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Самооценка деятельности с помощью сигнальных карточек.</w:t>
            </w:r>
          </w:p>
          <w:p w:rsidR="00691BE1" w:rsidRDefault="00691BE1" w:rsidP="00BB3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BE1" w:rsidRDefault="00691BE1" w:rsidP="00BB3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BE1" w:rsidRDefault="00691BE1" w:rsidP="00BB3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BE1" w:rsidRDefault="00691BE1" w:rsidP="00BB3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BE1" w:rsidRDefault="00691BE1" w:rsidP="00BB3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6B5" w:rsidRDefault="00903EB6" w:rsidP="00BB3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B36B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B36B5" w:rsidRPr="00941011">
              <w:rPr>
                <w:rFonts w:ascii="Times New Roman" w:hAnsi="Times New Roman" w:cs="Times New Roman"/>
                <w:sz w:val="28"/>
                <w:szCs w:val="28"/>
              </w:rPr>
              <w:t>кончания им</w:t>
            </w:r>
            <w:r w:rsidR="00BB36B5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 w:rsidR="00BB36B5" w:rsidRPr="00941011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BB36B5">
              <w:rPr>
                <w:rFonts w:ascii="Times New Roman" w:hAnsi="Times New Roman" w:cs="Times New Roman"/>
                <w:sz w:val="28"/>
                <w:szCs w:val="28"/>
              </w:rPr>
              <w:t>рилагательных.</w:t>
            </w:r>
          </w:p>
          <w:p w:rsidR="00BB36B5" w:rsidRDefault="00BB36B5" w:rsidP="00BB3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6B5" w:rsidRPr="00941011" w:rsidRDefault="00BB36B5" w:rsidP="00BB3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Запись в тетрадях</w:t>
            </w:r>
            <w:r w:rsidR="00605DAA">
              <w:rPr>
                <w:rFonts w:ascii="Times New Roman" w:hAnsi="Times New Roman" w:cs="Times New Roman"/>
                <w:sz w:val="28"/>
                <w:szCs w:val="28"/>
              </w:rPr>
              <w:t xml:space="preserve">. Деление </w:t>
            </w:r>
            <w:r w:rsidR="00A05037">
              <w:rPr>
                <w:rFonts w:ascii="Times New Roman" w:hAnsi="Times New Roman" w:cs="Times New Roman"/>
                <w:sz w:val="28"/>
                <w:szCs w:val="28"/>
              </w:rPr>
              <w:t xml:space="preserve">буквосочетаний </w:t>
            </w:r>
            <w:r w:rsidR="00605DAA">
              <w:rPr>
                <w:rFonts w:ascii="Times New Roman" w:hAnsi="Times New Roman" w:cs="Times New Roman"/>
                <w:sz w:val="28"/>
                <w:szCs w:val="28"/>
              </w:rPr>
              <w:t>на группы.</w:t>
            </w:r>
          </w:p>
          <w:p w:rsidR="00BB36B5" w:rsidRDefault="00BB36B5" w:rsidP="00BE1F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037" w:rsidRDefault="00A05037" w:rsidP="00BE1F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037" w:rsidRDefault="00A05037" w:rsidP="00BE1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группа: </w:t>
            </w:r>
            <w:proofErr w:type="spellStart"/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r w:rsidRPr="0094101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яя</w:t>
            </w:r>
            <w:proofErr w:type="spellEnd"/>
          </w:p>
          <w:p w:rsidR="00A05037" w:rsidRDefault="00A05037" w:rsidP="00BE1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группа: </w:t>
            </w:r>
            <w:proofErr w:type="spellStart"/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proofErr w:type="spellEnd"/>
            <w:r w:rsidRPr="0094101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proofErr w:type="spellEnd"/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, ой</w:t>
            </w:r>
          </w:p>
          <w:p w:rsidR="00A05037" w:rsidRDefault="00A05037" w:rsidP="00BE1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группа: </w:t>
            </w:r>
            <w:proofErr w:type="spellStart"/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proofErr w:type="spellEnd"/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, ее</w:t>
            </w:r>
          </w:p>
          <w:p w:rsidR="00A05037" w:rsidRDefault="00A05037" w:rsidP="00BE1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группа: </w:t>
            </w:r>
            <w:proofErr w:type="spellStart"/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proofErr w:type="spellEnd"/>
            <w:r w:rsidRPr="0094101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proofErr w:type="spellEnd"/>
          </w:p>
          <w:p w:rsidR="00A05037" w:rsidRPr="00A05037" w:rsidRDefault="00A05037" w:rsidP="00A0503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050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Самооценка с помощью сигнальных карточек.</w:t>
            </w:r>
          </w:p>
          <w:p w:rsidR="00A05037" w:rsidRDefault="00A05037" w:rsidP="00BE1F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037" w:rsidRDefault="00A05037" w:rsidP="00BE1F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037" w:rsidRDefault="00A05037" w:rsidP="00A0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Какой?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proofErr w:type="spellEnd"/>
            <w:r w:rsidRPr="0094101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proofErr w:type="spellEnd"/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, ой</w:t>
            </w:r>
            <w:r w:rsidR="00D949C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gramStart"/>
            <w:r w:rsidR="00D949C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="00D949C6">
              <w:rPr>
                <w:rFonts w:ascii="Times New Roman" w:hAnsi="Times New Roman" w:cs="Times New Roman"/>
                <w:sz w:val="28"/>
                <w:szCs w:val="28"/>
              </w:rPr>
              <w:t>.р.</w:t>
            </w:r>
          </w:p>
          <w:p w:rsidR="00A05037" w:rsidRPr="00941011" w:rsidRDefault="00A05037" w:rsidP="00A0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Какая?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r w:rsidRPr="0094101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яя</w:t>
            </w:r>
            <w:proofErr w:type="spellEnd"/>
            <w:r w:rsidR="00D949C6">
              <w:rPr>
                <w:rFonts w:ascii="Times New Roman" w:hAnsi="Times New Roman" w:cs="Times New Roman"/>
                <w:sz w:val="28"/>
                <w:szCs w:val="28"/>
              </w:rPr>
              <w:t xml:space="preserve"> – ж.р.</w:t>
            </w:r>
          </w:p>
          <w:p w:rsidR="00A05037" w:rsidRPr="00941011" w:rsidRDefault="00A05037" w:rsidP="00A0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Какое</w:t>
            </w:r>
            <w:proofErr w:type="gramEnd"/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proofErr w:type="spellEnd"/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, ее</w:t>
            </w:r>
            <w:r w:rsidR="00D949C6">
              <w:rPr>
                <w:rFonts w:ascii="Times New Roman" w:hAnsi="Times New Roman" w:cs="Times New Roman"/>
                <w:sz w:val="28"/>
                <w:szCs w:val="28"/>
              </w:rPr>
              <w:t xml:space="preserve"> – с.р.</w:t>
            </w:r>
          </w:p>
          <w:p w:rsidR="00A05037" w:rsidRDefault="00A05037" w:rsidP="00A0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Какие?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proofErr w:type="spellEnd"/>
            <w:r w:rsidRPr="0094101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proofErr w:type="spellEnd"/>
            <w:r w:rsidR="00D949C6">
              <w:rPr>
                <w:rFonts w:ascii="Times New Roman" w:hAnsi="Times New Roman" w:cs="Times New Roman"/>
                <w:sz w:val="28"/>
                <w:szCs w:val="28"/>
              </w:rPr>
              <w:t xml:space="preserve"> – м.ч.</w:t>
            </w:r>
          </w:p>
          <w:p w:rsidR="00A05037" w:rsidRDefault="00A05037" w:rsidP="00A050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9C6" w:rsidRDefault="00D949C6" w:rsidP="00A0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 и число.</w:t>
            </w:r>
          </w:p>
          <w:p w:rsidR="00D949C6" w:rsidRDefault="00D949C6" w:rsidP="00A050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9C6" w:rsidRDefault="00D949C6" w:rsidP="00A050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5037" w:rsidRPr="00941011" w:rsidRDefault="00A05037" w:rsidP="00A0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Прилагательные изменяются по родам и числам.</w:t>
            </w:r>
          </w:p>
          <w:p w:rsidR="00A05037" w:rsidRDefault="00697A8F" w:rsidP="00BE1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949C6">
              <w:rPr>
                <w:rFonts w:ascii="Times New Roman" w:hAnsi="Times New Roman" w:cs="Times New Roman"/>
                <w:sz w:val="28"/>
                <w:szCs w:val="28"/>
              </w:rPr>
              <w:t xml:space="preserve">Род и число прилагательных зависит от </w:t>
            </w:r>
            <w:r w:rsidR="00D949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существительного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949C6">
              <w:rPr>
                <w:rFonts w:ascii="Times New Roman" w:hAnsi="Times New Roman" w:cs="Times New Roman"/>
                <w:sz w:val="28"/>
                <w:szCs w:val="28"/>
              </w:rPr>
              <w:t xml:space="preserve"> с которым оно связано.</w:t>
            </w:r>
          </w:p>
          <w:p w:rsidR="00D949C6" w:rsidRDefault="00D949C6" w:rsidP="00BE1F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7A8F" w:rsidRDefault="00697A8F" w:rsidP="00697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по одному выходят и работают на интерактивной доске, остальные работают  в тетрадях</w:t>
            </w:r>
            <w:r w:rsidR="00A549E1">
              <w:rPr>
                <w:rFonts w:ascii="Times New Roman" w:hAnsi="Times New Roman" w:cs="Times New Roman"/>
                <w:sz w:val="28"/>
                <w:szCs w:val="28"/>
              </w:rPr>
              <w:t>, записывая словосочетания по родам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549E1" w:rsidRDefault="00A549E1" w:rsidP="00697A8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М.р./Ж.р./С.р.</w:t>
            </w:r>
          </w:p>
          <w:p w:rsidR="00A549E1" w:rsidRDefault="00A549E1" w:rsidP="00697A8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97A8F" w:rsidRPr="00903EB6" w:rsidRDefault="00697A8F" w:rsidP="00697A8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03E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Самооценка деятельности с помощью сигнальных карточек.</w:t>
            </w:r>
          </w:p>
          <w:p w:rsidR="00697A8F" w:rsidRDefault="00697A8F" w:rsidP="00BE1F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BC9" w:rsidRDefault="00D16BC9" w:rsidP="00BE1F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BC9" w:rsidRDefault="00D16BC9" w:rsidP="00BE1F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A47" w:rsidRDefault="005C5A47" w:rsidP="00BE1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ТПО (дифференцированно).</w:t>
            </w:r>
          </w:p>
          <w:p w:rsidR="005C5A47" w:rsidRPr="005C5A47" w:rsidRDefault="005C5A47" w:rsidP="00BE1F4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C5A4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Взаимопроверка.</w:t>
            </w:r>
          </w:p>
          <w:p w:rsidR="005C5A47" w:rsidRPr="00CB1634" w:rsidRDefault="005C5A47" w:rsidP="00BE1F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0455" w:rsidTr="00691BE1">
        <w:tc>
          <w:tcPr>
            <w:tcW w:w="10682" w:type="dxa"/>
            <w:gridSpan w:val="3"/>
          </w:tcPr>
          <w:p w:rsidR="00B56FBA" w:rsidRDefault="00B56FBA" w:rsidP="005C5A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0455" w:rsidRPr="00886E30" w:rsidRDefault="009F0455" w:rsidP="005C5A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Суперф</w:t>
            </w:r>
            <w:r w:rsidRPr="005D54D6">
              <w:rPr>
                <w:rFonts w:ascii="Times New Roman" w:hAnsi="Times New Roman" w:cs="Times New Roman"/>
                <w:b/>
                <w:sz w:val="28"/>
                <w:szCs w:val="28"/>
              </w:rPr>
              <w:t>изминутка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5D5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 сайта</w:t>
            </w:r>
            <w:r w:rsidRPr="00886E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InfoUrok</w:t>
            </w:r>
            <w:proofErr w:type="spellEnd"/>
            <w:r w:rsidRPr="00886E3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9F0455" w:rsidRPr="00CB1634" w:rsidRDefault="009F0455" w:rsidP="00BE1F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FBA" w:rsidTr="00B56FBA">
        <w:trPr>
          <w:trHeight w:val="3966"/>
        </w:trPr>
        <w:tc>
          <w:tcPr>
            <w:tcW w:w="3560" w:type="dxa"/>
          </w:tcPr>
          <w:p w:rsidR="00B56FBA" w:rsidRDefault="00B56FBA" w:rsidP="00BE1F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6FBA" w:rsidRDefault="00B56FBA" w:rsidP="005C5A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5D5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3C2BAF">
              <w:rPr>
                <w:rFonts w:ascii="Times New Roman" w:hAnsi="Times New Roman" w:cs="Times New Roman"/>
                <w:b/>
                <w:sz w:val="28"/>
                <w:szCs w:val="28"/>
              </w:rPr>
              <w:t>Применение знаний и умений в новой ситуации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B56FBA" w:rsidRDefault="00B56FBA" w:rsidP="00BE1F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6FBA" w:rsidRDefault="00B56FBA" w:rsidP="00BE1F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5D5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Редактирование текста.</w:t>
            </w:r>
          </w:p>
          <w:p w:rsidR="00B56FBA" w:rsidRDefault="00B56FBA" w:rsidP="00BE1F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6FBA" w:rsidRDefault="00B56FBA" w:rsidP="00BE1F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6FBA" w:rsidRDefault="00B56FBA" w:rsidP="00BE1F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6FBA" w:rsidRDefault="00B56FBA" w:rsidP="00BE1F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6FBA" w:rsidRDefault="00B56FBA" w:rsidP="00BE1F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6FBA" w:rsidRDefault="00B56FBA" w:rsidP="00BE1F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6FBA" w:rsidRDefault="00B56FBA" w:rsidP="00BE1F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6FBA" w:rsidRDefault="00B56FBA" w:rsidP="00BE1F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6FBA" w:rsidRDefault="00B56FBA" w:rsidP="00BE1F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6FBA" w:rsidRDefault="00B56FBA" w:rsidP="00BE1F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6FBA" w:rsidRDefault="00B56FBA" w:rsidP="00BE1F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6FBA" w:rsidRDefault="00B56FBA" w:rsidP="00BE1F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6FBA" w:rsidRDefault="00B56FBA" w:rsidP="00BE1F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6FBA" w:rsidRDefault="00B56FBA" w:rsidP="00BE1F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6FBA" w:rsidRDefault="00B56FBA" w:rsidP="00BE1F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6FBA" w:rsidRDefault="00B56FBA" w:rsidP="00BE1F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6FBA" w:rsidRDefault="00B56FBA" w:rsidP="00BE1F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6FBA" w:rsidRDefault="00B56FBA" w:rsidP="00BE1F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6FBA" w:rsidRDefault="00B56FBA" w:rsidP="00BE1F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6FBA" w:rsidRDefault="00B56FBA" w:rsidP="00BE1F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6FBA" w:rsidRDefault="00B56FBA" w:rsidP="00BE1F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6FBA" w:rsidRDefault="00B56FBA" w:rsidP="00BE1F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6FBA" w:rsidRDefault="00B56FBA" w:rsidP="00BE1F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6FBA" w:rsidRDefault="00B56FBA" w:rsidP="00BE1F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6FBA" w:rsidRDefault="00B56FBA" w:rsidP="00BE1F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6FBA" w:rsidRDefault="00B56FBA" w:rsidP="00BE1F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6FBA" w:rsidRDefault="00B56FBA" w:rsidP="00BE1F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6FBA" w:rsidRDefault="00B56FBA" w:rsidP="00BE1F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6FBA" w:rsidRDefault="00B56FBA" w:rsidP="00B56F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5D5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над предложением.</w:t>
            </w:r>
          </w:p>
          <w:p w:rsidR="00B56FBA" w:rsidRDefault="00B56FBA" w:rsidP="00B56F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6FBA" w:rsidRDefault="00B56FBA" w:rsidP="00B56F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6FBA" w:rsidRDefault="00B56FBA" w:rsidP="00B56F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6FBA" w:rsidRDefault="00B56FBA" w:rsidP="00B56F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6FBA" w:rsidRDefault="00B56FBA" w:rsidP="00B56F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6FBA" w:rsidRDefault="00B56FBA" w:rsidP="00B56F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6FBA" w:rsidRDefault="00B56FBA" w:rsidP="00B56F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6FBA" w:rsidRDefault="00B56FBA" w:rsidP="00B56F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6FBA" w:rsidRDefault="00B56FBA" w:rsidP="00B56F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6FBA" w:rsidRDefault="00B56FBA" w:rsidP="00B56F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6FBA" w:rsidRDefault="00B56FBA" w:rsidP="00B56F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6FBA" w:rsidRDefault="00B56FBA" w:rsidP="00B56F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6FBA" w:rsidRDefault="00B56FBA" w:rsidP="00B56F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6FBA" w:rsidRDefault="00B56FBA" w:rsidP="00B56F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6FBA" w:rsidRDefault="00B56FBA" w:rsidP="00B56F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6FBA" w:rsidRDefault="00B56FBA" w:rsidP="00B56F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6FBA" w:rsidRDefault="00B56FBA" w:rsidP="00B56F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6FBA" w:rsidRDefault="00B56FBA" w:rsidP="00B56F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6FBA" w:rsidRDefault="00B56FBA" w:rsidP="00B56F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6FBA" w:rsidRDefault="00B56FBA" w:rsidP="00B56F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61" w:type="dxa"/>
          </w:tcPr>
          <w:p w:rsidR="00B56FBA" w:rsidRDefault="00B56FBA" w:rsidP="00890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Отгадайте загадку:</w:t>
            </w:r>
          </w:p>
          <w:p w:rsidR="00B56FBA" w:rsidRPr="00941011" w:rsidRDefault="00B56FBA" w:rsidP="00B56F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Снег и лед на солнце тают,</w:t>
            </w:r>
          </w:p>
          <w:p w:rsidR="00B56FBA" w:rsidRPr="00941011" w:rsidRDefault="00B56FBA" w:rsidP="00B56F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С юга птицы прилетают,</w:t>
            </w:r>
          </w:p>
          <w:p w:rsidR="00B56FBA" w:rsidRPr="00941011" w:rsidRDefault="00B56FBA" w:rsidP="00B56F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И медведю не до сна.</w:t>
            </w:r>
          </w:p>
          <w:p w:rsidR="00B56FBA" w:rsidRDefault="00B56FBA" w:rsidP="00B56F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Значит, к нам пришла... (</w:t>
            </w:r>
            <w:r w:rsidRPr="00886E3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Весна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56FBA" w:rsidRPr="00886E30" w:rsidRDefault="00B56FBA" w:rsidP="00890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B56FBA" w:rsidRDefault="00B56FBA" w:rsidP="009F0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Прочитайте текст. Озаглавьте его.</w:t>
            </w:r>
          </w:p>
          <w:p w:rsidR="00B56FBA" w:rsidRDefault="00B56FBA" w:rsidP="009F04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6FBA" w:rsidRDefault="00B56FBA" w:rsidP="009F04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FBA" w:rsidRDefault="00B56FBA" w:rsidP="009F04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FBA" w:rsidRDefault="00B56FBA" w:rsidP="009F04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FBA" w:rsidRDefault="00B56FBA" w:rsidP="009F04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 мы можем изменить текст, чтобы он стал более художественным?</w:t>
            </w:r>
          </w:p>
          <w:p w:rsidR="00B56FBA" w:rsidRDefault="00B56FBA" w:rsidP="009F04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6FBA" w:rsidRDefault="00B56FBA" w:rsidP="009F04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FBA" w:rsidRDefault="00B56FBA" w:rsidP="005678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FBA" w:rsidRDefault="00B56FBA" w:rsidP="005678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FBA" w:rsidRDefault="00B56FBA" w:rsidP="005678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FBA" w:rsidRDefault="00B56FBA" w:rsidP="005678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FBA" w:rsidRPr="00941011" w:rsidRDefault="00B56FBA" w:rsidP="00567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- Проверим, что у нас получилось.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Как изменился текст? Сделаем вывод, какую же роль в нашей речи играют прилагательные?</w:t>
            </w:r>
          </w:p>
          <w:p w:rsidR="00B56FBA" w:rsidRPr="00941011" w:rsidRDefault="00B56FBA" w:rsidP="005678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FBA" w:rsidRDefault="00B56FBA" w:rsidP="009F04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FBA" w:rsidRDefault="00B56FBA" w:rsidP="0056785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56FBA" w:rsidRDefault="00B56FBA" w:rsidP="0056785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56FBA" w:rsidRDefault="00B56FBA" w:rsidP="00890C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FBA" w:rsidRPr="00941011" w:rsidRDefault="00B56FBA" w:rsidP="00890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Спишите предложение, вставьте пропущенные орфограммы. </w:t>
            </w:r>
          </w:p>
          <w:p w:rsidR="00B56FBA" w:rsidRDefault="00B56FBA" w:rsidP="009F04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FBA" w:rsidRDefault="00B56FBA" w:rsidP="00890C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FBA" w:rsidRDefault="00B56FBA" w:rsidP="00890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Охарактеризуйте предложение.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Выделите грамматическую основу.</w:t>
            </w: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Подчеркните прилагательные и о</w:t>
            </w: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 xml:space="preserve">пределите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их </w:t>
            </w: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падеж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56FBA" w:rsidRDefault="00B56FBA" w:rsidP="00890C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FBA" w:rsidRDefault="00B56FBA" w:rsidP="009F0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 xml:space="preserve"> Отчего же зависит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число, </w:t>
            </w: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род и падеж прилагательных?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56FBA" w:rsidRPr="00CB1634" w:rsidRDefault="00B56FBA" w:rsidP="009F04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1" w:type="dxa"/>
          </w:tcPr>
          <w:p w:rsidR="00B56FBA" w:rsidRDefault="00B56FBA" w:rsidP="009F04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FBA" w:rsidRDefault="00B56FBA" w:rsidP="009F04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F5C" w:rsidRDefault="00795F5C" w:rsidP="009F04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F5C" w:rsidRDefault="00795F5C" w:rsidP="009F04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F5C" w:rsidRDefault="00795F5C" w:rsidP="009F04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FBA" w:rsidRDefault="00B56FBA" w:rsidP="009F0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текста (на доске)</w:t>
            </w:r>
          </w:p>
          <w:p w:rsidR="00B56FBA" w:rsidRDefault="00B56FBA" w:rsidP="009F045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56FBA" w:rsidRPr="009F0455" w:rsidRDefault="00B56FBA" w:rsidP="009F045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F0455">
              <w:rPr>
                <w:rFonts w:ascii="Times New Roman" w:hAnsi="Times New Roman" w:cs="Times New Roman"/>
                <w:i/>
                <w:sz w:val="28"/>
                <w:szCs w:val="28"/>
              </w:rPr>
              <w:t>Наступила весна. Пригрело солнце. Растаял снег. Побежали ручейки. Появилась травка. Прилетели птицы.</w:t>
            </w:r>
          </w:p>
          <w:p w:rsidR="00B56FBA" w:rsidRDefault="00B56FBA" w:rsidP="005678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FBA" w:rsidRDefault="00B56FBA" w:rsidP="00B56F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</w:t>
            </w: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 xml:space="preserve">ополним (распространим) каждое предложение, используя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подходящие</w:t>
            </w: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 xml:space="preserve"> по смыслу </w:t>
            </w:r>
            <w:r w:rsidRPr="009410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 xml:space="preserve"> прилагательны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56FBA" w:rsidRDefault="00B56FBA" w:rsidP="005678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FBA" w:rsidRDefault="00B56FBA" w:rsidP="00567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6FBA">
              <w:rPr>
                <w:rFonts w:ascii="Times New Roman" w:hAnsi="Times New Roman" w:cs="Times New Roman"/>
                <w:b/>
                <w:sz w:val="28"/>
                <w:szCs w:val="28"/>
              </w:rPr>
              <w:t>Деление на группы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редактирование текста</w:t>
            </w:r>
          </w:p>
          <w:p w:rsidR="00B56FBA" w:rsidRDefault="00B56FBA" w:rsidP="00567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листах.</w:t>
            </w:r>
          </w:p>
          <w:p w:rsidR="00B56FBA" w:rsidRDefault="00B56FBA" w:rsidP="00567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зачитывают тексты, делают вывод.</w:t>
            </w:r>
          </w:p>
          <w:p w:rsidR="00B56FBA" w:rsidRPr="00941011" w:rsidRDefault="00B56FBA" w:rsidP="00567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4D6">
              <w:rPr>
                <w:rFonts w:ascii="Times New Roman" w:hAnsi="Times New Roman" w:cs="Times New Roman"/>
                <w:b/>
                <w:sz w:val="28"/>
                <w:szCs w:val="28"/>
              </w:rPr>
              <w:t>Вывод:</w:t>
            </w: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 xml:space="preserve"> Имена прилагательные </w:t>
            </w:r>
            <w:proofErr w:type="gramStart"/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очень нужны</w:t>
            </w:r>
            <w:proofErr w:type="gramEnd"/>
            <w:r w:rsidRPr="00941011">
              <w:rPr>
                <w:rFonts w:ascii="Times New Roman" w:hAnsi="Times New Roman" w:cs="Times New Roman"/>
                <w:sz w:val="28"/>
                <w:szCs w:val="28"/>
              </w:rPr>
              <w:t xml:space="preserve"> в речи, они делают её более полной, точной, яркой, красочной и описывают предмет всесторонне.</w:t>
            </w:r>
          </w:p>
          <w:p w:rsidR="00B56FBA" w:rsidRDefault="00B56FBA" w:rsidP="00BE1F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FBA" w:rsidRDefault="00B56FBA" w:rsidP="00BE1F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FBA" w:rsidRDefault="00B56FBA" w:rsidP="00BE1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тетрадях:</w:t>
            </w:r>
          </w:p>
          <w:p w:rsidR="00B56FBA" w:rsidRPr="00C002F1" w:rsidRDefault="00B56FBA" w:rsidP="00890C3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002F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Над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C002F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..</w:t>
            </w:r>
            <w:proofErr w:type="spellStart"/>
            <w:r w:rsidRPr="00C002F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лями</w:t>
            </w:r>
            <w:proofErr w:type="spellEnd"/>
            <w:r w:rsidRPr="00C002F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C002F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 w:rsidRPr="00C002F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…</w:t>
            </w:r>
            <w:r w:rsidRPr="00C002F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сами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C002F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светит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002F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ярк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… </w:t>
            </w:r>
            <w:r w:rsidRPr="00C002F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…</w:t>
            </w:r>
            <w:proofErr w:type="spellStart"/>
            <w:r w:rsidRPr="00C002F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сен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…</w:t>
            </w:r>
            <w:r w:rsidRPr="00C002F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со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…</w:t>
            </w:r>
            <w:proofErr w:type="spellStart"/>
            <w:r w:rsidRPr="00C002F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нце</w:t>
            </w:r>
            <w:proofErr w:type="spellEnd"/>
            <w:r w:rsidRPr="00C002F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:rsidR="00B56FBA" w:rsidRDefault="00B56FBA" w:rsidP="00BE1F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FBA" w:rsidRDefault="00B56FBA" w:rsidP="00BE1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тетрадях. 1 ученик выполняет на доске.</w:t>
            </w:r>
          </w:p>
          <w:p w:rsidR="00B56FBA" w:rsidRDefault="00B56FBA" w:rsidP="00BE1F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FBA" w:rsidRDefault="00B56FBA" w:rsidP="00BE1F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FBA" w:rsidRDefault="00B56FBA" w:rsidP="00BE1F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FBA" w:rsidRDefault="00B56FBA" w:rsidP="00BE1F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FBA" w:rsidRDefault="00B56FBA" w:rsidP="00890C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FBA" w:rsidRDefault="00B56FBA" w:rsidP="00890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 существительного, с которым связано прилагательное.</w:t>
            </w:r>
          </w:p>
          <w:p w:rsidR="00B56FBA" w:rsidRPr="00890C3E" w:rsidRDefault="00B56FBA" w:rsidP="00890C3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90C3E">
              <w:rPr>
                <w:rFonts w:ascii="Times New Roman" w:hAnsi="Times New Roman" w:cs="Times New Roman"/>
                <w:i/>
                <w:sz w:val="28"/>
                <w:szCs w:val="28"/>
              </w:rPr>
              <w:t>Существительное с прилагательным</w:t>
            </w:r>
          </w:p>
          <w:p w:rsidR="00B56FBA" w:rsidRPr="00890C3E" w:rsidRDefault="00B56FBA" w:rsidP="00890C3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90C3E">
              <w:rPr>
                <w:rFonts w:ascii="Times New Roman" w:hAnsi="Times New Roman" w:cs="Times New Roman"/>
                <w:i/>
                <w:sz w:val="28"/>
                <w:szCs w:val="28"/>
              </w:rPr>
              <w:t>Живет на редкость дружно.</w:t>
            </w:r>
          </w:p>
          <w:p w:rsidR="00B56FBA" w:rsidRPr="00890C3E" w:rsidRDefault="00B56FBA" w:rsidP="00890C3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90C3E">
              <w:rPr>
                <w:rFonts w:ascii="Times New Roman" w:hAnsi="Times New Roman" w:cs="Times New Roman"/>
                <w:i/>
                <w:sz w:val="28"/>
                <w:szCs w:val="28"/>
              </w:rPr>
              <w:t>Изменит окончание, когда ему так нужно.</w:t>
            </w:r>
          </w:p>
          <w:p w:rsidR="00B56FBA" w:rsidRPr="00890C3E" w:rsidRDefault="00B56FBA" w:rsidP="00890C3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90C3E">
              <w:rPr>
                <w:rFonts w:ascii="Times New Roman" w:hAnsi="Times New Roman" w:cs="Times New Roman"/>
                <w:i/>
                <w:sz w:val="28"/>
                <w:szCs w:val="28"/>
              </w:rPr>
              <w:t>Оно его не бросит в воде и на земле,</w:t>
            </w:r>
          </w:p>
          <w:p w:rsidR="00B56FBA" w:rsidRPr="00CB1634" w:rsidRDefault="00B56FBA" w:rsidP="00B56F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C3E">
              <w:rPr>
                <w:rFonts w:ascii="Times New Roman" w:hAnsi="Times New Roman" w:cs="Times New Roman"/>
                <w:i/>
                <w:sz w:val="28"/>
                <w:szCs w:val="28"/>
              </w:rPr>
              <w:t>Стоит в одном с ним роде, числе и падеже.</w:t>
            </w:r>
          </w:p>
        </w:tc>
      </w:tr>
      <w:tr w:rsidR="00890C3E" w:rsidTr="00CB1634">
        <w:tc>
          <w:tcPr>
            <w:tcW w:w="3560" w:type="dxa"/>
          </w:tcPr>
          <w:p w:rsidR="00890C3E" w:rsidRDefault="00890C3E" w:rsidP="00BE1F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0C3E" w:rsidRDefault="00890C3E" w:rsidP="00BE1F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  <w:proofErr w:type="gramStart"/>
            <w:r w:rsidRPr="005D5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 </w:t>
            </w:r>
            <w:r w:rsidRPr="00511F1B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  <w:proofErr w:type="gramEnd"/>
            <w:r w:rsidRPr="00511F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усвоения, обсуждени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511F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допущенных ошибок и их коррекция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890C3E" w:rsidRDefault="00890C3E" w:rsidP="00BE1F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61" w:type="dxa"/>
          </w:tcPr>
          <w:p w:rsidR="00890C3E" w:rsidRDefault="00D16BC9" w:rsidP="005678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слайд</w:t>
            </w:r>
          </w:p>
          <w:p w:rsidR="00E872BD" w:rsidRDefault="00E872BD" w:rsidP="00E87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Мы обобщили все знания о прилагательном, а теперь для проверки своих знаний и умений выполним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Pr="00511F1B">
              <w:rPr>
                <w:rFonts w:ascii="Times New Roman" w:hAnsi="Times New Roman" w:cs="Times New Roman"/>
                <w:sz w:val="28"/>
                <w:szCs w:val="28"/>
              </w:rPr>
              <w:t>роверочн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ую работу по</w:t>
            </w:r>
            <w:r w:rsidRPr="00511F1B">
              <w:rPr>
                <w:rFonts w:ascii="Times New Roman" w:hAnsi="Times New Roman" w:cs="Times New Roman"/>
                <w:sz w:val="28"/>
                <w:szCs w:val="28"/>
              </w:rPr>
              <w:t xml:space="preserve"> теме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E872BD" w:rsidRDefault="00E872BD" w:rsidP="005678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61" w:type="dxa"/>
          </w:tcPr>
          <w:p w:rsidR="00E872BD" w:rsidRDefault="00E872BD" w:rsidP="00890C3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90C3E" w:rsidRPr="00E872BD" w:rsidRDefault="00890C3E" w:rsidP="00E8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72BD">
              <w:rPr>
                <w:rFonts w:ascii="Times New Roman" w:hAnsi="Times New Roman" w:cs="Times New Roman"/>
                <w:b/>
                <w:sz w:val="28"/>
                <w:szCs w:val="28"/>
              </w:rPr>
              <w:t>Работа на ноутбуках</w:t>
            </w:r>
            <w:r w:rsidR="00E872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ЭП к учебнику</w:t>
            </w:r>
            <w:r w:rsidR="00E872BD" w:rsidRPr="00E872B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872BD" w:rsidTr="00CB1634">
        <w:tc>
          <w:tcPr>
            <w:tcW w:w="3560" w:type="dxa"/>
          </w:tcPr>
          <w:p w:rsidR="00E872BD" w:rsidRDefault="00E872BD" w:rsidP="00E87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72BD" w:rsidRPr="00511F1B" w:rsidRDefault="00E872BD" w:rsidP="00E87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  <w:r w:rsidRPr="005D54D6">
              <w:rPr>
                <w:rFonts w:ascii="Times New Roman" w:hAnsi="Times New Roman" w:cs="Times New Roman"/>
                <w:b/>
                <w:sz w:val="28"/>
                <w:szCs w:val="28"/>
              </w:rPr>
              <w:t>.   Рефлексия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E872BD" w:rsidRDefault="00E872BD" w:rsidP="00BE1F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72BD" w:rsidRDefault="00E872BD" w:rsidP="00BE1F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61" w:type="dxa"/>
          </w:tcPr>
          <w:p w:rsidR="00E872BD" w:rsidRDefault="00D16BC9" w:rsidP="005678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слайд</w:t>
            </w:r>
          </w:p>
          <w:p w:rsidR="00E872BD" w:rsidRPr="00941011" w:rsidRDefault="00E872BD" w:rsidP="00E8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- Вспомните, какую цель мы ставили перед собой в начале урока (повторить всё о прилагательном), проанализируйте свою работу и продолжите фразу:</w:t>
            </w:r>
          </w:p>
          <w:p w:rsidR="00E872BD" w:rsidRDefault="00E872BD" w:rsidP="005678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61" w:type="dxa"/>
          </w:tcPr>
          <w:p w:rsidR="00E872BD" w:rsidRDefault="00E872BD" w:rsidP="00890C3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872BD" w:rsidRPr="00941011" w:rsidRDefault="00E872BD" w:rsidP="00E8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Я научился…(определять род и число прил., правильно писать окончание)</w:t>
            </w:r>
          </w:p>
          <w:p w:rsidR="00E872BD" w:rsidRPr="00941011" w:rsidRDefault="00E872BD" w:rsidP="00E8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Я понял, что…(прил.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 xml:space="preserve">всегда стоит в том же роде, </w:t>
            </w:r>
            <w:proofErr w:type="gramStart"/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и падеже, что и сущ.)</w:t>
            </w:r>
          </w:p>
          <w:p w:rsidR="00E872BD" w:rsidRPr="00941011" w:rsidRDefault="00E872BD" w:rsidP="00E8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Было трудно…</w:t>
            </w:r>
          </w:p>
          <w:p w:rsidR="00E872BD" w:rsidRPr="00941011" w:rsidRDefault="00E872BD" w:rsidP="00E8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Было интересно…</w:t>
            </w:r>
          </w:p>
          <w:p w:rsidR="00E872BD" w:rsidRPr="00941011" w:rsidRDefault="00E872BD" w:rsidP="00E87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41011">
              <w:rPr>
                <w:rFonts w:ascii="Times New Roman" w:hAnsi="Times New Roman" w:cs="Times New Roman"/>
                <w:sz w:val="28"/>
                <w:szCs w:val="28"/>
              </w:rPr>
              <w:t>Хочу похвалить (нас…, себя….)</w:t>
            </w:r>
          </w:p>
          <w:p w:rsidR="00E872BD" w:rsidRPr="00E872BD" w:rsidRDefault="00E872BD" w:rsidP="00890C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72BD" w:rsidTr="00CB1634">
        <w:tc>
          <w:tcPr>
            <w:tcW w:w="3560" w:type="dxa"/>
          </w:tcPr>
          <w:p w:rsidR="00E872BD" w:rsidRDefault="00E872BD" w:rsidP="00E87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72BD" w:rsidRDefault="00E872BD" w:rsidP="00E87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VIII</w:t>
            </w:r>
            <w:r w:rsidRPr="005D54D6">
              <w:rPr>
                <w:rFonts w:ascii="Times New Roman" w:hAnsi="Times New Roman" w:cs="Times New Roman"/>
                <w:b/>
                <w:sz w:val="28"/>
                <w:szCs w:val="28"/>
              </w:rPr>
              <w:t>. Домашнее задание</w:t>
            </w:r>
          </w:p>
        </w:tc>
        <w:tc>
          <w:tcPr>
            <w:tcW w:w="3561" w:type="dxa"/>
          </w:tcPr>
          <w:p w:rsidR="00E872BD" w:rsidRDefault="00E872BD" w:rsidP="005678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263E" w:rsidRDefault="0062263E" w:rsidP="0062263E">
            <w:pPr>
              <w:ind w:left="1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263E">
              <w:rPr>
                <w:rFonts w:ascii="Times New Roman" w:hAnsi="Times New Roman" w:cs="Times New Roman"/>
                <w:b/>
                <w:sz w:val="28"/>
                <w:szCs w:val="28"/>
              </w:rPr>
              <w:t>Дифференцированно:</w:t>
            </w:r>
          </w:p>
          <w:p w:rsidR="0062263E" w:rsidRPr="0062263E" w:rsidRDefault="0062263E" w:rsidP="0062263E">
            <w:pPr>
              <w:ind w:left="1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263E" w:rsidRPr="0062263E" w:rsidRDefault="0062263E" w:rsidP="0062263E">
            <w:pPr>
              <w:ind w:left="126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2263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Для отработки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предметных </w:t>
            </w:r>
            <w:r w:rsidRPr="0062263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умений:</w:t>
            </w:r>
          </w:p>
          <w:p w:rsidR="0062263E" w:rsidRPr="0062263E" w:rsidRDefault="0062263E" w:rsidP="0062263E">
            <w:pPr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2263E">
              <w:rPr>
                <w:rFonts w:ascii="Times New Roman" w:hAnsi="Times New Roman" w:cs="Times New Roman"/>
                <w:sz w:val="28"/>
                <w:szCs w:val="28"/>
              </w:rPr>
              <w:t>С. 85 упр. 149</w:t>
            </w:r>
          </w:p>
          <w:p w:rsidR="00E872BD" w:rsidRPr="0062263E" w:rsidRDefault="00E872BD" w:rsidP="0062263E">
            <w:pPr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62263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Творческое задание:</w:t>
            </w:r>
            <w:r w:rsidRPr="0062263E">
              <w:rPr>
                <w:rFonts w:ascii="Times New Roman" w:hAnsi="Times New Roman" w:cs="Times New Roman"/>
                <w:sz w:val="28"/>
                <w:szCs w:val="28"/>
              </w:rPr>
              <w:t xml:space="preserve"> придумайте и запишите загадку, используя имена прилагательные.</w:t>
            </w:r>
          </w:p>
          <w:p w:rsidR="00E872BD" w:rsidRDefault="00E872BD" w:rsidP="005678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61" w:type="dxa"/>
          </w:tcPr>
          <w:p w:rsidR="00E872BD" w:rsidRDefault="00E872BD" w:rsidP="00890C3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872BD" w:rsidRPr="00E872BD" w:rsidRDefault="0062263E" w:rsidP="00622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и запись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/З.</w:t>
            </w:r>
          </w:p>
        </w:tc>
      </w:tr>
    </w:tbl>
    <w:p w:rsidR="00CB1634" w:rsidRDefault="00CB1634" w:rsidP="00BE1F42">
      <w:pPr>
        <w:rPr>
          <w:rFonts w:ascii="Times New Roman" w:hAnsi="Times New Roman" w:cs="Times New Roman"/>
          <w:b/>
          <w:sz w:val="28"/>
          <w:szCs w:val="28"/>
        </w:rPr>
      </w:pPr>
    </w:p>
    <w:sectPr w:rsidR="00CB1634" w:rsidSect="00941011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D0F" w:rsidRDefault="00E31D0F" w:rsidP="005717FC">
      <w:pPr>
        <w:spacing w:after="0" w:line="240" w:lineRule="auto"/>
      </w:pPr>
      <w:r>
        <w:separator/>
      </w:r>
    </w:p>
  </w:endnote>
  <w:endnote w:type="continuationSeparator" w:id="0">
    <w:p w:rsidR="00E31D0F" w:rsidRDefault="00E31D0F" w:rsidP="00571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29117"/>
      <w:docPartObj>
        <w:docPartGallery w:val="Page Numbers (Bottom of Page)"/>
        <w:docPartUnique/>
      </w:docPartObj>
    </w:sdtPr>
    <w:sdtContent>
      <w:p w:rsidR="005C5A47" w:rsidRDefault="008D752F">
        <w:pPr>
          <w:pStyle w:val="a6"/>
          <w:jc w:val="center"/>
        </w:pPr>
        <w:fldSimple w:instr=" PAGE   \* MERGEFORMAT ">
          <w:r w:rsidR="009A4CC5">
            <w:rPr>
              <w:noProof/>
            </w:rPr>
            <w:t>1</w:t>
          </w:r>
        </w:fldSimple>
      </w:p>
    </w:sdtContent>
  </w:sdt>
  <w:p w:rsidR="005C5A47" w:rsidRDefault="005C5A4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D0F" w:rsidRDefault="00E31D0F" w:rsidP="005717FC">
      <w:pPr>
        <w:spacing w:after="0" w:line="240" w:lineRule="auto"/>
      </w:pPr>
      <w:r>
        <w:separator/>
      </w:r>
    </w:p>
  </w:footnote>
  <w:footnote w:type="continuationSeparator" w:id="0">
    <w:p w:rsidR="00E31D0F" w:rsidRDefault="00E31D0F" w:rsidP="00571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86AF3"/>
    <w:multiLevelType w:val="hybridMultilevel"/>
    <w:tmpl w:val="16D8D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1B075F"/>
    <w:multiLevelType w:val="hybridMultilevel"/>
    <w:tmpl w:val="A9EE9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1F42"/>
    <w:rsid w:val="00040A7E"/>
    <w:rsid w:val="0020030E"/>
    <w:rsid w:val="00261194"/>
    <w:rsid w:val="002A7492"/>
    <w:rsid w:val="00311A83"/>
    <w:rsid w:val="003438BE"/>
    <w:rsid w:val="0035442F"/>
    <w:rsid w:val="003C2BAF"/>
    <w:rsid w:val="00511F1B"/>
    <w:rsid w:val="00567853"/>
    <w:rsid w:val="005717FC"/>
    <w:rsid w:val="00574A38"/>
    <w:rsid w:val="005C5A47"/>
    <w:rsid w:val="005D54D6"/>
    <w:rsid w:val="00605DAA"/>
    <w:rsid w:val="00620D49"/>
    <w:rsid w:val="0062263E"/>
    <w:rsid w:val="00691BE1"/>
    <w:rsid w:val="00697A8F"/>
    <w:rsid w:val="006E017D"/>
    <w:rsid w:val="00795F5C"/>
    <w:rsid w:val="0086478C"/>
    <w:rsid w:val="00886E30"/>
    <w:rsid w:val="00890C3E"/>
    <w:rsid w:val="008D752F"/>
    <w:rsid w:val="00903EB6"/>
    <w:rsid w:val="00941011"/>
    <w:rsid w:val="009A4CC5"/>
    <w:rsid w:val="009E5C79"/>
    <w:rsid w:val="009F0455"/>
    <w:rsid w:val="00A05037"/>
    <w:rsid w:val="00A302FB"/>
    <w:rsid w:val="00A549E1"/>
    <w:rsid w:val="00AE3DCD"/>
    <w:rsid w:val="00B56FBA"/>
    <w:rsid w:val="00B76C32"/>
    <w:rsid w:val="00BB36B5"/>
    <w:rsid w:val="00BE1F42"/>
    <w:rsid w:val="00C002F1"/>
    <w:rsid w:val="00CB1634"/>
    <w:rsid w:val="00D16BC9"/>
    <w:rsid w:val="00D949C6"/>
    <w:rsid w:val="00E31D0F"/>
    <w:rsid w:val="00E36C43"/>
    <w:rsid w:val="00E872BD"/>
    <w:rsid w:val="00F02F36"/>
    <w:rsid w:val="00F07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1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101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71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717FC"/>
  </w:style>
  <w:style w:type="paragraph" w:styleId="a6">
    <w:name w:val="footer"/>
    <w:basedOn w:val="a"/>
    <w:link w:val="a7"/>
    <w:uiPriority w:val="99"/>
    <w:unhideWhenUsed/>
    <w:rsid w:val="00571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717FC"/>
  </w:style>
  <w:style w:type="table" w:styleId="a8">
    <w:name w:val="Table Grid"/>
    <w:basedOn w:val="a1"/>
    <w:uiPriority w:val="59"/>
    <w:rsid w:val="00CB16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3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8</Pages>
  <Words>1396</Words>
  <Characters>7959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14</cp:revision>
  <cp:lastPrinted>2015-03-15T14:58:00Z</cp:lastPrinted>
  <dcterms:created xsi:type="dcterms:W3CDTF">2015-03-11T05:58:00Z</dcterms:created>
  <dcterms:modified xsi:type="dcterms:W3CDTF">2015-03-15T15:01:00Z</dcterms:modified>
</cp:coreProperties>
</file>