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79" w:rsidRPr="009E5C79" w:rsidRDefault="009E5C79" w:rsidP="00BE1F42">
      <w:pPr>
        <w:rPr>
          <w:rFonts w:ascii="Times New Roman" w:hAnsi="Times New Roman" w:cs="Times New Roman"/>
          <w:b/>
          <w:sz w:val="28"/>
          <w:szCs w:val="28"/>
        </w:rPr>
      </w:pPr>
      <w:r w:rsidRPr="009E5C79">
        <w:rPr>
          <w:rFonts w:ascii="Times New Roman" w:hAnsi="Times New Roman" w:cs="Times New Roman"/>
          <w:b/>
          <w:sz w:val="28"/>
          <w:szCs w:val="28"/>
        </w:rPr>
        <w:t>Тема урока: «Обобщение знаний об имени прилагательном»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E5C79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941011">
        <w:rPr>
          <w:rFonts w:ascii="Times New Roman" w:hAnsi="Times New Roman" w:cs="Times New Roman"/>
          <w:sz w:val="28"/>
          <w:szCs w:val="28"/>
        </w:rPr>
        <w:t xml:space="preserve"> урок обобщения и систематизации</w:t>
      </w:r>
      <w:r w:rsidR="00620D49">
        <w:rPr>
          <w:rFonts w:ascii="Times New Roman" w:hAnsi="Times New Roman" w:cs="Times New Roman"/>
          <w:sz w:val="28"/>
          <w:szCs w:val="28"/>
        </w:rPr>
        <w:t xml:space="preserve"> знаний и умений.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E5C79">
        <w:rPr>
          <w:rFonts w:ascii="Times New Roman" w:hAnsi="Times New Roman" w:cs="Times New Roman"/>
          <w:b/>
          <w:sz w:val="28"/>
          <w:szCs w:val="28"/>
        </w:rPr>
        <w:t>Цель:</w:t>
      </w:r>
      <w:r w:rsidRPr="00941011">
        <w:rPr>
          <w:rFonts w:ascii="Times New Roman" w:hAnsi="Times New Roman" w:cs="Times New Roman"/>
          <w:sz w:val="28"/>
          <w:szCs w:val="28"/>
        </w:rPr>
        <w:t xml:space="preserve"> Обобщ</w:t>
      </w:r>
      <w:r w:rsidR="00511F1B">
        <w:rPr>
          <w:rFonts w:ascii="Times New Roman" w:hAnsi="Times New Roman" w:cs="Times New Roman"/>
          <w:sz w:val="28"/>
          <w:szCs w:val="28"/>
        </w:rPr>
        <w:t>ить</w:t>
      </w:r>
      <w:r w:rsidRPr="00941011">
        <w:rPr>
          <w:rFonts w:ascii="Times New Roman" w:hAnsi="Times New Roman" w:cs="Times New Roman"/>
          <w:sz w:val="28"/>
          <w:szCs w:val="28"/>
        </w:rPr>
        <w:t xml:space="preserve"> и систематиз</w:t>
      </w:r>
      <w:r w:rsidR="00511F1B">
        <w:rPr>
          <w:rFonts w:ascii="Times New Roman" w:hAnsi="Times New Roman" w:cs="Times New Roman"/>
          <w:sz w:val="28"/>
          <w:szCs w:val="28"/>
        </w:rPr>
        <w:t>ировать знания</w:t>
      </w:r>
      <w:r w:rsidRPr="00941011">
        <w:rPr>
          <w:rFonts w:ascii="Times New Roman" w:hAnsi="Times New Roman" w:cs="Times New Roman"/>
          <w:sz w:val="28"/>
          <w:szCs w:val="28"/>
        </w:rPr>
        <w:t xml:space="preserve"> об имени прилагательном.</w:t>
      </w:r>
    </w:p>
    <w:p w:rsidR="00BE1F42" w:rsidRPr="009E5C79" w:rsidRDefault="00BE1F42" w:rsidP="00BE1F42">
      <w:pPr>
        <w:rPr>
          <w:rFonts w:ascii="Times New Roman" w:hAnsi="Times New Roman" w:cs="Times New Roman"/>
          <w:b/>
          <w:sz w:val="28"/>
          <w:szCs w:val="28"/>
        </w:rPr>
      </w:pPr>
      <w:r w:rsidRPr="009E5C7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1F42" w:rsidRPr="009E5C79" w:rsidRDefault="00BE1F42" w:rsidP="00BE1F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5C79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обобщить и систематизировать знания учащихся об имени прилагательном как части речи;</w:t>
      </w:r>
    </w:p>
    <w:p w:rsidR="00BE1F42" w:rsidRPr="009E5C79" w:rsidRDefault="00BE1F42" w:rsidP="00BE1F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5C79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развивать умения распознавать имена прилагательные в устной и письменной речи, устанавливать связь имен прилагательных с именами существительными, определять род, число и падеж имен прилагательных, правильно писать родовые окончания имен прилагательных;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формировать УУД, учиться управлять совместной познавательной деятельностью</w:t>
      </w:r>
    </w:p>
    <w:p w:rsidR="00BE1F42" w:rsidRPr="009E5C79" w:rsidRDefault="00BE1F42" w:rsidP="00BE1F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5C79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воспитывать интерес к предмету, умение работать в парах (коммуникативные умения), отстаивать своё мнение, уважительно от</w:t>
      </w:r>
      <w:r w:rsidR="00620D49">
        <w:rPr>
          <w:rFonts w:ascii="Times New Roman" w:hAnsi="Times New Roman" w:cs="Times New Roman"/>
          <w:sz w:val="28"/>
          <w:szCs w:val="28"/>
        </w:rPr>
        <w:t>носиться к ответам других детей.</w:t>
      </w:r>
    </w:p>
    <w:p w:rsidR="00BE1F42" w:rsidRPr="009E5C79" w:rsidRDefault="00BE1F42" w:rsidP="00BE1F42">
      <w:pPr>
        <w:rPr>
          <w:rFonts w:ascii="Times New Roman" w:hAnsi="Times New Roman" w:cs="Times New Roman"/>
          <w:b/>
          <w:sz w:val="28"/>
          <w:szCs w:val="28"/>
        </w:rPr>
      </w:pPr>
      <w:r w:rsidRPr="009E5C7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41011" w:rsidRPr="009E5C79" w:rsidRDefault="00941011" w:rsidP="00941011">
      <w:pPr>
        <w:rPr>
          <w:rFonts w:ascii="Times New Roman" w:hAnsi="Times New Roman" w:cs="Times New Roman"/>
          <w:b/>
          <w:sz w:val="28"/>
          <w:szCs w:val="28"/>
        </w:rPr>
      </w:pPr>
      <w:r w:rsidRPr="009E5C79">
        <w:rPr>
          <w:rFonts w:ascii="Times New Roman" w:hAnsi="Times New Roman" w:cs="Times New Roman"/>
          <w:b/>
          <w:sz w:val="28"/>
          <w:szCs w:val="28"/>
        </w:rPr>
        <w:t>Предметные УУД: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определять, находить и образовывать имена прилагательные;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распознавать признаки имени прилагательного;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ставить вопросы от существительных к прилагательным;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устанавливать связь между прилагательным и существительным;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определять число, род и падеж имён прилагательных;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подбирать к именам существительным подходящие по лексическому значению имена прилагательные;</w:t>
      </w:r>
    </w:p>
    <w:p w:rsidR="00941011" w:rsidRPr="00941011" w:rsidRDefault="00941011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правильно писать имена прилагательные и выделять их на письме.</w:t>
      </w:r>
    </w:p>
    <w:p w:rsidR="00BE1F42" w:rsidRPr="009E5C79" w:rsidRDefault="00BE1F42" w:rsidP="00BE1F4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5C7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941011" w:rsidRPr="009E5C79">
        <w:rPr>
          <w:rFonts w:ascii="Times New Roman" w:hAnsi="Times New Roman" w:cs="Times New Roman"/>
          <w:b/>
          <w:sz w:val="28"/>
          <w:szCs w:val="28"/>
        </w:rPr>
        <w:t xml:space="preserve"> универсальные учебные действия</w:t>
      </w:r>
      <w:r w:rsidRPr="009E5C79">
        <w:rPr>
          <w:rFonts w:ascii="Times New Roman" w:hAnsi="Times New Roman" w:cs="Times New Roman"/>
          <w:b/>
          <w:sz w:val="28"/>
          <w:szCs w:val="28"/>
        </w:rPr>
        <w:t>:</w:t>
      </w:r>
    </w:p>
    <w:p w:rsidR="00BE1F42" w:rsidRPr="00941011" w:rsidRDefault="00941011" w:rsidP="00BE1F42">
      <w:pPr>
        <w:rPr>
          <w:rFonts w:ascii="Times New Roman" w:hAnsi="Times New Roman" w:cs="Times New Roman"/>
          <w:b/>
          <w:sz w:val="28"/>
          <w:szCs w:val="28"/>
        </w:rPr>
      </w:pPr>
      <w:r w:rsidRPr="00941011">
        <w:rPr>
          <w:rFonts w:ascii="Times New Roman" w:hAnsi="Times New Roman" w:cs="Times New Roman"/>
          <w:b/>
          <w:sz w:val="28"/>
          <w:szCs w:val="28"/>
        </w:rPr>
        <w:t>Р</w:t>
      </w:r>
      <w:r w:rsidR="00BE1F42" w:rsidRPr="00941011">
        <w:rPr>
          <w:rFonts w:ascii="Times New Roman" w:hAnsi="Times New Roman" w:cs="Times New Roman"/>
          <w:b/>
          <w:sz w:val="28"/>
          <w:szCs w:val="28"/>
        </w:rPr>
        <w:t xml:space="preserve">егулятивные  </w:t>
      </w:r>
      <w:r>
        <w:rPr>
          <w:rFonts w:ascii="Times New Roman" w:hAnsi="Times New Roman" w:cs="Times New Roman"/>
          <w:b/>
          <w:sz w:val="28"/>
          <w:szCs w:val="28"/>
        </w:rPr>
        <w:t>УУД</w:t>
      </w:r>
      <w:r w:rsidR="00BE1F42" w:rsidRPr="00941011">
        <w:rPr>
          <w:rFonts w:ascii="Times New Roman" w:hAnsi="Times New Roman" w:cs="Times New Roman"/>
          <w:b/>
          <w:sz w:val="28"/>
          <w:szCs w:val="28"/>
        </w:rPr>
        <w:t>: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lastRenderedPageBreak/>
        <w:t>- формулировать и удерживать учебную задачу;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планировать своё действие в соответствии с поставленной задачей;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контролировать свою работу и  оценивать правильность выполнения действия;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осознавать возникающие трудности и стараться искать способы их преодоления.</w:t>
      </w:r>
    </w:p>
    <w:p w:rsidR="00BE1F42" w:rsidRPr="00941011" w:rsidRDefault="00941011" w:rsidP="00BE1F42">
      <w:pPr>
        <w:rPr>
          <w:rFonts w:ascii="Times New Roman" w:hAnsi="Times New Roman" w:cs="Times New Roman"/>
          <w:b/>
          <w:sz w:val="28"/>
          <w:szCs w:val="28"/>
        </w:rPr>
      </w:pPr>
      <w:r w:rsidRPr="00941011">
        <w:rPr>
          <w:rFonts w:ascii="Times New Roman" w:hAnsi="Times New Roman" w:cs="Times New Roman"/>
          <w:b/>
          <w:sz w:val="28"/>
          <w:szCs w:val="28"/>
        </w:rPr>
        <w:t>П</w:t>
      </w:r>
      <w:r w:rsidR="00BE1F42" w:rsidRPr="00941011">
        <w:rPr>
          <w:rFonts w:ascii="Times New Roman" w:hAnsi="Times New Roman" w:cs="Times New Roman"/>
          <w:b/>
          <w:sz w:val="28"/>
          <w:szCs w:val="28"/>
        </w:rPr>
        <w:t xml:space="preserve">ознавательные </w:t>
      </w:r>
      <w:r>
        <w:rPr>
          <w:rFonts w:ascii="Times New Roman" w:hAnsi="Times New Roman" w:cs="Times New Roman"/>
          <w:b/>
          <w:sz w:val="28"/>
          <w:szCs w:val="28"/>
        </w:rPr>
        <w:t>УУД</w:t>
      </w:r>
      <w:r w:rsidR="00BE1F42" w:rsidRPr="00941011">
        <w:rPr>
          <w:rFonts w:ascii="Times New Roman" w:hAnsi="Times New Roman" w:cs="Times New Roman"/>
          <w:b/>
          <w:sz w:val="28"/>
          <w:szCs w:val="28"/>
        </w:rPr>
        <w:t>: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слушать, извлекая нужную информацию, соотносить её с имеющимися знаниями, опытом;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формулировать выводы на основе выделения существенных признаков;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проводить сравнение;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строить объяснение в устной форме;</w:t>
      </w:r>
    </w:p>
    <w:p w:rsidR="00BE1F42" w:rsidRPr="00941011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строить логическую цепь рассуждений.</w:t>
      </w:r>
    </w:p>
    <w:p w:rsidR="00BE1F42" w:rsidRPr="00941011" w:rsidRDefault="00941011" w:rsidP="00BE1F42">
      <w:pPr>
        <w:rPr>
          <w:rFonts w:ascii="Times New Roman" w:hAnsi="Times New Roman" w:cs="Times New Roman"/>
          <w:b/>
          <w:sz w:val="28"/>
          <w:szCs w:val="28"/>
        </w:rPr>
      </w:pPr>
      <w:r w:rsidRPr="00941011">
        <w:rPr>
          <w:rFonts w:ascii="Times New Roman" w:hAnsi="Times New Roman" w:cs="Times New Roman"/>
          <w:b/>
          <w:sz w:val="28"/>
          <w:szCs w:val="28"/>
        </w:rPr>
        <w:t>К</w:t>
      </w:r>
      <w:r w:rsidR="00BE1F42" w:rsidRPr="00941011">
        <w:rPr>
          <w:rFonts w:ascii="Times New Roman" w:hAnsi="Times New Roman" w:cs="Times New Roman"/>
          <w:b/>
          <w:sz w:val="28"/>
          <w:szCs w:val="28"/>
        </w:rPr>
        <w:t>оммуникативные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="00BE1F42" w:rsidRPr="00941011">
        <w:rPr>
          <w:rFonts w:ascii="Times New Roman" w:hAnsi="Times New Roman" w:cs="Times New Roman"/>
          <w:b/>
          <w:sz w:val="28"/>
          <w:szCs w:val="28"/>
        </w:rPr>
        <w:t>:</w:t>
      </w:r>
    </w:p>
    <w:p w:rsidR="00BE1F42" w:rsidRDefault="00BE1F42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учиться строить речевые высказывания, участвовать в обсуждении содержания учебного материала,  формулировать  и доказывать собственное мнение, учиться сотрудничать с соседом по парте, с одноклассниками</w:t>
      </w:r>
      <w:r w:rsidR="00941011">
        <w:rPr>
          <w:rFonts w:ascii="Times New Roman" w:hAnsi="Times New Roman" w:cs="Times New Roman"/>
          <w:sz w:val="28"/>
          <w:szCs w:val="28"/>
        </w:rPr>
        <w:t>.</w:t>
      </w:r>
    </w:p>
    <w:p w:rsidR="00941011" w:rsidRPr="00941011" w:rsidRDefault="00941011" w:rsidP="00941011">
      <w:pPr>
        <w:rPr>
          <w:rFonts w:ascii="Times New Roman" w:hAnsi="Times New Roman" w:cs="Times New Roman"/>
          <w:b/>
          <w:sz w:val="28"/>
          <w:szCs w:val="28"/>
        </w:rPr>
      </w:pPr>
      <w:r w:rsidRPr="00941011">
        <w:rPr>
          <w:rFonts w:ascii="Times New Roman" w:hAnsi="Times New Roman" w:cs="Times New Roman"/>
          <w:b/>
          <w:sz w:val="28"/>
          <w:szCs w:val="28"/>
        </w:rPr>
        <w:t>Личностные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УУД</w:t>
      </w:r>
      <w:r w:rsidRPr="00941011">
        <w:rPr>
          <w:rFonts w:ascii="Times New Roman" w:hAnsi="Times New Roman" w:cs="Times New Roman"/>
          <w:b/>
          <w:sz w:val="28"/>
          <w:szCs w:val="28"/>
        </w:rPr>
        <w:t>: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учебно-познавательный интерес к предмету;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широкая мотивационная основа учебной деятельности;</w:t>
      </w:r>
    </w:p>
    <w:p w:rsidR="00941011" w:rsidRPr="00941011" w:rsidRDefault="00941011" w:rsidP="00941011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способность к самооценке на основе критерия успешности учебной деятельности;</w:t>
      </w:r>
    </w:p>
    <w:p w:rsidR="00941011" w:rsidRPr="00941011" w:rsidRDefault="00941011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sz w:val="28"/>
          <w:szCs w:val="28"/>
        </w:rPr>
        <w:t>- ценностное отношение понимать д</w:t>
      </w:r>
      <w:r>
        <w:rPr>
          <w:rFonts w:ascii="Times New Roman" w:hAnsi="Times New Roman" w:cs="Times New Roman"/>
          <w:sz w:val="28"/>
          <w:szCs w:val="28"/>
        </w:rPr>
        <w:t>руг друга и самому быть понятым.</w:t>
      </w:r>
    </w:p>
    <w:p w:rsidR="00941011" w:rsidRPr="00941011" w:rsidRDefault="00941011" w:rsidP="00BE1F42">
      <w:pPr>
        <w:rPr>
          <w:rFonts w:ascii="Times New Roman" w:hAnsi="Times New Roman" w:cs="Times New Roman"/>
          <w:sz w:val="28"/>
          <w:szCs w:val="28"/>
        </w:rPr>
      </w:pPr>
      <w:r w:rsidRPr="0094101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41011">
        <w:rPr>
          <w:rFonts w:ascii="Times New Roman" w:hAnsi="Times New Roman" w:cs="Times New Roman"/>
          <w:sz w:val="28"/>
          <w:szCs w:val="28"/>
        </w:rPr>
        <w:t xml:space="preserve"> интерактивная доска, </w:t>
      </w:r>
      <w:r>
        <w:rPr>
          <w:rFonts w:ascii="Times New Roman" w:hAnsi="Times New Roman" w:cs="Times New Roman"/>
          <w:sz w:val="28"/>
          <w:szCs w:val="28"/>
        </w:rPr>
        <w:t>ноутбуки</w:t>
      </w:r>
      <w:r w:rsidRPr="00941011">
        <w:rPr>
          <w:rFonts w:ascii="Times New Roman" w:hAnsi="Times New Roman" w:cs="Times New Roman"/>
          <w:sz w:val="28"/>
          <w:szCs w:val="28"/>
        </w:rPr>
        <w:t xml:space="preserve">, презентация урока, технологическая карта урока, карточки для работы в паре, значки для рефлексии, учебники В. П. </w:t>
      </w:r>
      <w:proofErr w:type="spellStart"/>
      <w:r w:rsidRPr="00941011"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 w:rsidRPr="00941011">
        <w:rPr>
          <w:rFonts w:ascii="Times New Roman" w:hAnsi="Times New Roman" w:cs="Times New Roman"/>
          <w:sz w:val="28"/>
          <w:szCs w:val="28"/>
        </w:rPr>
        <w:t>, В. Г. Горецкого «Русский язык 3 класс», тетради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F42" w:rsidRPr="00941011" w:rsidRDefault="00BE1F42" w:rsidP="00BE1F42">
      <w:pPr>
        <w:rPr>
          <w:rFonts w:ascii="Times New Roman" w:hAnsi="Times New Roman" w:cs="Times New Roman"/>
          <w:b/>
          <w:sz w:val="28"/>
          <w:szCs w:val="28"/>
        </w:rPr>
      </w:pPr>
      <w:r w:rsidRPr="00941011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511F1B" w:rsidRPr="00CB1634" w:rsidRDefault="00511F1B" w:rsidP="00511F1B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CB163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1634">
        <w:rPr>
          <w:rFonts w:ascii="Times New Roman" w:hAnsi="Times New Roman" w:cs="Times New Roman"/>
          <w:sz w:val="28"/>
          <w:szCs w:val="28"/>
        </w:rPr>
        <w:t>.  Организационный</w:t>
      </w:r>
      <w:proofErr w:type="gramEnd"/>
      <w:r w:rsidRPr="00CB1634">
        <w:rPr>
          <w:rFonts w:ascii="Times New Roman" w:hAnsi="Times New Roman" w:cs="Times New Roman"/>
          <w:sz w:val="28"/>
          <w:szCs w:val="28"/>
        </w:rPr>
        <w:t xml:space="preserve"> момент.</w:t>
      </w:r>
    </w:p>
    <w:p w:rsidR="00511F1B" w:rsidRPr="00CB1634" w:rsidRDefault="00511F1B" w:rsidP="00CB1634">
      <w:pPr>
        <w:ind w:left="360"/>
        <w:rPr>
          <w:rFonts w:ascii="Times New Roman" w:hAnsi="Times New Roman" w:cs="Times New Roman"/>
          <w:sz w:val="28"/>
          <w:szCs w:val="28"/>
        </w:rPr>
      </w:pPr>
      <w:r w:rsidRPr="00CB1634"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Start"/>
      <w:r w:rsidRPr="00CB1634">
        <w:rPr>
          <w:rFonts w:ascii="Times New Roman" w:hAnsi="Times New Roman" w:cs="Times New Roman"/>
          <w:sz w:val="28"/>
          <w:szCs w:val="28"/>
        </w:rPr>
        <w:t>.  Постановка</w:t>
      </w:r>
      <w:proofErr w:type="gramEnd"/>
      <w:r w:rsidRPr="00CB1634">
        <w:rPr>
          <w:rFonts w:ascii="Times New Roman" w:hAnsi="Times New Roman" w:cs="Times New Roman"/>
          <w:sz w:val="28"/>
          <w:szCs w:val="28"/>
        </w:rPr>
        <w:t xml:space="preserve"> целей и задач урока. Мотивация учебной деятельности.</w:t>
      </w:r>
    </w:p>
    <w:p w:rsidR="00CB1634" w:rsidRPr="00CB1634" w:rsidRDefault="00CB1634" w:rsidP="00CB1634">
      <w:pPr>
        <w:ind w:left="360"/>
        <w:rPr>
          <w:rFonts w:ascii="Times New Roman" w:hAnsi="Times New Roman" w:cs="Times New Roman"/>
          <w:sz w:val="28"/>
          <w:szCs w:val="28"/>
        </w:rPr>
      </w:pPr>
      <w:r w:rsidRPr="00CB163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1634">
        <w:rPr>
          <w:rFonts w:ascii="Times New Roman" w:hAnsi="Times New Roman" w:cs="Times New Roman"/>
          <w:sz w:val="28"/>
          <w:szCs w:val="28"/>
        </w:rPr>
        <w:t>. Актуализация знаний.</w:t>
      </w:r>
    </w:p>
    <w:p w:rsidR="00CB1634" w:rsidRDefault="00CB1634" w:rsidP="00CB1634">
      <w:pPr>
        <w:ind w:left="360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CB163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B1634">
        <w:rPr>
          <w:rFonts w:ascii="Times New Roman" w:hAnsi="Times New Roman" w:cs="Times New Roman"/>
          <w:sz w:val="28"/>
          <w:szCs w:val="28"/>
        </w:rPr>
        <w:t xml:space="preserve">. </w:t>
      </w:r>
      <w:r w:rsidRPr="00CB1634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Обобщение и систематизация знаний.</w:t>
      </w:r>
    </w:p>
    <w:p w:rsidR="00311A83" w:rsidRDefault="00311A83" w:rsidP="00311A83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CB1634">
        <w:rPr>
          <w:rFonts w:ascii="Times New Roman" w:hAnsi="Times New Roman" w:cs="Times New Roman"/>
          <w:sz w:val="28"/>
          <w:szCs w:val="28"/>
        </w:rPr>
        <w:lastRenderedPageBreak/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1634" w:rsidRDefault="00CB1634" w:rsidP="00CB1634">
      <w:p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 w:rsidRPr="00CB163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B1634">
        <w:rPr>
          <w:rFonts w:ascii="Times New Roman" w:hAnsi="Times New Roman" w:cs="Times New Roman"/>
          <w:sz w:val="28"/>
          <w:szCs w:val="28"/>
        </w:rPr>
        <w:t>. Применение знаний и умений в новой ситуации.</w:t>
      </w:r>
      <w:proofErr w:type="gramEnd"/>
    </w:p>
    <w:p w:rsidR="00CB1634" w:rsidRPr="00CB1634" w:rsidRDefault="00CB1634" w:rsidP="00CB1634">
      <w:pPr>
        <w:ind w:left="360"/>
        <w:rPr>
          <w:rFonts w:ascii="Times New Roman" w:hAnsi="Times New Roman" w:cs="Times New Roman"/>
          <w:sz w:val="28"/>
          <w:szCs w:val="28"/>
        </w:rPr>
      </w:pPr>
      <w:r w:rsidRPr="00CB1634">
        <w:rPr>
          <w:rFonts w:ascii="Times New Roman" w:hAnsi="Times New Roman" w:cs="Times New Roman"/>
          <w:sz w:val="28"/>
          <w:szCs w:val="28"/>
          <w:lang w:val="en-US"/>
        </w:rPr>
        <w:t>VI</w:t>
      </w:r>
      <w:proofErr w:type="gramStart"/>
      <w:r w:rsidRPr="00CB1634">
        <w:rPr>
          <w:rFonts w:ascii="Times New Roman" w:hAnsi="Times New Roman" w:cs="Times New Roman"/>
          <w:sz w:val="28"/>
          <w:szCs w:val="28"/>
        </w:rPr>
        <w:t>.  Контроль</w:t>
      </w:r>
      <w:proofErr w:type="gramEnd"/>
      <w:r w:rsidRPr="00CB1634">
        <w:rPr>
          <w:rFonts w:ascii="Times New Roman" w:hAnsi="Times New Roman" w:cs="Times New Roman"/>
          <w:sz w:val="28"/>
          <w:szCs w:val="28"/>
        </w:rPr>
        <w:t xml:space="preserve"> усвоения, обсуждение допущенных ошибок и их коррекция.</w:t>
      </w:r>
    </w:p>
    <w:p w:rsidR="00CB1634" w:rsidRDefault="00CB1634" w:rsidP="00CB1634">
      <w:pPr>
        <w:ind w:left="360"/>
        <w:rPr>
          <w:rFonts w:ascii="Times New Roman" w:hAnsi="Times New Roman" w:cs="Times New Roman"/>
          <w:sz w:val="28"/>
          <w:szCs w:val="28"/>
        </w:rPr>
      </w:pPr>
      <w:r w:rsidRPr="00CB163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B1634">
        <w:rPr>
          <w:rFonts w:ascii="Times New Roman" w:hAnsi="Times New Roman" w:cs="Times New Roman"/>
          <w:sz w:val="28"/>
          <w:szCs w:val="28"/>
        </w:rPr>
        <w:t>.   Рефлексия.</w:t>
      </w:r>
    </w:p>
    <w:p w:rsidR="00CB1634" w:rsidRPr="00CB1634" w:rsidRDefault="00CB1634" w:rsidP="00CB1634">
      <w:pPr>
        <w:ind w:left="360"/>
        <w:rPr>
          <w:rFonts w:ascii="Times New Roman" w:hAnsi="Times New Roman" w:cs="Times New Roman"/>
          <w:sz w:val="32"/>
          <w:szCs w:val="28"/>
        </w:rPr>
      </w:pPr>
      <w:r w:rsidRPr="00CB163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1634">
        <w:rPr>
          <w:rFonts w:ascii="Times New Roman" w:hAnsi="Times New Roman" w:cs="Times New Roman"/>
          <w:sz w:val="28"/>
          <w:szCs w:val="28"/>
        </w:rPr>
        <w:t>. Домашнее задание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1011" w:rsidRDefault="00941011" w:rsidP="00BE1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tbl>
      <w:tblPr>
        <w:tblStyle w:val="a8"/>
        <w:tblW w:w="0" w:type="auto"/>
        <w:tblLook w:val="04A0"/>
      </w:tblPr>
      <w:tblGrid>
        <w:gridCol w:w="3560"/>
        <w:gridCol w:w="3561"/>
        <w:gridCol w:w="3561"/>
      </w:tblGrid>
      <w:tr w:rsidR="00CB1634" w:rsidTr="00CB1634">
        <w:tc>
          <w:tcPr>
            <w:tcW w:w="3560" w:type="dxa"/>
            <w:vAlign w:val="center"/>
          </w:tcPr>
          <w:p w:rsidR="00CB1634" w:rsidRDefault="00CB1634" w:rsidP="00CB1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634" w:rsidRDefault="00CB1634" w:rsidP="00CB1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  <w:p w:rsidR="00CB1634" w:rsidRDefault="00CB1634" w:rsidP="00CB1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:rsidR="00CB1634" w:rsidRDefault="00CB1634" w:rsidP="00CB1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61" w:type="dxa"/>
            <w:vAlign w:val="center"/>
          </w:tcPr>
          <w:p w:rsidR="00CB1634" w:rsidRDefault="00CB1634" w:rsidP="00CB16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CB1634" w:rsidTr="00CB1634">
        <w:tc>
          <w:tcPr>
            <w:tcW w:w="3560" w:type="dxa"/>
          </w:tcPr>
          <w:p w:rsidR="00CB1634" w:rsidRDefault="00CB1634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Pr="0094101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</w:t>
            </w:r>
            <w:proofErr w:type="gramEnd"/>
            <w:r w:rsidRPr="00941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момент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 сек)</w:t>
            </w:r>
            <w:r w:rsidRPr="009410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B1634" w:rsidRDefault="00CB1634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CB1634" w:rsidRPr="0035442F" w:rsidRDefault="0035442F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42F">
              <w:rPr>
                <w:rFonts w:ascii="Times New Roman" w:hAnsi="Times New Roman" w:cs="Times New Roman"/>
                <w:b/>
                <w:sz w:val="28"/>
                <w:szCs w:val="28"/>
              </w:rPr>
              <w:t>1 слайд</w:t>
            </w: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Пусть сегодня для нас всех,</w:t>
            </w: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На урок придёт успех!</w:t>
            </w: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Поприветствуем гостей,</w:t>
            </w: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С ними нам вдвойне теплей,</w:t>
            </w: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Пожелайте нам удачи,</w:t>
            </w: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 успешности в придачу!</w:t>
            </w: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Мы урок наш начинаем,</w:t>
            </w:r>
          </w:p>
          <w:p w:rsidR="00CB1634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учили, повторяем!</w:t>
            </w:r>
          </w:p>
          <w:p w:rsidR="00CB1634" w:rsidRDefault="00CB1634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CB1634" w:rsidRDefault="00CB1634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634" w:rsidRPr="00CB1634" w:rsidRDefault="00CB1634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1634">
              <w:rPr>
                <w:rFonts w:ascii="Times New Roman" w:hAnsi="Times New Roman" w:cs="Times New Roman"/>
                <w:sz w:val="28"/>
                <w:szCs w:val="28"/>
              </w:rPr>
              <w:t>Приветствие гостей, организационный настрой.</w:t>
            </w:r>
          </w:p>
        </w:tc>
      </w:tr>
      <w:tr w:rsidR="00CB1634" w:rsidTr="00CB1634">
        <w:tc>
          <w:tcPr>
            <w:tcW w:w="3560" w:type="dxa"/>
          </w:tcPr>
          <w:p w:rsidR="00CB1634" w:rsidRDefault="00CB1634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634" w:rsidRDefault="00CB1634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proofErr w:type="gramStart"/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>.  Постановка</w:t>
            </w:r>
            <w:proofErr w:type="gramEnd"/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целей и задач урока. Мотивация учебной деятельности.</w:t>
            </w:r>
          </w:p>
          <w:p w:rsidR="00BB36B5" w:rsidRPr="005D54D6" w:rsidRDefault="00BB36B5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(5 мин)</w:t>
            </w:r>
          </w:p>
          <w:p w:rsidR="00CB1634" w:rsidRDefault="00CB1634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35442F" w:rsidRPr="0035442F" w:rsidRDefault="0035442F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54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</w:t>
            </w:r>
          </w:p>
          <w:p w:rsidR="00CB1634" w:rsidRPr="00941011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- Определите тему нашего урока по стихотворению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-загадке:</w:t>
            </w:r>
          </w:p>
          <w:p w:rsidR="00CB1634" w:rsidRPr="00311A83" w:rsidRDefault="00CB1634" w:rsidP="00CB16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A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имя ищу необычное, звучное, </w:t>
            </w:r>
          </w:p>
          <w:p w:rsidR="00CB1634" w:rsidRPr="00311A83" w:rsidRDefault="00CB1634" w:rsidP="00CB16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A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Особое, сильное, самое лучшее, </w:t>
            </w:r>
          </w:p>
          <w:p w:rsidR="00CB1634" w:rsidRPr="00311A83" w:rsidRDefault="00CB1634" w:rsidP="00CB16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A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Короткое, длинное, красное, синее, </w:t>
            </w:r>
          </w:p>
          <w:p w:rsidR="00CB1634" w:rsidRPr="00311A83" w:rsidRDefault="00CB1634" w:rsidP="00CB16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A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Неброское, яркое, очень красивое, </w:t>
            </w:r>
          </w:p>
          <w:p w:rsidR="00CB1634" w:rsidRPr="00311A83" w:rsidRDefault="00CB1634" w:rsidP="00CB16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A8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Оно уменьшительное или ласкательное, </w:t>
            </w:r>
          </w:p>
          <w:p w:rsidR="00BB36B5" w:rsidRDefault="00CB1634" w:rsidP="00CB163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11A83">
              <w:rPr>
                <w:rFonts w:ascii="Times New Roman" w:hAnsi="Times New Roman" w:cs="Times New Roman"/>
                <w:i/>
                <w:sz w:val="28"/>
                <w:szCs w:val="28"/>
              </w:rPr>
              <w:t>Его называют ещё ...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63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CB16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Прилагательное</w:t>
            </w:r>
            <w:r w:rsidRPr="00CB163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6B5" w:rsidRDefault="00BB36B5" w:rsidP="00CB1634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B36B5" w:rsidRDefault="00BB36B5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36B5" w:rsidRDefault="00BB36B5" w:rsidP="00CB16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634" w:rsidRDefault="00CB1634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7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36B5" w:rsidRPr="00941011">
              <w:rPr>
                <w:rFonts w:ascii="Times New Roman" w:hAnsi="Times New Roman" w:cs="Times New Roman"/>
                <w:sz w:val="28"/>
                <w:szCs w:val="28"/>
              </w:rPr>
              <w:t>-Что</w:t>
            </w:r>
            <w:r w:rsidR="00BB36B5">
              <w:rPr>
                <w:rFonts w:ascii="Times New Roman" w:hAnsi="Times New Roman" w:cs="Times New Roman"/>
                <w:sz w:val="28"/>
                <w:szCs w:val="28"/>
              </w:rPr>
              <w:t xml:space="preserve"> же такое имя прилагательное?</w:t>
            </w:r>
          </w:p>
          <w:p w:rsidR="00BB36B5" w:rsidRDefault="00BB36B5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- Так как это последний урок по данной теме, определите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цель урока и его задачи.</w:t>
            </w:r>
          </w:p>
          <w:p w:rsidR="00BB36B5" w:rsidRDefault="00BB36B5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CB16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Pr="00941011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Мы сегодня снова будем писать,</w:t>
            </w:r>
          </w:p>
          <w:p w:rsidR="00BB36B5" w:rsidRPr="00941011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Делать выводы и рассуждать.</w:t>
            </w:r>
          </w:p>
          <w:p w:rsidR="00BB36B5" w:rsidRPr="00941011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А чтобы урок пошёл каждому впрок,</w:t>
            </w: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Активно в работу включайся, дружок!</w:t>
            </w:r>
          </w:p>
          <w:p w:rsidR="00CB1634" w:rsidRPr="00CB1634" w:rsidRDefault="00CB1634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CB1634" w:rsidRDefault="00CB1634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текста, определение темы урока.</w:t>
            </w: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Pr="00941011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асть речи, обозначающ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отвечающая на вопросы какой?, какая?,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?, какие?</w:t>
            </w: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должны повторить всё об имени прилагательном: что это за часть речи, как она изменяется, с какими другими частями речи связана и ее роль в речи.</w:t>
            </w:r>
          </w:p>
          <w:p w:rsidR="00574A38" w:rsidRPr="00574A38" w:rsidRDefault="00574A38" w:rsidP="00574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38">
              <w:rPr>
                <w:rFonts w:ascii="Times New Roman" w:hAnsi="Times New Roman" w:cs="Times New Roman"/>
                <w:b/>
                <w:sz w:val="28"/>
                <w:szCs w:val="28"/>
              </w:rPr>
              <w:t>3 слайд</w:t>
            </w:r>
          </w:p>
          <w:p w:rsidR="00574A38" w:rsidRDefault="00574A38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тетрадях числа и вида работы.</w:t>
            </w:r>
          </w:p>
          <w:p w:rsidR="00BB36B5" w:rsidRPr="00CB1634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EB6" w:rsidTr="00CB1634">
        <w:tc>
          <w:tcPr>
            <w:tcW w:w="3560" w:type="dxa"/>
          </w:tcPr>
          <w:p w:rsidR="00903EB6" w:rsidRDefault="00903EB6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знаний.</w:t>
            </w:r>
          </w:p>
        </w:tc>
        <w:tc>
          <w:tcPr>
            <w:tcW w:w="3561" w:type="dxa"/>
          </w:tcPr>
          <w:p w:rsidR="00903EB6" w:rsidRPr="00574A38" w:rsidRDefault="00574A38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38">
              <w:rPr>
                <w:rFonts w:ascii="Times New Roman" w:hAnsi="Times New Roman" w:cs="Times New Roman"/>
                <w:b/>
                <w:sz w:val="28"/>
                <w:szCs w:val="28"/>
              </w:rPr>
              <w:t>4 слайд</w:t>
            </w: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Найдите «лишнее» слово в каждой строчке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выделите его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3EB6" w:rsidRPr="00941011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Краснеть, белеть, </w:t>
            </w:r>
            <w:r w:rsidRPr="003C2B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зеленый,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чернеть.</w:t>
            </w:r>
          </w:p>
          <w:p w:rsidR="00903EB6" w:rsidRPr="00941011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Высоко, далеко, вкусно, </w:t>
            </w:r>
            <w:r w:rsidRPr="003C2B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хорошая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Солнце, море, </w:t>
            </w:r>
            <w:r w:rsidRPr="003C2B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солёное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, облако.</w:t>
            </w: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Что объединяет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«лишние» слова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03EB6" w:rsidRPr="00941011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 индивидуальных карточках.</w:t>
            </w: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Они являются именами прилагательными.</w:t>
            </w:r>
          </w:p>
        </w:tc>
      </w:tr>
      <w:tr w:rsidR="00CB1634" w:rsidTr="00CB1634">
        <w:tc>
          <w:tcPr>
            <w:tcW w:w="3560" w:type="dxa"/>
          </w:tcPr>
          <w:p w:rsidR="00BB36B5" w:rsidRDefault="00BB36B5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BE1" w:rsidRPr="003C2BAF" w:rsidRDefault="00697A8F" w:rsidP="00691BE1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="0069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691BE1" w:rsidRPr="003C2BAF"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  <w:t>Обобщение и систематизация знаний</w:t>
            </w:r>
            <w:r w:rsidR="00691BE1">
              <w:rPr>
                <w:rFonts w:ascii="Times New Roman" w:eastAsiaTheme="minorEastAsia" w:hAnsi="Times New Roman" w:cs="Times New Roman"/>
                <w:b/>
                <w:sz w:val="28"/>
                <w:szCs w:val="24"/>
                <w:lang w:eastAsia="ru-RU"/>
              </w:rPr>
              <w:t>.</w:t>
            </w:r>
          </w:p>
          <w:p w:rsidR="00A05037" w:rsidRDefault="00A0503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37" w:rsidRDefault="00691BE1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1.Представление о прилагательном как части речи.</w:t>
            </w:r>
          </w:p>
          <w:p w:rsidR="00A05037" w:rsidRDefault="00A0503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2.Изменение имен прилагательных по родам.</w:t>
            </w: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5F5C" w:rsidRDefault="00795F5C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5A47" w:rsidRDefault="005C5A4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3.Изменение имен прилагательных по числам.</w:t>
            </w:r>
          </w:p>
          <w:p w:rsidR="00A05037" w:rsidRDefault="00A0503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37" w:rsidRDefault="00A0503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37" w:rsidRDefault="00A0503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37" w:rsidRDefault="00A0503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5037" w:rsidRDefault="00A05037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634" w:rsidRDefault="00CB1634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903EB6" w:rsidRDefault="00903EB6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Электронное приложение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B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«Что такое имя прилагательное?»</w:t>
            </w:r>
          </w:p>
          <w:p w:rsidR="00697A8F" w:rsidRDefault="00697A8F" w:rsidP="00BB36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признаки предметов могут обозначать прилагательные?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Поможем братьям Лосям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спуститься на землю.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9E1" w:rsidRDefault="00A549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Pr="00691BE1" w:rsidRDefault="00903EB6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Оцените свои знания и умения по этому виду работы.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74A38" w:rsidRPr="00574A38" w:rsidRDefault="00574A38" w:rsidP="00903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4A38">
              <w:rPr>
                <w:rFonts w:ascii="Times New Roman" w:hAnsi="Times New Roman" w:cs="Times New Roman"/>
                <w:b/>
                <w:sz w:val="28"/>
                <w:szCs w:val="28"/>
              </w:rPr>
              <w:t>5 слайд</w:t>
            </w:r>
          </w:p>
          <w:p w:rsidR="00903EB6" w:rsidRPr="00941011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  ой  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  ее  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  <w:p w:rsidR="00903EB6" w:rsidRPr="00BB36B5" w:rsidRDefault="00903EB6" w:rsidP="00903E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- Прочитайте хором строчку </w:t>
            </w:r>
            <w:r w:rsidR="00574A38">
              <w:rPr>
                <w:rFonts w:ascii="Times New Roman" w:hAnsi="Times New Roman" w:cs="Times New Roman"/>
                <w:sz w:val="28"/>
                <w:szCs w:val="28"/>
              </w:rPr>
              <w:t>буквосочетаний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он</w:t>
            </w:r>
            <w:r w:rsidR="00574A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напомина</w:t>
            </w:r>
            <w:r w:rsidR="00574A38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т?</w:t>
            </w: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- Запишите</w:t>
            </w:r>
            <w:r w:rsidR="00574A38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Замкнутой линией разделите на группы.</w:t>
            </w: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Какие окончания вошли в 1 группу, 2,3,4?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(Проверка 1 чел.  у доски)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Pr="009F0455" w:rsidRDefault="00903EB6" w:rsidP="00903E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F04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Оцените себя, как вы справились с данной задачей.</w:t>
            </w:r>
          </w:p>
          <w:p w:rsidR="00903EB6" w:rsidRPr="00941011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Pr="00903EB6" w:rsidRDefault="00903EB6" w:rsidP="00903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C2BAF">
              <w:rPr>
                <w:rFonts w:ascii="Times New Roman" w:hAnsi="Times New Roman" w:cs="Times New Roman"/>
                <w:sz w:val="28"/>
                <w:szCs w:val="28"/>
              </w:rPr>
              <w:t>Соотнесите вопросы и окончания прилагательных.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05037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9C6" w:rsidRDefault="00D949C6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 вопросу и окончанию что мы можем определить у прилагательного? </w:t>
            </w:r>
          </w:p>
          <w:p w:rsidR="00D949C6" w:rsidRDefault="00D949C6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37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05037">
              <w:rPr>
                <w:rFonts w:ascii="Times New Roman" w:hAnsi="Times New Roman" w:cs="Times New Roman"/>
                <w:sz w:val="28"/>
                <w:szCs w:val="28"/>
              </w:rPr>
              <w:t>Сделайте вывод, как изменяются прилагательные.</w:t>
            </w:r>
          </w:p>
          <w:p w:rsidR="00A05037" w:rsidRPr="00A05037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9C6">
              <w:rPr>
                <w:rFonts w:ascii="Times New Roman" w:hAnsi="Times New Roman" w:cs="Times New Roman"/>
                <w:sz w:val="28"/>
                <w:szCs w:val="28"/>
              </w:rPr>
              <w:t xml:space="preserve">От чего зависит число и </w:t>
            </w:r>
            <w:r w:rsidR="00D94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 прилагательных?</w:t>
            </w:r>
          </w:p>
          <w:p w:rsidR="00A05037" w:rsidRPr="00941011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37" w:rsidRDefault="00A0503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9C6" w:rsidRDefault="00D949C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8F" w:rsidRDefault="00697A8F" w:rsidP="00697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Электронное приложение</w:t>
            </w:r>
          </w:p>
          <w:p w:rsidR="00697A8F" w:rsidRDefault="00697A8F" w:rsidP="00697A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1B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Род имен </w:t>
            </w:r>
            <w:r w:rsidRPr="00691B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прилагательн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ых. Изменение прилагательных по числам</w:t>
            </w:r>
            <w:r w:rsidRPr="00691B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A549E1" w:rsidRDefault="00697A8F" w:rsidP="0069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Поможем </w:t>
            </w:r>
            <w:r w:rsidR="00A549E1">
              <w:rPr>
                <w:rFonts w:ascii="Times New Roman" w:hAnsi="Times New Roman" w:cs="Times New Roman"/>
                <w:sz w:val="28"/>
                <w:szCs w:val="28"/>
              </w:rPr>
              <w:t xml:space="preserve">еще раз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братьям Лосям</w:t>
            </w:r>
            <w:r w:rsidR="00A549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49E1" w:rsidRDefault="00A549E1" w:rsidP="00697A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Оцените свои знания и умения по этому виду работы. </w:t>
            </w:r>
          </w:p>
          <w:p w:rsidR="00697A8F" w:rsidRDefault="00697A8F" w:rsidP="00697A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16BC9" w:rsidRDefault="00D16BC9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BC9" w:rsidRPr="00D16BC9" w:rsidRDefault="00D16BC9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BC9">
              <w:rPr>
                <w:rFonts w:ascii="Times New Roman" w:hAnsi="Times New Roman" w:cs="Times New Roman"/>
                <w:b/>
                <w:sz w:val="28"/>
                <w:szCs w:val="28"/>
              </w:rPr>
              <w:t>6 слайд</w:t>
            </w:r>
          </w:p>
          <w:p w:rsidR="005C5A47" w:rsidRDefault="005C5A4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ТПО упр. 110-112.</w:t>
            </w:r>
          </w:p>
          <w:p w:rsidR="005C5A47" w:rsidRPr="00CB1634" w:rsidRDefault="005C5A47" w:rsidP="005C5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 упражнения на правописание окончаний прилагательных в ед. и мн. числе.  Выберите то, выполнение которого вам по силам.</w:t>
            </w:r>
          </w:p>
        </w:tc>
        <w:tc>
          <w:tcPr>
            <w:tcW w:w="3561" w:type="dxa"/>
          </w:tcPr>
          <w:p w:rsidR="00CB1634" w:rsidRDefault="00CB1634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BB36B5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EB6" w:rsidRDefault="00903EB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691BE1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Размер, форму, запах, цвет, качества людей и др.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903EB6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выходят и работают на интерактивной доске, остальные работают  в тетрадях</w:t>
            </w:r>
            <w:r w:rsidR="00A549E1">
              <w:rPr>
                <w:rFonts w:ascii="Times New Roman" w:hAnsi="Times New Roman" w:cs="Times New Roman"/>
                <w:sz w:val="28"/>
                <w:szCs w:val="28"/>
              </w:rPr>
              <w:t>, записывая словосочетания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ряд: вкус/качества людей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ряд: запах/качества людей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ряд: размер/качества людей</w:t>
            </w:r>
          </w:p>
          <w:p w:rsidR="00903EB6" w:rsidRPr="00903EB6" w:rsidRDefault="00903EB6" w:rsidP="00BB36B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3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Самооценка деятельности с помощью сигнальных карточек.</w:t>
            </w: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1BE1" w:rsidRDefault="00691BE1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Default="00903EB6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36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B36B5" w:rsidRPr="00941011">
              <w:rPr>
                <w:rFonts w:ascii="Times New Roman" w:hAnsi="Times New Roman" w:cs="Times New Roman"/>
                <w:sz w:val="28"/>
                <w:szCs w:val="28"/>
              </w:rPr>
              <w:t>кончания им</w:t>
            </w:r>
            <w:r w:rsidR="00BB36B5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="00BB36B5"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B36B5">
              <w:rPr>
                <w:rFonts w:ascii="Times New Roman" w:hAnsi="Times New Roman" w:cs="Times New Roman"/>
                <w:sz w:val="28"/>
                <w:szCs w:val="28"/>
              </w:rPr>
              <w:t>рилагательных.</w:t>
            </w:r>
          </w:p>
          <w:p w:rsidR="00BB36B5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B5" w:rsidRPr="00941011" w:rsidRDefault="00BB36B5" w:rsidP="00BB3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в тетрадях</w:t>
            </w:r>
            <w:r w:rsidR="00605DAA">
              <w:rPr>
                <w:rFonts w:ascii="Times New Roman" w:hAnsi="Times New Roman" w:cs="Times New Roman"/>
                <w:sz w:val="28"/>
                <w:szCs w:val="28"/>
              </w:rPr>
              <w:t xml:space="preserve">. Деление </w:t>
            </w:r>
            <w:r w:rsidR="00A05037">
              <w:rPr>
                <w:rFonts w:ascii="Times New Roman" w:hAnsi="Times New Roman" w:cs="Times New Roman"/>
                <w:sz w:val="28"/>
                <w:szCs w:val="28"/>
              </w:rPr>
              <w:t xml:space="preserve">буквосочетаний </w:t>
            </w:r>
            <w:r w:rsidR="00605DAA">
              <w:rPr>
                <w:rFonts w:ascii="Times New Roman" w:hAnsi="Times New Roman" w:cs="Times New Roman"/>
                <w:sz w:val="28"/>
                <w:szCs w:val="28"/>
              </w:rPr>
              <w:t>на группы.</w:t>
            </w:r>
          </w:p>
          <w:p w:rsidR="00BB36B5" w:rsidRDefault="00BB36B5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37" w:rsidRDefault="00A0503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37" w:rsidRDefault="00A0503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группа: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proofErr w:type="spellEnd"/>
          </w:p>
          <w:p w:rsidR="00A05037" w:rsidRDefault="00A0503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группа: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, ой</w:t>
            </w:r>
          </w:p>
          <w:p w:rsidR="00A05037" w:rsidRDefault="00A0503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группа: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, ее</w:t>
            </w:r>
          </w:p>
          <w:p w:rsidR="00A05037" w:rsidRDefault="00A0503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группа: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  <w:p w:rsidR="00A05037" w:rsidRPr="00A05037" w:rsidRDefault="00A05037" w:rsidP="00A0503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50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Самооценка с помощью сигнальных карточек.</w:t>
            </w:r>
          </w:p>
          <w:p w:rsidR="00A05037" w:rsidRDefault="00A0503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37" w:rsidRDefault="00A0503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37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Какой?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, ой</w:t>
            </w:r>
            <w:r w:rsidR="00D949C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="00D949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D949C6">
              <w:rPr>
                <w:rFonts w:ascii="Times New Roman" w:hAnsi="Times New Roman" w:cs="Times New Roman"/>
                <w:sz w:val="28"/>
                <w:szCs w:val="28"/>
              </w:rPr>
              <w:t>.р.</w:t>
            </w:r>
          </w:p>
          <w:p w:rsidR="00A05037" w:rsidRPr="00941011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Какая?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яя</w:t>
            </w:r>
            <w:proofErr w:type="spellEnd"/>
            <w:r w:rsidR="00D949C6">
              <w:rPr>
                <w:rFonts w:ascii="Times New Roman" w:hAnsi="Times New Roman" w:cs="Times New Roman"/>
                <w:sz w:val="28"/>
                <w:szCs w:val="28"/>
              </w:rPr>
              <w:t xml:space="preserve"> – ж.р.</w:t>
            </w:r>
          </w:p>
          <w:p w:rsidR="00A05037" w:rsidRPr="00941011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Какое</w:t>
            </w:r>
            <w:proofErr w:type="gram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, ее</w:t>
            </w:r>
            <w:r w:rsidR="00D949C6">
              <w:rPr>
                <w:rFonts w:ascii="Times New Roman" w:hAnsi="Times New Roman" w:cs="Times New Roman"/>
                <w:sz w:val="28"/>
                <w:szCs w:val="28"/>
              </w:rPr>
              <w:t xml:space="preserve"> – с.р.</w:t>
            </w:r>
          </w:p>
          <w:p w:rsidR="00A05037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Какие?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proofErr w:type="spell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D949C6">
              <w:rPr>
                <w:rFonts w:ascii="Times New Roman" w:hAnsi="Times New Roman" w:cs="Times New Roman"/>
                <w:sz w:val="28"/>
                <w:szCs w:val="28"/>
              </w:rPr>
              <w:t xml:space="preserve"> – м.ч.</w:t>
            </w:r>
          </w:p>
          <w:p w:rsidR="00A05037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9C6" w:rsidRDefault="00D949C6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 и число.</w:t>
            </w:r>
          </w:p>
          <w:p w:rsidR="00D949C6" w:rsidRDefault="00D949C6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9C6" w:rsidRDefault="00D949C6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037" w:rsidRPr="00941011" w:rsidRDefault="00A05037" w:rsidP="00A050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Прилагательные изменяются по родам и числам.</w:t>
            </w:r>
          </w:p>
          <w:p w:rsidR="00A05037" w:rsidRDefault="00697A8F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9C6">
              <w:rPr>
                <w:rFonts w:ascii="Times New Roman" w:hAnsi="Times New Roman" w:cs="Times New Roman"/>
                <w:sz w:val="28"/>
                <w:szCs w:val="28"/>
              </w:rPr>
              <w:t xml:space="preserve">Род и число прилагательных зависит от </w:t>
            </w:r>
            <w:r w:rsidR="00D949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существительного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949C6">
              <w:rPr>
                <w:rFonts w:ascii="Times New Roman" w:hAnsi="Times New Roman" w:cs="Times New Roman"/>
                <w:sz w:val="28"/>
                <w:szCs w:val="28"/>
              </w:rPr>
              <w:t xml:space="preserve"> с которым оно связано.</w:t>
            </w:r>
          </w:p>
          <w:p w:rsidR="00D949C6" w:rsidRDefault="00D949C6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A8F" w:rsidRDefault="00697A8F" w:rsidP="00697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по одному выходят и работают на интерактивной доске, остальные работают  в тетрадях</w:t>
            </w:r>
            <w:r w:rsidR="00A549E1">
              <w:rPr>
                <w:rFonts w:ascii="Times New Roman" w:hAnsi="Times New Roman" w:cs="Times New Roman"/>
                <w:sz w:val="28"/>
                <w:szCs w:val="28"/>
              </w:rPr>
              <w:t>, записывая словосочетания по родам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549E1" w:rsidRDefault="00A549E1" w:rsidP="00697A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М.р./Ж.р./С.р.</w:t>
            </w:r>
          </w:p>
          <w:p w:rsidR="00A549E1" w:rsidRDefault="00A549E1" w:rsidP="00697A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97A8F" w:rsidRPr="00903EB6" w:rsidRDefault="00697A8F" w:rsidP="00697A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3E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Самооценка деятельности с помощью сигнальных карточек.</w:t>
            </w:r>
          </w:p>
          <w:p w:rsidR="00697A8F" w:rsidRDefault="00697A8F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BC9" w:rsidRDefault="00D16BC9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BC9" w:rsidRDefault="00D16BC9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5A47" w:rsidRDefault="005C5A4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ТПО (дифференцированно).</w:t>
            </w:r>
          </w:p>
          <w:p w:rsidR="005C5A47" w:rsidRPr="005C5A47" w:rsidRDefault="005C5A47" w:rsidP="00BE1F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5A4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Взаимопроверка.</w:t>
            </w:r>
          </w:p>
          <w:p w:rsidR="005C5A47" w:rsidRPr="00CB1634" w:rsidRDefault="005C5A47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455" w:rsidTr="00691BE1">
        <w:tc>
          <w:tcPr>
            <w:tcW w:w="10682" w:type="dxa"/>
            <w:gridSpan w:val="3"/>
          </w:tcPr>
          <w:p w:rsidR="00B56FBA" w:rsidRDefault="00B56FBA" w:rsidP="005C5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0455" w:rsidRPr="00886E30" w:rsidRDefault="009F0455" w:rsidP="005C5A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Суперф</w:t>
            </w:r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>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 сайта</w:t>
            </w:r>
            <w:r w:rsidRPr="00886E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InfoUrok</w:t>
            </w:r>
            <w:proofErr w:type="spellEnd"/>
            <w:r w:rsidRPr="00886E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F0455" w:rsidRPr="00CB1634" w:rsidRDefault="009F0455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FBA" w:rsidTr="00B56FBA">
        <w:trPr>
          <w:trHeight w:val="3966"/>
        </w:trPr>
        <w:tc>
          <w:tcPr>
            <w:tcW w:w="3560" w:type="dxa"/>
          </w:tcPr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5C5A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3C2BAF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знаний и умений в новой ситуации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Редактирование текста.</w:t>
            </w: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предложением.</w:t>
            </w: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B56FBA" w:rsidRDefault="00B56FBA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Отгадайте загадку:</w:t>
            </w:r>
          </w:p>
          <w:p w:rsidR="00B56FBA" w:rsidRPr="00941011" w:rsidRDefault="00B56FBA" w:rsidP="00B5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Снег и лед на солнце тают,</w:t>
            </w:r>
          </w:p>
          <w:p w:rsidR="00B56FBA" w:rsidRPr="00941011" w:rsidRDefault="00B56FBA" w:rsidP="00B5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С юга птицы прилетают,</w:t>
            </w:r>
          </w:p>
          <w:p w:rsidR="00B56FBA" w:rsidRPr="00941011" w:rsidRDefault="00B56FBA" w:rsidP="00B5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 медведю не до сна.</w:t>
            </w:r>
          </w:p>
          <w:p w:rsidR="00B56FBA" w:rsidRDefault="00B56FBA" w:rsidP="00B5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Значит, к нам пришла... (</w:t>
            </w:r>
            <w:r w:rsidRPr="00886E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56FBA" w:rsidRPr="00886E30" w:rsidRDefault="00B56FBA" w:rsidP="00890C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Прочитайте текст. Озаглавьте его.</w:t>
            </w:r>
          </w:p>
          <w:p w:rsidR="00B56FBA" w:rsidRDefault="00B56FBA" w:rsidP="009F0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мы можем изменить текст, чтобы он стал более художественным?</w:t>
            </w:r>
          </w:p>
          <w:p w:rsidR="00B56FBA" w:rsidRDefault="00B56FBA" w:rsidP="009F04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Pr="00941011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- Проверим, что у нас получилось.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Как изменился текст? Сделаем вывод, какую же роль в нашей речи играют прилагательные?</w:t>
            </w:r>
          </w:p>
          <w:p w:rsidR="00B56FBA" w:rsidRPr="00941011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56785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56FBA" w:rsidRDefault="00B56FBA" w:rsidP="0056785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56FBA" w:rsidRDefault="00B56FBA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Pr="00941011" w:rsidRDefault="00B56FBA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Спишите предложение, вставьте пропущенные орфограммы. </w:t>
            </w: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Охарактеризуйте предложение.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Выделите грамматическую основу.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Подчеркните прилагательные и о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пределите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падеж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FBA" w:rsidRDefault="00B56FBA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Отчего же зависит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число,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род и падеж прилагательных?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56FBA" w:rsidRPr="00CB1634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F5C" w:rsidRDefault="00795F5C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F5C" w:rsidRDefault="00795F5C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5F5C" w:rsidRDefault="00795F5C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9F0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текста (на доске)</w:t>
            </w:r>
          </w:p>
          <w:p w:rsidR="00B56FBA" w:rsidRDefault="00B56FBA" w:rsidP="009F04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56FBA" w:rsidRPr="009F0455" w:rsidRDefault="00B56FBA" w:rsidP="009F045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F0455">
              <w:rPr>
                <w:rFonts w:ascii="Times New Roman" w:hAnsi="Times New Roman" w:cs="Times New Roman"/>
                <w:i/>
                <w:sz w:val="28"/>
                <w:szCs w:val="28"/>
              </w:rPr>
              <w:t>Наступила весна. Пригрело солнце. Растаял снег. Побежали ручейки. Появилась травка. Прилетели птицы.</w:t>
            </w: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B5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ополним (распространим) каждое предложение, используя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подходящие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по смыслу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прилагательны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FBA"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на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редактирование текста</w:t>
            </w: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листах.</w:t>
            </w:r>
          </w:p>
          <w:p w:rsidR="00B56FBA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зачитывают тексты, делают вывод.</w:t>
            </w:r>
          </w:p>
          <w:p w:rsidR="00B56FBA" w:rsidRPr="00941011" w:rsidRDefault="00B56FBA" w:rsidP="00567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Имена прилагательные </w:t>
            </w:r>
            <w:proofErr w:type="gram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очень нужны</w:t>
            </w:r>
            <w:proofErr w:type="gram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 в речи, они делают её более полной, точной, яркой, красочной и описывают предмет всесторонне.</w:t>
            </w: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тетрадях:</w:t>
            </w:r>
          </w:p>
          <w:p w:rsidR="00B56FBA" w:rsidRPr="00C002F1" w:rsidRDefault="00B56FBA" w:rsidP="00890C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Над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..</w:t>
            </w:r>
            <w:proofErr w:type="spellStart"/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лями</w:t>
            </w:r>
            <w:proofErr w:type="spellEnd"/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…</w:t>
            </w:r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сами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светит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ярк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… </w:t>
            </w:r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…</w:t>
            </w:r>
            <w:proofErr w:type="spellStart"/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…</w:t>
            </w:r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…</w:t>
            </w:r>
            <w:proofErr w:type="spellStart"/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нце</w:t>
            </w:r>
            <w:proofErr w:type="spellEnd"/>
            <w:r w:rsidRPr="00C002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тетрадях. 1 ученик выполняет на доске.</w:t>
            </w: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BE1F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FBA" w:rsidRDefault="00B56FBA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существительного, с которым связано прилагательное.</w:t>
            </w:r>
          </w:p>
          <w:p w:rsidR="00B56FBA" w:rsidRPr="00890C3E" w:rsidRDefault="00B56FBA" w:rsidP="00890C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C3E">
              <w:rPr>
                <w:rFonts w:ascii="Times New Roman" w:hAnsi="Times New Roman" w:cs="Times New Roman"/>
                <w:i/>
                <w:sz w:val="28"/>
                <w:szCs w:val="28"/>
              </w:rPr>
              <w:t>Существительное с прилагательным</w:t>
            </w:r>
          </w:p>
          <w:p w:rsidR="00B56FBA" w:rsidRPr="00890C3E" w:rsidRDefault="00B56FBA" w:rsidP="00890C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C3E">
              <w:rPr>
                <w:rFonts w:ascii="Times New Roman" w:hAnsi="Times New Roman" w:cs="Times New Roman"/>
                <w:i/>
                <w:sz w:val="28"/>
                <w:szCs w:val="28"/>
              </w:rPr>
              <w:t>Живет на редкость дружно.</w:t>
            </w:r>
          </w:p>
          <w:p w:rsidR="00B56FBA" w:rsidRPr="00890C3E" w:rsidRDefault="00B56FBA" w:rsidP="00890C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C3E">
              <w:rPr>
                <w:rFonts w:ascii="Times New Roman" w:hAnsi="Times New Roman" w:cs="Times New Roman"/>
                <w:i/>
                <w:sz w:val="28"/>
                <w:szCs w:val="28"/>
              </w:rPr>
              <w:t>Изменит окончание, когда ему так нужно.</w:t>
            </w:r>
          </w:p>
          <w:p w:rsidR="00B56FBA" w:rsidRPr="00890C3E" w:rsidRDefault="00B56FBA" w:rsidP="00890C3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0C3E">
              <w:rPr>
                <w:rFonts w:ascii="Times New Roman" w:hAnsi="Times New Roman" w:cs="Times New Roman"/>
                <w:i/>
                <w:sz w:val="28"/>
                <w:szCs w:val="28"/>
              </w:rPr>
              <w:t>Оно его не бросит в воде и на земле,</w:t>
            </w:r>
          </w:p>
          <w:p w:rsidR="00B56FBA" w:rsidRPr="00CB1634" w:rsidRDefault="00B56FBA" w:rsidP="00B5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C3E">
              <w:rPr>
                <w:rFonts w:ascii="Times New Roman" w:hAnsi="Times New Roman" w:cs="Times New Roman"/>
                <w:i/>
                <w:sz w:val="28"/>
                <w:szCs w:val="28"/>
              </w:rPr>
              <w:t>Стоит в одном с ним роде, числе и падеже.</w:t>
            </w:r>
          </w:p>
        </w:tc>
      </w:tr>
      <w:tr w:rsidR="00890C3E" w:rsidTr="00CB1634">
        <w:tc>
          <w:tcPr>
            <w:tcW w:w="3560" w:type="dxa"/>
          </w:tcPr>
          <w:p w:rsidR="00890C3E" w:rsidRDefault="00890C3E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0C3E" w:rsidRDefault="00890C3E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proofErr w:type="gramStart"/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Pr="00511F1B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  <w:proofErr w:type="gramEnd"/>
            <w:r w:rsidRPr="00511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усвоения, обсуждени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11F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допущенных ошибок и их коррекция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90C3E" w:rsidRDefault="00890C3E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890C3E" w:rsidRDefault="00D16BC9" w:rsidP="00567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слайд</w:t>
            </w:r>
          </w:p>
          <w:p w:rsidR="00E872BD" w:rsidRDefault="00E872BD" w:rsidP="00E87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Мы обобщили все знания о прилагательном, а теперь для проверки своих знаний и умений выполним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511F1B">
              <w:rPr>
                <w:rFonts w:ascii="Times New Roman" w:hAnsi="Times New Roman" w:cs="Times New Roman"/>
                <w:sz w:val="28"/>
                <w:szCs w:val="28"/>
              </w:rPr>
              <w:t>роверочн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 работу по</w:t>
            </w:r>
            <w:r w:rsidRPr="00511F1B">
              <w:rPr>
                <w:rFonts w:ascii="Times New Roman" w:hAnsi="Times New Roman" w:cs="Times New Roman"/>
                <w:sz w:val="28"/>
                <w:szCs w:val="28"/>
              </w:rPr>
              <w:t xml:space="preserve"> теме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872BD" w:rsidRDefault="00E872BD" w:rsidP="00567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E872BD" w:rsidRDefault="00E872BD" w:rsidP="00890C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90C3E" w:rsidRPr="00E872BD" w:rsidRDefault="00890C3E" w:rsidP="00E8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72B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 ноутбуках</w:t>
            </w:r>
            <w:r w:rsidR="00E872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ЭП к учебнику</w:t>
            </w:r>
            <w:r w:rsidR="00E872BD" w:rsidRPr="00E872B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E872BD" w:rsidTr="00CB1634">
        <w:tc>
          <w:tcPr>
            <w:tcW w:w="3560" w:type="dxa"/>
          </w:tcPr>
          <w:p w:rsidR="00E872BD" w:rsidRDefault="00E872BD" w:rsidP="00E87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2BD" w:rsidRPr="00511F1B" w:rsidRDefault="00E872BD" w:rsidP="00E87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>.   Рефлексия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E872BD" w:rsidRDefault="00E872BD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2BD" w:rsidRDefault="00E872BD" w:rsidP="00BE1F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E872BD" w:rsidRDefault="00D16BC9" w:rsidP="00567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слайд</w:t>
            </w:r>
          </w:p>
          <w:p w:rsidR="00E872BD" w:rsidRPr="00941011" w:rsidRDefault="00E872BD" w:rsidP="00E8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- Вспомните, какую цель мы ставили перед собой в начале урока (повторить всё о прилагательном), проанализируйте свою работу и продолжите фразу:</w:t>
            </w:r>
          </w:p>
          <w:p w:rsidR="00E872BD" w:rsidRDefault="00E872BD" w:rsidP="00567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E872BD" w:rsidRDefault="00E872BD" w:rsidP="00890C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872BD" w:rsidRPr="00941011" w:rsidRDefault="00E872BD" w:rsidP="00E8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Я научился…(определять род и число прил., правильно писать окончание)</w:t>
            </w:r>
          </w:p>
          <w:p w:rsidR="00E872BD" w:rsidRPr="00941011" w:rsidRDefault="00E872BD" w:rsidP="00E8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Я понял, что…(прил.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 xml:space="preserve">всегда стоит в том же роде, </w:t>
            </w:r>
            <w:proofErr w:type="gramStart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и падеже, что и сущ.)</w:t>
            </w:r>
          </w:p>
          <w:p w:rsidR="00E872BD" w:rsidRPr="00941011" w:rsidRDefault="00E872BD" w:rsidP="00E8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Было трудно…</w:t>
            </w:r>
          </w:p>
          <w:p w:rsidR="00E872BD" w:rsidRPr="00941011" w:rsidRDefault="00E872BD" w:rsidP="00E8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Было интересно…</w:t>
            </w:r>
          </w:p>
          <w:p w:rsidR="00E872BD" w:rsidRPr="00941011" w:rsidRDefault="00E872BD" w:rsidP="00E872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1011">
              <w:rPr>
                <w:rFonts w:ascii="Times New Roman" w:hAnsi="Times New Roman" w:cs="Times New Roman"/>
                <w:sz w:val="28"/>
                <w:szCs w:val="28"/>
              </w:rPr>
              <w:t>Хочу похвалить (нас…, себя….)</w:t>
            </w:r>
          </w:p>
          <w:p w:rsidR="00E872BD" w:rsidRPr="00E872BD" w:rsidRDefault="00E872BD" w:rsidP="00890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72BD" w:rsidTr="00CB1634">
        <w:tc>
          <w:tcPr>
            <w:tcW w:w="3560" w:type="dxa"/>
          </w:tcPr>
          <w:p w:rsidR="00E872BD" w:rsidRDefault="00E872BD" w:rsidP="00E87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2BD" w:rsidRDefault="00E872BD" w:rsidP="00E872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5D54D6">
              <w:rPr>
                <w:rFonts w:ascii="Times New Roman" w:hAnsi="Times New Roman" w:cs="Times New Roman"/>
                <w:b/>
                <w:sz w:val="28"/>
                <w:szCs w:val="28"/>
              </w:rPr>
              <w:t>. Домашнее задание</w:t>
            </w:r>
          </w:p>
        </w:tc>
        <w:tc>
          <w:tcPr>
            <w:tcW w:w="3561" w:type="dxa"/>
          </w:tcPr>
          <w:p w:rsidR="00E872BD" w:rsidRDefault="00E872BD" w:rsidP="00567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263E" w:rsidRDefault="0062263E" w:rsidP="0062263E">
            <w:pPr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263E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Дифференцированно:</w:t>
            </w:r>
          </w:p>
          <w:p w:rsidR="0062263E" w:rsidRPr="0062263E" w:rsidRDefault="0062263E" w:rsidP="0062263E">
            <w:pPr>
              <w:ind w:left="12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2263E" w:rsidRPr="0062263E" w:rsidRDefault="0062263E" w:rsidP="0062263E">
            <w:pPr>
              <w:ind w:left="12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226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отработки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предметных </w:t>
            </w:r>
            <w:r w:rsidRPr="006226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умений:</w:t>
            </w:r>
          </w:p>
          <w:p w:rsidR="0062263E" w:rsidRPr="0062263E" w:rsidRDefault="0062263E" w:rsidP="0062263E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2263E">
              <w:rPr>
                <w:rFonts w:ascii="Times New Roman" w:hAnsi="Times New Roman" w:cs="Times New Roman"/>
                <w:sz w:val="28"/>
                <w:szCs w:val="28"/>
              </w:rPr>
              <w:t>С. 85 упр. 149</w:t>
            </w:r>
          </w:p>
          <w:p w:rsidR="00E872BD" w:rsidRPr="0062263E" w:rsidRDefault="00E872BD" w:rsidP="0062263E">
            <w:pPr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62263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Творческое задание:</w:t>
            </w:r>
            <w:r w:rsidRPr="0062263E">
              <w:rPr>
                <w:rFonts w:ascii="Times New Roman" w:hAnsi="Times New Roman" w:cs="Times New Roman"/>
                <w:sz w:val="28"/>
                <w:szCs w:val="28"/>
              </w:rPr>
              <w:t xml:space="preserve"> придумайте и запишите загадку, используя имена прилагательные.</w:t>
            </w:r>
          </w:p>
          <w:p w:rsidR="00E872BD" w:rsidRDefault="00E872BD" w:rsidP="005678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61" w:type="dxa"/>
          </w:tcPr>
          <w:p w:rsidR="00E872BD" w:rsidRDefault="00E872BD" w:rsidP="00890C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872BD" w:rsidRPr="00E872BD" w:rsidRDefault="0062263E" w:rsidP="0062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и запись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/З.</w:t>
            </w:r>
          </w:p>
        </w:tc>
      </w:tr>
    </w:tbl>
    <w:p w:rsidR="00CB1634" w:rsidRDefault="00CB1634" w:rsidP="00BE1F42">
      <w:pPr>
        <w:rPr>
          <w:rFonts w:ascii="Times New Roman" w:hAnsi="Times New Roman" w:cs="Times New Roman"/>
          <w:b/>
          <w:sz w:val="28"/>
          <w:szCs w:val="28"/>
        </w:rPr>
      </w:pPr>
    </w:p>
    <w:sectPr w:rsidR="00CB1634" w:rsidSect="0094101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D0F" w:rsidRDefault="00E31D0F" w:rsidP="005717FC">
      <w:pPr>
        <w:spacing w:after="0" w:line="240" w:lineRule="auto"/>
      </w:pPr>
      <w:r>
        <w:separator/>
      </w:r>
    </w:p>
  </w:endnote>
  <w:endnote w:type="continuationSeparator" w:id="0">
    <w:p w:rsidR="00E31D0F" w:rsidRDefault="00E31D0F" w:rsidP="0057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9117"/>
      <w:docPartObj>
        <w:docPartGallery w:val="Page Numbers (Bottom of Page)"/>
        <w:docPartUnique/>
      </w:docPartObj>
    </w:sdtPr>
    <w:sdtContent>
      <w:p w:rsidR="005C5A47" w:rsidRDefault="008D752F">
        <w:pPr>
          <w:pStyle w:val="a6"/>
          <w:jc w:val="center"/>
        </w:pPr>
        <w:fldSimple w:instr=" PAGE   \* MERGEFORMAT ">
          <w:r w:rsidR="009A4CC5">
            <w:rPr>
              <w:noProof/>
            </w:rPr>
            <w:t>1</w:t>
          </w:r>
        </w:fldSimple>
      </w:p>
    </w:sdtContent>
  </w:sdt>
  <w:p w:rsidR="005C5A47" w:rsidRDefault="005C5A4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D0F" w:rsidRDefault="00E31D0F" w:rsidP="005717FC">
      <w:pPr>
        <w:spacing w:after="0" w:line="240" w:lineRule="auto"/>
      </w:pPr>
      <w:r>
        <w:separator/>
      </w:r>
    </w:p>
  </w:footnote>
  <w:footnote w:type="continuationSeparator" w:id="0">
    <w:p w:rsidR="00E31D0F" w:rsidRDefault="00E31D0F" w:rsidP="0057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86AF3"/>
    <w:multiLevelType w:val="hybridMultilevel"/>
    <w:tmpl w:val="16D8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B075F"/>
    <w:multiLevelType w:val="hybridMultilevel"/>
    <w:tmpl w:val="A9EE9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F42"/>
    <w:rsid w:val="00040A7E"/>
    <w:rsid w:val="0020030E"/>
    <w:rsid w:val="00261194"/>
    <w:rsid w:val="002A7492"/>
    <w:rsid w:val="00311A83"/>
    <w:rsid w:val="003438BE"/>
    <w:rsid w:val="0035442F"/>
    <w:rsid w:val="003C2BAF"/>
    <w:rsid w:val="00511F1B"/>
    <w:rsid w:val="00567853"/>
    <w:rsid w:val="005717FC"/>
    <w:rsid w:val="00574A38"/>
    <w:rsid w:val="005C5A47"/>
    <w:rsid w:val="005D54D6"/>
    <w:rsid w:val="00605DAA"/>
    <w:rsid w:val="00620D49"/>
    <w:rsid w:val="0062263E"/>
    <w:rsid w:val="00691BE1"/>
    <w:rsid w:val="00697A8F"/>
    <w:rsid w:val="006E017D"/>
    <w:rsid w:val="00795F5C"/>
    <w:rsid w:val="0086478C"/>
    <w:rsid w:val="00886E30"/>
    <w:rsid w:val="00890C3E"/>
    <w:rsid w:val="008D752F"/>
    <w:rsid w:val="00903EB6"/>
    <w:rsid w:val="00941011"/>
    <w:rsid w:val="009A4CC5"/>
    <w:rsid w:val="009E5C79"/>
    <w:rsid w:val="009F0455"/>
    <w:rsid w:val="00A05037"/>
    <w:rsid w:val="00A302FB"/>
    <w:rsid w:val="00A549E1"/>
    <w:rsid w:val="00AE3DCD"/>
    <w:rsid w:val="00B56FBA"/>
    <w:rsid w:val="00B76C32"/>
    <w:rsid w:val="00BB36B5"/>
    <w:rsid w:val="00BE1F42"/>
    <w:rsid w:val="00C002F1"/>
    <w:rsid w:val="00CB1634"/>
    <w:rsid w:val="00D16BC9"/>
    <w:rsid w:val="00D949C6"/>
    <w:rsid w:val="00E31D0F"/>
    <w:rsid w:val="00E36C43"/>
    <w:rsid w:val="00E872BD"/>
    <w:rsid w:val="00F02F36"/>
    <w:rsid w:val="00F0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1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71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17FC"/>
  </w:style>
  <w:style w:type="paragraph" w:styleId="a6">
    <w:name w:val="footer"/>
    <w:basedOn w:val="a"/>
    <w:link w:val="a7"/>
    <w:uiPriority w:val="99"/>
    <w:unhideWhenUsed/>
    <w:rsid w:val="00571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17FC"/>
  </w:style>
  <w:style w:type="table" w:styleId="a8">
    <w:name w:val="Table Grid"/>
    <w:basedOn w:val="a1"/>
    <w:uiPriority w:val="59"/>
    <w:rsid w:val="00CB1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1396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14</cp:revision>
  <cp:lastPrinted>2015-03-15T14:58:00Z</cp:lastPrinted>
  <dcterms:created xsi:type="dcterms:W3CDTF">2015-03-11T05:58:00Z</dcterms:created>
  <dcterms:modified xsi:type="dcterms:W3CDTF">2015-03-15T15:01:00Z</dcterms:modified>
</cp:coreProperties>
</file>