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3D" w:rsidRPr="00CD393D" w:rsidRDefault="00CD393D" w:rsidP="00CD393D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>РАССМОТРЕНО                                                              УТВЕРЖДЕНО</w:t>
      </w:r>
    </w:p>
    <w:p w:rsidR="00CD393D" w:rsidRPr="00CD393D" w:rsidRDefault="00CD393D" w:rsidP="00CD393D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 xml:space="preserve">на управляющем совете                 </w:t>
      </w:r>
      <w:r w:rsidRPr="00CD393D">
        <w:rPr>
          <w:b/>
          <w:sz w:val="24"/>
          <w:szCs w:val="24"/>
          <w:lang w:val="ru-RU"/>
        </w:rPr>
        <w:tab/>
      </w:r>
      <w:r w:rsidRPr="00CD393D">
        <w:rPr>
          <w:b/>
          <w:sz w:val="24"/>
          <w:szCs w:val="24"/>
          <w:lang w:val="ru-RU"/>
        </w:rPr>
        <w:tab/>
      </w:r>
      <w:r w:rsidRPr="00CD393D">
        <w:rPr>
          <w:b/>
          <w:sz w:val="24"/>
          <w:szCs w:val="24"/>
          <w:lang w:val="ru-RU"/>
        </w:rPr>
        <w:tab/>
        <w:t xml:space="preserve">приказом  МБОУ  </w:t>
      </w:r>
    </w:p>
    <w:p w:rsidR="00CD393D" w:rsidRPr="00CD393D" w:rsidRDefault="00CD393D" w:rsidP="00CD393D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>МБОУ «</w:t>
      </w:r>
      <w:proofErr w:type="spellStart"/>
      <w:r w:rsidRPr="00CD393D">
        <w:rPr>
          <w:b/>
          <w:sz w:val="24"/>
          <w:szCs w:val="24"/>
          <w:lang w:val="ru-RU"/>
        </w:rPr>
        <w:t>Червоновская</w:t>
      </w:r>
      <w:proofErr w:type="spellEnd"/>
      <w:r w:rsidRPr="00CD393D">
        <w:rPr>
          <w:b/>
          <w:sz w:val="24"/>
          <w:szCs w:val="24"/>
          <w:lang w:val="ru-RU"/>
        </w:rPr>
        <w:t xml:space="preserve"> СОШДС»                                  «</w:t>
      </w:r>
      <w:proofErr w:type="spellStart"/>
      <w:r w:rsidRPr="00CD393D">
        <w:rPr>
          <w:b/>
          <w:sz w:val="24"/>
          <w:szCs w:val="24"/>
          <w:lang w:val="ru-RU"/>
        </w:rPr>
        <w:t>Червоновская</w:t>
      </w:r>
      <w:proofErr w:type="spellEnd"/>
      <w:r w:rsidRPr="00CD393D">
        <w:rPr>
          <w:b/>
          <w:sz w:val="24"/>
          <w:szCs w:val="24"/>
          <w:lang w:val="ru-RU"/>
        </w:rPr>
        <w:t xml:space="preserve"> СОШДС»</w:t>
      </w:r>
    </w:p>
    <w:p w:rsidR="00CD393D" w:rsidRPr="00CD393D" w:rsidRDefault="00CD393D" w:rsidP="00CD393D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 xml:space="preserve">(протокол </w:t>
      </w:r>
      <w:r w:rsidRPr="006809E7">
        <w:rPr>
          <w:b/>
          <w:sz w:val="24"/>
          <w:szCs w:val="24"/>
          <w:lang w:val="ru-RU"/>
        </w:rPr>
        <w:t>от 27.08.2025г. № 12)</w:t>
      </w:r>
      <w:r w:rsidRPr="006809E7">
        <w:rPr>
          <w:b/>
          <w:sz w:val="24"/>
          <w:szCs w:val="24"/>
          <w:lang w:val="ru-RU"/>
        </w:rPr>
        <w:tab/>
      </w:r>
      <w:r w:rsidRPr="006809E7">
        <w:rPr>
          <w:b/>
          <w:sz w:val="24"/>
          <w:szCs w:val="24"/>
          <w:lang w:val="ru-RU"/>
        </w:rPr>
        <w:tab/>
      </w:r>
      <w:r w:rsidRPr="006809E7">
        <w:rPr>
          <w:b/>
          <w:sz w:val="24"/>
          <w:szCs w:val="24"/>
          <w:lang w:val="ru-RU"/>
        </w:rPr>
        <w:tab/>
        <w:t xml:space="preserve">             01.09.2025 №393 </w:t>
      </w:r>
    </w:p>
    <w:p w:rsidR="00CD393D" w:rsidRPr="00CD393D" w:rsidRDefault="00CD393D" w:rsidP="00CD393D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ab/>
      </w:r>
      <w:r w:rsidRPr="00CD393D">
        <w:rPr>
          <w:b/>
          <w:sz w:val="24"/>
          <w:szCs w:val="24"/>
          <w:lang w:val="ru-RU"/>
        </w:rPr>
        <w:tab/>
      </w:r>
      <w:r w:rsidRPr="00CD393D">
        <w:rPr>
          <w:b/>
          <w:sz w:val="24"/>
          <w:szCs w:val="24"/>
          <w:lang w:val="ru-RU"/>
        </w:rPr>
        <w:tab/>
      </w:r>
      <w:r w:rsidRPr="00CD393D">
        <w:rPr>
          <w:b/>
          <w:sz w:val="24"/>
          <w:szCs w:val="24"/>
          <w:lang w:val="ru-RU"/>
        </w:rPr>
        <w:tab/>
        <w:t xml:space="preserve">                             </w:t>
      </w:r>
      <w:r>
        <w:rPr>
          <w:b/>
          <w:sz w:val="24"/>
          <w:szCs w:val="24"/>
          <w:lang w:val="ru-RU"/>
        </w:rPr>
        <w:t xml:space="preserve">                 </w:t>
      </w:r>
      <w:r w:rsidRPr="00CD393D">
        <w:rPr>
          <w:b/>
          <w:sz w:val="24"/>
          <w:szCs w:val="24"/>
          <w:lang w:val="ru-RU"/>
        </w:rPr>
        <w:t xml:space="preserve"> </w:t>
      </w:r>
      <w:proofErr w:type="spellStart"/>
      <w:r w:rsidRPr="00CD393D">
        <w:rPr>
          <w:b/>
          <w:sz w:val="24"/>
          <w:szCs w:val="24"/>
          <w:lang w:val="ru-RU"/>
        </w:rPr>
        <w:t>Врио</w:t>
      </w:r>
      <w:proofErr w:type="spellEnd"/>
      <w:r w:rsidRPr="00CD393D">
        <w:rPr>
          <w:b/>
          <w:sz w:val="24"/>
          <w:szCs w:val="24"/>
          <w:lang w:val="ru-RU"/>
        </w:rPr>
        <w:t xml:space="preserve"> директора</w:t>
      </w:r>
    </w:p>
    <w:p w:rsidR="00CD393D" w:rsidRPr="00CD393D" w:rsidRDefault="00CD393D" w:rsidP="00CD393D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 xml:space="preserve">                                                                                                _______</w:t>
      </w:r>
      <w:proofErr w:type="spellStart"/>
      <w:r w:rsidRPr="00CD393D">
        <w:rPr>
          <w:b/>
          <w:sz w:val="24"/>
          <w:szCs w:val="24"/>
          <w:lang w:val="ru-RU"/>
        </w:rPr>
        <w:t>К.В.Лялина</w:t>
      </w:r>
      <w:proofErr w:type="spellEnd"/>
    </w:p>
    <w:p w:rsidR="00CD393D" w:rsidRPr="00CD393D" w:rsidRDefault="00CD393D" w:rsidP="00CD393D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CD393D" w:rsidRPr="00CD393D" w:rsidRDefault="00CD393D" w:rsidP="00CD393D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CD393D">
        <w:rPr>
          <w:b/>
          <w:sz w:val="24"/>
          <w:szCs w:val="24"/>
          <w:lang w:val="ru-RU"/>
        </w:rPr>
        <w:t xml:space="preserve">                                                                                                 </w:t>
      </w:r>
    </w:p>
    <w:p w:rsidR="00CD393D" w:rsidRDefault="00CD393D" w:rsidP="00CD393D">
      <w:pPr>
        <w:rPr>
          <w:b/>
          <w:sz w:val="24"/>
          <w:szCs w:val="24"/>
          <w:lang w:val="ru-RU"/>
        </w:rPr>
      </w:pPr>
    </w:p>
    <w:p w:rsidR="00CD393D" w:rsidRDefault="00CD393D" w:rsidP="00CD393D">
      <w:pPr>
        <w:rPr>
          <w:b/>
          <w:sz w:val="24"/>
          <w:szCs w:val="24"/>
          <w:lang w:val="ru-RU"/>
        </w:rPr>
      </w:pPr>
    </w:p>
    <w:p w:rsidR="00CD393D" w:rsidRPr="00CD393D" w:rsidRDefault="00CD393D" w:rsidP="00CD393D">
      <w:pPr>
        <w:rPr>
          <w:b/>
          <w:sz w:val="24"/>
          <w:szCs w:val="24"/>
          <w:lang w:val="ru-RU"/>
        </w:rPr>
      </w:pPr>
    </w:p>
    <w:p w:rsidR="009C65C5" w:rsidRDefault="00B505F3" w:rsidP="007E54F6">
      <w:pPr>
        <w:ind w:left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D3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Режим занятий </w:t>
      </w:r>
      <w:r w:rsidR="00CD3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</w:t>
      </w:r>
      <w:r w:rsidRPr="00CD3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</w:t>
      </w:r>
      <w:r w:rsidR="00CD3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</w:t>
      </w:r>
      <w:r w:rsidRPr="00CD3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щи</w:t>
      </w:r>
      <w:bookmarkStart w:id="0" w:name="_GoBack"/>
      <w:bookmarkEnd w:id="0"/>
      <w:r w:rsidRPr="00CD3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хся</w:t>
      </w: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Червоновская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средняя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общеобразовательная школа-детский сад»</w:t>
      </w: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Нижнегорского района Республики Крым</w:t>
      </w: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Default="00CD393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393D" w:rsidRPr="00CD393D" w:rsidRDefault="00CD393D" w:rsidP="00CD39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65C5" w:rsidRPr="00CD393D" w:rsidRDefault="00B505F3" w:rsidP="00CD393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Настоящий режим занятий учащихся МБОУ </w:t>
      </w:r>
      <w:r w:rsidR="00CD393D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D393D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Червоновская</w:t>
      </w:r>
      <w:proofErr w:type="spellEnd"/>
      <w:r w:rsidR="00CD393D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СОШДС»</w:t>
      </w: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школа) разработан в соответствии </w:t>
      </w:r>
      <w:proofErr w:type="gramStart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65C5" w:rsidRPr="00CD393D" w:rsidRDefault="00B505F3" w:rsidP="00CD393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:rsidR="009C65C5" w:rsidRPr="00CD393D" w:rsidRDefault="00B505F3" w:rsidP="00CD393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:rsidR="009C65C5" w:rsidRPr="00CD393D" w:rsidRDefault="00B505F3" w:rsidP="00CD393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</w:p>
    <w:p w:rsidR="009C65C5" w:rsidRPr="00CD393D" w:rsidRDefault="00B505F3" w:rsidP="00CD393D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22.03.2021 № 115.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9C65C5" w:rsidRPr="00CD393D" w:rsidRDefault="00B505F3" w:rsidP="00CD393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</w:t>
      </w:r>
      <w:proofErr w:type="gramStart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</w:t>
      </w:r>
      <w:proofErr w:type="gramEnd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следующий за ним рабочий день.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учебного года для обучающихся уровней начального общего, основного общего,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:rsidR="009C65C5" w:rsidRPr="00CD393D" w:rsidRDefault="00CD393D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2.3</w:t>
      </w:r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Учебный год составляют учебные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периоды: четверти</w:t>
      </w:r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Количеств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четвертей в учебном году – 4.</w:t>
      </w:r>
    </w:p>
    <w:p w:rsidR="009C65C5" w:rsidRPr="00CD393D" w:rsidRDefault="00CD393D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2.4</w:t>
      </w:r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1-го класса в середине третьей четверти.</w:t>
      </w:r>
    </w:p>
    <w:p w:rsidR="009C65C5" w:rsidRPr="00CD393D" w:rsidRDefault="00CD393D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2.5</w:t>
      </w:r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9C65C5" w:rsidRPr="00CD393D" w:rsidRDefault="00B505F3" w:rsidP="00CD393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Режим занятий</w:t>
      </w:r>
    </w:p>
    <w:p w:rsidR="009C65C5" w:rsidRPr="00CD393D" w:rsidRDefault="00CD393D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 Обучение в школе ведется </w:t>
      </w:r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пятидневной учебной неделе в 1–11-х классах. </w:t>
      </w:r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Продолжительность урока (академический час) во 2–11-х классах составляет 45 минут. </w:t>
      </w:r>
      <w:proofErr w:type="spellStart"/>
      <w:r w:rsidRPr="00CD393D">
        <w:rPr>
          <w:rFonts w:ascii="Times New Roman"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 w:rsidRPr="00CD3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93D">
        <w:rPr>
          <w:rFonts w:ascii="Times New Roman" w:hAnsi="Times New Roman" w:cs="Times New Roman"/>
          <w:color w:val="000000"/>
          <w:sz w:val="24"/>
          <w:szCs w:val="24"/>
        </w:rPr>
        <w:t>уроков</w:t>
      </w:r>
      <w:proofErr w:type="spellEnd"/>
      <w:r w:rsidRPr="00CD393D">
        <w:rPr>
          <w:rFonts w:ascii="Times New Roman" w:hAnsi="Times New Roman" w:cs="Times New Roman"/>
          <w:color w:val="000000"/>
          <w:sz w:val="24"/>
          <w:szCs w:val="24"/>
        </w:rPr>
        <w:t xml:space="preserve"> в 1-м классе составляет:</w:t>
      </w:r>
    </w:p>
    <w:p w:rsidR="009C65C5" w:rsidRPr="00CD393D" w:rsidRDefault="00B505F3" w:rsidP="00CD393D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</w:rPr>
        <w:t>35 минут в сентябре – декабре;</w:t>
      </w:r>
    </w:p>
    <w:p w:rsidR="009C65C5" w:rsidRPr="00CD393D" w:rsidRDefault="00B505F3" w:rsidP="00CD393D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</w:rPr>
        <w:t>40 минут в январе – мае.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</w:t>
      </w:r>
      <w:r w:rsidR="00746C2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одну смену</w:t>
      </w: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Начало уроков в </w:t>
      </w:r>
      <w:r w:rsidR="00746C2E">
        <w:rPr>
          <w:rFonts w:ascii="Times New Roman" w:hAnsi="Times New Roman" w:cs="Times New Roman"/>
          <w:color w:val="000000"/>
          <w:sz w:val="24"/>
          <w:szCs w:val="24"/>
          <w:lang w:val="ru-RU"/>
        </w:rPr>
        <w:t>8.30.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3.4. После каждого урока </w:t>
      </w:r>
      <w:proofErr w:type="gramStart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предоставляется перерыв 10 мин, после </w:t>
      </w:r>
      <w:r w:rsidR="00746C2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первого, четвертого и пятого урока – 2</w:t>
      </w: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0 мин.</w:t>
      </w:r>
    </w:p>
    <w:p w:rsidR="002E4E74" w:rsidRPr="002E4E74" w:rsidRDefault="00B505F3" w:rsidP="002E4E7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2E4E74">
        <w:rPr>
          <w:rFonts w:ascii="Times New Roman" w:hAnsi="Times New Roman" w:cs="Times New Roman"/>
          <w:sz w:val="24"/>
          <w:szCs w:val="24"/>
          <w:lang w:val="ru-RU"/>
        </w:rPr>
        <w:t>Расписание звонков для 1-го класса: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5"/>
        <w:gridCol w:w="1752"/>
        <w:gridCol w:w="1512"/>
        <w:gridCol w:w="1749"/>
      </w:tblGrid>
      <w:tr w:rsidR="002E4E74" w:rsidRPr="003F34B6" w:rsidTr="0086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3F34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Динамическая</w:t>
            </w:r>
            <w:proofErr w:type="spellEnd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E4E74" w:rsidRPr="003F34B6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3F34B6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:rsidR="002E4E74" w:rsidRPr="002E4E74" w:rsidRDefault="002E4E74" w:rsidP="003D7A9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4E74" w:rsidRDefault="002E4E74" w:rsidP="002E4E7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4E74" w:rsidRDefault="002E4E74" w:rsidP="002E4E74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2E4E74">
        <w:rPr>
          <w:rFonts w:ascii="Times New Roman" w:hAnsi="Times New Roman" w:cs="Times New Roman"/>
          <w:sz w:val="24"/>
          <w:szCs w:val="24"/>
          <w:lang w:val="ru-RU"/>
        </w:rPr>
        <w:t>Рас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писание звонков </w:t>
      </w:r>
      <w:r w:rsidRPr="002E4E74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2-11 классов</w:t>
      </w:r>
    </w:p>
    <w:p w:rsidR="002E4E74" w:rsidRPr="002E4E74" w:rsidRDefault="002E4E74" w:rsidP="002E4E7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2E4E74" w:rsidRPr="00E9758D" w:rsidTr="008615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7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7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E97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7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E97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5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2E4E74" w:rsidRPr="00E9758D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E4E74" w:rsidRPr="00E9758D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5–10: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E4E74" w:rsidRPr="00E9758D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E4E74" w:rsidRPr="00E9758D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5–12: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E4E74" w:rsidRPr="00E9758D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E4E74" w:rsidRPr="006809E7" w:rsidTr="0086159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E4E74" w:rsidRPr="00E9758D" w:rsidTr="008615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13:</w:t>
            </w: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4E74" w:rsidRPr="00E9758D" w:rsidRDefault="002E4E74" w:rsidP="008615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2E4E74" w:rsidRPr="00E9758D" w:rsidRDefault="002E4E74" w:rsidP="002E4E7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D393D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CD3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93D">
        <w:rPr>
          <w:rFonts w:ascii="Times New Roman" w:hAnsi="Times New Roman" w:cs="Times New Roman"/>
          <w:color w:val="000000"/>
          <w:sz w:val="24"/>
          <w:szCs w:val="24"/>
        </w:rPr>
        <w:t>уроков</w:t>
      </w:r>
      <w:proofErr w:type="spellEnd"/>
      <w:r w:rsidRPr="00CD3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93D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CD3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393D">
        <w:rPr>
          <w:rFonts w:ascii="Times New Roman" w:hAnsi="Times New Roman" w:cs="Times New Roman"/>
          <w:color w:val="000000"/>
          <w:sz w:val="24"/>
          <w:szCs w:val="24"/>
        </w:rPr>
        <w:t>превышает</w:t>
      </w:r>
      <w:proofErr w:type="spellEnd"/>
      <w:r w:rsidRPr="00CD393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C65C5" w:rsidRPr="00CD393D" w:rsidRDefault="00B505F3" w:rsidP="00CD393D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1-х классах – четырех и один раз в </w:t>
      </w:r>
      <w:proofErr w:type="gramStart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возможно пять уроков, за счет физической культуры;</w:t>
      </w:r>
    </w:p>
    <w:p w:rsidR="009C65C5" w:rsidRPr="00CD393D" w:rsidRDefault="00B505F3" w:rsidP="00CD393D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– 4-х </w:t>
      </w:r>
      <w:proofErr w:type="gramStart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пяти и один раз в неделю возможно шесть уроков за счет физической культуры;</w:t>
      </w:r>
    </w:p>
    <w:p w:rsidR="009C65C5" w:rsidRPr="00CD393D" w:rsidRDefault="00B505F3" w:rsidP="00CD393D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</w:rPr>
        <w:t xml:space="preserve">5 – 6-х </w:t>
      </w:r>
      <w:proofErr w:type="spellStart"/>
      <w:r w:rsidRPr="00CD393D">
        <w:rPr>
          <w:rFonts w:ascii="Times New Roman" w:hAnsi="Times New Roman" w:cs="Times New Roman"/>
          <w:color w:val="000000"/>
          <w:sz w:val="24"/>
          <w:szCs w:val="24"/>
        </w:rPr>
        <w:t>классах</w:t>
      </w:r>
      <w:proofErr w:type="spellEnd"/>
      <w:r w:rsidRPr="00CD393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CD393D">
        <w:rPr>
          <w:rFonts w:ascii="Times New Roman" w:hAnsi="Times New Roman" w:cs="Times New Roman"/>
          <w:color w:val="000000"/>
          <w:sz w:val="24"/>
          <w:szCs w:val="24"/>
        </w:rPr>
        <w:t>шести</w:t>
      </w:r>
      <w:proofErr w:type="spellEnd"/>
      <w:r w:rsidRPr="00CD39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C65C5" w:rsidRPr="00CD393D" w:rsidRDefault="00B505F3" w:rsidP="00CD393D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</w:rPr>
        <w:t>7 – 11-х классах – семи.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</w:t>
      </w:r>
      <w:r w:rsidRPr="00CD393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Окончание занятий по дополнительным образовательным программам осуществляется для детей до 7 лет не позднее </w:t>
      </w:r>
      <w:r w:rsidR="00746C2E">
        <w:rPr>
          <w:rFonts w:ascii="Times New Roman" w:hAnsi="Times New Roman" w:cs="Times New Roman"/>
          <w:color w:val="000000"/>
          <w:sz w:val="24"/>
          <w:szCs w:val="24"/>
          <w:lang w:val="ru-RU"/>
        </w:rPr>
        <w:t>17.00</w:t>
      </w: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CD393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46C2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 8–18</w:t>
      </w: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лет не позднее</w:t>
      </w:r>
      <w:r w:rsidRPr="00CD393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46C2E">
        <w:rPr>
          <w:rFonts w:ascii="Times New Roman" w:hAnsi="Times New Roman" w:cs="Times New Roman"/>
          <w:color w:val="000000"/>
          <w:sz w:val="24"/>
          <w:szCs w:val="24"/>
          <w:lang w:val="ru-RU"/>
        </w:rPr>
        <w:t>19.00.</w:t>
      </w:r>
    </w:p>
    <w:p w:rsidR="009C65C5" w:rsidRPr="00CD393D" w:rsidRDefault="00B505F3" w:rsidP="00746C2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образовательного процесса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Организация образовательной деятельности может быть основана на </w:t>
      </w:r>
      <w:proofErr w:type="gramStart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делении об</w:t>
      </w:r>
      <w:r w:rsidR="00A04C8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учающихся на</w:t>
      </w:r>
      <w:proofErr w:type="gramEnd"/>
      <w:r w:rsidR="00A04C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две и более группы.</w:t>
      </w:r>
      <w:r w:rsidR="00746C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наличии потребности в </w:t>
      </w: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</w:t>
      </w:r>
      <w:r w:rsidR="00A04C8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 родных языков из числа языков народов Российской Федерации допускается деление класса на две и более группы.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осанкой, в том числе во время письма, рисования и использования электронных средств обучения (далее – ЭСО).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A04C89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9C65C5" w:rsidRPr="00CD393D" w:rsidRDefault="00B505F3" w:rsidP="00A04C8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 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начальных классов возможно при наличии дополнительной клавиатуры.</w:t>
      </w:r>
    </w:p>
    <w:p w:rsidR="009C65C5" w:rsidRPr="00CD393D" w:rsidRDefault="00A04C89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5.3</w:t>
      </w:r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Для образовательных целей мобильные средства связи не используются.</w:t>
      </w:r>
    </w:p>
    <w:p w:rsidR="009C65C5" w:rsidRPr="00CD393D" w:rsidRDefault="00A04C89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5.4</w:t>
      </w:r>
      <w:r w:rsidR="00B505F3"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9C65C5" w:rsidRPr="00CD393D" w:rsidRDefault="00B505F3" w:rsidP="00A04C89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9C65C5" w:rsidRPr="00CD393D" w:rsidRDefault="00B505F3" w:rsidP="003D7A9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 w:rsidRPr="00CD393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календарными планами воспитательной работы, приказами директора школы.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9C65C5" w:rsidRPr="00CD393D" w:rsidRDefault="00B505F3" w:rsidP="00CD393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D393D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sectPr w:rsidR="009C65C5" w:rsidRPr="00CD393D" w:rsidSect="003D7A9A">
      <w:footerReference w:type="default" r:id="rId8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69A" w:rsidRDefault="0004469A" w:rsidP="003D7A9A">
      <w:pPr>
        <w:spacing w:before="0" w:after="0"/>
      </w:pPr>
      <w:r>
        <w:separator/>
      </w:r>
    </w:p>
  </w:endnote>
  <w:endnote w:type="continuationSeparator" w:id="0">
    <w:p w:rsidR="0004469A" w:rsidRDefault="0004469A" w:rsidP="003D7A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9936524"/>
      <w:docPartObj>
        <w:docPartGallery w:val="Page Numbers (Bottom of Page)"/>
        <w:docPartUnique/>
      </w:docPartObj>
    </w:sdtPr>
    <w:sdtEndPr/>
    <w:sdtContent>
      <w:p w:rsidR="003D7A9A" w:rsidRDefault="003D7A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DB6" w:rsidRPr="00214DB6">
          <w:rPr>
            <w:noProof/>
            <w:lang w:val="ru-RU"/>
          </w:rPr>
          <w:t>5</w:t>
        </w:r>
        <w:r>
          <w:fldChar w:fldCharType="end"/>
        </w:r>
      </w:p>
    </w:sdtContent>
  </w:sdt>
  <w:p w:rsidR="003D7A9A" w:rsidRDefault="003D7A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69A" w:rsidRDefault="0004469A" w:rsidP="003D7A9A">
      <w:pPr>
        <w:spacing w:before="0" w:after="0"/>
      </w:pPr>
      <w:r>
        <w:separator/>
      </w:r>
    </w:p>
  </w:footnote>
  <w:footnote w:type="continuationSeparator" w:id="0">
    <w:p w:rsidR="0004469A" w:rsidRDefault="0004469A" w:rsidP="003D7A9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5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E2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D12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9D7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7D45"/>
    <w:rsid w:val="0004469A"/>
    <w:rsid w:val="00214DB6"/>
    <w:rsid w:val="002D33B1"/>
    <w:rsid w:val="002D3591"/>
    <w:rsid w:val="002E4E74"/>
    <w:rsid w:val="003514A0"/>
    <w:rsid w:val="003D7A9A"/>
    <w:rsid w:val="004F7E17"/>
    <w:rsid w:val="005A05CE"/>
    <w:rsid w:val="00653AF6"/>
    <w:rsid w:val="006809E7"/>
    <w:rsid w:val="00746C2E"/>
    <w:rsid w:val="007E54F6"/>
    <w:rsid w:val="009C65C5"/>
    <w:rsid w:val="00A04C89"/>
    <w:rsid w:val="00B505F3"/>
    <w:rsid w:val="00B73A5A"/>
    <w:rsid w:val="00CD393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D7A9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3D7A9A"/>
  </w:style>
  <w:style w:type="paragraph" w:styleId="a5">
    <w:name w:val="footer"/>
    <w:basedOn w:val="a"/>
    <w:link w:val="a6"/>
    <w:uiPriority w:val="99"/>
    <w:unhideWhenUsed/>
    <w:rsid w:val="003D7A9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D7A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D7A9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3D7A9A"/>
  </w:style>
  <w:style w:type="paragraph" w:styleId="a5">
    <w:name w:val="footer"/>
    <w:basedOn w:val="a"/>
    <w:link w:val="a6"/>
    <w:uiPriority w:val="99"/>
    <w:unhideWhenUsed/>
    <w:rsid w:val="003D7A9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D7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>asus</cp:lastModifiedBy>
  <cp:revision>7</cp:revision>
  <cp:lastPrinted>2025-11-24T08:09:00Z</cp:lastPrinted>
  <dcterms:created xsi:type="dcterms:W3CDTF">2011-11-02T04:15:00Z</dcterms:created>
  <dcterms:modified xsi:type="dcterms:W3CDTF">2025-11-24T09:24:00Z</dcterms:modified>
</cp:coreProperties>
</file>