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5A0BF" w14:textId="77777777" w:rsidR="00A76A1B" w:rsidRPr="007D6DAF" w:rsidRDefault="00A76A1B" w:rsidP="00A76A1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</w:t>
      </w:r>
    </w:p>
    <w:p w14:paraId="6F7479E7" w14:textId="45BA9F65" w:rsidR="00910850" w:rsidRPr="007D6DAF" w:rsidRDefault="00A76A1B" w:rsidP="00A76A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6DA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r w:rsidR="00910850" w:rsidRPr="007D6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14:paraId="69CC14CF" w14:textId="22986211" w:rsidR="00A76A1B" w:rsidRPr="00AB79C0" w:rsidRDefault="007D6DAF" w:rsidP="00AB79C0">
      <w:pPr>
        <w:pStyle w:val="a8"/>
        <w:ind w:left="-567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shd w:val="clear" w:color="auto" w:fill="FFFFFF"/>
        </w:rPr>
      </w:pPr>
      <w:r w:rsidRPr="007D6DAF">
        <w:rPr>
          <w:rFonts w:ascii="Times New Roman" w:hAnsi="Times New Roman" w:cs="Times New Roman"/>
          <w:b/>
          <w:bCs/>
          <w:color w:val="002060"/>
          <w:sz w:val="36"/>
          <w:szCs w:val="36"/>
          <w:shd w:val="clear" w:color="auto" w:fill="FFFFFF"/>
        </w:rPr>
        <w:t>«Союзы «и», «а», «но» в простых и сложных предложениях»</w:t>
      </w:r>
    </w:p>
    <w:p w14:paraId="554728CF" w14:textId="15DC62CC" w:rsidR="009569B8" w:rsidRPr="007D6DAF" w:rsidRDefault="009569B8" w:rsidP="007D6DA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D6D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</w:t>
      </w:r>
      <w:r w:rsidR="007D6D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ь</w:t>
      </w:r>
      <w:r w:rsidRPr="007D6D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14:paraId="7703B9BC" w14:textId="3EBEAE33" w:rsidR="0034650B" w:rsidRPr="0034650B" w:rsidRDefault="007D6DAF" w:rsidP="0034650B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Создать условия </w:t>
      </w:r>
      <w:r w:rsidR="003465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r w:rsidR="0034650B" w:rsidRPr="003465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отработ</w:t>
      </w:r>
      <w:r w:rsidR="003465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 w:rsidR="0034650B" w:rsidRPr="003465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навыков различения простых и сложных предложений с союзами (и, а, но) в речи и постановки запятых перед союзами (и, а, но) в простых предложениях с однородными членами и сложных предложениях.</w:t>
      </w:r>
    </w:p>
    <w:p w14:paraId="6EDEE347" w14:textId="64F96000" w:rsidR="007D6DAF" w:rsidRPr="007D6DAF" w:rsidRDefault="007D6DAF" w:rsidP="0034650B">
      <w:pPr>
        <w:pStyle w:val="a8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D6DAF">
        <w:rPr>
          <w:rFonts w:ascii="Times New Roman" w:hAnsi="Times New Roman"/>
          <w:b/>
          <w:sz w:val="28"/>
          <w:szCs w:val="28"/>
        </w:rPr>
        <w:t>Задачи занятия:</w:t>
      </w:r>
    </w:p>
    <w:p w14:paraId="77C2014B" w14:textId="77777777" w:rsidR="007D6DAF" w:rsidRPr="007D6DAF" w:rsidRDefault="007D6DAF" w:rsidP="007D6DAF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D6DAF">
        <w:rPr>
          <w:rFonts w:ascii="Times New Roman" w:hAnsi="Times New Roman"/>
          <w:sz w:val="28"/>
          <w:szCs w:val="28"/>
        </w:rPr>
        <w:t>Формировать интерес к русскому языку как к учебному предмету, стремление к приобретению знаний;</w:t>
      </w:r>
    </w:p>
    <w:p w14:paraId="68B886AA" w14:textId="77777777" w:rsidR="007D6DAF" w:rsidRPr="007D6DAF" w:rsidRDefault="007D6DAF" w:rsidP="007D6DAF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D6DAF">
        <w:rPr>
          <w:rFonts w:ascii="Times New Roman" w:hAnsi="Times New Roman"/>
          <w:sz w:val="28"/>
          <w:szCs w:val="28"/>
        </w:rPr>
        <w:t>Развивать речь, мышление, любознательность, коммуникативные навыки;</w:t>
      </w:r>
    </w:p>
    <w:p w14:paraId="0A1321AB" w14:textId="48ECE51B" w:rsidR="007D6DAF" w:rsidRPr="007D6DAF" w:rsidRDefault="007D6DAF" w:rsidP="007D6DAF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D6DAF">
        <w:rPr>
          <w:rFonts w:ascii="Times New Roman" w:hAnsi="Times New Roman"/>
          <w:sz w:val="28"/>
          <w:szCs w:val="28"/>
        </w:rPr>
        <w:t xml:space="preserve">Воспитывать положительные качества личности ученика, умение работать </w:t>
      </w:r>
      <w:r>
        <w:rPr>
          <w:rFonts w:ascii="Times New Roman" w:hAnsi="Times New Roman"/>
          <w:sz w:val="28"/>
          <w:szCs w:val="28"/>
        </w:rPr>
        <w:t>сообща</w:t>
      </w:r>
      <w:r w:rsidRPr="007D6DAF">
        <w:rPr>
          <w:rFonts w:ascii="Times New Roman" w:hAnsi="Times New Roman"/>
          <w:sz w:val="28"/>
          <w:szCs w:val="28"/>
        </w:rPr>
        <w:t>.</w:t>
      </w:r>
    </w:p>
    <w:p w14:paraId="3321B747" w14:textId="77777777" w:rsidR="00A76A1B" w:rsidRPr="007D6DAF" w:rsidRDefault="00A76A1B" w:rsidP="007D6DAF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F80DD0F" w14:textId="77777777" w:rsidR="009569B8" w:rsidRPr="007D6DAF" w:rsidRDefault="00910850" w:rsidP="0091085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6D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Формируемые УУД</w:t>
      </w:r>
      <w:r w:rsidRPr="007D6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09BE372D" w14:textId="0F114B05" w:rsidR="00537A65" w:rsidRDefault="007D6DAF" w:rsidP="007D6DAF">
      <w:pPr>
        <w:rPr>
          <w:rFonts w:ascii="Times New Roman" w:hAnsi="Times New Roman" w:cs="Times New Roman"/>
          <w:iCs/>
          <w:sz w:val="28"/>
          <w:szCs w:val="28"/>
        </w:rPr>
      </w:pPr>
      <w:r w:rsidRPr="007D6DAF">
        <w:rPr>
          <w:rFonts w:ascii="Times New Roman" w:hAnsi="Times New Roman" w:cs="Times New Roman"/>
          <w:sz w:val="28"/>
          <w:szCs w:val="28"/>
        </w:rPr>
        <w:t xml:space="preserve">П8: </w:t>
      </w:r>
      <w:r w:rsidRPr="007D6DAF">
        <w:rPr>
          <w:rFonts w:ascii="Times New Roman" w:hAnsi="Times New Roman" w:cs="Times New Roman"/>
          <w:iCs/>
          <w:sz w:val="28"/>
          <w:szCs w:val="28"/>
        </w:rPr>
        <w:t>строить логическое рассуждение, включающее установление причинно-следственных связей;</w:t>
      </w:r>
    </w:p>
    <w:p w14:paraId="0A5C271F" w14:textId="77777777" w:rsidR="007D6DAF" w:rsidRPr="007D6DAF" w:rsidRDefault="007D6DAF" w:rsidP="007D6DAF">
      <w:pPr>
        <w:rPr>
          <w:rFonts w:ascii="Times New Roman" w:hAnsi="Times New Roman" w:cs="Times New Roman"/>
          <w:iCs/>
          <w:sz w:val="28"/>
          <w:szCs w:val="28"/>
        </w:rPr>
      </w:pPr>
      <w:r w:rsidRPr="007D6DAF">
        <w:rPr>
          <w:rFonts w:ascii="Times New Roman" w:hAnsi="Times New Roman" w:cs="Times New Roman"/>
          <w:iCs/>
          <w:sz w:val="28"/>
          <w:szCs w:val="28"/>
        </w:rPr>
        <w:t>Р3: проявлять познавательную инициативу в учебном сотрудничестве;</w:t>
      </w:r>
    </w:p>
    <w:p w14:paraId="7E2D5FD3" w14:textId="16AB907F" w:rsidR="007D6DAF" w:rsidRPr="007D6DAF" w:rsidRDefault="007D6DAF" w:rsidP="007D6DAF">
      <w:pPr>
        <w:rPr>
          <w:rFonts w:ascii="Times New Roman" w:hAnsi="Times New Roman" w:cs="Times New Roman"/>
          <w:iCs/>
          <w:sz w:val="28"/>
          <w:szCs w:val="28"/>
        </w:rPr>
      </w:pPr>
      <w:r w:rsidRPr="007D6DAF">
        <w:rPr>
          <w:rFonts w:ascii="Times New Roman" w:hAnsi="Times New Roman" w:cs="Times New Roman"/>
          <w:iCs/>
          <w:sz w:val="28"/>
          <w:szCs w:val="28"/>
        </w:rPr>
        <w:t>К2: учитывать разные мнения и интересы и обосновывать собственную позицию;</w:t>
      </w:r>
    </w:p>
    <w:p w14:paraId="154E65F8" w14:textId="52B3F5E1" w:rsidR="007D6DAF" w:rsidRPr="007D6DAF" w:rsidRDefault="007D6DAF" w:rsidP="007D6DAF">
      <w:pPr>
        <w:rPr>
          <w:rFonts w:ascii="Times New Roman" w:hAnsi="Times New Roman" w:cs="Times New Roman"/>
          <w:iCs/>
          <w:sz w:val="28"/>
          <w:szCs w:val="28"/>
        </w:rPr>
      </w:pPr>
      <w:r w:rsidRPr="007D6DAF">
        <w:rPr>
          <w:rFonts w:ascii="Times New Roman" w:hAnsi="Times New Roman" w:cs="Times New Roman"/>
          <w:sz w:val="28"/>
          <w:szCs w:val="28"/>
        </w:rPr>
        <w:t xml:space="preserve">Л2: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7D6DAF">
        <w:rPr>
          <w:rFonts w:ascii="Times New Roman" w:hAnsi="Times New Roman" w:cs="Times New Roman"/>
          <w:iCs/>
          <w:sz w:val="28"/>
          <w:szCs w:val="28"/>
        </w:rPr>
        <w:t>выраженной устойчивой учебно-познавательной мотивации учения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1577151" w14:textId="77777777" w:rsidR="00537A65" w:rsidRPr="007D6DAF" w:rsidRDefault="00537A65" w:rsidP="00537A65">
      <w:pPr>
        <w:pStyle w:val="a8"/>
        <w:ind w:left="-1276" w:firstLine="2356"/>
        <w:rPr>
          <w:rFonts w:ascii="Times New Roman" w:hAnsi="Times New Roman" w:cs="Times New Roman"/>
          <w:sz w:val="28"/>
          <w:szCs w:val="28"/>
        </w:rPr>
      </w:pPr>
    </w:p>
    <w:p w14:paraId="1FE1A07F" w14:textId="77777777" w:rsidR="00537A65" w:rsidRDefault="00537A65" w:rsidP="007D6DAF">
      <w:pPr>
        <w:rPr>
          <w:rFonts w:ascii="Times New Roman" w:hAnsi="Times New Roman" w:cs="Times New Roman"/>
          <w:sz w:val="28"/>
          <w:szCs w:val="28"/>
        </w:rPr>
      </w:pPr>
    </w:p>
    <w:p w14:paraId="518709F7" w14:textId="77777777" w:rsidR="00AB79C0" w:rsidRPr="007D6DAF" w:rsidRDefault="00AB79C0" w:rsidP="007D6DAF">
      <w:pPr>
        <w:rPr>
          <w:rFonts w:ascii="Times New Roman" w:hAnsi="Times New Roman" w:cs="Times New Roman"/>
          <w:sz w:val="28"/>
          <w:szCs w:val="28"/>
        </w:rPr>
      </w:pPr>
    </w:p>
    <w:p w14:paraId="2DD6DC37" w14:textId="77777777" w:rsidR="00537A65" w:rsidRPr="007D6DAF" w:rsidRDefault="00537A65" w:rsidP="00537A65">
      <w:pPr>
        <w:pStyle w:val="a8"/>
        <w:ind w:left="-1276" w:firstLine="2356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5735" w:type="dxa"/>
        <w:tblInd w:w="-459" w:type="dxa"/>
        <w:tblLook w:val="04A0" w:firstRow="1" w:lastRow="0" w:firstColumn="1" w:lastColumn="0" w:noHBand="0" w:noVBand="1"/>
      </w:tblPr>
      <w:tblGrid>
        <w:gridCol w:w="3686"/>
        <w:gridCol w:w="12049"/>
      </w:tblGrid>
      <w:tr w:rsidR="00D17EEC" w:rsidRPr="007D6DAF" w14:paraId="2E407FD4" w14:textId="77777777" w:rsidTr="00D17EEC">
        <w:tc>
          <w:tcPr>
            <w:tcW w:w="3686" w:type="dxa"/>
          </w:tcPr>
          <w:p w14:paraId="26CAE6AD" w14:textId="77777777" w:rsidR="00D17EEC" w:rsidRPr="007D6DAF" w:rsidRDefault="00D17EEC" w:rsidP="006A75BC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6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Ход урока</w:t>
            </w:r>
          </w:p>
        </w:tc>
        <w:tc>
          <w:tcPr>
            <w:tcW w:w="12049" w:type="dxa"/>
          </w:tcPr>
          <w:p w14:paraId="51003345" w14:textId="77777777" w:rsidR="00D17EEC" w:rsidRPr="007D6DAF" w:rsidRDefault="00D17EEC" w:rsidP="006A75BC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6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учителя</w:t>
            </w:r>
          </w:p>
        </w:tc>
      </w:tr>
      <w:tr w:rsidR="00D17EEC" w:rsidRPr="007D6DAF" w14:paraId="128C13A6" w14:textId="77777777" w:rsidTr="00805D14">
        <w:trPr>
          <w:trHeight w:val="4675"/>
        </w:trPr>
        <w:tc>
          <w:tcPr>
            <w:tcW w:w="3686" w:type="dxa"/>
          </w:tcPr>
          <w:p w14:paraId="64DEAD54" w14:textId="2872B9F6" w:rsidR="00805D14" w:rsidRPr="00805D14" w:rsidRDefault="00805D14" w:rsidP="00805D14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5D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этап</w:t>
            </w:r>
          </w:p>
          <w:p w14:paraId="2A1FEE85" w14:textId="7E5A2F8A" w:rsidR="00D17EEC" w:rsidRDefault="00D17EEC" w:rsidP="00805D14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  <w:p w14:paraId="4D5BD72C" w14:textId="77777777" w:rsidR="00D17EEC" w:rsidRDefault="00D17EEC" w:rsidP="006A75BC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766FA8" w14:textId="7A5DE7E1" w:rsidR="00D17EEC" w:rsidRDefault="00D17EEC" w:rsidP="00805D14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готовности</w:t>
            </w:r>
          </w:p>
          <w:p w14:paraId="1EDFDF97" w14:textId="77777777" w:rsidR="00D17EEC" w:rsidRDefault="00D17EEC" w:rsidP="006A75BC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EED472" w14:textId="77777777" w:rsidR="00D17EEC" w:rsidRDefault="00D17EEC" w:rsidP="006A75BC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4D8CB7" w14:textId="77777777" w:rsidR="00D17EEC" w:rsidRDefault="00D17EEC" w:rsidP="006A75BC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5D8BA4" w14:textId="77777777" w:rsidR="00D17EEC" w:rsidRDefault="00D17EEC" w:rsidP="00805D14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Эмоциональный настрой на урок</w:t>
            </w:r>
          </w:p>
          <w:p w14:paraId="46019B19" w14:textId="6EF92343" w:rsidR="00D17EEC" w:rsidRPr="007D6DAF" w:rsidRDefault="00D17EEC" w:rsidP="006A75BC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9" w:type="dxa"/>
          </w:tcPr>
          <w:p w14:paraId="79EC22A6" w14:textId="5D824B8B" w:rsidR="00D17EEC" w:rsidRDefault="00D17EEC" w:rsidP="00D1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внимание! Прозвенел звонок, давайте встанем и дружно поприветствуем наших гостей. Молодцы! </w:t>
            </w:r>
          </w:p>
          <w:p w14:paraId="14AA3794" w14:textId="63FC97EC" w:rsidR="00D17EEC" w:rsidRDefault="00D17EEC" w:rsidP="00D1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Тихо сели за парты 1 ряд, 2 ряд и 3. Напоминаю, что у нас сейчас урок русского языка, поэтому проверьте, свою </w:t>
            </w:r>
            <w:r w:rsidRPr="00D17EEC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готовность к уроку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Я вижу, что вы вполне готовы, тогда – приступим!</w:t>
            </w:r>
          </w:p>
          <w:p w14:paraId="7D5EAC37" w14:textId="77777777" w:rsidR="00D17EEC" w:rsidRPr="00BD5365" w:rsidRDefault="00D17EEC" w:rsidP="00D17E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66ED7" w14:textId="77777777" w:rsidR="00D17EEC" w:rsidRDefault="00D17EEC" w:rsidP="00D1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EC">
              <w:rPr>
                <w:rFonts w:ascii="Times New Roman" w:hAnsi="Times New Roman" w:cs="Times New Roman"/>
                <w:sz w:val="28"/>
                <w:szCs w:val="28"/>
              </w:rPr>
              <w:t>Начинается урок.</w:t>
            </w:r>
          </w:p>
          <w:p w14:paraId="6D55D0C4" w14:textId="0EFFA981" w:rsidR="00D17EEC" w:rsidRPr="00D17EEC" w:rsidRDefault="00D17EEC" w:rsidP="00D1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EC">
              <w:rPr>
                <w:rFonts w:ascii="Times New Roman" w:hAnsi="Times New Roman" w:cs="Times New Roman"/>
                <w:sz w:val="28"/>
                <w:szCs w:val="28"/>
              </w:rPr>
              <w:t>Он пойдет ребятам впрок.</w:t>
            </w:r>
          </w:p>
          <w:p w14:paraId="1036ED9C" w14:textId="77777777" w:rsidR="00D17EEC" w:rsidRPr="00D17EEC" w:rsidRDefault="00D17EEC" w:rsidP="00D1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EC">
              <w:rPr>
                <w:rFonts w:ascii="Times New Roman" w:hAnsi="Times New Roman" w:cs="Times New Roman"/>
                <w:sz w:val="28"/>
                <w:szCs w:val="28"/>
              </w:rPr>
              <w:t>Постарайтесь все понять,</w:t>
            </w:r>
          </w:p>
          <w:p w14:paraId="26463DA2" w14:textId="77777777" w:rsidR="00D17EEC" w:rsidRPr="00D17EEC" w:rsidRDefault="00D17EEC" w:rsidP="00D1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EC">
              <w:rPr>
                <w:rFonts w:ascii="Times New Roman" w:hAnsi="Times New Roman" w:cs="Times New Roman"/>
                <w:sz w:val="28"/>
                <w:szCs w:val="28"/>
              </w:rPr>
              <w:t>Учитесь тайны открывать,</w:t>
            </w:r>
          </w:p>
          <w:p w14:paraId="6FB74006" w14:textId="77777777" w:rsidR="00D17EEC" w:rsidRPr="00D17EEC" w:rsidRDefault="00D17EEC" w:rsidP="00D1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EC">
              <w:rPr>
                <w:rFonts w:ascii="Times New Roman" w:hAnsi="Times New Roman" w:cs="Times New Roman"/>
                <w:sz w:val="28"/>
                <w:szCs w:val="28"/>
              </w:rPr>
              <w:t>Ответы полные давайте</w:t>
            </w:r>
          </w:p>
          <w:p w14:paraId="3BF8E242" w14:textId="6E2C31AD" w:rsidR="00D17EEC" w:rsidRDefault="00D17EEC" w:rsidP="00D17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EC">
              <w:rPr>
                <w:rFonts w:ascii="Times New Roman" w:hAnsi="Times New Roman" w:cs="Times New Roman"/>
                <w:sz w:val="28"/>
                <w:szCs w:val="28"/>
              </w:rPr>
              <w:t>И на уроке не зевайте.</w:t>
            </w:r>
          </w:p>
          <w:p w14:paraId="428CA098" w14:textId="77777777" w:rsidR="00D17EEC" w:rsidRPr="00D17EEC" w:rsidRDefault="00D17EEC" w:rsidP="00D17E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1A00D2" w14:textId="4750B5C5" w:rsidR="00D17EEC" w:rsidRPr="007D6DAF" w:rsidRDefault="00D17EEC" w:rsidP="00805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Обратите, пожалуйста, внимание на вашу ученическую </w:t>
            </w:r>
            <w:r w:rsidRPr="00D17EEC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посадку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(Спина прямая, ножки дорожкой)</w:t>
            </w:r>
          </w:p>
        </w:tc>
      </w:tr>
      <w:tr w:rsidR="00D17EEC" w:rsidRPr="007D6DAF" w14:paraId="6D677D68" w14:textId="77777777" w:rsidTr="00805D14">
        <w:trPr>
          <w:trHeight w:val="136"/>
        </w:trPr>
        <w:tc>
          <w:tcPr>
            <w:tcW w:w="3686" w:type="dxa"/>
          </w:tcPr>
          <w:p w14:paraId="2D93C8DD" w14:textId="77777777" w:rsidR="00D17EEC" w:rsidRDefault="00805D14" w:rsidP="00805D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5D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 этап</w:t>
            </w:r>
          </w:p>
          <w:p w14:paraId="6625A13F" w14:textId="77777777" w:rsidR="00805D14" w:rsidRDefault="00805D14" w:rsidP="007D6D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EFEB14" w14:textId="77777777" w:rsidR="00805D14" w:rsidRPr="00805D14" w:rsidRDefault="00805D14" w:rsidP="00805D14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5D14">
              <w:rPr>
                <w:rFonts w:ascii="Times New Roman" w:hAnsi="Times New Roman" w:cs="Times New Roman"/>
                <w:sz w:val="28"/>
                <w:szCs w:val="28"/>
              </w:rPr>
              <w:t>Минутка чистописания</w:t>
            </w:r>
          </w:p>
          <w:p w14:paraId="2A48430C" w14:textId="77777777" w:rsidR="00805D14" w:rsidRDefault="00805D14" w:rsidP="007D6D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8A27A" w14:textId="77777777" w:rsidR="00805D14" w:rsidRDefault="00805D14" w:rsidP="00805D14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5D14">
              <w:rPr>
                <w:rFonts w:ascii="Times New Roman" w:hAnsi="Times New Roman" w:cs="Times New Roman"/>
                <w:sz w:val="28"/>
                <w:szCs w:val="28"/>
              </w:rPr>
              <w:t>Определение темы урока</w:t>
            </w:r>
          </w:p>
          <w:p w14:paraId="321DD3B3" w14:textId="77777777" w:rsidR="00816E52" w:rsidRPr="00816E52" w:rsidRDefault="00816E52" w:rsidP="00816E5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7B3ED" w14:textId="77777777" w:rsidR="00816E52" w:rsidRDefault="00816E52" w:rsidP="00816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FA15AC" w14:textId="77777777" w:rsidR="00816E52" w:rsidRDefault="00816E52" w:rsidP="00816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43A1B9" w14:textId="77777777" w:rsidR="00816E52" w:rsidRDefault="00816E52" w:rsidP="00816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8D7FE" w14:textId="77777777" w:rsidR="00816E52" w:rsidRDefault="00816E52" w:rsidP="00816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F0493" w14:textId="77777777" w:rsidR="00816E52" w:rsidRDefault="00816E52" w:rsidP="00816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1CD0A7" w14:textId="77777777" w:rsidR="00816E52" w:rsidRDefault="00816E52" w:rsidP="00816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D6B97B" w14:textId="77777777" w:rsidR="00816E52" w:rsidRDefault="00816E52" w:rsidP="00816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CACCCA" w14:textId="77777777" w:rsidR="00816E52" w:rsidRDefault="00816E52" w:rsidP="00816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61C4E" w14:textId="77777777" w:rsidR="00816E52" w:rsidRDefault="00816E52" w:rsidP="00816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AF585" w14:textId="77777777" w:rsidR="00816E52" w:rsidRDefault="00816E52" w:rsidP="00816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8C6CC" w14:textId="77777777" w:rsidR="00816E52" w:rsidRDefault="00816E52" w:rsidP="00816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783CDC" w14:textId="77777777" w:rsidR="00816E52" w:rsidRDefault="00816E52" w:rsidP="00816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1A8168" w14:textId="77777777" w:rsidR="00816E52" w:rsidRDefault="00816E52" w:rsidP="00816E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C5B68" w14:textId="77777777" w:rsidR="00816E52" w:rsidRDefault="00816E52" w:rsidP="00816E52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16E52">
              <w:rPr>
                <w:rFonts w:ascii="Times New Roman" w:hAnsi="Times New Roman" w:cs="Times New Roman"/>
                <w:sz w:val="28"/>
                <w:szCs w:val="28"/>
              </w:rPr>
              <w:t>Постановка целей</w:t>
            </w:r>
          </w:p>
          <w:p w14:paraId="3CC63DBE" w14:textId="77777777" w:rsidR="0089604F" w:rsidRDefault="0089604F" w:rsidP="0089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BACB8F" w14:textId="77777777" w:rsidR="0089604F" w:rsidRDefault="0089604F" w:rsidP="0089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94D55" w14:textId="77777777" w:rsidR="0089604F" w:rsidRDefault="0089604F" w:rsidP="0089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52091" w14:textId="77777777" w:rsidR="0089604F" w:rsidRDefault="0089604F" w:rsidP="0089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9DC00" w14:textId="77777777" w:rsidR="0089604F" w:rsidRDefault="0089604F" w:rsidP="0089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B97E6" w14:textId="77777777" w:rsidR="0089604F" w:rsidRDefault="0089604F" w:rsidP="0089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A4A13A" w14:textId="77777777" w:rsidR="0089604F" w:rsidRDefault="0089604F" w:rsidP="0089604F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теме урока</w:t>
            </w:r>
          </w:p>
          <w:p w14:paraId="0A653E4D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14377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DB7A2D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729B4C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20994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56185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1E7CC5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A0EE4A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39162F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C18140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BAFCF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D59F1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21A1C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A0DDE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384CA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E8C08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B53A80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4378BC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9EB78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4993C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C75A9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68B8AF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5C1C2" w14:textId="77777777" w:rsidR="008A6E10" w:rsidRP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C9231" w14:textId="77777777" w:rsidR="0089604F" w:rsidRDefault="0089604F" w:rsidP="008960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6F1EA" w14:textId="77777777" w:rsidR="008A6E10" w:rsidRDefault="008A6E10" w:rsidP="008A6E1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D857C" w14:textId="74DD1621" w:rsidR="008A6E10" w:rsidRDefault="008A6E10" w:rsidP="008A6E10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  <w:p w14:paraId="67092CBA" w14:textId="77777777" w:rsidR="00A0481C" w:rsidRDefault="00A0481C" w:rsidP="00A04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E6891" w14:textId="77777777" w:rsidR="00A0481C" w:rsidRDefault="00A0481C" w:rsidP="00A04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D25C0" w14:textId="77777777" w:rsidR="00A0481C" w:rsidRDefault="00A0481C" w:rsidP="00A04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EBD9FB" w14:textId="77777777" w:rsidR="00A0481C" w:rsidRDefault="00A0481C" w:rsidP="00A04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A484D" w14:textId="77777777" w:rsidR="00A0481C" w:rsidRDefault="00A0481C" w:rsidP="00A04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4AD34F" w14:textId="77777777" w:rsidR="00A0481C" w:rsidRDefault="00A0481C" w:rsidP="00A04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014A8" w14:textId="77777777" w:rsidR="00A0481C" w:rsidRDefault="00A0481C" w:rsidP="00A04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E2D1C" w14:textId="77777777" w:rsidR="00A0481C" w:rsidRDefault="00A0481C" w:rsidP="00A04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E7129" w14:textId="77777777" w:rsidR="00A0481C" w:rsidRDefault="00A0481C" w:rsidP="00A04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98360B" w14:textId="77777777" w:rsidR="00A0481C" w:rsidRDefault="00A0481C" w:rsidP="00A04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1832D" w14:textId="77777777" w:rsidR="00A0481C" w:rsidRDefault="00A0481C" w:rsidP="00A04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DDD18" w14:textId="77777777" w:rsidR="00A0481C" w:rsidRDefault="00A0481C" w:rsidP="00A04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8CBC97" w14:textId="77777777" w:rsidR="00A0481C" w:rsidRDefault="00A0481C" w:rsidP="00A04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16C77E" w14:textId="1E49D9AA" w:rsidR="00A0481C" w:rsidRDefault="00A0481C" w:rsidP="00A0481C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</w:t>
            </w:r>
          </w:p>
          <w:p w14:paraId="16F0E937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A19317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722F0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2F66F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37333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8DF7BB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E25FB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3BE64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E6F7E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11DF3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19491C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B5015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417B4C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CAE70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217DC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34FF9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6F803D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C26AD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419D1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5EA57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AF7E7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5AB4F2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31DA39" w14:textId="162AA2A9" w:rsidR="00BA103B" w:rsidRDefault="00BA103B" w:rsidP="00BA103B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рефлексия</w:t>
            </w:r>
          </w:p>
          <w:p w14:paraId="5DCD0779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C9E160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1AA1A4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219A4" w14:textId="77777777" w:rsidR="00BA103B" w:rsidRDefault="00BA103B" w:rsidP="00BA1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9C9F1" w14:textId="1F16CF8A" w:rsidR="00BA103B" w:rsidRPr="00BA103B" w:rsidRDefault="00BA103B" w:rsidP="00BA103B">
            <w:pPr>
              <w:pStyle w:val="a8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  <w:p w14:paraId="5FC644F2" w14:textId="77777777" w:rsidR="008A6E10" w:rsidRDefault="008A6E10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C6AEE8" w14:textId="3E2B46BE" w:rsidR="00AB360B" w:rsidRPr="008A6E10" w:rsidRDefault="00AB360B" w:rsidP="008A6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9" w:type="dxa"/>
          </w:tcPr>
          <w:p w14:paraId="0614C42B" w14:textId="77777777" w:rsidR="00D17EEC" w:rsidRDefault="00805D14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Откройте, пожалуйста тетрадь, выполним </w:t>
            </w:r>
            <w:r w:rsidRPr="00805D14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минутку чистописания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B7B8A9B" w14:textId="77777777" w:rsidR="00805D14" w:rsidRDefault="00805D14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Запишите </w:t>
            </w:r>
            <w:r w:rsidRPr="00805D14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число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классная работа. Возьмём простой карандаш и подчеркнём </w:t>
            </w:r>
            <w:r w:rsidRPr="00805D14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орфограммы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-«опасные места», где мы можем допустить ошибку.</w:t>
            </w:r>
          </w:p>
          <w:p w14:paraId="04D55859" w14:textId="77777777" w:rsidR="00805D14" w:rsidRDefault="00805D14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A08DC" w14:textId="77777777" w:rsidR="00805D14" w:rsidRDefault="00805D14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Чтобы определить </w:t>
            </w:r>
            <w:r w:rsidRPr="00805D14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урока, предлагаю вам отгадать загадки:</w:t>
            </w:r>
          </w:p>
          <w:p w14:paraId="76D38493" w14:textId="77777777" w:rsidR="00805D14" w:rsidRDefault="00805D14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380D7A" w14:textId="22FADBC9" w:rsidR="00805D14" w:rsidRDefault="00805D14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Живут они в диктовке</w:t>
            </w:r>
          </w:p>
          <w:p w14:paraId="67C6710B" w14:textId="1FEDC8F3" w:rsidR="00805D14" w:rsidRDefault="00805D14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каждой остановке. </w:t>
            </w:r>
          </w:p>
          <w:p w14:paraId="21499981" w14:textId="773B15EB" w:rsidR="00805D14" w:rsidRDefault="00805D14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Девицы непростые</w:t>
            </w:r>
          </w:p>
          <w:p w14:paraId="0A7EB389" w14:textId="72A899BA" w:rsidR="00805D14" w:rsidRDefault="00805D14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Зовутся ЗАПЯТЫЕ</w:t>
            </w:r>
          </w:p>
          <w:p w14:paraId="2E2DFBCD" w14:textId="77777777" w:rsidR="00805D14" w:rsidRDefault="00805D14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415466" w14:textId="5E310CE9" w:rsidR="00805D14" w:rsidRDefault="00816E52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Объединять и связывать стараюсь</w:t>
            </w:r>
          </w:p>
          <w:p w14:paraId="31CA7CE4" w14:textId="7F7EBB82" w:rsidR="00816E52" w:rsidRDefault="00816E52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равных и неравных в нужный час.</w:t>
            </w:r>
          </w:p>
          <w:p w14:paraId="7734B5B5" w14:textId="68F58D82" w:rsidR="00816E52" w:rsidRDefault="00816E52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Порою, я совсем не повторяюсь, </w:t>
            </w:r>
          </w:p>
          <w:p w14:paraId="288A45C1" w14:textId="08AE7224" w:rsidR="00816E52" w:rsidRDefault="00816E52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Порою, повторяюсь много раз. СОЮЗ</w:t>
            </w:r>
          </w:p>
          <w:p w14:paraId="478EE878" w14:textId="4F26571F" w:rsidR="00816E52" w:rsidRDefault="00816E52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A815C" w14:textId="77777777" w:rsidR="00816E52" w:rsidRDefault="00816E52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F3DCF" w14:textId="24E2ABEE" w:rsidR="00816E52" w:rsidRDefault="00816E52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урока будет связана с предложениями, имеющими в своей конструкции запятые и союзы. А какие союзы вы, ребята, знаете?   «И», «А», «НО».</w:t>
            </w:r>
          </w:p>
          <w:p w14:paraId="4AF058B0" w14:textId="1196B22F" w:rsidR="00816E52" w:rsidRDefault="00816E52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нашего урока звучит так: </w:t>
            </w:r>
          </w:p>
          <w:p w14:paraId="0DA0E183" w14:textId="77777777" w:rsidR="00805D14" w:rsidRDefault="00816E52" w:rsidP="007D6DAF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6E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«Союзы «и», «а», «но» в простых и сложных предложениях»</w:t>
            </w:r>
          </w:p>
          <w:p w14:paraId="7CF058F7" w14:textId="77777777" w:rsidR="00816E52" w:rsidRDefault="00816E52" w:rsidP="007D6DAF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8F022B" w14:textId="77777777" w:rsidR="00816E52" w:rsidRDefault="00816E52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6E52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r w:rsidRPr="00FD0ECF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 поставим на урок?</w:t>
            </w:r>
          </w:p>
          <w:p w14:paraId="5221A26B" w14:textId="77777777" w:rsidR="00012772" w:rsidRPr="00012772" w:rsidRDefault="00012772" w:rsidP="00012772">
            <w:pPr>
              <w:pStyle w:val="a8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772">
              <w:rPr>
                <w:rFonts w:ascii="Times New Roman" w:hAnsi="Times New Roman" w:cs="Times New Roman"/>
                <w:sz w:val="28"/>
                <w:szCs w:val="28"/>
              </w:rPr>
              <w:t>Вспомнить различия простых предложений с однородными членами и сложных предложений</w:t>
            </w:r>
          </w:p>
          <w:p w14:paraId="6F60C733" w14:textId="77777777" w:rsidR="00012772" w:rsidRPr="00012772" w:rsidRDefault="00012772" w:rsidP="00012772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772">
              <w:rPr>
                <w:rFonts w:ascii="Times New Roman" w:hAnsi="Times New Roman" w:cs="Times New Roman"/>
                <w:sz w:val="28"/>
                <w:szCs w:val="28"/>
              </w:rPr>
              <w:t xml:space="preserve">Учиться объяснять постановку знаков препинания в простых и сложных предложениях с союзами «и», «а», «но»  </w:t>
            </w:r>
          </w:p>
          <w:p w14:paraId="5C66FE9D" w14:textId="61A13259" w:rsidR="00012772" w:rsidRPr="00012772" w:rsidRDefault="00012772" w:rsidP="00012772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772">
              <w:rPr>
                <w:rFonts w:ascii="Times New Roman" w:hAnsi="Times New Roman" w:cs="Times New Roman"/>
                <w:sz w:val="28"/>
                <w:szCs w:val="28"/>
              </w:rPr>
              <w:t>Составлять простые и сложные предложения с союзами «и», «а», «но»</w:t>
            </w:r>
          </w:p>
          <w:p w14:paraId="797A71F8" w14:textId="77777777" w:rsidR="00816E52" w:rsidRDefault="00816E52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A8C6FF" w14:textId="32B87FD9" w:rsidR="00402CBD" w:rsidRDefault="00402CBD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Запишите предложение:</w:t>
            </w:r>
          </w:p>
          <w:p w14:paraId="4467A361" w14:textId="77777777" w:rsidR="00402CBD" w:rsidRPr="00402CBD" w:rsidRDefault="00402CBD" w:rsidP="007D6DAF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 w:rsidRPr="00402CBD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  <w:t>Застучали крупные капли дождя.</w:t>
            </w:r>
          </w:p>
          <w:p w14:paraId="769BC0E9" w14:textId="5026E432" w:rsidR="00402CBD" w:rsidRDefault="00402CBD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CBD">
              <w:rPr>
                <w:rFonts w:ascii="Times New Roman" w:hAnsi="Times New Roman" w:cs="Times New Roman"/>
                <w:sz w:val="28"/>
                <w:szCs w:val="28"/>
              </w:rPr>
              <w:t>Какое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предложение?     </w:t>
            </w:r>
          </w:p>
          <w:p w14:paraId="749F82F2" w14:textId="77777777" w:rsidR="00402CBD" w:rsidRDefault="00402CBD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это определили?</w:t>
            </w:r>
          </w:p>
          <w:p w14:paraId="2DC206B1" w14:textId="77777777" w:rsidR="00402CBD" w:rsidRDefault="00402CBD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Подчеркните по линейке грамматическую основу предложения.</w:t>
            </w:r>
          </w:p>
          <w:p w14:paraId="04F14B32" w14:textId="77777777" w:rsidR="00402CBD" w:rsidRDefault="00402CBD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подчеркнуть подлежащее?</w:t>
            </w:r>
          </w:p>
          <w:p w14:paraId="42581B36" w14:textId="77777777" w:rsidR="00402CBD" w:rsidRDefault="00402CBD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подчёркивается сказуемое?</w:t>
            </w:r>
          </w:p>
          <w:p w14:paraId="154D0B32" w14:textId="77777777" w:rsidR="00402CBD" w:rsidRDefault="00402CBD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C2D38" w14:textId="77777777" w:rsidR="00402CBD" w:rsidRDefault="00402CBD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Послушайте следующее предложение:</w:t>
            </w:r>
          </w:p>
          <w:p w14:paraId="3D81F7C2" w14:textId="0E681842" w:rsidR="00402CBD" w:rsidRDefault="00402CBD" w:rsidP="007D6DAF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 w:rsidRPr="00402CBD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  <w:t xml:space="preserve">Застучали крупные капли дождя, зашлёпали по листьям.      </w:t>
            </w:r>
          </w:p>
          <w:p w14:paraId="1AE473CE" w14:textId="03EBA42C" w:rsidR="00402CBD" w:rsidRDefault="00402CBD" w:rsidP="007D6DAF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у нас изменилось, посмотрите! Почему добавилась запятая.</w:t>
            </w:r>
          </w:p>
          <w:p w14:paraId="1BC64D1F" w14:textId="03840568" w:rsidR="00826DB0" w:rsidRDefault="00826DB0" w:rsidP="007D6DAF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Верно, ведь у нас появились однородные… сказуемые!</w:t>
            </w:r>
          </w:p>
          <w:p w14:paraId="36CD7E5E" w14:textId="69E0B45F" w:rsidR="00402CBD" w:rsidRDefault="00402CBD" w:rsidP="007D6DAF">
            <w:pPr>
              <w:pStyle w:val="a8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Какое правило мы вспоминаем?</w:t>
            </w:r>
          </w:p>
          <w:p w14:paraId="0F8290F8" w14:textId="56562130" w:rsidR="00826DB0" w:rsidRPr="00826DB0" w:rsidRDefault="00826DB0" w:rsidP="007D6DAF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26DB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="009566C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Однородные члены предложения связаны между собой перечислительной интонацией и отделяются друг от друга запятой</w:t>
            </w:r>
            <w:r w:rsidRPr="00826DB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A6E1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(уч. стр. </w:t>
            </w:r>
            <w:r w:rsidR="009566CF" w:rsidRPr="008A6E1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28 «Обратите внимание»</w:t>
            </w:r>
            <w:r w:rsidRPr="008A6E1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)</w:t>
            </w:r>
          </w:p>
          <w:p w14:paraId="249431E6" w14:textId="77777777" w:rsidR="0089604F" w:rsidRDefault="0089604F" w:rsidP="007D6DAF">
            <w:pPr>
              <w:pStyle w:val="a8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42B1D3D" w14:textId="77777777" w:rsidR="00826DB0" w:rsidRDefault="00826DB0" w:rsidP="007D6DAF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</w:pPr>
            <w:r w:rsidRPr="009566CF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  <w:t>Застучали крупные капли дождя</w:t>
            </w:r>
            <w:r w:rsidR="009566CF" w:rsidRPr="009566CF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  <w:t>, и в небе вспыхнула молния.</w:t>
            </w:r>
          </w:p>
          <w:p w14:paraId="7F7CC75E" w14:textId="77777777" w:rsidR="009566CF" w:rsidRDefault="009566CF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66CF">
              <w:rPr>
                <w:rFonts w:ascii="Times New Roman" w:hAnsi="Times New Roman" w:cs="Times New Roman"/>
                <w:sz w:val="28"/>
                <w:szCs w:val="28"/>
              </w:rPr>
              <w:t>Выде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 грамматическую основу предложения. Что мы видим?</w:t>
            </w:r>
          </w:p>
          <w:p w14:paraId="413777A7" w14:textId="77777777" w:rsidR="008A6E10" w:rsidRDefault="008A6E10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8B895" w14:textId="3A951FAA" w:rsidR="008A6E10" w:rsidRDefault="008A6E10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СЛОЖНОЕ предложение состоит из двух и более основ.     </w:t>
            </w:r>
            <w:r w:rsidRPr="008A6E1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(СТР. 36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«Вспомните!»</w:t>
            </w:r>
            <w:r w:rsidRPr="008A6E1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)</w:t>
            </w:r>
          </w:p>
          <w:p w14:paraId="08D4AD08" w14:textId="0A3D3B67" w:rsidR="008A6E10" w:rsidRDefault="008A6E10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Каждая часть сложного предложения имеет собственную грамматическую основу.</w:t>
            </w:r>
          </w:p>
          <w:p w14:paraId="5AB0EAD6" w14:textId="77777777" w:rsidR="008A6E10" w:rsidRDefault="008A6E10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7FE2B" w14:textId="77777777" w:rsidR="008A6E10" w:rsidRDefault="008A6E10" w:rsidP="007D6DAF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8A6E1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lastRenderedPageBreak/>
              <w:t>ПРОЧИТАЕМ ПРАВИЛО НА СТРАНИЦЕ 37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!</w:t>
            </w:r>
          </w:p>
          <w:p w14:paraId="7D1377F6" w14:textId="77777777" w:rsidR="008A6E10" w:rsidRDefault="008A6E10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6E10">
              <w:rPr>
                <w:rFonts w:ascii="Times New Roman" w:hAnsi="Times New Roman" w:cs="Times New Roman"/>
                <w:sz w:val="28"/>
                <w:szCs w:val="28"/>
              </w:rPr>
              <w:t>Таким образом…?</w:t>
            </w:r>
          </w:p>
          <w:p w14:paraId="7B0B7266" w14:textId="77777777" w:rsidR="008A6E10" w:rsidRDefault="008A6E10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Молодцы, ребята! Мы здорово поработали.</w:t>
            </w:r>
          </w:p>
          <w:p w14:paraId="28E1AE01" w14:textId="77777777" w:rsidR="008A6E10" w:rsidRDefault="008A6E10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80A209" w14:textId="5E19B4DE" w:rsidR="00FF4F04" w:rsidRDefault="008A6E10" w:rsidP="007D6DAF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вам немного отдохнуть. Сейчас мы с вами поиграем в игру. Пожалуйста, выйдите из-за парт. Слушаем внимательно. Сейчас я буду читать для вас </w:t>
            </w:r>
            <w:r w:rsidR="00C63581">
              <w:rPr>
                <w:rFonts w:ascii="Times New Roman" w:hAnsi="Times New Roman" w:cs="Times New Roman"/>
                <w:sz w:val="28"/>
                <w:szCs w:val="28"/>
              </w:rPr>
              <w:t>утверждения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вам нужно будет </w:t>
            </w:r>
            <w:r w:rsidRPr="00FF4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приседать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случае</w:t>
            </w:r>
            <w:r w:rsidR="00FF4F04">
              <w:rPr>
                <w:rFonts w:ascii="Times New Roman" w:hAnsi="Times New Roman" w:cs="Times New Roman"/>
                <w:sz w:val="28"/>
                <w:szCs w:val="28"/>
              </w:rPr>
              <w:t xml:space="preserve">, когда услышите </w:t>
            </w:r>
            <w:r w:rsidR="00FF4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верное </w:t>
            </w:r>
            <w:r w:rsidR="00FF4F04" w:rsidRPr="00FF4F04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="00FF4F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63581">
              <w:rPr>
                <w:rFonts w:ascii="Times New Roman" w:hAnsi="Times New Roman" w:cs="Times New Roman"/>
                <w:sz w:val="28"/>
                <w:szCs w:val="28"/>
              </w:rPr>
              <w:t xml:space="preserve">Если же утверждение неправильное, то нужно </w:t>
            </w:r>
            <w:r w:rsidR="00C63581" w:rsidRPr="00C635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поставить руки на пояс и покачать головой</w:t>
            </w:r>
            <w:r w:rsidR="00C635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14:paraId="46C978F5" w14:textId="0A109F86" w:rsidR="00C63581" w:rsidRPr="00612DE0" w:rsidRDefault="00C63581" w:rsidP="00C63581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2DE0">
              <w:rPr>
                <w:rFonts w:ascii="Times New Roman" w:hAnsi="Times New Roman" w:cs="Times New Roman"/>
                <w:sz w:val="32"/>
                <w:szCs w:val="32"/>
              </w:rPr>
              <w:t xml:space="preserve">Сегодня </w:t>
            </w:r>
            <w:proofErr w:type="gramStart"/>
            <w:r w:rsidRPr="00612DE0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  <w:r w:rsidR="001971A1" w:rsidRPr="00612DE0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1971A1" w:rsidRPr="00EE46EB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gramEnd"/>
            <w:r w:rsidR="001971A1" w:rsidRPr="00EE46EB">
              <w:rPr>
                <w:rFonts w:ascii="Times New Roman" w:hAnsi="Times New Roman" w:cs="Times New Roman"/>
                <w:sz w:val="32"/>
                <w:szCs w:val="32"/>
              </w:rPr>
              <w:t>--)</w:t>
            </w:r>
          </w:p>
          <w:p w14:paraId="57F739C8" w14:textId="0067A0D8" w:rsidR="00C63581" w:rsidRPr="00612DE0" w:rsidRDefault="00C63581" w:rsidP="00C63581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2DE0">
              <w:rPr>
                <w:rFonts w:ascii="Times New Roman" w:hAnsi="Times New Roman" w:cs="Times New Roman"/>
                <w:sz w:val="32"/>
                <w:szCs w:val="32"/>
              </w:rPr>
              <w:t>Простое предложение имеет одну грамматическую основу</w:t>
            </w:r>
            <w:r w:rsidR="001971A1" w:rsidRPr="00612DE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971A1" w:rsidRPr="00EE46E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(+)</w:t>
            </w:r>
          </w:p>
          <w:p w14:paraId="073E3086" w14:textId="22B97354" w:rsidR="001971A1" w:rsidRPr="00612DE0" w:rsidRDefault="001971A1" w:rsidP="001971A1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2DE0">
              <w:rPr>
                <w:rFonts w:ascii="Times New Roman" w:hAnsi="Times New Roman" w:cs="Times New Roman"/>
                <w:sz w:val="32"/>
                <w:szCs w:val="32"/>
              </w:rPr>
              <w:t xml:space="preserve">Ко всем орфограммам русского языка можно подобрать проверочное слово </w:t>
            </w:r>
            <w:r w:rsidRPr="00EE46E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(--)</w:t>
            </w:r>
          </w:p>
          <w:p w14:paraId="729B912E" w14:textId="5BE98622" w:rsidR="001971A1" w:rsidRPr="00612DE0" w:rsidRDefault="001971A1" w:rsidP="001971A1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2DE0">
              <w:rPr>
                <w:rFonts w:ascii="Times New Roman" w:hAnsi="Times New Roman" w:cs="Times New Roman"/>
                <w:sz w:val="32"/>
                <w:szCs w:val="32"/>
              </w:rPr>
              <w:t xml:space="preserve">Перед союзами «А», «НО» всегда ставится запятая. </w:t>
            </w:r>
            <w:r w:rsidRPr="00EE46E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(+)</w:t>
            </w:r>
          </w:p>
          <w:p w14:paraId="2B6D9431" w14:textId="06E54B4E" w:rsidR="001971A1" w:rsidRPr="00612DE0" w:rsidRDefault="001971A1" w:rsidP="001971A1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12DE0">
              <w:rPr>
                <w:rFonts w:ascii="Times New Roman" w:hAnsi="Times New Roman" w:cs="Times New Roman"/>
                <w:sz w:val="32"/>
                <w:szCs w:val="32"/>
              </w:rPr>
              <w:t xml:space="preserve">Я молодец, потому что работаю на уроке старательно и слушаю внимательно </w:t>
            </w:r>
            <w:r w:rsidRPr="00EE46E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(+)</w:t>
            </w:r>
          </w:p>
          <w:p w14:paraId="6FAA2232" w14:textId="77777777" w:rsidR="00612DE0" w:rsidRDefault="00612DE0" w:rsidP="00612DE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7F1FC89" w14:textId="77777777" w:rsidR="00A0481C" w:rsidRDefault="00612DE0" w:rsidP="00612D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Немного отдохнули, а теперь пора вернуться к задачам нашего урока. Два пункта мы выполнили.</w:t>
            </w:r>
          </w:p>
          <w:p w14:paraId="241F7B0D" w14:textId="77777777" w:rsidR="00A0481C" w:rsidRDefault="00A0481C" w:rsidP="00612DE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203DF43" w14:textId="77777777" w:rsidR="009931DF" w:rsidRDefault="00A0481C" w:rsidP="00612D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Давайте, применим наши знания, выполнив </w:t>
            </w:r>
            <w:r w:rsidRPr="00A0481C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  <w:t>упражнение на карточках.</w:t>
            </w:r>
            <w:r w:rsidR="009931DF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</w:rPr>
              <w:t xml:space="preserve"> </w:t>
            </w:r>
            <w:r w:rsidR="009931DF">
              <w:rPr>
                <w:rFonts w:ascii="Times New Roman" w:hAnsi="Times New Roman" w:cs="Times New Roman"/>
                <w:sz w:val="32"/>
                <w:szCs w:val="32"/>
              </w:rPr>
              <w:t>Выполнять задание будем в парах.</w:t>
            </w:r>
          </w:p>
          <w:p w14:paraId="5AC0A5E9" w14:textId="77777777" w:rsidR="009931DF" w:rsidRDefault="009931DF" w:rsidP="00612D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Посмотрите на слайд. Вспомним, основные правила.</w:t>
            </w:r>
          </w:p>
          <w:p w14:paraId="57507CAB" w14:textId="77777777" w:rsidR="009931DF" w:rsidRDefault="009931DF" w:rsidP="00612DE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F32C6A6" w14:textId="77777777" w:rsidR="009931DF" w:rsidRDefault="009931DF" w:rsidP="00612D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Кто выполнил парное задание и готов отвечать, образовали домик.</w:t>
            </w:r>
          </w:p>
          <w:p w14:paraId="38859E38" w14:textId="042C655F" w:rsidR="001971A1" w:rsidRDefault="009931DF" w:rsidP="00612D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Проверим! Первое пре</w:t>
            </w:r>
            <w:r w:rsidR="00AB360B">
              <w:rPr>
                <w:rFonts w:ascii="Times New Roman" w:hAnsi="Times New Roman" w:cs="Times New Roman"/>
                <w:sz w:val="32"/>
                <w:szCs w:val="32"/>
              </w:rPr>
              <w:t>дложение читает…</w:t>
            </w:r>
          </w:p>
          <w:p w14:paraId="5B5DA188" w14:textId="0517BE72" w:rsidR="00AB360B" w:rsidRDefault="00AB360B" w:rsidP="00AB360B">
            <w:pPr>
              <w:ind w:left="708" w:hanging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Кто выполнил задание без ошибок, поднимите руку.</w:t>
            </w:r>
          </w:p>
          <w:p w14:paraId="6FE4DEC8" w14:textId="4C2732A4" w:rsidR="00AB360B" w:rsidRDefault="00AB360B" w:rsidP="00AB360B">
            <w:pPr>
              <w:ind w:left="708" w:hanging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 кого 1 – 2 ошибки?</w:t>
            </w:r>
          </w:p>
          <w:p w14:paraId="1B6BB69A" w14:textId="4F8C9EFA" w:rsidR="00AB360B" w:rsidRPr="00612DE0" w:rsidRDefault="00AB360B" w:rsidP="00AB360B">
            <w:pPr>
              <w:ind w:left="708" w:hanging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ошибки? – Не отчаиваемся, но Вам нужно постараться быть внимательней.</w:t>
            </w:r>
          </w:p>
          <w:p w14:paraId="3F572CFE" w14:textId="38B1C902" w:rsidR="00205CE4" w:rsidRDefault="00205CE4" w:rsidP="007D6DAF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F132524" w14:textId="6C68FB8B" w:rsidR="00205CE4" w:rsidRPr="00205CE4" w:rsidRDefault="00205CE4" w:rsidP="007D6DAF">
            <w:pPr>
              <w:pStyle w:val="a8"/>
              <w:ind w:left="0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05CE4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Внимание на слайд.</w:t>
            </w:r>
          </w:p>
          <w:p w14:paraId="5C6CEC66" w14:textId="77777777" w:rsidR="00205CE4" w:rsidRPr="00205CE4" w:rsidRDefault="00205CE4" w:rsidP="007D6DA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68C1F" w14:textId="77777777" w:rsidR="00205CE4" w:rsidRPr="00205CE4" w:rsidRDefault="00205CE4" w:rsidP="00205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CE4">
              <w:rPr>
                <w:rFonts w:ascii="Times New Roman" w:hAnsi="Times New Roman" w:cs="Times New Roman"/>
                <w:sz w:val="28"/>
                <w:szCs w:val="28"/>
              </w:rPr>
              <w:t>Прочитайте слова. Что можно предположить о предложении по словам, ещё не составляя предложение? (Простое или сложное будет предложение — по количеству основ.)</w:t>
            </w:r>
          </w:p>
          <w:p w14:paraId="1EF5E3D9" w14:textId="77777777" w:rsidR="00205CE4" w:rsidRDefault="00205CE4" w:rsidP="00205CE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5C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Составьте из слов каждой рамки предложение, добавляя подходящий по смыслу союз. Назовите предложение. Сложное оно или простое?</w:t>
            </w:r>
          </w:p>
          <w:p w14:paraId="77B0D008" w14:textId="6A8FCA48" w:rsidR="00205CE4" w:rsidRDefault="00205CE4" w:rsidP="00205CE4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B3E5B" w14:textId="33D5CB57" w:rsidR="00205CE4" w:rsidRPr="00BA103B" w:rsidRDefault="00205CE4" w:rsidP="00205CE4">
            <w:pPr>
              <w:pStyle w:val="a8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A103B">
              <w:rPr>
                <w:rFonts w:ascii="Times New Roman" w:hAnsi="Times New Roman" w:cs="Times New Roman"/>
                <w:sz w:val="32"/>
                <w:szCs w:val="32"/>
              </w:rPr>
              <w:t xml:space="preserve">Я набрал грибов и хотел идти домой. </w:t>
            </w:r>
          </w:p>
          <w:p w14:paraId="30934D4D" w14:textId="77777777" w:rsidR="00BA103B" w:rsidRPr="00BA103B" w:rsidRDefault="00205CE4" w:rsidP="00205CE4">
            <w:pPr>
              <w:pStyle w:val="a8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A103B">
              <w:rPr>
                <w:rFonts w:ascii="Times New Roman" w:hAnsi="Times New Roman" w:cs="Times New Roman"/>
                <w:sz w:val="32"/>
                <w:szCs w:val="32"/>
              </w:rPr>
              <w:t xml:space="preserve">Вдруг загремело, и пошёл дождь. </w:t>
            </w:r>
          </w:p>
          <w:p w14:paraId="6715366C" w14:textId="77777777" w:rsidR="00BA103B" w:rsidRPr="00BA103B" w:rsidRDefault="00205CE4" w:rsidP="00205CE4">
            <w:pPr>
              <w:pStyle w:val="a8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A103B">
              <w:rPr>
                <w:rFonts w:ascii="Times New Roman" w:hAnsi="Times New Roman" w:cs="Times New Roman"/>
                <w:sz w:val="32"/>
                <w:szCs w:val="32"/>
              </w:rPr>
              <w:t xml:space="preserve">Дождь быстро закончился, но с деревьев ещё капало. </w:t>
            </w:r>
          </w:p>
          <w:p w14:paraId="16E84C35" w14:textId="77777777" w:rsidR="00FF4F04" w:rsidRDefault="00205CE4" w:rsidP="00205CE4">
            <w:pPr>
              <w:pStyle w:val="a8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BA103B">
              <w:rPr>
                <w:rFonts w:ascii="Times New Roman" w:hAnsi="Times New Roman" w:cs="Times New Roman"/>
                <w:sz w:val="32"/>
                <w:szCs w:val="32"/>
              </w:rPr>
              <w:t>Большой дуб сломался, а из пня шёл дым.</w:t>
            </w:r>
          </w:p>
          <w:p w14:paraId="353D780D" w14:textId="77777777" w:rsidR="00BA103B" w:rsidRDefault="00BA103B" w:rsidP="00205CE4">
            <w:pPr>
              <w:pStyle w:val="a8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1C5B2F9" w14:textId="77777777" w:rsidR="00BA103B" w:rsidRPr="00BA103B" w:rsidRDefault="00BA103B" w:rsidP="00BA1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03B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подведём </w:t>
            </w:r>
            <w:r w:rsidRPr="00AB79C0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итоги.</w:t>
            </w:r>
            <w:r w:rsidRPr="00BA103B">
              <w:rPr>
                <w:rFonts w:ascii="Times New Roman" w:hAnsi="Times New Roman" w:cs="Times New Roman"/>
                <w:sz w:val="28"/>
                <w:szCs w:val="28"/>
              </w:rPr>
              <w:t xml:space="preserve"> Всех ли целей нам удалось сегодня достичь?</w:t>
            </w:r>
          </w:p>
          <w:p w14:paraId="086FC0F8" w14:textId="77777777" w:rsidR="00BA103B" w:rsidRPr="00BA103B" w:rsidRDefault="00BA103B" w:rsidP="00BA1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03B">
              <w:rPr>
                <w:rFonts w:ascii="Times New Roman" w:hAnsi="Times New Roman" w:cs="Times New Roman"/>
                <w:sz w:val="28"/>
                <w:szCs w:val="28"/>
              </w:rPr>
              <w:t>— Что вы узнали сегодня?</w:t>
            </w:r>
          </w:p>
          <w:p w14:paraId="424A9AA6" w14:textId="77777777" w:rsidR="00BA103B" w:rsidRPr="00BA103B" w:rsidRDefault="00BA103B" w:rsidP="00BA1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03B">
              <w:rPr>
                <w:rFonts w:ascii="Times New Roman" w:hAnsi="Times New Roman" w:cs="Times New Roman"/>
                <w:sz w:val="28"/>
                <w:szCs w:val="28"/>
              </w:rPr>
              <w:t>— Что было самым сложным?</w:t>
            </w:r>
          </w:p>
          <w:p w14:paraId="431BA0C1" w14:textId="77777777" w:rsidR="00BA103B" w:rsidRPr="00BA103B" w:rsidRDefault="00BA103B" w:rsidP="00BA1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03B">
              <w:rPr>
                <w:rFonts w:ascii="Times New Roman" w:hAnsi="Times New Roman" w:cs="Times New Roman"/>
                <w:sz w:val="28"/>
                <w:szCs w:val="28"/>
              </w:rPr>
              <w:t>— Что вас удивило?</w:t>
            </w:r>
          </w:p>
          <w:p w14:paraId="15F2ECC6" w14:textId="77777777" w:rsidR="00BA103B" w:rsidRPr="00BA103B" w:rsidRDefault="00BA103B" w:rsidP="00BA10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03B">
              <w:rPr>
                <w:rFonts w:ascii="Times New Roman" w:hAnsi="Times New Roman" w:cs="Times New Roman"/>
                <w:sz w:val="28"/>
                <w:szCs w:val="28"/>
              </w:rPr>
              <w:t>— Что удалось лучше всего?</w:t>
            </w:r>
          </w:p>
          <w:p w14:paraId="201D4007" w14:textId="77777777" w:rsidR="00BA103B" w:rsidRDefault="00BA103B" w:rsidP="00BA103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103B">
              <w:rPr>
                <w:rFonts w:ascii="Times New Roman" w:hAnsi="Times New Roman" w:cs="Times New Roman"/>
                <w:sz w:val="28"/>
                <w:szCs w:val="28"/>
              </w:rPr>
              <w:t>— Что нужно помнить при постановке запятых в предложениях?</w:t>
            </w:r>
          </w:p>
          <w:p w14:paraId="0DC597D0" w14:textId="77777777" w:rsidR="00BA103B" w:rsidRDefault="00BA103B" w:rsidP="00BA103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3674F1" w14:textId="26CF58E3" w:rsidR="00BA103B" w:rsidRPr="00AB79C0" w:rsidRDefault="00BA103B" w:rsidP="00BA103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Запишем </w:t>
            </w:r>
            <w:r w:rsidRPr="00AB79C0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домашнее задание</w:t>
            </w:r>
            <w:r w:rsidR="00AB79C0">
              <w:rPr>
                <w:rFonts w:ascii="Times New Roman" w:hAnsi="Times New Roman" w:cs="Times New Roman"/>
                <w:sz w:val="28"/>
                <w:szCs w:val="28"/>
              </w:rPr>
              <w:t>: уч. стр. 28, 30, 31, 33 правило. Выполнить задание на карточках.</w:t>
            </w:r>
          </w:p>
        </w:tc>
      </w:tr>
    </w:tbl>
    <w:p w14:paraId="36430282" w14:textId="77777777" w:rsidR="009D238E" w:rsidRPr="007D6DAF" w:rsidRDefault="009D238E" w:rsidP="006A75BC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43C3F54A" w14:textId="77777777" w:rsidR="009D238E" w:rsidRPr="007D6DAF" w:rsidRDefault="009D238E" w:rsidP="009D238E">
      <w:pPr>
        <w:pStyle w:val="a8"/>
        <w:rPr>
          <w:rFonts w:ascii="Times New Roman" w:hAnsi="Times New Roman" w:cs="Times New Roman"/>
          <w:sz w:val="28"/>
          <w:szCs w:val="28"/>
        </w:rPr>
      </w:pPr>
      <w:r w:rsidRPr="007D6D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A5FD56" w14:textId="77777777" w:rsidR="001A1D25" w:rsidRPr="007D6DAF" w:rsidRDefault="005177F7" w:rsidP="006A75BC">
      <w:pPr>
        <w:pStyle w:val="a8"/>
        <w:rPr>
          <w:rFonts w:ascii="Times New Roman" w:hAnsi="Times New Roman" w:cs="Times New Roman"/>
          <w:sz w:val="28"/>
          <w:szCs w:val="28"/>
        </w:rPr>
      </w:pPr>
      <w:r w:rsidRPr="007D6D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4A3D6" w14:textId="77777777" w:rsidR="00A03F7E" w:rsidRPr="007D6DAF" w:rsidRDefault="00A03F7E" w:rsidP="006A75BC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1D3E092F" w14:textId="77777777" w:rsidR="00734072" w:rsidRPr="007D6DAF" w:rsidRDefault="00700DE9" w:rsidP="00734072">
      <w:pPr>
        <w:pStyle w:val="a3"/>
        <w:spacing w:before="0" w:beforeAutospacing="0" w:after="0" w:afterAutospacing="0"/>
        <w:rPr>
          <w:sz w:val="28"/>
          <w:szCs w:val="28"/>
        </w:rPr>
      </w:pPr>
      <w:r w:rsidRPr="007D6DAF">
        <w:rPr>
          <w:sz w:val="28"/>
          <w:szCs w:val="28"/>
        </w:rPr>
        <w:t xml:space="preserve"> </w:t>
      </w:r>
    </w:p>
    <w:p w14:paraId="6FF30BA4" w14:textId="77777777" w:rsidR="006A75BC" w:rsidRPr="007D6DAF" w:rsidRDefault="006A75BC">
      <w:pPr>
        <w:rPr>
          <w:rFonts w:ascii="Times New Roman" w:hAnsi="Times New Roman" w:cs="Times New Roman"/>
          <w:sz w:val="28"/>
          <w:szCs w:val="28"/>
          <w:shd w:val="clear" w:color="auto" w:fill="0E0E0E"/>
        </w:rPr>
      </w:pPr>
    </w:p>
    <w:p w14:paraId="5A127BED" w14:textId="77777777" w:rsidR="006A75BC" w:rsidRPr="007D6DAF" w:rsidRDefault="006A75BC">
      <w:pPr>
        <w:rPr>
          <w:rFonts w:ascii="Times New Roman" w:hAnsi="Times New Roman" w:cs="Times New Roman"/>
          <w:sz w:val="28"/>
          <w:szCs w:val="28"/>
        </w:rPr>
      </w:pPr>
    </w:p>
    <w:sectPr w:rsidR="006A75BC" w:rsidRPr="007D6DAF" w:rsidSect="00F2739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E6977" w14:textId="77777777" w:rsidR="00334D15" w:rsidRDefault="00334D15" w:rsidP="006974EE">
      <w:pPr>
        <w:spacing w:after="0" w:line="240" w:lineRule="auto"/>
      </w:pPr>
      <w:r>
        <w:separator/>
      </w:r>
    </w:p>
  </w:endnote>
  <w:endnote w:type="continuationSeparator" w:id="0">
    <w:p w14:paraId="79B824C6" w14:textId="77777777" w:rsidR="00334D15" w:rsidRDefault="00334D15" w:rsidP="006974EE">
      <w:pPr>
        <w:spacing w:after="0" w:line="240" w:lineRule="auto"/>
      </w:pPr>
      <w:r>
        <w:continuationSeparator/>
      </w:r>
    </w:p>
  </w:endnote>
</w:endnote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B9CCD" w14:textId="77777777" w:rsidR="00334D15" w:rsidRDefault="00334D15" w:rsidP="006974EE">
      <w:pPr>
        <w:spacing w:after="0" w:line="240" w:lineRule="auto"/>
      </w:pPr>
      <w:r>
        <w:separator/>
      </w:r>
    </w:p>
  </w:footnote>
  <w:footnote w:type="continuationSeparator" w:id="0">
    <w:p w14:paraId="0F7E8683" w14:textId="77777777" w:rsidR="00334D15" w:rsidRDefault="00334D15" w:rsidP="00697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480E"/>
      </v:shape>
    </w:pict>
  </w:numPicBullet>
  <w:abstractNum w:abstractNumId="0" w15:restartNumberingAfterBreak="0">
    <w:nsid w:val="054D7E5E"/>
    <w:multiLevelType w:val="hybridMultilevel"/>
    <w:tmpl w:val="552E18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E842A4"/>
    <w:multiLevelType w:val="hybridMultilevel"/>
    <w:tmpl w:val="F45AB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D7E17"/>
    <w:multiLevelType w:val="hybridMultilevel"/>
    <w:tmpl w:val="7CF2D3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E53BB"/>
    <w:multiLevelType w:val="multilevel"/>
    <w:tmpl w:val="F9AC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54D32"/>
    <w:multiLevelType w:val="hybridMultilevel"/>
    <w:tmpl w:val="4EA2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82BB7"/>
    <w:multiLevelType w:val="hybridMultilevel"/>
    <w:tmpl w:val="B57A84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F6553"/>
    <w:multiLevelType w:val="hybridMultilevel"/>
    <w:tmpl w:val="FD32FC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5359D"/>
    <w:multiLevelType w:val="hybridMultilevel"/>
    <w:tmpl w:val="81121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C78DD"/>
    <w:multiLevelType w:val="hybridMultilevel"/>
    <w:tmpl w:val="2EB420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93314C"/>
    <w:multiLevelType w:val="hybridMultilevel"/>
    <w:tmpl w:val="10AAC916"/>
    <w:lvl w:ilvl="0" w:tplc="EE12B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B17720"/>
    <w:multiLevelType w:val="hybridMultilevel"/>
    <w:tmpl w:val="C3169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073502">
    <w:abstractNumId w:val="0"/>
  </w:num>
  <w:num w:numId="2" w16cid:durableId="2137528368">
    <w:abstractNumId w:val="9"/>
  </w:num>
  <w:num w:numId="3" w16cid:durableId="553002043">
    <w:abstractNumId w:val="3"/>
  </w:num>
  <w:num w:numId="4" w16cid:durableId="1650746665">
    <w:abstractNumId w:val="7"/>
  </w:num>
  <w:num w:numId="5" w16cid:durableId="752552377">
    <w:abstractNumId w:val="1"/>
  </w:num>
  <w:num w:numId="6" w16cid:durableId="1603755310">
    <w:abstractNumId w:val="10"/>
  </w:num>
  <w:num w:numId="7" w16cid:durableId="234514494">
    <w:abstractNumId w:val="8"/>
  </w:num>
  <w:num w:numId="8" w16cid:durableId="991907815">
    <w:abstractNumId w:val="2"/>
  </w:num>
  <w:num w:numId="9" w16cid:durableId="1310011100">
    <w:abstractNumId w:val="5"/>
  </w:num>
  <w:num w:numId="10" w16cid:durableId="1593122901">
    <w:abstractNumId w:val="4"/>
  </w:num>
  <w:num w:numId="11" w16cid:durableId="15323061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7581"/>
    <w:rsid w:val="000045D4"/>
    <w:rsid w:val="0001188E"/>
    <w:rsid w:val="00012772"/>
    <w:rsid w:val="000249CB"/>
    <w:rsid w:val="00025586"/>
    <w:rsid w:val="000424AD"/>
    <w:rsid w:val="00042DE7"/>
    <w:rsid w:val="00044F95"/>
    <w:rsid w:val="00050F62"/>
    <w:rsid w:val="0005705E"/>
    <w:rsid w:val="00064EBC"/>
    <w:rsid w:val="00065724"/>
    <w:rsid w:val="00065F02"/>
    <w:rsid w:val="00070C5A"/>
    <w:rsid w:val="0007325B"/>
    <w:rsid w:val="00076CFE"/>
    <w:rsid w:val="0008534B"/>
    <w:rsid w:val="000A093D"/>
    <w:rsid w:val="000A3AF2"/>
    <w:rsid w:val="000A5582"/>
    <w:rsid w:val="000A723F"/>
    <w:rsid w:val="000B08C5"/>
    <w:rsid w:val="000B23BD"/>
    <w:rsid w:val="000D5754"/>
    <w:rsid w:val="000E01C6"/>
    <w:rsid w:val="000E3D27"/>
    <w:rsid w:val="000F0C0D"/>
    <w:rsid w:val="000F20C4"/>
    <w:rsid w:val="000F41BD"/>
    <w:rsid w:val="0010007D"/>
    <w:rsid w:val="00105A86"/>
    <w:rsid w:val="00107CC5"/>
    <w:rsid w:val="0011421B"/>
    <w:rsid w:val="00124EE2"/>
    <w:rsid w:val="00134976"/>
    <w:rsid w:val="00135CCB"/>
    <w:rsid w:val="001367BE"/>
    <w:rsid w:val="00144E35"/>
    <w:rsid w:val="00154BBB"/>
    <w:rsid w:val="00163391"/>
    <w:rsid w:val="00163641"/>
    <w:rsid w:val="0016396F"/>
    <w:rsid w:val="001666BC"/>
    <w:rsid w:val="00173F95"/>
    <w:rsid w:val="00175784"/>
    <w:rsid w:val="00182F95"/>
    <w:rsid w:val="0018606B"/>
    <w:rsid w:val="00186CEB"/>
    <w:rsid w:val="00190FA0"/>
    <w:rsid w:val="001971A1"/>
    <w:rsid w:val="001A1D25"/>
    <w:rsid w:val="001B6D01"/>
    <w:rsid w:val="001C14C0"/>
    <w:rsid w:val="001C1D9E"/>
    <w:rsid w:val="001C1E36"/>
    <w:rsid w:val="001D27B2"/>
    <w:rsid w:val="001D4363"/>
    <w:rsid w:val="001E02B6"/>
    <w:rsid w:val="001E175B"/>
    <w:rsid w:val="001E68A0"/>
    <w:rsid w:val="001F10A2"/>
    <w:rsid w:val="001F23E1"/>
    <w:rsid w:val="001F270D"/>
    <w:rsid w:val="001F6B07"/>
    <w:rsid w:val="002050BC"/>
    <w:rsid w:val="00205CE4"/>
    <w:rsid w:val="002154BF"/>
    <w:rsid w:val="00217FCB"/>
    <w:rsid w:val="00220058"/>
    <w:rsid w:val="00237E02"/>
    <w:rsid w:val="00243E79"/>
    <w:rsid w:val="0024794D"/>
    <w:rsid w:val="00260902"/>
    <w:rsid w:val="00267BF1"/>
    <w:rsid w:val="0027318D"/>
    <w:rsid w:val="00275390"/>
    <w:rsid w:val="00277074"/>
    <w:rsid w:val="002A750E"/>
    <w:rsid w:val="002B49D7"/>
    <w:rsid w:val="002B4EC7"/>
    <w:rsid w:val="002B52A9"/>
    <w:rsid w:val="002B61AE"/>
    <w:rsid w:val="002C0892"/>
    <w:rsid w:val="002C1B1C"/>
    <w:rsid w:val="002C1D9B"/>
    <w:rsid w:val="002C1E35"/>
    <w:rsid w:val="002C25A0"/>
    <w:rsid w:val="002C26B6"/>
    <w:rsid w:val="002C2E09"/>
    <w:rsid w:val="002C347C"/>
    <w:rsid w:val="002C4ECD"/>
    <w:rsid w:val="002C565E"/>
    <w:rsid w:val="002D0B79"/>
    <w:rsid w:val="002D3673"/>
    <w:rsid w:val="002E1A70"/>
    <w:rsid w:val="002E3D85"/>
    <w:rsid w:val="0030135F"/>
    <w:rsid w:val="003211B1"/>
    <w:rsid w:val="0032304C"/>
    <w:rsid w:val="00324EA4"/>
    <w:rsid w:val="003271BE"/>
    <w:rsid w:val="00331356"/>
    <w:rsid w:val="00334D15"/>
    <w:rsid w:val="00337D58"/>
    <w:rsid w:val="0034005F"/>
    <w:rsid w:val="00343191"/>
    <w:rsid w:val="0034650B"/>
    <w:rsid w:val="00351DAB"/>
    <w:rsid w:val="00354016"/>
    <w:rsid w:val="00361D82"/>
    <w:rsid w:val="003623EB"/>
    <w:rsid w:val="00371B93"/>
    <w:rsid w:val="003741CC"/>
    <w:rsid w:val="00376A63"/>
    <w:rsid w:val="00384BA7"/>
    <w:rsid w:val="003974B1"/>
    <w:rsid w:val="003A4A4D"/>
    <w:rsid w:val="003B399B"/>
    <w:rsid w:val="003B43B7"/>
    <w:rsid w:val="003B45F5"/>
    <w:rsid w:val="003B5B35"/>
    <w:rsid w:val="003B6CAB"/>
    <w:rsid w:val="003C04C7"/>
    <w:rsid w:val="003C76BE"/>
    <w:rsid w:val="003F6C72"/>
    <w:rsid w:val="004007A2"/>
    <w:rsid w:val="00401FDE"/>
    <w:rsid w:val="00402CBD"/>
    <w:rsid w:val="00410FDF"/>
    <w:rsid w:val="00411094"/>
    <w:rsid w:val="00413AB5"/>
    <w:rsid w:val="00414417"/>
    <w:rsid w:val="00427BB1"/>
    <w:rsid w:val="0043126F"/>
    <w:rsid w:val="00431EDD"/>
    <w:rsid w:val="0044116B"/>
    <w:rsid w:val="00446B17"/>
    <w:rsid w:val="00464DA2"/>
    <w:rsid w:val="00464F03"/>
    <w:rsid w:val="004750FB"/>
    <w:rsid w:val="00477995"/>
    <w:rsid w:val="004847CC"/>
    <w:rsid w:val="00487508"/>
    <w:rsid w:val="0049298D"/>
    <w:rsid w:val="004B2599"/>
    <w:rsid w:val="004C1C69"/>
    <w:rsid w:val="004C1EDC"/>
    <w:rsid w:val="004C3188"/>
    <w:rsid w:val="004C5691"/>
    <w:rsid w:val="004D1402"/>
    <w:rsid w:val="004D6593"/>
    <w:rsid w:val="004E633B"/>
    <w:rsid w:val="004F1653"/>
    <w:rsid w:val="004F44DC"/>
    <w:rsid w:val="004F7E3C"/>
    <w:rsid w:val="00512335"/>
    <w:rsid w:val="0051330D"/>
    <w:rsid w:val="00514A6A"/>
    <w:rsid w:val="00515D64"/>
    <w:rsid w:val="00516444"/>
    <w:rsid w:val="005177F7"/>
    <w:rsid w:val="005245AC"/>
    <w:rsid w:val="0052630E"/>
    <w:rsid w:val="00527CF6"/>
    <w:rsid w:val="00534F31"/>
    <w:rsid w:val="00535C01"/>
    <w:rsid w:val="00537A65"/>
    <w:rsid w:val="00571A50"/>
    <w:rsid w:val="00575EC2"/>
    <w:rsid w:val="00581BD5"/>
    <w:rsid w:val="00583B3D"/>
    <w:rsid w:val="00585BAD"/>
    <w:rsid w:val="00591F5C"/>
    <w:rsid w:val="005959B0"/>
    <w:rsid w:val="005A3362"/>
    <w:rsid w:val="005A42EF"/>
    <w:rsid w:val="005A6A08"/>
    <w:rsid w:val="005B1F54"/>
    <w:rsid w:val="005B6788"/>
    <w:rsid w:val="005C1255"/>
    <w:rsid w:val="005C6763"/>
    <w:rsid w:val="005C7E94"/>
    <w:rsid w:val="005D0F1B"/>
    <w:rsid w:val="005D340C"/>
    <w:rsid w:val="005D5F0C"/>
    <w:rsid w:val="005D6CDF"/>
    <w:rsid w:val="005E33BB"/>
    <w:rsid w:val="005F1D0B"/>
    <w:rsid w:val="005F2A97"/>
    <w:rsid w:val="005F7581"/>
    <w:rsid w:val="00600E1F"/>
    <w:rsid w:val="0060202F"/>
    <w:rsid w:val="0060231E"/>
    <w:rsid w:val="00603F5A"/>
    <w:rsid w:val="00612DE0"/>
    <w:rsid w:val="00617E70"/>
    <w:rsid w:val="00636BA2"/>
    <w:rsid w:val="00646080"/>
    <w:rsid w:val="00647A29"/>
    <w:rsid w:val="006561BD"/>
    <w:rsid w:val="00663FAE"/>
    <w:rsid w:val="00666956"/>
    <w:rsid w:val="00674BA6"/>
    <w:rsid w:val="00675A53"/>
    <w:rsid w:val="006817FA"/>
    <w:rsid w:val="00691200"/>
    <w:rsid w:val="006974EE"/>
    <w:rsid w:val="006A56A3"/>
    <w:rsid w:val="006A62C1"/>
    <w:rsid w:val="006A75BC"/>
    <w:rsid w:val="006B22B7"/>
    <w:rsid w:val="006B3B8E"/>
    <w:rsid w:val="006B5E0E"/>
    <w:rsid w:val="006B7667"/>
    <w:rsid w:val="006B7F42"/>
    <w:rsid w:val="006D26E1"/>
    <w:rsid w:val="006D404B"/>
    <w:rsid w:val="006D79D5"/>
    <w:rsid w:val="006E5962"/>
    <w:rsid w:val="00700DE9"/>
    <w:rsid w:val="00713CE3"/>
    <w:rsid w:val="0071718D"/>
    <w:rsid w:val="00724C73"/>
    <w:rsid w:val="00730560"/>
    <w:rsid w:val="007307ED"/>
    <w:rsid w:val="00732E05"/>
    <w:rsid w:val="00734072"/>
    <w:rsid w:val="00736636"/>
    <w:rsid w:val="00736683"/>
    <w:rsid w:val="007428D2"/>
    <w:rsid w:val="007444A1"/>
    <w:rsid w:val="00745CE1"/>
    <w:rsid w:val="007462E5"/>
    <w:rsid w:val="007476B4"/>
    <w:rsid w:val="007546A7"/>
    <w:rsid w:val="00760965"/>
    <w:rsid w:val="00765CA4"/>
    <w:rsid w:val="00767BE7"/>
    <w:rsid w:val="00780399"/>
    <w:rsid w:val="00781E5D"/>
    <w:rsid w:val="00784C04"/>
    <w:rsid w:val="007A513A"/>
    <w:rsid w:val="007A5F53"/>
    <w:rsid w:val="007B67A4"/>
    <w:rsid w:val="007C2000"/>
    <w:rsid w:val="007C2148"/>
    <w:rsid w:val="007C3C0A"/>
    <w:rsid w:val="007C662F"/>
    <w:rsid w:val="007C6C2D"/>
    <w:rsid w:val="007D1053"/>
    <w:rsid w:val="007D14D5"/>
    <w:rsid w:val="007D23E3"/>
    <w:rsid w:val="007D37BF"/>
    <w:rsid w:val="007D6DAF"/>
    <w:rsid w:val="007E0CBD"/>
    <w:rsid w:val="007E2E4F"/>
    <w:rsid w:val="007F0A76"/>
    <w:rsid w:val="007F5DBB"/>
    <w:rsid w:val="0080003C"/>
    <w:rsid w:val="00800D80"/>
    <w:rsid w:val="00803F5A"/>
    <w:rsid w:val="00805D14"/>
    <w:rsid w:val="00816E52"/>
    <w:rsid w:val="00817322"/>
    <w:rsid w:val="008223D8"/>
    <w:rsid w:val="00822737"/>
    <w:rsid w:val="00826DB0"/>
    <w:rsid w:val="00832D5D"/>
    <w:rsid w:val="00833C9E"/>
    <w:rsid w:val="00836F31"/>
    <w:rsid w:val="00837D4C"/>
    <w:rsid w:val="00841336"/>
    <w:rsid w:val="00847E58"/>
    <w:rsid w:val="0085146B"/>
    <w:rsid w:val="008627EB"/>
    <w:rsid w:val="00862CBD"/>
    <w:rsid w:val="008672C5"/>
    <w:rsid w:val="00873564"/>
    <w:rsid w:val="00877610"/>
    <w:rsid w:val="00885CF7"/>
    <w:rsid w:val="0089604F"/>
    <w:rsid w:val="008A22D0"/>
    <w:rsid w:val="008A3C0B"/>
    <w:rsid w:val="008A6E10"/>
    <w:rsid w:val="008B2246"/>
    <w:rsid w:val="008B2E14"/>
    <w:rsid w:val="008B48F8"/>
    <w:rsid w:val="008B7848"/>
    <w:rsid w:val="008C44F0"/>
    <w:rsid w:val="008D6DA7"/>
    <w:rsid w:val="008E6871"/>
    <w:rsid w:val="008F46CE"/>
    <w:rsid w:val="008F5EBB"/>
    <w:rsid w:val="008F7504"/>
    <w:rsid w:val="00904281"/>
    <w:rsid w:val="00910850"/>
    <w:rsid w:val="0091456D"/>
    <w:rsid w:val="009161A0"/>
    <w:rsid w:val="00920741"/>
    <w:rsid w:val="009274D1"/>
    <w:rsid w:val="0093607C"/>
    <w:rsid w:val="00936E16"/>
    <w:rsid w:val="00936E9E"/>
    <w:rsid w:val="0094315A"/>
    <w:rsid w:val="00945989"/>
    <w:rsid w:val="00953A46"/>
    <w:rsid w:val="009566CF"/>
    <w:rsid w:val="009569B8"/>
    <w:rsid w:val="00957967"/>
    <w:rsid w:val="00960D38"/>
    <w:rsid w:val="00965782"/>
    <w:rsid w:val="00974A94"/>
    <w:rsid w:val="009804CE"/>
    <w:rsid w:val="009809F6"/>
    <w:rsid w:val="00981F16"/>
    <w:rsid w:val="0098273E"/>
    <w:rsid w:val="009931DF"/>
    <w:rsid w:val="00994CDA"/>
    <w:rsid w:val="009A1026"/>
    <w:rsid w:val="009A20A3"/>
    <w:rsid w:val="009A295E"/>
    <w:rsid w:val="009A3FED"/>
    <w:rsid w:val="009C30CE"/>
    <w:rsid w:val="009C490C"/>
    <w:rsid w:val="009D01AF"/>
    <w:rsid w:val="009D238E"/>
    <w:rsid w:val="009E154F"/>
    <w:rsid w:val="009F44CF"/>
    <w:rsid w:val="009F4EB9"/>
    <w:rsid w:val="00A00AB1"/>
    <w:rsid w:val="00A013EE"/>
    <w:rsid w:val="00A03F7E"/>
    <w:rsid w:val="00A0481C"/>
    <w:rsid w:val="00A0559B"/>
    <w:rsid w:val="00A10AC8"/>
    <w:rsid w:val="00A141B0"/>
    <w:rsid w:val="00A2036D"/>
    <w:rsid w:val="00A222FB"/>
    <w:rsid w:val="00A32D62"/>
    <w:rsid w:val="00A3302E"/>
    <w:rsid w:val="00A34D9C"/>
    <w:rsid w:val="00A41145"/>
    <w:rsid w:val="00A57ACA"/>
    <w:rsid w:val="00A61CC1"/>
    <w:rsid w:val="00A66389"/>
    <w:rsid w:val="00A76A1B"/>
    <w:rsid w:val="00A83DE4"/>
    <w:rsid w:val="00A850F6"/>
    <w:rsid w:val="00A868F3"/>
    <w:rsid w:val="00A91F3C"/>
    <w:rsid w:val="00A93581"/>
    <w:rsid w:val="00AA0233"/>
    <w:rsid w:val="00AA0D97"/>
    <w:rsid w:val="00AA4C3A"/>
    <w:rsid w:val="00AA7E52"/>
    <w:rsid w:val="00AB05DA"/>
    <w:rsid w:val="00AB2A4E"/>
    <w:rsid w:val="00AB360B"/>
    <w:rsid w:val="00AB4E2F"/>
    <w:rsid w:val="00AB79C0"/>
    <w:rsid w:val="00AC53DA"/>
    <w:rsid w:val="00AC5F6D"/>
    <w:rsid w:val="00AC6288"/>
    <w:rsid w:val="00AD0984"/>
    <w:rsid w:val="00AE26FD"/>
    <w:rsid w:val="00AE273B"/>
    <w:rsid w:val="00AE480F"/>
    <w:rsid w:val="00AE4F63"/>
    <w:rsid w:val="00AE5C5C"/>
    <w:rsid w:val="00AF09F4"/>
    <w:rsid w:val="00B00823"/>
    <w:rsid w:val="00B0136A"/>
    <w:rsid w:val="00B01EB9"/>
    <w:rsid w:val="00B11857"/>
    <w:rsid w:val="00B12AFE"/>
    <w:rsid w:val="00B160CC"/>
    <w:rsid w:val="00B16265"/>
    <w:rsid w:val="00B165D2"/>
    <w:rsid w:val="00B3284A"/>
    <w:rsid w:val="00B513E6"/>
    <w:rsid w:val="00B52185"/>
    <w:rsid w:val="00B571E3"/>
    <w:rsid w:val="00B6436C"/>
    <w:rsid w:val="00B64CFA"/>
    <w:rsid w:val="00B66139"/>
    <w:rsid w:val="00B80F64"/>
    <w:rsid w:val="00B81E04"/>
    <w:rsid w:val="00B82066"/>
    <w:rsid w:val="00B87979"/>
    <w:rsid w:val="00B96A34"/>
    <w:rsid w:val="00BA103B"/>
    <w:rsid w:val="00BA1620"/>
    <w:rsid w:val="00BB2E2A"/>
    <w:rsid w:val="00BB6C3C"/>
    <w:rsid w:val="00BC0165"/>
    <w:rsid w:val="00BC1A9A"/>
    <w:rsid w:val="00BC3C7E"/>
    <w:rsid w:val="00BC6DA7"/>
    <w:rsid w:val="00BD0429"/>
    <w:rsid w:val="00BD5365"/>
    <w:rsid w:val="00BE06BC"/>
    <w:rsid w:val="00BE0AB2"/>
    <w:rsid w:val="00BE256F"/>
    <w:rsid w:val="00BE48B9"/>
    <w:rsid w:val="00BF31A2"/>
    <w:rsid w:val="00BF4076"/>
    <w:rsid w:val="00BF4FD1"/>
    <w:rsid w:val="00BF6383"/>
    <w:rsid w:val="00BF6A4C"/>
    <w:rsid w:val="00C234A0"/>
    <w:rsid w:val="00C246CE"/>
    <w:rsid w:val="00C2710F"/>
    <w:rsid w:val="00C304EF"/>
    <w:rsid w:val="00C30B02"/>
    <w:rsid w:val="00C32499"/>
    <w:rsid w:val="00C34D9E"/>
    <w:rsid w:val="00C42B88"/>
    <w:rsid w:val="00C44264"/>
    <w:rsid w:val="00C46048"/>
    <w:rsid w:val="00C63581"/>
    <w:rsid w:val="00C70605"/>
    <w:rsid w:val="00C714FE"/>
    <w:rsid w:val="00C757D6"/>
    <w:rsid w:val="00C82D77"/>
    <w:rsid w:val="00C87AF9"/>
    <w:rsid w:val="00C94CF9"/>
    <w:rsid w:val="00CA4258"/>
    <w:rsid w:val="00CB6CAC"/>
    <w:rsid w:val="00CC624E"/>
    <w:rsid w:val="00CD3709"/>
    <w:rsid w:val="00CD3E7B"/>
    <w:rsid w:val="00CD44AB"/>
    <w:rsid w:val="00CE533A"/>
    <w:rsid w:val="00D03C60"/>
    <w:rsid w:val="00D1612D"/>
    <w:rsid w:val="00D161CF"/>
    <w:rsid w:val="00D179D5"/>
    <w:rsid w:val="00D17EEC"/>
    <w:rsid w:val="00D311AC"/>
    <w:rsid w:val="00D34330"/>
    <w:rsid w:val="00D37B97"/>
    <w:rsid w:val="00D40599"/>
    <w:rsid w:val="00D40BBD"/>
    <w:rsid w:val="00D420B0"/>
    <w:rsid w:val="00D42211"/>
    <w:rsid w:val="00D44374"/>
    <w:rsid w:val="00D4669A"/>
    <w:rsid w:val="00D5136B"/>
    <w:rsid w:val="00D63FED"/>
    <w:rsid w:val="00D706DC"/>
    <w:rsid w:val="00D72021"/>
    <w:rsid w:val="00D734E5"/>
    <w:rsid w:val="00D73FE7"/>
    <w:rsid w:val="00D748DA"/>
    <w:rsid w:val="00D77F35"/>
    <w:rsid w:val="00D927AE"/>
    <w:rsid w:val="00D93799"/>
    <w:rsid w:val="00D97534"/>
    <w:rsid w:val="00D97EF5"/>
    <w:rsid w:val="00DA27E4"/>
    <w:rsid w:val="00DA5300"/>
    <w:rsid w:val="00DA6DFB"/>
    <w:rsid w:val="00DB01F5"/>
    <w:rsid w:val="00DD083A"/>
    <w:rsid w:val="00DD305C"/>
    <w:rsid w:val="00DD5BAD"/>
    <w:rsid w:val="00DE1164"/>
    <w:rsid w:val="00DE1ABE"/>
    <w:rsid w:val="00DE1AD1"/>
    <w:rsid w:val="00DE1D11"/>
    <w:rsid w:val="00DE1E71"/>
    <w:rsid w:val="00E005E2"/>
    <w:rsid w:val="00E04064"/>
    <w:rsid w:val="00E1101E"/>
    <w:rsid w:val="00E313D6"/>
    <w:rsid w:val="00E43A2B"/>
    <w:rsid w:val="00E4600E"/>
    <w:rsid w:val="00E4630F"/>
    <w:rsid w:val="00E47792"/>
    <w:rsid w:val="00E673C1"/>
    <w:rsid w:val="00E70F85"/>
    <w:rsid w:val="00E7310D"/>
    <w:rsid w:val="00E73B4E"/>
    <w:rsid w:val="00E75256"/>
    <w:rsid w:val="00E75E2D"/>
    <w:rsid w:val="00E9067A"/>
    <w:rsid w:val="00E923F5"/>
    <w:rsid w:val="00E93A0C"/>
    <w:rsid w:val="00EB4053"/>
    <w:rsid w:val="00EC203A"/>
    <w:rsid w:val="00EE29ED"/>
    <w:rsid w:val="00EE46EB"/>
    <w:rsid w:val="00F03E19"/>
    <w:rsid w:val="00F13B2A"/>
    <w:rsid w:val="00F25B04"/>
    <w:rsid w:val="00F27390"/>
    <w:rsid w:val="00F278CF"/>
    <w:rsid w:val="00F31C0D"/>
    <w:rsid w:val="00F36AF5"/>
    <w:rsid w:val="00F40E79"/>
    <w:rsid w:val="00F551D2"/>
    <w:rsid w:val="00F60BBB"/>
    <w:rsid w:val="00F9161B"/>
    <w:rsid w:val="00F94E66"/>
    <w:rsid w:val="00F96B01"/>
    <w:rsid w:val="00FA5942"/>
    <w:rsid w:val="00FB48FC"/>
    <w:rsid w:val="00FB51D0"/>
    <w:rsid w:val="00FC0FDA"/>
    <w:rsid w:val="00FC362E"/>
    <w:rsid w:val="00FC635C"/>
    <w:rsid w:val="00FD0ECF"/>
    <w:rsid w:val="00FD27D7"/>
    <w:rsid w:val="00FD2C86"/>
    <w:rsid w:val="00FD5F07"/>
    <w:rsid w:val="00FF2E44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097E"/>
  <w15:docId w15:val="{E7ED4614-481B-4A5B-85B0-4D23971164CA}"/>
</w: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Ксюшечка</dc:creator>
  <cp:keywords/>
  <dc:description/>
  <cp:lastModifiedBy>Елизавета Коваль</cp:lastModifiedBy>
  <cp:revision>13</cp:revision>
  <dcterms:created xsi:type="dcterms:W3CDTF">2014-11-22T08:39:00Z</dcterms:created>
  <dcterms:modified xsi:type="dcterms:W3CDTF">2024-10-22T17:40:00Z</dcterms:modified>
</cp:coreProperties>
</file>