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E1CBB" w14:textId="2A7A4CB8" w:rsidR="00560C70" w:rsidRPr="004D2EB6" w:rsidRDefault="00560C70" w:rsidP="00560C7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23676A" w:rsidRPr="0023676A" w14:paraId="11BF0431" w14:textId="77777777" w:rsidTr="00560C70">
        <w:tc>
          <w:tcPr>
            <w:tcW w:w="5210" w:type="dxa"/>
          </w:tcPr>
          <w:p w14:paraId="22F135BC" w14:textId="20F15420" w:rsidR="00560C70" w:rsidRPr="0023676A" w:rsidRDefault="00560C70" w:rsidP="00560C70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  ООП ООО, утвержденной приказом </w:t>
            </w:r>
            <w:r w:rsidR="004141A7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школе от </w:t>
            </w:r>
            <w:r w:rsidR="00653A44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31.08.2023 № 273</w:t>
            </w:r>
          </w:p>
        </w:tc>
        <w:tc>
          <w:tcPr>
            <w:tcW w:w="5210" w:type="dxa"/>
          </w:tcPr>
          <w:p w14:paraId="1AA73442" w14:textId="77777777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14:paraId="1B8C7BFB" w14:textId="77777777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школы__________</w:t>
            </w:r>
          </w:p>
          <w:p w14:paraId="777D01E7" w14:textId="4140DE5B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3676A" w:rsidRPr="008E7C8E" w14:paraId="1A317473" w14:textId="77777777" w:rsidTr="00560C70">
        <w:tc>
          <w:tcPr>
            <w:tcW w:w="5210" w:type="dxa"/>
          </w:tcPr>
          <w:p w14:paraId="68107648" w14:textId="77777777" w:rsidR="00560C70" w:rsidRPr="0023676A" w:rsidRDefault="00560C70" w:rsidP="00560C70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5A96A7FC" w14:textId="77777777" w:rsidR="00560C70" w:rsidRPr="0023676A" w:rsidRDefault="00560C70" w:rsidP="00560C7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60B743BD" w14:textId="6E452678" w:rsidR="00560C70" w:rsidRPr="0023676A" w:rsidRDefault="00560C70" w:rsidP="00560C7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(протокол от </w:t>
            </w:r>
            <w:r w:rsidR="00B606EA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E902BD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E33CBF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</w:t>
            </w:r>
            <w:r w:rsidR="00E902BD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="00B606EA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)</w:t>
            </w:r>
            <w:proofErr w:type="gramEnd"/>
          </w:p>
          <w:p w14:paraId="71AE97A7" w14:textId="77777777" w:rsidR="00560C70" w:rsidRPr="0023676A" w:rsidRDefault="00560C70" w:rsidP="00560C70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14:paraId="51FCD462" w14:textId="77777777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6B6C9109" w14:textId="77777777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3F04F384" w14:textId="77777777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управляющим советом школы</w:t>
            </w:r>
          </w:p>
          <w:p w14:paraId="3BFEE280" w14:textId="5029389E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(протокол от</w:t>
            </w:r>
            <w:r w:rsidR="00E902BD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53A44"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31.08.2026 № 7</w:t>
            </w:r>
            <w:r w:rsidRPr="002367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3C441048" w14:textId="77777777" w:rsidR="00560C70" w:rsidRPr="0023676A" w:rsidRDefault="00560C70" w:rsidP="00560C7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359AD8E6" w14:textId="459CFBBE" w:rsidR="009A35F7" w:rsidRPr="0023676A" w:rsidRDefault="009A35F7" w:rsidP="00560C70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107FCCD8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1E2336B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2DDB4526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4FF87BE6" w14:textId="77777777" w:rsidR="00085684" w:rsidRPr="0023676A" w:rsidRDefault="00085684" w:rsidP="00085684">
      <w:pPr>
        <w:spacing w:before="0" w:beforeAutospacing="0" w:after="0" w:afterAutospacing="0"/>
        <w:jc w:val="center"/>
        <w:rPr>
          <w:rFonts w:ascii="Times New Roman" w:hAnsi="Times New Roman" w:cs="Times New Roman"/>
          <w:sz w:val="72"/>
          <w:szCs w:val="72"/>
          <w:lang w:val="ru-RU"/>
        </w:rPr>
      </w:pPr>
      <w:r w:rsidRPr="0023676A">
        <w:rPr>
          <w:rFonts w:ascii="Times New Roman" w:hAnsi="Times New Roman" w:cs="Times New Roman"/>
          <w:sz w:val="72"/>
          <w:szCs w:val="72"/>
          <w:lang w:val="ru-RU"/>
        </w:rPr>
        <w:t>УЧЕБНЫЙ ПЛАН</w:t>
      </w:r>
    </w:p>
    <w:p w14:paraId="0AB61022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72"/>
          <w:szCs w:val="72"/>
          <w:lang w:val="ru-RU"/>
        </w:rPr>
      </w:pPr>
    </w:p>
    <w:p w14:paraId="05959935" w14:textId="3B4A125E" w:rsidR="009A35F7" w:rsidRPr="0023676A" w:rsidRDefault="00650D88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72"/>
          <w:szCs w:val="72"/>
          <w:lang w:val="ru-RU"/>
        </w:rPr>
      </w:pPr>
      <w:r w:rsidRPr="0023676A">
        <w:rPr>
          <w:rFonts w:ascii="Times New Roman" w:hAnsi="Times New Roman" w:cs="Times New Roman"/>
          <w:sz w:val="72"/>
          <w:szCs w:val="72"/>
          <w:lang w:val="ru-RU"/>
        </w:rPr>
        <w:t>5</w:t>
      </w:r>
      <w:r w:rsidR="009A35F7" w:rsidRPr="0023676A">
        <w:rPr>
          <w:rFonts w:ascii="Times New Roman" w:hAnsi="Times New Roman" w:cs="Times New Roman"/>
          <w:sz w:val="72"/>
          <w:szCs w:val="72"/>
          <w:lang w:val="ru-RU"/>
        </w:rPr>
        <w:t>-</w:t>
      </w:r>
      <w:r w:rsidR="00394DFE" w:rsidRPr="0023676A">
        <w:rPr>
          <w:rFonts w:ascii="Times New Roman" w:hAnsi="Times New Roman" w:cs="Times New Roman"/>
          <w:sz w:val="72"/>
          <w:szCs w:val="72"/>
          <w:lang w:val="ru-RU"/>
        </w:rPr>
        <w:t>9</w:t>
      </w:r>
      <w:r w:rsidR="009A35F7" w:rsidRPr="0023676A">
        <w:rPr>
          <w:rFonts w:ascii="Times New Roman" w:hAnsi="Times New Roman" w:cs="Times New Roman"/>
          <w:sz w:val="72"/>
          <w:szCs w:val="72"/>
          <w:lang w:val="ru-RU"/>
        </w:rPr>
        <w:t xml:space="preserve"> классы</w:t>
      </w:r>
    </w:p>
    <w:p w14:paraId="57234A36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2A697EB" w14:textId="77777777" w:rsidR="007456D2" w:rsidRPr="0023676A" w:rsidRDefault="007456D2" w:rsidP="007456D2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bookmarkStart w:id="0" w:name="_Hlk141375905"/>
      <w:r w:rsidRPr="0023676A">
        <w:rPr>
          <w:rFonts w:ascii="Times New Roman" w:hAnsi="Times New Roman" w:cs="Times New Roman"/>
          <w:sz w:val="52"/>
          <w:szCs w:val="52"/>
          <w:lang w:val="ru-RU"/>
        </w:rPr>
        <w:t xml:space="preserve">Муниципального бюджетного общеобразовательного учреждения «Садовская средняя общеобразовательная школа» Нижнегорского района </w:t>
      </w:r>
    </w:p>
    <w:p w14:paraId="6C1EDD86" w14:textId="77777777" w:rsidR="007456D2" w:rsidRPr="0023676A" w:rsidRDefault="007456D2" w:rsidP="007456D2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 w:rsidRPr="0023676A">
        <w:rPr>
          <w:rFonts w:ascii="Times New Roman" w:hAnsi="Times New Roman" w:cs="Times New Roman"/>
          <w:sz w:val="52"/>
          <w:szCs w:val="52"/>
          <w:lang w:val="ru-RU"/>
        </w:rPr>
        <w:t>Республики Крым</w:t>
      </w:r>
    </w:p>
    <w:bookmarkEnd w:id="0"/>
    <w:p w14:paraId="3DAD60F0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3F6CA26A" w14:textId="77777777" w:rsidR="00085684" w:rsidRPr="0023676A" w:rsidRDefault="0008568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459FA46F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18740DB1" w14:textId="54245E28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 w:rsidRPr="0023676A">
        <w:rPr>
          <w:rFonts w:ascii="Times New Roman" w:hAnsi="Times New Roman" w:cs="Times New Roman"/>
          <w:sz w:val="52"/>
          <w:szCs w:val="52"/>
          <w:lang w:val="ru-RU"/>
        </w:rPr>
        <w:t xml:space="preserve"> на 202</w:t>
      </w:r>
      <w:r w:rsidR="00653A44" w:rsidRPr="0023676A">
        <w:rPr>
          <w:rFonts w:ascii="Times New Roman" w:hAnsi="Times New Roman" w:cs="Times New Roman"/>
          <w:sz w:val="52"/>
          <w:szCs w:val="52"/>
          <w:lang w:val="ru-RU"/>
        </w:rPr>
        <w:t>6</w:t>
      </w:r>
      <w:r w:rsidRPr="0023676A">
        <w:rPr>
          <w:rFonts w:ascii="Times New Roman" w:hAnsi="Times New Roman" w:cs="Times New Roman"/>
          <w:sz w:val="52"/>
          <w:szCs w:val="52"/>
          <w:lang w:val="ru-RU"/>
        </w:rPr>
        <w:t>/202</w:t>
      </w:r>
      <w:r w:rsidR="00653A44" w:rsidRPr="0023676A">
        <w:rPr>
          <w:rFonts w:ascii="Times New Roman" w:hAnsi="Times New Roman" w:cs="Times New Roman"/>
          <w:sz w:val="52"/>
          <w:szCs w:val="52"/>
          <w:lang w:val="ru-RU"/>
        </w:rPr>
        <w:t>7</w:t>
      </w:r>
      <w:r w:rsidRPr="0023676A">
        <w:rPr>
          <w:rFonts w:ascii="Times New Roman" w:hAnsi="Times New Roman" w:cs="Times New Roman"/>
          <w:sz w:val="52"/>
          <w:szCs w:val="52"/>
          <w:lang w:val="ru-RU"/>
        </w:rPr>
        <w:t xml:space="preserve"> учебный год</w:t>
      </w:r>
    </w:p>
    <w:p w14:paraId="373E1133" w14:textId="77777777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63269975" w14:textId="1EAEEB10" w:rsidR="009A35F7" w:rsidRPr="0023676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77C7DC2" w14:textId="3CAB41FA" w:rsidR="00671D9F" w:rsidRPr="0023676A" w:rsidRDefault="00671D9F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10EF95A" w14:textId="13296E81" w:rsidR="000332AC" w:rsidRPr="0023676A" w:rsidRDefault="000332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780F785" w14:textId="77777777" w:rsidR="00E902BD" w:rsidRPr="0023676A" w:rsidRDefault="00E902BD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D02DF75" w14:textId="77777777" w:rsidR="00CE4907" w:rsidRPr="00653A44" w:rsidRDefault="00CE4907" w:rsidP="00CE4907">
      <w:pPr>
        <w:pStyle w:val="a4"/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23CE1444" w14:textId="27A03D4D" w:rsidR="00EE461A" w:rsidRPr="00653A44" w:rsidRDefault="00EE461A" w:rsidP="00EE461A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Hlk144996664"/>
      <w:r w:rsidRPr="00653A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Пояснительная записка</w:t>
      </w:r>
    </w:p>
    <w:p w14:paraId="33EC3CA3" w14:textId="77777777" w:rsidR="00EE461A" w:rsidRPr="00653A44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Учебный план составлен для основной общеобразовательной программы основного общего образования в соответствии:</w:t>
      </w:r>
    </w:p>
    <w:p w14:paraId="08DEFB15" w14:textId="77777777" w:rsidR="00EE461A" w:rsidRPr="00653A44" w:rsidRDefault="00EE461A" w:rsidP="00EE461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6D52FB24" w14:textId="7CAAF2F4" w:rsidR="00EE461A" w:rsidRPr="00653A44" w:rsidRDefault="00653A44" w:rsidP="00EE461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СП 2.4.2.4283-26 </w:t>
      </w:r>
      <w:r w:rsidR="00EE461A" w:rsidRPr="00653A44">
        <w:rPr>
          <w:rFonts w:ascii="Times New Roman" w:hAnsi="Times New Roman" w:cs="Times New Roman"/>
          <w:sz w:val="24"/>
          <w:szCs w:val="24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06914A11" w14:textId="77777777" w:rsidR="00EE461A" w:rsidRPr="00653A44" w:rsidRDefault="00EE461A" w:rsidP="00EE461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ФГОС ООО, утвержденным приказом Минпросвещения России от 31.05.2021 № 287 (с изменениями);</w:t>
      </w:r>
    </w:p>
    <w:p w14:paraId="0ED328EC" w14:textId="77777777" w:rsidR="00EE461A" w:rsidRPr="00653A44" w:rsidRDefault="00EE461A" w:rsidP="00EE461A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ФОП ООО, утвержденной приказом Минпросвещения России от 18.05.2023</w:t>
      </w:r>
      <w:r w:rsidRPr="00653A44">
        <w:rPr>
          <w:rFonts w:ascii="Times New Roman" w:hAnsi="Times New Roman" w:cs="Times New Roman"/>
          <w:sz w:val="24"/>
          <w:szCs w:val="24"/>
        </w:rPr>
        <w:t> 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№ 370 (с изменениями);</w:t>
      </w:r>
    </w:p>
    <w:p w14:paraId="06EFFB1E" w14:textId="77777777" w:rsidR="00653A44" w:rsidRDefault="00653A44" w:rsidP="00653A44">
      <w:pPr>
        <w:numPr>
          <w:ilvl w:val="0"/>
          <w:numId w:val="2"/>
        </w:numPr>
        <w:tabs>
          <w:tab w:val="clear" w:pos="720"/>
          <w:tab w:val="num" w:pos="567"/>
        </w:tabs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 </w:t>
      </w:r>
    </w:p>
    <w:p w14:paraId="3F8158AF" w14:textId="77777777" w:rsidR="00653A44" w:rsidRDefault="00653A44" w:rsidP="00653A44">
      <w:pPr>
        <w:numPr>
          <w:ilvl w:val="0"/>
          <w:numId w:val="2"/>
        </w:numPr>
        <w:tabs>
          <w:tab w:val="clear" w:pos="720"/>
          <w:tab w:val="num" w:pos="567"/>
        </w:tabs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письмом Министерства образования, науки и молодежи Республики Крым от 31.03.2026 № 2399/01-15</w:t>
      </w:r>
    </w:p>
    <w:p w14:paraId="00B96365" w14:textId="77777777" w:rsidR="00EE461A" w:rsidRPr="00653A44" w:rsidRDefault="00EE461A" w:rsidP="00EE461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  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6326BF87" w14:textId="66FB0144" w:rsidR="00EE461A" w:rsidRPr="00653A44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   Учебный план разработан на основе вариантов № 1,4</w:t>
      </w:r>
      <w:r w:rsidRPr="00653A44">
        <w:rPr>
          <w:rFonts w:ascii="Times New Roman" w:hAnsi="Times New Roman" w:cs="Times New Roman"/>
          <w:sz w:val="24"/>
          <w:szCs w:val="24"/>
        </w:rPr>
        <w:t> 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федерального учебного плана Федеральной образовательной программы основного общего образования, утвержденной приказом Минпросвещения</w:t>
      </w:r>
      <w:r w:rsidRPr="00653A44">
        <w:rPr>
          <w:rFonts w:ascii="Times New Roman" w:hAnsi="Times New Roman" w:cs="Times New Roman"/>
          <w:sz w:val="24"/>
          <w:szCs w:val="24"/>
        </w:rPr>
        <w:t> 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России от 18.05.2023 № 370,</w:t>
      </w:r>
      <w:r w:rsidRPr="00653A44">
        <w:rPr>
          <w:rFonts w:ascii="Times New Roman" w:hAnsi="Times New Roman" w:cs="Times New Roman"/>
          <w:sz w:val="24"/>
          <w:szCs w:val="24"/>
        </w:rPr>
        <w:t> 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с учетом изменений, внесенных приказом Минпросвещения России от 09.10.2024 № 704.</w:t>
      </w:r>
    </w:p>
    <w:p w14:paraId="1B95FB9D" w14:textId="086C8242" w:rsidR="00EE461A" w:rsidRPr="00653A44" w:rsidRDefault="00EE461A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   Вариант № 1 предназначен для образовательных организаций, в которых обучение ведется на русском языке в режиме пятидневной учебной недели (реализуется в </w:t>
      </w:r>
      <w:r w:rsidR="00653A44"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5-8 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 w:rsidR="00653A44" w:rsidRPr="00653A44">
        <w:rPr>
          <w:rFonts w:ascii="Times New Roman" w:hAnsi="Times New Roman" w:cs="Times New Roman"/>
          <w:sz w:val="24"/>
          <w:szCs w:val="24"/>
          <w:lang w:val="ru-RU"/>
        </w:rPr>
        <w:t>ах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). Вариант № 4 предназначен для образовательных организаций, в которых обучение ведется на русском языке с изучением родного языка в режиме пятидневной учебной недели (реализуется в 9-А,9-Б классах)</w:t>
      </w:r>
    </w:p>
    <w:p w14:paraId="608E93D4" w14:textId="77777777" w:rsidR="00EE461A" w:rsidRPr="00653A44" w:rsidRDefault="00EE461A" w:rsidP="00EE461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58CA25FF" w14:textId="0CF5CA7C" w:rsidR="00EE461A" w:rsidRPr="00653A44" w:rsidRDefault="00EE461A" w:rsidP="00EE461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В МБОУ «Садовская СОШ»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</w:t>
      </w:r>
      <w:r w:rsidR="00653A44" w:rsidRPr="00653A44">
        <w:rPr>
          <w:rFonts w:ascii="Times New Roman" w:hAnsi="Times New Roman" w:cs="Times New Roman"/>
          <w:sz w:val="24"/>
          <w:szCs w:val="24"/>
          <w:lang w:val="ru-RU"/>
        </w:rPr>
        <w:t>СП 2.4.2.4283-26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653A44">
        <w:rPr>
          <w:rFonts w:ascii="Times New Roman" w:hAnsi="Times New Roman" w:cs="Times New Roman"/>
          <w:sz w:val="24"/>
          <w:szCs w:val="24"/>
        </w:rPr>
        <w:t> 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14:paraId="5E209CC0" w14:textId="77777777" w:rsidR="00EE461A" w:rsidRPr="00653A44" w:rsidRDefault="00EE461A" w:rsidP="00EE461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242A47EB" w14:textId="77777777" w:rsidR="00EE461A" w:rsidRPr="00653A44" w:rsidRDefault="00EE461A" w:rsidP="00EE461A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в 5-х классах – 29 часов в неделю;</w:t>
      </w:r>
    </w:p>
    <w:p w14:paraId="0515D7DE" w14:textId="77777777" w:rsidR="00EE461A" w:rsidRPr="00653A44" w:rsidRDefault="00EE461A" w:rsidP="00EE461A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6-х классах – 30 часов в неделю;</w:t>
      </w:r>
    </w:p>
    <w:p w14:paraId="32071CCB" w14:textId="77777777" w:rsidR="00EE461A" w:rsidRPr="00653A44" w:rsidRDefault="00EE461A" w:rsidP="00EE461A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7-х классах – 32 часа в неделю;</w:t>
      </w:r>
    </w:p>
    <w:p w14:paraId="55E8539D" w14:textId="77777777" w:rsidR="00EE461A" w:rsidRPr="00653A44" w:rsidRDefault="00EE461A" w:rsidP="00EE461A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>8-9-х классах – 33 часа в неделю.</w:t>
      </w:r>
    </w:p>
    <w:p w14:paraId="4CDC8CE5" w14:textId="4CA90516" w:rsidR="00EE461A" w:rsidRPr="00653A44" w:rsidRDefault="00EE461A" w:rsidP="00EE461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учебных занятий за пять лет будет составлять </w:t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</w:r>
      <w:r w:rsidRPr="00653A44">
        <w:rPr>
          <w:rFonts w:ascii="Times New Roman" w:hAnsi="Times New Roman" w:cs="Times New Roman"/>
          <w:sz w:val="24"/>
          <w:szCs w:val="24"/>
          <w:lang w:val="ru-RU"/>
        </w:rPr>
        <w:softHyphen/>
        <w:t>5338 часов.</w:t>
      </w:r>
    </w:p>
    <w:p w14:paraId="44160562" w14:textId="77777777" w:rsidR="00EE461A" w:rsidRPr="00653A44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3A44">
        <w:rPr>
          <w:rFonts w:ascii="Times New Roman" w:hAnsi="Times New Roman" w:cs="Times New Roman"/>
          <w:sz w:val="24"/>
          <w:szCs w:val="24"/>
          <w:lang w:val="ru-RU"/>
        </w:rPr>
        <w:lastRenderedPageBreak/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1BD9526D" w14:textId="77777777" w:rsidR="00EE461A" w:rsidRPr="004D2EB6" w:rsidRDefault="00EE461A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4D2EB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</w:p>
    <w:p w14:paraId="7B3BE08F" w14:textId="77777777" w:rsidR="00EE461A" w:rsidRPr="007311A8" w:rsidRDefault="00EE461A" w:rsidP="00EE461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Обязательная часть учебного плана</w:t>
      </w:r>
    </w:p>
    <w:p w14:paraId="4322BA4C" w14:textId="4BAF8B75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Обязательная часть учебного плана</w:t>
      </w:r>
      <w:r w:rsidRPr="007311A8">
        <w:rPr>
          <w:rFonts w:ascii="Times New Roman" w:hAnsi="Times New Roman" w:cs="Times New Roman"/>
          <w:sz w:val="24"/>
          <w:szCs w:val="24"/>
        </w:rPr>
        <w:t> 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определяет состав </w:t>
      </w:r>
      <w:r w:rsidR="00653A44"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обязательных 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>учебных предметов и учебное время, отводимое на их изучение по классам (годам) обучения.</w:t>
      </w:r>
    </w:p>
    <w:p w14:paraId="2651C243" w14:textId="77777777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29965736" w14:textId="7916EF0E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Обязательная часть учебного плана включает в себя следующие </w:t>
      </w:r>
      <w:r w:rsidR="00653A44" w:rsidRPr="007311A8">
        <w:rPr>
          <w:rFonts w:ascii="Times New Roman" w:hAnsi="Times New Roman" w:cs="Times New Roman"/>
          <w:sz w:val="24"/>
          <w:szCs w:val="24"/>
          <w:lang w:val="ru-RU"/>
        </w:rPr>
        <w:t>предметы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7FAA384D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Русский язык</w:t>
      </w:r>
    </w:p>
    <w:p w14:paraId="403EE7DF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Литература </w:t>
      </w:r>
    </w:p>
    <w:p w14:paraId="48522044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Родной язык (крымскотатарский)  </w:t>
      </w:r>
    </w:p>
    <w:p w14:paraId="11ACAAC5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Родной язык (русский) </w:t>
      </w:r>
    </w:p>
    <w:p w14:paraId="282007C8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Родная литература (крымскотатарская)  </w:t>
      </w:r>
    </w:p>
    <w:p w14:paraId="6FD750AE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Родная литература (русская)  </w:t>
      </w:r>
    </w:p>
    <w:p w14:paraId="323F18ED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Иностранный язык (английский) </w:t>
      </w:r>
    </w:p>
    <w:p w14:paraId="39ABFD5C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Математика </w:t>
      </w:r>
    </w:p>
    <w:p w14:paraId="2A91D69B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Информатика </w:t>
      </w:r>
    </w:p>
    <w:p w14:paraId="37E2CAE2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История</w:t>
      </w:r>
    </w:p>
    <w:p w14:paraId="128E1107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Обществознание</w:t>
      </w:r>
    </w:p>
    <w:p w14:paraId="6F2FF39C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География </w:t>
      </w:r>
    </w:p>
    <w:p w14:paraId="1DA19F1C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Духовно-нравственная культура России</w:t>
      </w:r>
    </w:p>
    <w:p w14:paraId="5C61BD54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Физика </w:t>
      </w:r>
    </w:p>
    <w:p w14:paraId="2CA91649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Химия </w:t>
      </w:r>
    </w:p>
    <w:p w14:paraId="6DC8AF08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Биология </w:t>
      </w:r>
    </w:p>
    <w:p w14:paraId="46EFAECE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Изобразительное искусство</w:t>
      </w:r>
    </w:p>
    <w:p w14:paraId="7411FA10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Музыка </w:t>
      </w:r>
    </w:p>
    <w:p w14:paraId="70B320DC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Труд (технология)</w:t>
      </w:r>
    </w:p>
    <w:p w14:paraId="23008B3D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Основы безопасности и защита Родины</w:t>
      </w:r>
    </w:p>
    <w:p w14:paraId="365E4035" w14:textId="66EA6B9D" w:rsidR="00EE461A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Физическая культура</w:t>
      </w:r>
    </w:p>
    <w:p w14:paraId="4E6F5C1A" w14:textId="77777777" w:rsidR="007311A8" w:rsidRPr="007311A8" w:rsidRDefault="007311A8" w:rsidP="007311A8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BA59982" w14:textId="367EEDC3" w:rsidR="00EE461A" w:rsidRPr="007311A8" w:rsidRDefault="00EE461A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Обучение в</w:t>
      </w:r>
      <w:r w:rsidRPr="007311A8">
        <w:rPr>
          <w:rFonts w:ascii="Times New Roman" w:hAnsi="Times New Roman" w:cs="Times New Roman"/>
          <w:sz w:val="24"/>
          <w:szCs w:val="24"/>
        </w:rPr>
        <w:t> 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МБОУ «Садовская </w:t>
      </w:r>
      <w:proofErr w:type="gramStart"/>
      <w:r w:rsidRPr="007311A8">
        <w:rPr>
          <w:rFonts w:ascii="Times New Roman" w:hAnsi="Times New Roman" w:cs="Times New Roman"/>
          <w:sz w:val="24"/>
          <w:szCs w:val="24"/>
          <w:lang w:val="ru-RU"/>
        </w:rPr>
        <w:t>СОШ»  ведется</w:t>
      </w:r>
      <w:proofErr w:type="gramEnd"/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на русском языке.</w:t>
      </w:r>
      <w:r w:rsidRPr="007311A8">
        <w:rPr>
          <w:rFonts w:ascii="Times New Roman" w:hAnsi="Times New Roman" w:cs="Times New Roman"/>
          <w:sz w:val="24"/>
          <w:szCs w:val="24"/>
        </w:rPr>
        <w:t> </w:t>
      </w:r>
      <w:r w:rsidRPr="007311A8">
        <w:rPr>
          <w:rFonts w:ascii="Times New Roman" w:hAnsi="Times New Roman" w:cs="Times New Roman"/>
          <w:i/>
          <w:sz w:val="24"/>
          <w:szCs w:val="24"/>
          <w:lang w:val="ru-RU"/>
        </w:rPr>
        <w:t>Учебный план предусматривает преподавание учебных предметов «Родной язык» и «Родная литература»</w:t>
      </w:r>
      <w:r w:rsidR="007311A8" w:rsidRPr="007311A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9-х классах</w:t>
      </w:r>
      <w:r w:rsidRPr="007311A8">
        <w:rPr>
          <w:rFonts w:ascii="Times New Roman" w:hAnsi="Times New Roman" w:cs="Times New Roman"/>
          <w:i/>
          <w:sz w:val="24"/>
          <w:szCs w:val="24"/>
          <w:lang w:val="ru-RU"/>
        </w:rPr>
        <w:t>, так как родители обучающихся в заявлениях выразили желани</w:t>
      </w:r>
      <w:r w:rsidR="002D184E" w:rsidRPr="007311A8">
        <w:rPr>
          <w:rFonts w:ascii="Times New Roman" w:hAnsi="Times New Roman" w:cs="Times New Roman"/>
          <w:i/>
          <w:sz w:val="24"/>
          <w:szCs w:val="24"/>
          <w:lang w:val="ru-RU"/>
        </w:rPr>
        <w:t>е</w:t>
      </w:r>
      <w:r w:rsidRPr="007311A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изучать указанные учебные предметы.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При изучении «Родного языка и «Родной </w:t>
      </w:r>
      <w:proofErr w:type="gramStart"/>
      <w:r w:rsidRPr="007311A8">
        <w:rPr>
          <w:rFonts w:ascii="Times New Roman" w:hAnsi="Times New Roman" w:cs="Times New Roman"/>
          <w:sz w:val="24"/>
          <w:szCs w:val="24"/>
          <w:lang w:val="ru-RU"/>
        </w:rPr>
        <w:t>литературы»</w:t>
      </w:r>
      <w:r w:rsidR="002D184E"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созданы</w:t>
      </w:r>
      <w:proofErr w:type="gramEnd"/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сводные группы </w:t>
      </w:r>
      <w:r w:rsidR="002D184E"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по параллелям 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2D184E" w:rsidRPr="007311A8">
        <w:rPr>
          <w:rFonts w:ascii="Times New Roman" w:hAnsi="Times New Roman" w:cs="Times New Roman"/>
          <w:sz w:val="24"/>
          <w:szCs w:val="24"/>
          <w:lang w:val="ru-RU"/>
        </w:rPr>
        <w:t>9АБ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классах.</w:t>
      </w:r>
    </w:p>
    <w:p w14:paraId="0DA44206" w14:textId="1E9B9AD8" w:rsidR="00EE461A" w:rsidRPr="007311A8" w:rsidRDefault="00EE461A" w:rsidP="00EE461A">
      <w:pPr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Учебный план 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7311A8">
        <w:rPr>
          <w:rFonts w:ascii="Times New Roman" w:hAnsi="Times New Roman" w:cs="Times New Roman"/>
          <w:i/>
          <w:sz w:val="24"/>
          <w:szCs w:val="24"/>
        </w:rPr>
        <w:t> </w:t>
      </w:r>
      <w:r w:rsidRPr="007311A8">
        <w:rPr>
          <w:rFonts w:ascii="Times New Roman" w:hAnsi="Times New Roman" w:cs="Times New Roman"/>
          <w:i/>
          <w:sz w:val="24"/>
          <w:szCs w:val="24"/>
          <w:lang w:val="ru-RU"/>
        </w:rPr>
        <w:t>языки», так как родители в заявлениях не выразили желания изучать учебный предмет.</w:t>
      </w:r>
    </w:p>
    <w:p w14:paraId="71858E7C" w14:textId="77777777" w:rsidR="00EE461A" w:rsidRPr="007311A8" w:rsidRDefault="00EE461A" w:rsidP="00EE461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14:paraId="2BB80EA1" w14:textId="66B7E653" w:rsidR="00EE461A" w:rsidRPr="007311A8" w:rsidRDefault="00EE461A" w:rsidP="00EE461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Учебный предмет «История» суммарно отводится в неделю:</w:t>
      </w:r>
    </w:p>
    <w:p w14:paraId="4F15F966" w14:textId="77777777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5 класс – 3 часа;</w:t>
      </w:r>
    </w:p>
    <w:p w14:paraId="190D9FC4" w14:textId="77777777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6 класс – 3 часа;</w:t>
      </w:r>
    </w:p>
    <w:p w14:paraId="3AB6D049" w14:textId="77777777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>7 класс – 3 часа;</w:t>
      </w:r>
    </w:p>
    <w:p w14:paraId="12614F33" w14:textId="07697EA8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8 класс – </w:t>
      </w:r>
      <w:r w:rsidR="007311A8" w:rsidRPr="007311A8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 часа;</w:t>
      </w:r>
    </w:p>
    <w:p w14:paraId="3A28005D" w14:textId="4E472C06" w:rsidR="00EE461A" w:rsidRPr="007311A8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9 класс – 2 часа. </w:t>
      </w:r>
    </w:p>
    <w:p w14:paraId="2BA2C967" w14:textId="2A4818B7" w:rsidR="00EE461A" w:rsidRPr="007311A8" w:rsidRDefault="00EE461A" w:rsidP="00EE461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i/>
          <w:sz w:val="24"/>
          <w:szCs w:val="24"/>
          <w:lang w:val="ru-RU"/>
        </w:rPr>
        <w:t>В 5-</w:t>
      </w:r>
      <w:r w:rsidR="007311A8" w:rsidRPr="007311A8">
        <w:rPr>
          <w:rFonts w:ascii="Times New Roman" w:hAnsi="Times New Roman" w:cs="Times New Roman"/>
          <w:i/>
          <w:sz w:val="24"/>
          <w:szCs w:val="24"/>
          <w:lang w:val="ru-RU"/>
        </w:rPr>
        <w:t>8</w:t>
      </w:r>
      <w:r w:rsidRPr="007311A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классе у</w:t>
      </w:r>
      <w:r w:rsidRPr="007311A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чебный предмет «История» включает в себя учебные курсы «История России», «Всеобщая история» и «История нашего края».</w:t>
      </w:r>
    </w:p>
    <w:p w14:paraId="0B0CBDD5" w14:textId="7440018D" w:rsidR="00EE461A" w:rsidRPr="007311A8" w:rsidRDefault="00EE461A" w:rsidP="00EE461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</w:pPr>
      <w:r w:rsidRPr="007311A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lastRenderedPageBreak/>
        <w:t xml:space="preserve">Учебный предмет «Обществознание» изучают обучающиеся 9-х классов </w:t>
      </w:r>
      <w:r w:rsidR="007311A8" w:rsidRPr="007311A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 xml:space="preserve">в объеме </w:t>
      </w:r>
      <w:r w:rsidR="00AD0AB1" w:rsidRPr="007311A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>1 час</w:t>
      </w:r>
      <w:r w:rsidRPr="007311A8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  <w:t xml:space="preserve"> в неделю.</w:t>
      </w:r>
    </w:p>
    <w:p w14:paraId="02DB3B1F" w14:textId="77777777" w:rsidR="00EE461A" w:rsidRPr="007311A8" w:rsidRDefault="00EE461A" w:rsidP="00EE461A">
      <w:pPr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F77C438" w14:textId="77777777" w:rsidR="00EE461A" w:rsidRPr="007311A8" w:rsidRDefault="00EE461A" w:rsidP="00EE461A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311A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Объем домашнего задания по всем предметам для каждого класса не превышает продолжительности выполнения: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20AF556A" w14:textId="77777777" w:rsidR="00EE461A" w:rsidRPr="007311A8" w:rsidRDefault="00EE461A" w:rsidP="00EE461A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311A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>16.00.</w:t>
      </w:r>
      <w:r w:rsidRPr="007311A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016C8F6A" w14:textId="77777777" w:rsidR="00EE461A" w:rsidRPr="007311A8" w:rsidRDefault="00EE461A" w:rsidP="00EE461A">
      <w:pPr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CC6890F" w14:textId="77777777" w:rsidR="00EE461A" w:rsidRPr="007311A8" w:rsidRDefault="00EE461A" w:rsidP="00EE461A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311A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2784DD18" w14:textId="64D7AD1F" w:rsidR="00EE461A" w:rsidRPr="007311A8" w:rsidRDefault="00EE461A" w:rsidP="00EE461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При проведении занятий по </w:t>
      </w:r>
      <w:r w:rsidR="002D184E" w:rsidRPr="007311A8">
        <w:rPr>
          <w:rFonts w:ascii="Times New Roman" w:hAnsi="Times New Roman" w:cs="Times New Roman"/>
          <w:sz w:val="24"/>
          <w:szCs w:val="24"/>
          <w:lang w:val="ru-RU"/>
        </w:rPr>
        <w:t xml:space="preserve">родному языку и родной литературе </w:t>
      </w:r>
      <w:r w:rsidRPr="007311A8">
        <w:rPr>
          <w:rFonts w:ascii="Times New Roman" w:hAnsi="Times New Roman" w:cs="Times New Roman"/>
          <w:sz w:val="24"/>
          <w:szCs w:val="24"/>
          <w:lang w:val="ru-RU"/>
        </w:rPr>
        <w:t>осуществляется деление классов на две группы</w:t>
      </w:r>
      <w:r w:rsidR="002D184E" w:rsidRPr="007311A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F229C17" w14:textId="77777777" w:rsidR="00EE461A" w:rsidRPr="004D2EB6" w:rsidRDefault="00EE461A" w:rsidP="00EE461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5DCAE4F0" w14:textId="77777777" w:rsidR="00EE461A" w:rsidRPr="00A869AE" w:rsidRDefault="00EE461A" w:rsidP="00EE461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b/>
          <w:bCs/>
          <w:sz w:val="24"/>
          <w:szCs w:val="24"/>
          <w:lang w:val="ru-RU"/>
        </w:rPr>
        <w:t>Часть учебного плана,</w:t>
      </w:r>
    </w:p>
    <w:p w14:paraId="4BBDA912" w14:textId="77777777" w:rsidR="00EE461A" w:rsidRPr="00A869AE" w:rsidRDefault="00EE461A" w:rsidP="00EE461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формируемая участниками образовательных отношений.</w:t>
      </w:r>
    </w:p>
    <w:p w14:paraId="460C083B" w14:textId="77777777" w:rsidR="00EE461A" w:rsidRPr="00A869AE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56A4A077" w14:textId="77777777" w:rsidR="00EE461A" w:rsidRPr="00A869AE" w:rsidRDefault="00EE461A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1. На увеличение учебных часов, отводимых на изучение отдельных учебных предметов, курсов, модулей для углубленного изучения:</w:t>
      </w:r>
    </w:p>
    <w:p w14:paraId="3391DABD" w14:textId="77777777" w:rsidR="007311A8" w:rsidRPr="00A869AE" w:rsidRDefault="002D184E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7-А класс </w:t>
      </w:r>
      <w:r w:rsidR="00943DA8" w:rsidRPr="00A869AE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7311A8" w:rsidRPr="00A869AE">
        <w:rPr>
          <w:rFonts w:ascii="Times New Roman" w:hAnsi="Times New Roman" w:cs="Times New Roman"/>
          <w:sz w:val="24"/>
          <w:szCs w:val="24"/>
          <w:lang w:val="ru-RU"/>
        </w:rPr>
        <w:t>Физика</w:t>
      </w:r>
      <w:r w:rsidR="00943DA8" w:rsidRPr="00A869A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– 1 час (углубленное изучение)</w:t>
      </w:r>
      <w:r w:rsidR="00B606EA"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76E7281" w14:textId="77777777" w:rsidR="007311A8" w:rsidRPr="00A869AE" w:rsidRDefault="007311A8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7-Б класс «Биология» - 1 час (углубленное изучение)</w:t>
      </w:r>
    </w:p>
    <w:p w14:paraId="04ACD7B1" w14:textId="381E067E" w:rsidR="00EE461A" w:rsidRPr="00A869AE" w:rsidRDefault="007311A8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8-</w:t>
      </w:r>
      <w:proofErr w:type="gramStart"/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B606EA"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t>класс</w:t>
      </w:r>
      <w:proofErr w:type="gramEnd"/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«Биология» - 1 час (углубленное изучение)</w:t>
      </w:r>
    </w:p>
    <w:p w14:paraId="46C76FFE" w14:textId="7A5F1026" w:rsidR="007311A8" w:rsidRPr="00A869AE" w:rsidRDefault="007311A8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8-Б класс «Химия» - 1 час (углубленное изучение)</w:t>
      </w:r>
    </w:p>
    <w:p w14:paraId="75DB4856" w14:textId="77777777" w:rsidR="00EE461A" w:rsidRPr="00A869AE" w:rsidRDefault="00EE461A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2.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14:paraId="3DCC22C2" w14:textId="68B4BDD0" w:rsidR="007311A8" w:rsidRPr="00A869AE" w:rsidRDefault="007311A8" w:rsidP="007311A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5-А и 5-Б классы Курс «Моя семья»- 0,5 </w:t>
      </w:r>
      <w:proofErr w:type="gramStart"/>
      <w:r w:rsidRPr="00A869AE">
        <w:rPr>
          <w:rFonts w:ascii="Times New Roman" w:hAnsi="Times New Roman" w:cs="Times New Roman"/>
          <w:sz w:val="24"/>
          <w:szCs w:val="24"/>
          <w:lang w:val="ru-RU"/>
        </w:rPr>
        <w:t>часа  Курс</w:t>
      </w:r>
      <w:proofErr w:type="gramEnd"/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«Секреты русского языка» </w:t>
      </w:r>
      <w:r w:rsidR="00A869AE"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- 1 час 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Курс «Введение в отечественную </w:t>
      </w:r>
      <w:proofErr w:type="gramStart"/>
      <w:r w:rsidRPr="00A869AE">
        <w:rPr>
          <w:rFonts w:ascii="Times New Roman" w:hAnsi="Times New Roman" w:cs="Times New Roman"/>
          <w:sz w:val="24"/>
          <w:szCs w:val="24"/>
          <w:lang w:val="ru-RU"/>
        </w:rPr>
        <w:t>историю »</w:t>
      </w:r>
      <w:proofErr w:type="gramEnd"/>
      <w:r w:rsidR="00A869AE"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- 1 час</w:t>
      </w:r>
    </w:p>
    <w:p w14:paraId="760FA13C" w14:textId="26B86432" w:rsidR="00A869AE" w:rsidRPr="00A869AE" w:rsidRDefault="00A869AE" w:rsidP="00A869A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6-А и 6-Б классы </w:t>
      </w:r>
      <w:proofErr w:type="gramStart"/>
      <w:r w:rsidRPr="00A869AE">
        <w:rPr>
          <w:rFonts w:ascii="Times New Roman" w:hAnsi="Times New Roman" w:cs="Times New Roman"/>
          <w:sz w:val="24"/>
          <w:szCs w:val="24"/>
          <w:lang w:val="ru-RU"/>
        </w:rPr>
        <w:t>Курс  «</w:t>
      </w:r>
      <w:proofErr w:type="gramEnd"/>
      <w:r w:rsidRPr="00A869AE">
        <w:rPr>
          <w:rFonts w:ascii="Times New Roman" w:hAnsi="Times New Roman" w:cs="Times New Roman"/>
          <w:sz w:val="24"/>
          <w:szCs w:val="24"/>
          <w:lang w:val="ru-RU"/>
        </w:rPr>
        <w:t>Функциональная грамотность» - 1 час</w:t>
      </w:r>
    </w:p>
    <w:p w14:paraId="03625BAD" w14:textId="057AF2F3" w:rsidR="00A869AE" w:rsidRPr="00A869AE" w:rsidRDefault="00A869AE" w:rsidP="00A869A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Курс «За страницами учебника математики» - 1 час</w:t>
      </w:r>
    </w:p>
    <w:p w14:paraId="01E86531" w14:textId="75F3CF84" w:rsidR="00A869AE" w:rsidRPr="00A869AE" w:rsidRDefault="002D184E" w:rsidP="00A869A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7-Акласс </w:t>
      </w:r>
      <w:r w:rsidR="00A869AE" w:rsidRPr="00A869AE">
        <w:rPr>
          <w:rFonts w:ascii="Times New Roman" w:hAnsi="Times New Roman" w:cs="Times New Roman"/>
          <w:sz w:val="24"/>
          <w:szCs w:val="24"/>
          <w:lang w:val="ru-RU"/>
        </w:rPr>
        <w:t>Курс «За страницами учебника биологии» - 1 час</w:t>
      </w:r>
    </w:p>
    <w:p w14:paraId="20E2C1CC" w14:textId="0F1953F1" w:rsidR="00B606EA" w:rsidRPr="00A869AE" w:rsidRDefault="00A869AE" w:rsidP="00B606E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7-Б класс </w:t>
      </w:r>
      <w:r w:rsidR="00B606EA" w:rsidRPr="00A869AE">
        <w:rPr>
          <w:rFonts w:ascii="Times New Roman" w:hAnsi="Times New Roman" w:cs="Times New Roman"/>
          <w:sz w:val="24"/>
          <w:szCs w:val="24"/>
          <w:lang w:val="ru-RU"/>
        </w:rPr>
        <w:t>пропедевтический курс «Химия вокруг нас» - 1 час;</w:t>
      </w:r>
    </w:p>
    <w:p w14:paraId="2FCD031A" w14:textId="484FC65C" w:rsidR="00A869AE" w:rsidRPr="00A869AE" w:rsidRDefault="00A869AE" w:rsidP="00B606E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8-А класс Курс «Химия в экспериментах и задачах» - 1 час</w:t>
      </w:r>
    </w:p>
    <w:p w14:paraId="1D5BCB23" w14:textId="0773101B" w:rsidR="00A869AE" w:rsidRPr="00A869AE" w:rsidRDefault="00A869AE" w:rsidP="00A869A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8-Б класс Курс «Практикум по решению биологических задач» - 1 час</w:t>
      </w:r>
    </w:p>
    <w:p w14:paraId="6705A318" w14:textId="18E4719A" w:rsidR="007311A8" w:rsidRPr="00A869AE" w:rsidRDefault="007311A8" w:rsidP="00A869A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F97CEDA" w14:textId="5BD59083" w:rsidR="00EE461A" w:rsidRPr="00A869AE" w:rsidRDefault="00EE461A" w:rsidP="00EE461A">
      <w:pPr>
        <w:pStyle w:val="a9"/>
        <w:spacing w:before="0" w:beforeAutospacing="0" w:after="0" w:afterAutospacing="0"/>
        <w:jc w:val="both"/>
      </w:pPr>
      <w:r w:rsidRPr="00A869AE">
        <w:t>3. На курсы внеурочной деятельности из перечня, предлагаемого по выбору родителей (законных представителей) несовершеннолетних обучающихся.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14:paraId="2B15D492" w14:textId="77777777" w:rsidR="001A51CD" w:rsidRPr="00A869AE" w:rsidRDefault="001A51CD" w:rsidP="00EE461A">
      <w:pPr>
        <w:pStyle w:val="a9"/>
        <w:spacing w:before="0" w:beforeAutospacing="0" w:after="0" w:afterAutospacing="0"/>
        <w:jc w:val="both"/>
      </w:pPr>
    </w:p>
    <w:p w14:paraId="2DE77C87" w14:textId="77777777" w:rsidR="00EE461A" w:rsidRPr="00A869AE" w:rsidRDefault="00EE461A" w:rsidP="00EE461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4A12049" w14:textId="77777777" w:rsidR="00EE461A" w:rsidRPr="00A869AE" w:rsidRDefault="00EE461A" w:rsidP="00EE461A">
      <w:pPr>
        <w:pStyle w:val="a9"/>
        <w:spacing w:before="0" w:beforeAutospacing="0" w:after="0" w:afterAutospacing="0"/>
        <w:jc w:val="both"/>
      </w:pPr>
    </w:p>
    <w:p w14:paraId="546050CF" w14:textId="05925BD5" w:rsidR="00EE461A" w:rsidRPr="00A869AE" w:rsidRDefault="00EE461A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  В целях</w:t>
      </w:r>
      <w:r w:rsidRPr="00A869AE">
        <w:rPr>
          <w:rFonts w:ascii="Times New Roman" w:hAnsi="Times New Roman" w:cs="Times New Roman"/>
          <w:sz w:val="24"/>
          <w:szCs w:val="24"/>
        </w:rPr>
        <w:t> 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t>выполнения</w:t>
      </w:r>
      <w:r w:rsidRPr="00A869AE">
        <w:rPr>
          <w:rFonts w:ascii="Times New Roman" w:hAnsi="Times New Roman" w:cs="Times New Roman"/>
          <w:sz w:val="24"/>
          <w:szCs w:val="24"/>
        </w:rPr>
        <w:t> 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Минпросвещения России от 21.12.2022 № ТВ-2859/03 МБОУ </w:t>
      </w:r>
      <w:r w:rsidR="002D184E"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«Садовская СОШ» 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реализует третий час физической активности за счет часов 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lastRenderedPageBreak/>
        <w:t>спортивных секций и спортивных клубов в рамках дополнительного образования детей</w:t>
      </w:r>
      <w:r w:rsidR="002D184E"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и внеурочной деятельности</w:t>
      </w:r>
      <w:r w:rsidRPr="00A869A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E08E932" w14:textId="787A6FDC" w:rsidR="00EE461A" w:rsidRPr="00A869AE" w:rsidRDefault="00EE461A" w:rsidP="00EE461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69AE">
        <w:rPr>
          <w:rFonts w:ascii="Times New Roman" w:hAnsi="Times New Roman" w:cs="Times New Roman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</w:t>
      </w:r>
      <w:r w:rsidR="002D184E" w:rsidRPr="00A869AE">
        <w:rPr>
          <w:rFonts w:ascii="Times New Roman" w:hAnsi="Times New Roman" w:cs="Times New Roman"/>
          <w:sz w:val="24"/>
          <w:szCs w:val="24"/>
          <w:lang w:val="ru-RU"/>
        </w:rPr>
        <w:t xml:space="preserve"> «Садовская СОШ»</w:t>
      </w:r>
    </w:p>
    <w:p w14:paraId="06E6EE65" w14:textId="77777777" w:rsidR="00EE461A" w:rsidRPr="00F4414F" w:rsidRDefault="00EE461A" w:rsidP="00EE461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4545A40" w14:textId="77777777" w:rsidR="00EE461A" w:rsidRPr="00F4414F" w:rsidRDefault="00EE461A" w:rsidP="00EE461A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4414F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промежуточной аттестации.</w:t>
      </w:r>
    </w:p>
    <w:p w14:paraId="131746FC" w14:textId="4DBF8962" w:rsidR="00EE461A" w:rsidRPr="00F4414F" w:rsidRDefault="00EE461A" w:rsidP="00EE461A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414F">
        <w:rPr>
          <w:rFonts w:ascii="Times New Roman" w:hAnsi="Times New Roman" w:cs="Times New Roman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F4414F">
        <w:rPr>
          <w:rFonts w:ascii="Times New Roman" w:hAnsi="Times New Roman" w:cs="Times New Roman"/>
          <w:sz w:val="24"/>
          <w:szCs w:val="24"/>
        </w:rPr>
        <w:t> </w:t>
      </w:r>
      <w:r w:rsidRPr="00F4414F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r w:rsidR="000F7A65" w:rsidRPr="00F4414F">
        <w:rPr>
          <w:rFonts w:ascii="Times New Roman" w:hAnsi="Times New Roman" w:cs="Times New Roman"/>
          <w:sz w:val="24"/>
          <w:szCs w:val="24"/>
          <w:lang w:val="ru-RU"/>
        </w:rPr>
        <w:t>«Садовская СОШ»</w:t>
      </w:r>
      <w:r w:rsidRPr="00F4414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F0ADD14" w14:textId="0C321C61" w:rsidR="00EE461A" w:rsidRPr="00F4414F" w:rsidRDefault="006E2CC7" w:rsidP="00EE461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414F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EE461A" w:rsidRPr="00F4414F">
        <w:rPr>
          <w:rFonts w:ascii="Times New Roman" w:hAnsi="Times New Roman" w:cs="Times New Roman"/>
          <w:sz w:val="24"/>
          <w:szCs w:val="24"/>
          <w:lang w:val="ru-RU"/>
        </w:rPr>
        <w:t>Форма проведения промежуточной аттестации:</w:t>
      </w:r>
    </w:p>
    <w:p w14:paraId="02A92F3A" w14:textId="77777777" w:rsidR="00EE461A" w:rsidRPr="00F4414F" w:rsidRDefault="00EE461A" w:rsidP="006E2CC7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4414F">
        <w:rPr>
          <w:rFonts w:ascii="Times New Roman" w:hAnsi="Times New Roman" w:cs="Times New Roman"/>
          <w:sz w:val="24"/>
          <w:szCs w:val="24"/>
          <w:u w:val="single"/>
          <w:lang w:val="ru-RU"/>
        </w:rPr>
        <w:t>– годовой учет образовательных результатов.</w:t>
      </w:r>
    </w:p>
    <w:p w14:paraId="2F8585A2" w14:textId="77777777" w:rsidR="00EE461A" w:rsidRPr="00F4414F" w:rsidRDefault="00EE461A" w:rsidP="00EE461A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4414F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Промежуточная аттестация = годовая отметка. </w:t>
      </w:r>
    </w:p>
    <w:p w14:paraId="6FA044E1" w14:textId="77777777" w:rsidR="00EE461A" w:rsidRPr="00F4414F" w:rsidRDefault="00EE461A" w:rsidP="00AD0AB1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414F">
        <w:rPr>
          <w:rFonts w:ascii="Times New Roman" w:hAnsi="Times New Roman" w:cs="Times New Roman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F4414F">
        <w:rPr>
          <w:rFonts w:ascii="Times New Roman" w:hAnsi="Times New Roman" w:cs="Times New Roman"/>
          <w:sz w:val="24"/>
          <w:szCs w:val="24"/>
        </w:rPr>
        <w:t> </w:t>
      </w:r>
      <w:r w:rsidRPr="00F4414F">
        <w:rPr>
          <w:rFonts w:ascii="Times New Roman" w:hAnsi="Times New Roman" w:cs="Times New Roman"/>
          <w:sz w:val="24"/>
          <w:szCs w:val="24"/>
          <w:lang w:val="ru-RU"/>
        </w:rPr>
        <w:t>учебным планом</w:t>
      </w:r>
      <w:r w:rsidRPr="00F4414F">
        <w:rPr>
          <w:rFonts w:ascii="Times New Roman" w:hAnsi="Times New Roman" w:cs="Times New Roman"/>
          <w:sz w:val="24"/>
          <w:szCs w:val="24"/>
        </w:rPr>
        <w:t> </w:t>
      </w:r>
      <w:r w:rsidRPr="00F4414F">
        <w:rPr>
          <w:rFonts w:ascii="Times New Roman" w:hAnsi="Times New Roman" w:cs="Times New Roman"/>
          <w:sz w:val="24"/>
          <w:szCs w:val="24"/>
          <w:lang w:val="ru-RU"/>
        </w:rPr>
        <w:t xml:space="preserve">и календарным учебным графиком основного общего образования. </w:t>
      </w:r>
    </w:p>
    <w:p w14:paraId="727F5CCD" w14:textId="77777777" w:rsidR="00EE461A" w:rsidRPr="00F4414F" w:rsidRDefault="00EE461A" w:rsidP="00AD0AB1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24"/>
        <w:gridCol w:w="860"/>
        <w:gridCol w:w="6178"/>
      </w:tblGrid>
      <w:tr w:rsidR="004D2EB6" w:rsidRPr="00F4414F" w14:paraId="24122F03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8286D" w14:textId="77777777" w:rsidR="00EE461A" w:rsidRPr="00F4414F" w:rsidRDefault="00EE461A" w:rsidP="00EE461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38C22" w14:textId="77777777" w:rsidR="00EE461A" w:rsidRPr="00F4414F" w:rsidRDefault="00EE461A" w:rsidP="00EE461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3A01C" w14:textId="77777777" w:rsidR="00EE461A" w:rsidRPr="00F4414F" w:rsidRDefault="00EE461A" w:rsidP="00EE461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4D2EB6" w:rsidRPr="00F4414F" w14:paraId="32D4DDDB" w14:textId="77777777" w:rsidTr="006E2CC7">
        <w:tc>
          <w:tcPr>
            <w:tcW w:w="103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A23B96" w14:textId="77777777" w:rsidR="00EE461A" w:rsidRPr="00F4414F" w:rsidRDefault="00EE461A" w:rsidP="00EE461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4D2EB6" w:rsidRPr="00F4414F" w14:paraId="6B29E239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FF7C5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118E8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5BB94" w14:textId="2129D99F" w:rsidR="000F7A65" w:rsidRPr="00F4414F" w:rsidRDefault="000F7A65" w:rsidP="000F7A65">
            <w:pPr>
              <w:spacing w:before="0" w:beforeAutospacing="0" w:after="0" w:afterAutospacing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7A56FFA7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88D28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C1976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59AD38" w14:textId="5D8E5E09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4CB1357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01EC7" w14:textId="4E846BB1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977FB" w14:textId="797761E4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CC128" w14:textId="1F6FA055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F4CD071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705DDC" w14:textId="78EE359C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D6C88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96C4E" w14:textId="1866AF8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FDCDB13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AA05A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6921C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2007EE" w14:textId="39BA5EBB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012B6773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D48C8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E1B89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5-6-е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2352C6" w14:textId="3DD0EF25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05301617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15E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Алгебра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05500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9BE23" w14:textId="137335A9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34A951EF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C2DE0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8A2B8" w14:textId="77777777" w:rsidR="000F7A65" w:rsidRPr="00F4414F" w:rsidRDefault="000F7A65" w:rsidP="000F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75D75" w14:textId="45DE585B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5B725CA6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8FE09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Вероятность и статистика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692A8" w14:textId="77777777" w:rsidR="000F7A65" w:rsidRPr="00F4414F" w:rsidRDefault="000F7A65" w:rsidP="000F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52CBF" w14:textId="7DF06B3A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0C1C6806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92E29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CBD46" w14:textId="77777777" w:rsidR="000F7A65" w:rsidRPr="00F4414F" w:rsidRDefault="000F7A65" w:rsidP="000F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6133A" w14:textId="0B4E9DEA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14130037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F5A63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CB6840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B2262" w14:textId="620CC7A3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D2582A5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C0610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1639C" w14:textId="73F371EB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D742AC" w14:textId="1F53A9CF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A74D8DB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1DCB1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C4997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01726" w14:textId="67A62BC2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E191261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03168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4598B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BFF97" w14:textId="6CE9AF34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5429224D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2FADD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ED224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9175" w14:textId="5BF35626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3EFB15E6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5B3EC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4374E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8-9 -е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A8B9F" w14:textId="213CDE2D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1236C5B2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3E8CE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86EEEA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5-7-е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87D2B" w14:textId="37242D2E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FDA9BE7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B06CB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7E61" w14:textId="36089CAB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</w:t>
            </w:r>
            <w:r w:rsidR="006E2CC7"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0D008B" w14:textId="01E60678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75324822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BCABB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(Труд) технология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D2B4B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2C166" w14:textId="7092EB61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464C2665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637A4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9148A5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CD961" w14:textId="4F5CD483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F4414F" w14:paraId="7F5A77CF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9C775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5BA61" w14:textId="77777777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C0436" w14:textId="37518221" w:rsidR="000F7A65" w:rsidRPr="00F4414F" w:rsidRDefault="000F7A65" w:rsidP="000F7A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4D2EB6" w:rsidRPr="008E7C8E" w14:paraId="1563EE07" w14:textId="77777777" w:rsidTr="006E2CC7">
        <w:tc>
          <w:tcPr>
            <w:tcW w:w="103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34B7E" w14:textId="77777777" w:rsidR="00EE461A" w:rsidRPr="00F4414F" w:rsidRDefault="00EE461A" w:rsidP="00EE461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Часть, формируемая участниками образовательных отношений</w:t>
            </w:r>
          </w:p>
        </w:tc>
      </w:tr>
      <w:tr w:rsidR="00F4414F" w:rsidRPr="00F4414F" w14:paraId="78DCA1CC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0DFB0" w14:textId="3B98E993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«Моя семья»-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25AF9" w14:textId="61F23159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8DBFF" w14:textId="5950E3F5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613A7CCC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7D751" w14:textId="6F5A1A57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«Секреты русского языка»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C1C02" w14:textId="188BF20D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1B73E9" w14:textId="0F4603CD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06C87DA7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A2E9C" w14:textId="5DF26F83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«Введение в отечественную </w:t>
            </w:r>
            <w:proofErr w:type="gramStart"/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историю »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AED24" w14:textId="5EB0D6EC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84915" w14:textId="0C0C9084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0EB19B40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82E17" w14:textId="1495F19A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«Функциональная грамотность»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CEF9D" w14:textId="38FA778B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129E8" w14:textId="5910BE8A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4142C158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D0907" w14:textId="3EF5BBE2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«За страницами учебника математики»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01BF2" w14:textId="51D49C56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6-е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CFAEA" w14:textId="726AA2E0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025951BD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632D4" w14:textId="107B5EFE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 страницами учебника математики»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89634" w14:textId="6D2091D6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7-а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722A8" w14:textId="7FF7570B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1385D44C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910E2" w14:textId="2FE8F4B1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«Химия вокруг нас»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29999F" w14:textId="1700086A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7б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F75BB4" w14:textId="1995D1FC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0BF4EB4D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C787E" w14:textId="0A118ADC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«Химия в экспериментах и задачах»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74BF9" w14:textId="1BFCB630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8а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A4CE7" w14:textId="23A567B2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4414F" w:rsidRPr="00F4414F" w14:paraId="11DD2999" w14:textId="77777777" w:rsidTr="006E2CC7">
        <w:tc>
          <w:tcPr>
            <w:tcW w:w="3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E4500" w14:textId="19AFEB9A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«Практикум по решению биологических задач»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9D449" w14:textId="287B40F1" w:rsidR="00F4414F" w:rsidRPr="00F4414F" w:rsidRDefault="00F4414F" w:rsidP="00F4414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8б</w:t>
            </w:r>
          </w:p>
        </w:tc>
        <w:tc>
          <w:tcPr>
            <w:tcW w:w="6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61D2B5" w14:textId="1B87E584" w:rsidR="00F4414F" w:rsidRPr="00F4414F" w:rsidRDefault="00F4414F" w:rsidP="00F4414F">
            <w:pPr>
              <w:spacing w:before="0" w:beforeAutospacing="0" w:after="0" w:afterAutospacing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</w:tbl>
    <w:p w14:paraId="074F7FBC" w14:textId="77777777" w:rsidR="00AD0AB1" w:rsidRPr="004D2EB6" w:rsidRDefault="00AD0AB1" w:rsidP="00AD0AB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5132D4EF" w14:textId="77777777" w:rsidR="00F12341" w:rsidRDefault="00F12341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7C7605F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3A8CE83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760BA5D3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7C091F19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98E3F22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C64DC43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5FD60F7E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46CB064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9B0BA08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F22E271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EB7FB7D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5BC73010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037B2D8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647CF619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E030E0A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508CF190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244AD63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E3DDF7E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76DECAD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67CFC6C4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62507E74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7644F98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7D45BFF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6C67A884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E7E32A4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252797B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569C4B1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0B86DC4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531D327F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FBE1F16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6FBA24A9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2830A05F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9D136EA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E5B6885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4E47012" w14:textId="77777777" w:rsidR="008E7C8E" w:rsidRDefault="008E7C8E" w:rsidP="00717657">
      <w:pPr>
        <w:spacing w:before="0" w:beforeAutospacing="0" w:after="0" w:afterAutospacing="0"/>
        <w:ind w:left="720" w:hanging="36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7905C12" w14:textId="3628D14F" w:rsidR="00EE461A" w:rsidRPr="00F12341" w:rsidRDefault="00EE461A" w:rsidP="00EE461A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F12341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lastRenderedPageBreak/>
        <w:t>Сетка часов</w:t>
      </w:r>
    </w:p>
    <w:bookmarkEnd w:id="1"/>
    <w:p w14:paraId="1CCFF900" w14:textId="3444D35E" w:rsidR="00E234A1" w:rsidRPr="00F12341" w:rsidRDefault="00E234A1" w:rsidP="00717657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ru-RU"/>
        </w:rPr>
      </w:pPr>
      <w:r w:rsidRPr="00F1234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ru-RU"/>
        </w:rPr>
        <w:t xml:space="preserve">Недельная сетка </w:t>
      </w:r>
      <w:proofErr w:type="gramStart"/>
      <w:r w:rsidRPr="00F1234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ru-RU"/>
        </w:rPr>
        <w:t>часов</w:t>
      </w:r>
      <w:r w:rsidR="00717657" w:rsidRPr="00F1234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ru-RU"/>
        </w:rPr>
        <w:t xml:space="preserve">  </w:t>
      </w:r>
      <w:r w:rsidRPr="00F1234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ru-RU"/>
        </w:rPr>
        <w:t>(</w:t>
      </w:r>
      <w:proofErr w:type="gramEnd"/>
      <w:r w:rsidRPr="00F1234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val="ru-RU"/>
        </w:rPr>
        <w:t>пятидневная неделя)</w:t>
      </w:r>
    </w:p>
    <w:tbl>
      <w:tblPr>
        <w:tblW w:w="105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3"/>
        <w:gridCol w:w="681"/>
        <w:gridCol w:w="6"/>
        <w:gridCol w:w="705"/>
        <w:gridCol w:w="6"/>
        <w:gridCol w:w="704"/>
        <w:gridCol w:w="709"/>
        <w:gridCol w:w="709"/>
        <w:gridCol w:w="707"/>
        <w:gridCol w:w="709"/>
        <w:gridCol w:w="708"/>
        <w:gridCol w:w="689"/>
        <w:gridCol w:w="15"/>
        <w:gridCol w:w="694"/>
        <w:gridCol w:w="15"/>
        <w:gridCol w:w="856"/>
        <w:gridCol w:w="9"/>
      </w:tblGrid>
      <w:tr w:rsidR="004D2EB6" w:rsidRPr="008E7C8E" w14:paraId="2CF5CC4A" w14:textId="77777777" w:rsidTr="00C5500E">
        <w:trPr>
          <w:gridAfter w:val="1"/>
          <w:wAfter w:w="9" w:type="dxa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D3C4" w14:textId="77777777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Учебные предметы</w:t>
            </w:r>
          </w:p>
        </w:tc>
        <w:tc>
          <w:tcPr>
            <w:tcW w:w="79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E6A2" w14:textId="64FCE613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Количество часов в неделю по классам</w:t>
            </w:r>
          </w:p>
        </w:tc>
      </w:tr>
      <w:tr w:rsidR="004D2EB6" w:rsidRPr="00F12341" w14:paraId="39A10A04" w14:textId="77777777" w:rsidTr="00C5500E">
        <w:trPr>
          <w:gridAfter w:val="1"/>
          <w:wAfter w:w="9" w:type="dxa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C5A8" w14:textId="77777777" w:rsidR="004D2EB6" w:rsidRPr="00F12341" w:rsidRDefault="004D2EB6" w:rsidP="00E234A1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AD27" w14:textId="77777777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5-А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7308" w14:textId="77777777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5-Б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C6C8" w14:textId="7BD4E5E3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6-А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CE6E" w14:textId="77777777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6-Б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41C1" w14:textId="77777777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7-А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6340" w14:textId="77777777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7-Б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D91E" w14:textId="01ED2211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8-А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53F7" w14:textId="53F017A6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8-Б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7D76" w14:textId="73858E66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9-А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91EB" w14:textId="532E58B4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9-Б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7BCC" w14:textId="5FE69C57" w:rsidR="004D2EB6" w:rsidRPr="00F12341" w:rsidRDefault="004D2EB6" w:rsidP="00E234A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Всего</w:t>
            </w:r>
          </w:p>
        </w:tc>
      </w:tr>
      <w:tr w:rsidR="004D2EB6" w:rsidRPr="00F12341" w14:paraId="5154DAC8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A161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количество учащихся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CC9A" w14:textId="32252726" w:rsidR="004D2EB6" w:rsidRPr="00F12341" w:rsidRDefault="004D2EB6" w:rsidP="00C93DD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D290" w14:textId="1689347B" w:rsidR="004D2EB6" w:rsidRPr="00F12341" w:rsidRDefault="004D2EB6" w:rsidP="00C93DD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B502" w14:textId="5D9D63CA" w:rsidR="004D2EB6" w:rsidRPr="00F12341" w:rsidRDefault="004D2EB6" w:rsidP="00C93DD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C746" w14:textId="71FD439D" w:rsidR="004D2EB6" w:rsidRPr="00F12341" w:rsidRDefault="004D2EB6" w:rsidP="00C93DD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8F16" w14:textId="5B341637" w:rsidR="004D2EB6" w:rsidRPr="00F12341" w:rsidRDefault="004D2EB6" w:rsidP="00C93DD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23D9" w14:textId="0FEF6D9B" w:rsidR="004D2EB6" w:rsidRPr="00F12341" w:rsidRDefault="004D2EB6" w:rsidP="00C93DD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D4AC" w14:textId="6956B699" w:rsidR="004D2EB6" w:rsidRPr="00F12341" w:rsidRDefault="004D2EB6" w:rsidP="00C93DD2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384D" w14:textId="4E0D0462" w:rsidR="004D2EB6" w:rsidRPr="00F12341" w:rsidRDefault="004D2EB6" w:rsidP="00C93DD2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14AB" w14:textId="6BA35E15" w:rsidR="004D2EB6" w:rsidRPr="00F12341" w:rsidRDefault="004D2EB6" w:rsidP="00C93DD2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FDC5" w14:textId="134AA922" w:rsidR="004D2EB6" w:rsidRPr="00F12341" w:rsidRDefault="004D2EB6" w:rsidP="00C93DD2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0231" w14:textId="3CD2B5D2" w:rsidR="004D2EB6" w:rsidRPr="00F12341" w:rsidRDefault="004D2EB6" w:rsidP="00156E86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4D2EB6" w:rsidRPr="00F4414F" w14:paraId="4BDEE50D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61A5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9DC1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D265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725D" w14:textId="4B6A2359" w:rsidR="004D2EB6" w:rsidRPr="00F12341" w:rsidRDefault="007E111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356D" w14:textId="03D82C33" w:rsidR="004D2EB6" w:rsidRPr="00F12341" w:rsidRDefault="007E111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4FB1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822E1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EC0A" w14:textId="06928F53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DCE5" w14:textId="3F911E45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B1AB" w14:textId="3D4322F8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D95E" w14:textId="53A15F21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C2AB" w14:textId="2E91244D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42</w:t>
            </w:r>
          </w:p>
        </w:tc>
      </w:tr>
      <w:tr w:rsidR="004D2EB6" w:rsidRPr="00F4414F" w14:paraId="24473A77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A2F8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Литература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C535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562D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C09C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65B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080D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B023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0D14" w14:textId="70CB696D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D94" w14:textId="46985EC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6D39" w14:textId="5E78CC96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A1D1" w14:textId="5B4D7D98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319D" w14:textId="23B0CA58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</w:t>
            </w:r>
          </w:p>
        </w:tc>
      </w:tr>
      <w:tr w:rsidR="000F471B" w:rsidRPr="00F4414F" w14:paraId="004DF6A6" w14:textId="77777777" w:rsidTr="00C5500E">
        <w:trPr>
          <w:gridAfter w:val="1"/>
          <w:wAfter w:w="9" w:type="dxa"/>
          <w:trHeight w:val="403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4F40" w14:textId="73416EBC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bookmarkStart w:id="2" w:name="_Hlk65168018"/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Родной</w:t>
            </w:r>
            <w:r w:rsidR="00767A66"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язык </w:t>
            </w: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(крымскотатарский)  </w:t>
            </w:r>
            <w:bookmarkEnd w:id="2"/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2CEF" w14:textId="7609F1A8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88C4" w14:textId="723B9122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AD08" w14:textId="71E9A6C5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4C04" w14:textId="77777777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B098" w14:textId="6AEDA8F2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1B3C" w14:textId="77777777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30FF" w14:textId="16986111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3FC9" w14:textId="7A6FACAB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10B0" w14:textId="53DCD506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0.5/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8FF4" w14:textId="34047BFA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0,5/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B386" w14:textId="504F467E" w:rsidR="000F471B" w:rsidRPr="00F4414F" w:rsidRDefault="00BB4F0E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0F471B" w:rsidRPr="00F4414F" w14:paraId="6E6625B6" w14:textId="77777777" w:rsidTr="00C5500E">
        <w:trPr>
          <w:gridAfter w:val="1"/>
          <w:wAfter w:w="9" w:type="dxa"/>
          <w:trHeight w:val="195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B7A9" w14:textId="2FA4F461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bookmarkStart w:id="3" w:name="_Hlk65168294"/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Родной </w:t>
            </w:r>
            <w:r w:rsidR="00767A66"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язык </w:t>
            </w: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(русский) </w:t>
            </w:r>
            <w:bookmarkEnd w:id="3"/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B0A1" w14:textId="6CFA8BFC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C8FD" w14:textId="7A842E76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43BC" w14:textId="76501D62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B7B" w14:textId="2EFB35EA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0502" w14:textId="648A76C4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0A13" w14:textId="19581E2D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9D0B" w14:textId="6ED08E55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CEF4" w14:textId="29400DA4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C4C1" w14:textId="6D3431BE" w:rsidR="000F471B" w:rsidRPr="00F12341" w:rsidRDefault="00425FD2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/</w:t>
            </w:r>
            <w:r w:rsidR="000F471B"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0.5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456A" w14:textId="74FC3F8F" w:rsidR="000F471B" w:rsidRPr="00F12341" w:rsidRDefault="00425FD2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/</w:t>
            </w:r>
            <w:r w:rsidR="000F471B"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4767" w14:textId="64007764" w:rsidR="000F471B" w:rsidRPr="00F4414F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F471B" w:rsidRPr="00F4414F" w14:paraId="1ADC8781" w14:textId="77777777" w:rsidTr="00C5500E">
        <w:trPr>
          <w:gridAfter w:val="1"/>
          <w:wAfter w:w="9" w:type="dxa"/>
          <w:trHeight w:val="425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8F4C" w14:textId="255F4C76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bookmarkStart w:id="4" w:name="_Hlk65168245"/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Родная</w:t>
            </w:r>
            <w:r w:rsidR="00767A66"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литература </w:t>
            </w: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(крымскотатарская)  </w:t>
            </w:r>
            <w:bookmarkEnd w:id="4"/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1002" w14:textId="62D93316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D573" w14:textId="35A4D8C1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6382" w14:textId="7AB2BA5F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DAE3" w14:textId="60CEDAF4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9A7C" w14:textId="21955132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6DA9" w14:textId="77777777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2708" w14:textId="51F145D1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645E" w14:textId="665833FA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9D43" w14:textId="0589BE83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0.5/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2B00" w14:textId="10FD7426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0,5/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ADE1" w14:textId="0C503647" w:rsidR="000F471B" w:rsidRPr="00F4414F" w:rsidRDefault="00BB4F0E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0F471B" w:rsidRPr="00F4414F" w14:paraId="6D5D7E62" w14:textId="77777777" w:rsidTr="00C5500E">
        <w:trPr>
          <w:gridAfter w:val="1"/>
          <w:wAfter w:w="9" w:type="dxa"/>
          <w:trHeight w:val="425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08BE" w14:textId="3C954F92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bookmarkStart w:id="5" w:name="_Hlk65169217" w:colFirst="1" w:colLast="15"/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Родная</w:t>
            </w:r>
            <w:r w:rsidR="00767A66"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литература </w:t>
            </w: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(русская)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48A6" w14:textId="4189CC9A" w:rsidR="000F471B" w:rsidRPr="00F12341" w:rsidRDefault="000F471B" w:rsidP="000F471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EA29" w14:textId="3F35BFB9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0946" w14:textId="72479540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AF3B" w14:textId="10E9BEC0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1405" w14:textId="40F1A23C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D663" w14:textId="273F42C7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AA4E" w14:textId="30105558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DFB9" w14:textId="101C42E7" w:rsidR="000F471B" w:rsidRPr="00F12341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540A" w14:textId="48828813" w:rsidR="000F471B" w:rsidRPr="00F12341" w:rsidRDefault="00DE235F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/</w:t>
            </w:r>
            <w:r w:rsidR="000F471B"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0.5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1D2D" w14:textId="0A13B25A" w:rsidR="000F471B" w:rsidRPr="00F12341" w:rsidRDefault="00DE235F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/</w:t>
            </w:r>
            <w:r w:rsidR="000F471B"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743F" w14:textId="00F11D62" w:rsidR="000F471B" w:rsidRPr="00F4414F" w:rsidRDefault="000F471B" w:rsidP="000F471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bookmarkEnd w:id="5"/>
      <w:tr w:rsidR="004D2EB6" w:rsidRPr="00F4414F" w14:paraId="39340241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4222" w14:textId="3BAAAF49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Иностранный </w:t>
            </w:r>
            <w:r w:rsidR="00767A66"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язык </w:t>
            </w: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(английский)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0F7C" w14:textId="3010E2C1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C8B5" w14:textId="3233FA2A" w:rsidR="004D2EB6" w:rsidRPr="00F12341" w:rsidRDefault="000F471B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6BE97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83FD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78A5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35D2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4F40" w14:textId="30A3DA6B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1CED" w14:textId="18FF1A7B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8633" w14:textId="0DA7B1D6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392E" w14:textId="755E075A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97FF" w14:textId="191D09AB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</w:t>
            </w:r>
          </w:p>
        </w:tc>
      </w:tr>
      <w:tr w:rsidR="004D2EB6" w:rsidRPr="00F4414F" w14:paraId="479B1663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204C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CC84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B3A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D7E0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9905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3D57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1B6F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0B6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9301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FEF6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AEB8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294B" w14:textId="08D85FFB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</w:t>
            </w:r>
          </w:p>
        </w:tc>
      </w:tr>
      <w:tr w:rsidR="004D2EB6" w:rsidRPr="00F4414F" w14:paraId="7EF49B16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E7C5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Алгебра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4F34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412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1398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FC9B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BD3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F14C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FE01" w14:textId="334CF2C5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341A" w14:textId="2A0A38C6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7F62" w14:textId="6530C929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6D10" w14:textId="1BA223CE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D64A" w14:textId="03532317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</w:t>
            </w:r>
          </w:p>
        </w:tc>
      </w:tr>
      <w:tr w:rsidR="004D2EB6" w:rsidRPr="00F4414F" w14:paraId="0F26580E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F1C6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Геометрия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1817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F80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18CA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BFD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9FBA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8FBD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6D06" w14:textId="36445D9E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F80C" w14:textId="77C850AF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F94E" w14:textId="5ACC450E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B6F0" w14:textId="6982111C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3886" w14:textId="7046A1CF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</w:tr>
      <w:tr w:rsidR="004D2EB6" w:rsidRPr="00F4414F" w14:paraId="42A28CC7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C695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Вероятность и статистика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D8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0E8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C97A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4C2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38AF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5F5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46C3" w14:textId="3DD75602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317C" w14:textId="090B67B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A4FE" w14:textId="15969AEB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F486" w14:textId="4DC1EF21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C800" w14:textId="60BA71FE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4D2EB6" w:rsidRPr="00F4414F" w14:paraId="6B773869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9DB9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Информатика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A7B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83F7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9F47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4D12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8322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6FCA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BCA" w14:textId="23FFA2F3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B70E" w14:textId="211B1594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D34C" w14:textId="27178551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D761" w14:textId="4C6230E4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7A50" w14:textId="6BB3F769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4D2EB6" w:rsidRPr="00F4414F" w14:paraId="416034CD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D4AF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История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239F5" w14:textId="1B9DCE53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338F" w14:textId="1346E6B4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E0B2" w14:textId="70BD86A3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EE25" w14:textId="6E46E4B8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E758" w14:textId="432C8F93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F601" w14:textId="75EB6065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7668" w14:textId="03E4A2E8" w:rsidR="004D2EB6" w:rsidRPr="00F12341" w:rsidRDefault="000F471B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D0D7" w14:textId="547B641C" w:rsidR="004D2EB6" w:rsidRPr="00F12341" w:rsidRDefault="00BA6A68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E9AB" w14:textId="01E39AD3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092E" w14:textId="7B277BDB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78CE" w14:textId="6C4EA35A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</w:t>
            </w:r>
          </w:p>
        </w:tc>
      </w:tr>
      <w:tr w:rsidR="004D2EB6" w:rsidRPr="00F4414F" w14:paraId="4A39FA5E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9246" w14:textId="3FC0F524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Обществознание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76ED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205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6774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948D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9CAC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35D8" w14:textId="719BDE51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9BA0" w14:textId="754A4E02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2223" w14:textId="3E9F979D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90D4" w14:textId="1527C99A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CF02" w14:textId="326DDCAF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7031" w14:textId="1FDDB7CC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4D2EB6" w:rsidRPr="00F4414F" w14:paraId="694745B1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DF21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География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D93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FADD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B3D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45B6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068C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01DF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FBFB" w14:textId="777562D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A22A" w14:textId="449BE3F6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FAA9" w14:textId="30196F9E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5DC1" w14:textId="3B06193C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C020" w14:textId="25A1FCA6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</w:tr>
      <w:tr w:rsidR="004D2EB6" w:rsidRPr="00F4414F" w14:paraId="00C64EEC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9D9E" w14:textId="777546DB" w:rsidR="004D2EB6" w:rsidRPr="00F12341" w:rsidRDefault="000F471B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Духовно-нравственная культура России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8B84" w14:textId="4F6D9470" w:rsidR="004D2EB6" w:rsidRPr="00F12341" w:rsidRDefault="00717657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/</w:t>
            </w:r>
            <w:r w:rsidR="000F471B"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DFA" w14:textId="39E47DFB" w:rsidR="004D2EB6" w:rsidRPr="00F12341" w:rsidRDefault="00717657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/</w:t>
            </w:r>
            <w:r w:rsidR="000F471B"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C6A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F805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B41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D25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647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4768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2544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7C4B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13DF" w14:textId="52662387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4D2EB6" w:rsidRPr="00F4414F" w14:paraId="4A2D198D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BF0E" w14:textId="77777777" w:rsidR="004D2EB6" w:rsidRPr="00F12341" w:rsidRDefault="004D2EB6" w:rsidP="00156E8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Физика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4031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9C47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08A9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F366E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D754" w14:textId="007998C5" w:rsidR="004D2EB6" w:rsidRPr="00F12341" w:rsidRDefault="007E111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824A" w14:textId="77777777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23E9" w14:textId="1F0691AD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3F14" w14:textId="5A0F533E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EFC5" w14:textId="390DB4F6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D40C" w14:textId="2F5F7956" w:rsidR="004D2EB6" w:rsidRPr="00F12341" w:rsidRDefault="004D2EB6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2361" w14:textId="1572D771" w:rsidR="004D2EB6" w:rsidRPr="00F4414F" w:rsidRDefault="00BB4F0E" w:rsidP="00156E8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</w:t>
            </w:r>
          </w:p>
        </w:tc>
      </w:tr>
      <w:tr w:rsidR="00767A66" w:rsidRPr="00F4414F" w14:paraId="64839D12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143E" w14:textId="5B09A362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Химия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3914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BB10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25F6" w14:textId="1BCDC2C4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1D58" w14:textId="3FB59CB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7DAD" w14:textId="3549E535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4557" w14:textId="6EEAFC1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FF3D" w14:textId="47D5F664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7876" w14:textId="33C6D507" w:rsidR="00767A66" w:rsidRPr="00F12341" w:rsidRDefault="007E111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34A4" w14:textId="7D84A7CF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F07" w14:textId="65269A39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E2E8" w14:textId="71BFC4A4" w:rsidR="00767A66" w:rsidRPr="00F4414F" w:rsidRDefault="00BB4F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</w:tr>
      <w:tr w:rsidR="00767A66" w:rsidRPr="00F4414F" w14:paraId="54F52A7A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E558" w14:textId="77777777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Биология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2C92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C171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F52C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931E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C2BD" w14:textId="19F941B2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8228" w14:textId="4A8B84AB" w:rsidR="00767A66" w:rsidRPr="00F12341" w:rsidRDefault="007E111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DCC2" w14:textId="1EEC031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CB2A" w14:textId="76714A9B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97A9" w14:textId="0F0C3EEF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140F" w14:textId="4DD52512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2CE5" w14:textId="2B27528F" w:rsidR="00767A66" w:rsidRPr="00F4414F" w:rsidRDefault="00BB4F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</w:tr>
      <w:tr w:rsidR="00767A66" w:rsidRPr="00F4414F" w14:paraId="523AB954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ABE8" w14:textId="77777777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Изобразительное искусство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B014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F670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F43D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A1EC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CBCD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54FD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D09B" w14:textId="228AE27E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289E" w14:textId="451FCC65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FBB5" w14:textId="6FF1299D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CCED" w14:textId="11D64D98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1566" w14:textId="53B55B42" w:rsidR="00767A66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767A66" w:rsidRPr="00F4414F" w14:paraId="4A6013E6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1A18" w14:textId="77777777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Музыка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CA7C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C0A1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A234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63D4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AC0A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9DF4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B840" w14:textId="28F6DC42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D3AF" w14:textId="5E06C7C3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A465" w14:textId="5DD4B1A4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A805" w14:textId="43AFC1FC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5476" w14:textId="6F7ADFFF" w:rsidR="00767A66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</w:tr>
      <w:tr w:rsidR="00767A66" w:rsidRPr="00F4414F" w14:paraId="21313DB5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DD7F" w14:textId="6D185E89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Труд (технология)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F69B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44E4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D294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8108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071E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E370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3B3F" w14:textId="48B1BF7B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D300" w14:textId="660BB0D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3CCD" w14:textId="17E4201E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FB30" w14:textId="0B94BDC6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1BD9" w14:textId="31CE8E22" w:rsidR="00767A66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</w:tr>
      <w:tr w:rsidR="00767A66" w:rsidRPr="00F4414F" w14:paraId="774BB83D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5246" w14:textId="2A3FB108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Основы безопасности и защита Родины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0A7D" w14:textId="6877419E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4D0D" w14:textId="421D2FB4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DE4A" w14:textId="74BBD60B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8C4E" w14:textId="650F530A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7ADC" w14:textId="17F187F8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FA53" w14:textId="27F9E6B3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2907" w14:textId="39141DF2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DA85" w14:textId="53CD9A3D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626" w14:textId="11A30163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24BB" w14:textId="3578E3AB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0D78" w14:textId="5C2F7755" w:rsidR="00767A66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767A66" w:rsidRPr="00F4414F" w14:paraId="23117E2D" w14:textId="77777777" w:rsidTr="00C5500E">
        <w:trPr>
          <w:gridAfter w:val="1"/>
          <w:wAfter w:w="9" w:type="dxa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C964" w14:textId="77777777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F53E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254A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5295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2200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4E36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6342" w14:textId="7777777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A502" w14:textId="2372ECC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973B" w14:textId="0B4D8EAE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2674" w14:textId="4F7AE52B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E4B0" w14:textId="4A02C15C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9533" w14:textId="745E96F2" w:rsidR="00767A66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</w:t>
            </w:r>
          </w:p>
        </w:tc>
      </w:tr>
      <w:tr w:rsidR="00767A66" w:rsidRPr="00F4414F" w14:paraId="7EBEC04D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1BD0" w14:textId="66822BE5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ИТОГО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4654" w14:textId="719D6509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26,5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B824" w14:textId="1ADC4189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r w:rsidR="00DE235F"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6</w:t>
            </w: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,5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1CB0" w14:textId="3F104EA0" w:rsidR="00767A66" w:rsidRPr="00F12341" w:rsidRDefault="00DE235F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5D16" w14:textId="07062C47" w:rsidR="00767A66" w:rsidRPr="00F12341" w:rsidRDefault="00DE235F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E3F7" w14:textId="32B91E58" w:rsidR="00767A66" w:rsidRPr="00F12341" w:rsidRDefault="00DE235F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65CD" w14:textId="0A68273F" w:rsidR="00767A66" w:rsidRPr="00F12341" w:rsidRDefault="00DE235F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B91A" w14:textId="293AD46A" w:rsidR="00767A66" w:rsidRPr="00F12341" w:rsidRDefault="00DE235F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C7BE" w14:textId="46ADC620" w:rsidR="00767A66" w:rsidRPr="00F12341" w:rsidRDefault="00DE235F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0F81" w14:textId="1EFE53BD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ECDA" w14:textId="1DDF3348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590A" w14:textId="7DD1185C" w:rsidR="00767A66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301</w:t>
            </w:r>
          </w:p>
        </w:tc>
      </w:tr>
      <w:tr w:rsidR="00767A66" w:rsidRPr="00F4414F" w14:paraId="653416EE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1257" w14:textId="2ADAD1AD" w:rsidR="00767A66" w:rsidRPr="00F12341" w:rsidRDefault="00767A66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Часть</w:t>
            </w:r>
            <w:proofErr w:type="gramEnd"/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формируемая участниками образовательных отношений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50DB" w14:textId="6173BF84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2,5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BC4C" w14:textId="2D985FEF" w:rsidR="00767A66" w:rsidRPr="00F12341" w:rsidRDefault="00425FD2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2,5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882C" w14:textId="77A31C43" w:rsidR="00767A66" w:rsidRPr="00F12341" w:rsidRDefault="00425FD2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F4A6" w14:textId="1E431274" w:rsidR="00767A66" w:rsidRPr="00F12341" w:rsidRDefault="00425FD2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5706" w14:textId="22B2D019" w:rsidR="00767A66" w:rsidRPr="00F12341" w:rsidRDefault="00425FD2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6F67" w14:textId="535055DF" w:rsidR="00767A66" w:rsidRPr="00F12341" w:rsidRDefault="00425FD2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FD95" w14:textId="45971E09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056E" w14:textId="7C2D1645" w:rsidR="00767A66" w:rsidRPr="00F12341" w:rsidRDefault="00425FD2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749C" w14:textId="6C163987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7E42" w14:textId="2BA9E0BD" w:rsidR="00767A66" w:rsidRPr="00F12341" w:rsidRDefault="00767A66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7D63" w14:textId="7F2936F8" w:rsidR="00767A66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</w:tr>
      <w:tr w:rsidR="00717657" w:rsidRPr="00F4414F" w14:paraId="49B3DB91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BF3C" w14:textId="347C0DFE" w:rsidR="00717657" w:rsidRPr="00F12341" w:rsidRDefault="00717657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«Моя семья»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62BA" w14:textId="508CCBCB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0,5/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2BD9" w14:textId="7B4ABCD9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0,5/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F91B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290B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7996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7397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4AAF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0BD1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2E83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2C69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834D" w14:textId="6B2EB20A" w:rsidR="00717657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717657" w:rsidRPr="00F4414F" w14:paraId="109CDC4C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9F1C" w14:textId="1900F391" w:rsidR="00717657" w:rsidRPr="00F12341" w:rsidRDefault="00717657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</w:t>
            </w:r>
            <w:r w:rsidR="00C5500E"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«Секреты русского языка»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E557" w14:textId="548CC7F5" w:rsidR="00717657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114C" w14:textId="37DFEA61" w:rsidR="00717657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7084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64FA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8962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6824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0A83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30D6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5549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A9" w14:textId="77777777" w:rsidR="00717657" w:rsidRPr="00F12341" w:rsidRDefault="00717657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B732" w14:textId="797123D6" w:rsidR="00717657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C5500E" w:rsidRPr="00F4414F" w14:paraId="15E9E8A6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A851" w14:textId="6BB76208" w:rsidR="00C5500E" w:rsidRPr="00F12341" w:rsidRDefault="00C5500E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«Введение в отечественную</w:t>
            </w:r>
            <w:r w:rsidR="00A869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="00A869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историю </w:t>
            </w: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»</w:t>
            </w:r>
            <w:proofErr w:type="gramEnd"/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0231" w14:textId="10835502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F8AE" w14:textId="1960D66A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EDD3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7D7D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E2F9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5DFF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DCEC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290B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66A3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3450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A445" w14:textId="0478D2D7" w:rsidR="00C5500E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C5500E" w:rsidRPr="00F4414F" w14:paraId="56C2D0F6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2769" w14:textId="04B501B1" w:rsidR="00C5500E" w:rsidRPr="00F12341" w:rsidRDefault="00C5500E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proofErr w:type="gramStart"/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 «</w:t>
            </w:r>
            <w:proofErr w:type="gramEnd"/>
            <w:r w:rsidR="00F12341"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Функциональная грамотность</w:t>
            </w:r>
            <w:r w:rsidR="00BF1F44"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D104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799E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8347" w14:textId="0AD755BF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35AD" w14:textId="020134D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037D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C3DA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5C55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166C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1C80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5096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6E86" w14:textId="2A3D2C97" w:rsidR="00C5500E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C5500E" w:rsidRPr="00F4414F" w14:paraId="73AD1A45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FE55" w14:textId="5B9371CA" w:rsidR="00C5500E" w:rsidRPr="00F12341" w:rsidRDefault="00C5500E" w:rsidP="00767A6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</w:t>
            </w:r>
            <w:r w:rsidR="00BF1F44"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За страницами учебника математики»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C69D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56AB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AB98" w14:textId="52D5C885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DF61" w14:textId="6E7A6F1B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5B23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31D2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128A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1C63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DD26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FD2E" w14:textId="77777777" w:rsidR="00C5500E" w:rsidRPr="00F12341" w:rsidRDefault="00C5500E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A9A5" w14:textId="07E47653" w:rsidR="00C5500E" w:rsidRPr="00F4414F" w:rsidRDefault="004B43D4" w:rsidP="00767A6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BF1F44" w:rsidRPr="00F4414F" w14:paraId="32BF3A9B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CE03" w14:textId="691202B9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«За страницами учебника биологии»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520F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E4CA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DCF7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E9CA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C02D" w14:textId="72FF5A28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575C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5C88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ADD6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E22E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C6B7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49AD" w14:textId="629BFCFB" w:rsidR="00BF1F44" w:rsidRPr="00F4414F" w:rsidRDefault="004B43D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BF1F44" w:rsidRPr="00F4414F" w14:paraId="15EF15B4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E7B2" w14:textId="27EE3A1B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«Практикум по решению биологических задач»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4FF0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6D7A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9925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E049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11B5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27A4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B08B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A8E6" w14:textId="72EAEF8F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68AD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AF0F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8FD0" w14:textId="1545172E" w:rsidR="00BF1F44" w:rsidRPr="00F4414F" w:rsidRDefault="004B43D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BF1F44" w:rsidRPr="00F4414F" w14:paraId="04875122" w14:textId="77777777" w:rsidTr="0023676A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C144" w14:textId="17816986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Курс «Химия вокруг нас»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4A03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15C1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5D96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07B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D21F" w14:textId="51006FA1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B504" w14:textId="5AB9F4A6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5EC8" w14:textId="34A7D2CA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C9BE" w14:textId="7937F625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4282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4FD1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F8F" w14:textId="16970C11" w:rsidR="00BF1F44" w:rsidRPr="00F4414F" w:rsidRDefault="004B43D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BF1F44" w:rsidRPr="00F4414F" w14:paraId="341AEADB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1FEA" w14:textId="38054C27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«Химия в экспериментах и задачах»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4ED0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76AD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A118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BD0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F04E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E962" w14:textId="4E5E5653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109E" w14:textId="186D6696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6A32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D01E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BB1C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DB17" w14:textId="3BB69F2C" w:rsidR="00BF1F44" w:rsidRPr="00F4414F" w:rsidRDefault="004B43D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BF1F44" w:rsidRPr="00F4414F" w14:paraId="102BC961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0906" w14:textId="27AA9963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Учебные недели 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C55A" w14:textId="55A4715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D28E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68A7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AB0D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1080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E53A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68B2" w14:textId="7BE72E93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4788" w14:textId="41684ADC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A073" w14:textId="590CA5C0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F39D" w14:textId="553F89B2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BD09" w14:textId="3E888827" w:rsidR="00BF1F44" w:rsidRPr="00F4414F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340</w:t>
            </w:r>
          </w:p>
        </w:tc>
      </w:tr>
      <w:tr w:rsidR="00BF1F44" w:rsidRPr="00F4414F" w14:paraId="06706DDC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560A" w14:textId="56CB4600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Всего часов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A230" w14:textId="71BBFFDB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986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1587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986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D341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3E26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3A54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1088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A9289" w14:textId="77777777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1088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C936" w14:textId="6EF2BE20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DDA0" w14:textId="3A6933E6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7EB8" w14:textId="70F8C07D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01A2" w14:textId="11FD759F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92CD" w14:textId="38D36313" w:rsidR="00BF1F44" w:rsidRPr="00F4414F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10676</w:t>
            </w:r>
          </w:p>
        </w:tc>
      </w:tr>
      <w:tr w:rsidR="00BF1F44" w:rsidRPr="00F4414F" w14:paraId="48235FE2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0557" w14:textId="21377D1A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Максимально допустимая нагрузка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DA0F" w14:textId="15A9F66A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4A3E" w14:textId="345EEEBD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E95E" w14:textId="38F9A546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8181" w14:textId="5C463563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2134" w14:textId="0C7AF155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C4F2" w14:textId="6388FF9A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57D3" w14:textId="19C299DA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004E" w14:textId="5995110B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BB8E" w14:textId="46BBAC76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FCF2" w14:textId="28D40010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98E6" w14:textId="68132D71" w:rsidR="00BF1F44" w:rsidRPr="00F4414F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314</w:t>
            </w:r>
          </w:p>
        </w:tc>
      </w:tr>
      <w:tr w:rsidR="00BF1F44" w:rsidRPr="00F4414F" w14:paraId="623787C4" w14:textId="77777777" w:rsidTr="00C5500E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1B87" w14:textId="0EB3A446" w:rsidR="00BF1F44" w:rsidRPr="00F12341" w:rsidRDefault="00BF1F44" w:rsidP="00BF1F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Часы внеурочной деятельности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EE60" w14:textId="42C33AC4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94BE" w14:textId="56B24E90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1BE1" w14:textId="117CD098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854B" w14:textId="7C5B085E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6025" w14:textId="4B5D0458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3360" w14:textId="4A7C8A18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ABBC" w14:textId="26CAAAAA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3E8A" w14:textId="4801FD78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F5B1" w14:textId="0F65C9E6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8507" w14:textId="4EFF4635" w:rsidR="00BF1F44" w:rsidRPr="00F12341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55CF" w14:textId="32354E4C" w:rsidR="00BF1F44" w:rsidRPr="00F4414F" w:rsidRDefault="00BF1F44" w:rsidP="00BF1F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441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100</w:t>
            </w:r>
          </w:p>
        </w:tc>
      </w:tr>
    </w:tbl>
    <w:p w14:paraId="577D9737" w14:textId="52E16C38" w:rsidR="00E234A1" w:rsidRPr="0023676A" w:rsidRDefault="00E234A1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23676A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lastRenderedPageBreak/>
        <w:t>Годовая сетка часов</w:t>
      </w:r>
    </w:p>
    <w:p w14:paraId="081F0AA7" w14:textId="77777777" w:rsidR="00E234A1" w:rsidRPr="0023676A" w:rsidRDefault="00E234A1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23676A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W w:w="107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7"/>
        <w:gridCol w:w="681"/>
        <w:gridCol w:w="6"/>
        <w:gridCol w:w="705"/>
        <w:gridCol w:w="6"/>
        <w:gridCol w:w="704"/>
        <w:gridCol w:w="709"/>
        <w:gridCol w:w="709"/>
        <w:gridCol w:w="707"/>
        <w:gridCol w:w="709"/>
        <w:gridCol w:w="708"/>
        <w:gridCol w:w="689"/>
        <w:gridCol w:w="15"/>
        <w:gridCol w:w="694"/>
        <w:gridCol w:w="15"/>
        <w:gridCol w:w="856"/>
        <w:gridCol w:w="9"/>
      </w:tblGrid>
      <w:tr w:rsidR="00F4414F" w:rsidRPr="008E7C8E" w14:paraId="52FB5AA9" w14:textId="77777777" w:rsidTr="008E7C8E">
        <w:trPr>
          <w:gridAfter w:val="1"/>
          <w:wAfter w:w="9" w:type="dxa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BD36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Учебные предметы</w:t>
            </w:r>
          </w:p>
        </w:tc>
        <w:tc>
          <w:tcPr>
            <w:tcW w:w="79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9211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Количество часов в неделю по классам</w:t>
            </w:r>
          </w:p>
        </w:tc>
      </w:tr>
      <w:tr w:rsidR="00F4414F" w:rsidRPr="00F12341" w14:paraId="3B0E4652" w14:textId="77777777" w:rsidTr="008E7C8E">
        <w:trPr>
          <w:gridAfter w:val="1"/>
          <w:wAfter w:w="9" w:type="dxa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DFFC" w14:textId="77777777" w:rsidR="00F4414F" w:rsidRPr="00F12341" w:rsidRDefault="00F4414F" w:rsidP="0023676A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912E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5-А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41E4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5-Б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99CE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6-А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27D6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6-Б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18D4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7-А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35FEC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7-Б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B196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8-А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7A98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8-Б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6A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9-А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2024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9-Б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D16E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Всего</w:t>
            </w:r>
          </w:p>
        </w:tc>
      </w:tr>
      <w:tr w:rsidR="00F4414F" w:rsidRPr="00F12341" w14:paraId="4007C318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C9E11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количество учащихся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C9B1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6B22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DD67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A165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6587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AA9C" w14:textId="77777777" w:rsidR="00F4414F" w:rsidRPr="00F12341" w:rsidRDefault="00F4414F" w:rsidP="0023676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EFDA" w14:textId="77777777" w:rsidR="00F4414F" w:rsidRPr="00F12341" w:rsidRDefault="00F4414F" w:rsidP="0023676A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351E" w14:textId="77777777" w:rsidR="00F4414F" w:rsidRPr="00F12341" w:rsidRDefault="00F4414F" w:rsidP="0023676A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9F36" w14:textId="77777777" w:rsidR="00F4414F" w:rsidRPr="00F12341" w:rsidRDefault="00F4414F" w:rsidP="0023676A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8FE4" w14:textId="77777777" w:rsidR="00F4414F" w:rsidRPr="00F12341" w:rsidRDefault="00F4414F" w:rsidP="0023676A">
            <w:pPr>
              <w:spacing w:before="0" w:beforeAutospacing="0" w:after="0" w:afterAutospacing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FD4A" w14:textId="77777777" w:rsidR="00F4414F" w:rsidRPr="00F12341" w:rsidRDefault="00F4414F" w:rsidP="0023676A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581036" w:rsidRPr="00F4414F" w14:paraId="0E7C2985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46F0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2925" w14:textId="74F7CDD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66FA" w14:textId="40C9A2A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6C4C" w14:textId="31197B5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739A" w14:textId="5749768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CC8A" w14:textId="7769B9E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8BB1" w14:textId="1655DA6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0308" w14:textId="4B94AD9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1BCE" w14:textId="085D03B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626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75C5" w14:textId="16A07DA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626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C86D" w14:textId="40B2192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626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38F0D6" w14:textId="3E1DC9BF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1427</w:t>
            </w:r>
          </w:p>
        </w:tc>
      </w:tr>
      <w:tr w:rsidR="00581036" w:rsidRPr="00F4414F" w14:paraId="1724C0F5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9CBF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Литература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2586" w14:textId="2E60676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7733A" w14:textId="6BF521E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C4B6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4120" w14:textId="58917F3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C4B6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464A" w14:textId="37FD42B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C4B6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A4E" w14:textId="59E189D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AFBC" w14:textId="658DADF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347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7A44" w14:textId="7B0167F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347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5AAC" w14:textId="63EEDF2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347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3566" w14:textId="75F48CE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AB1A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7DBF" w14:textId="050DA92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AB1A8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ECD40" w14:textId="17D186D8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884</w:t>
            </w:r>
          </w:p>
        </w:tc>
      </w:tr>
      <w:tr w:rsidR="00581036" w:rsidRPr="00F4414F" w14:paraId="3BB19C65" w14:textId="77777777" w:rsidTr="008E7C8E">
        <w:trPr>
          <w:gridAfter w:val="1"/>
          <w:wAfter w:w="9" w:type="dxa"/>
          <w:trHeight w:val="40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2D06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Родной язык (крымскотатарский)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3DF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C6B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CEE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14A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7FB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A38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95F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A8C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ACCA" w14:textId="2B974AB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9AB3" w14:textId="0F35F4E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B8C48" w14:textId="5C2ED9DE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581036" w:rsidRPr="00F4414F" w14:paraId="33B9480F" w14:textId="77777777" w:rsidTr="008E7C8E">
        <w:trPr>
          <w:gridAfter w:val="1"/>
          <w:wAfter w:w="9" w:type="dxa"/>
          <w:trHeight w:val="19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9A4C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Родной язык (русский)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13A6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06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3FCD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A57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B3A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088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DEDD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B5B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7A90" w14:textId="4F7AB8D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9F8F" w14:textId="61B559E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C0219" w14:textId="0C690BD8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581036" w:rsidRPr="00F4414F" w14:paraId="119868DE" w14:textId="77777777" w:rsidTr="008E7C8E">
        <w:trPr>
          <w:gridAfter w:val="1"/>
          <w:wAfter w:w="9" w:type="dxa"/>
          <w:trHeight w:val="42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2C28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Родная литература (крымскотатарская)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EA0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CCC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F8D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240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0AE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DCE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E229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20F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E7D2" w14:textId="70333D0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2467" w14:textId="14E32EA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95756" w14:textId="34F80A0D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581036" w:rsidRPr="00F4414F" w14:paraId="161C9CA8" w14:textId="77777777" w:rsidTr="008E7C8E">
        <w:trPr>
          <w:gridAfter w:val="1"/>
          <w:wAfter w:w="9" w:type="dxa"/>
          <w:trHeight w:val="42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269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Родная литература (русская) 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BDBE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F35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6DB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4ED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17C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F10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A14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F3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084C" w14:textId="6D9D199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4D75" w14:textId="55C584C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C7977" w14:textId="2AA6717C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581036" w:rsidRPr="00F4414F" w14:paraId="091142BC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8503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Иностранный язык (английский)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B5D4" w14:textId="7CE89AC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F703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7BE0" w14:textId="1940FDA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F703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35F0" w14:textId="6FE53D8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11E0" w14:textId="71356BE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A87A" w14:textId="22A550B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0B96" w14:textId="389161E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6D55" w14:textId="45B7AD5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28AE" w14:textId="4968F54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43AD" w14:textId="7022459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FA9F" w14:textId="72695B3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9558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327722" w14:textId="4E5C76F1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952</w:t>
            </w:r>
          </w:p>
        </w:tc>
      </w:tr>
      <w:tr w:rsidR="00581036" w:rsidRPr="00F4414F" w14:paraId="1AF7080D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ED67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70B8" w14:textId="18A702B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E645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16B1" w14:textId="05A8370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DE645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4197" w14:textId="547754E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DE645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E05" w14:textId="20ACB1C9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DE645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72D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B4E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886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492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564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E99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E81840" w14:textId="4C4BCDAC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680</w:t>
            </w:r>
          </w:p>
        </w:tc>
      </w:tr>
      <w:tr w:rsidR="00581036" w:rsidRPr="00F4414F" w14:paraId="1F470BEC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9911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Алгебра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D97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D40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47F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E7E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D39A" w14:textId="2D8974C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B3D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F7B62" w14:textId="2B4DCC5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B3D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4088" w14:textId="554EB0F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B3D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8AC1" w14:textId="2E42FA8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B3D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F6F1" w14:textId="1E6C46D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B3D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3372" w14:textId="53B1371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B3D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C8995" w14:textId="131E1C53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612</w:t>
            </w:r>
          </w:p>
        </w:tc>
      </w:tr>
      <w:tr w:rsidR="00581036" w:rsidRPr="00F4414F" w14:paraId="194B9294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1AB4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Геометрия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272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0DF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990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0C7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5F9" w14:textId="41CA7FE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456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7304" w14:textId="4B7738E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456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26F7" w14:textId="18BC60D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456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8249" w14:textId="3DA06F8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456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F8F9" w14:textId="2806885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456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22C1" w14:textId="58BBCA0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456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F05B9" w14:textId="053151A8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408</w:t>
            </w:r>
          </w:p>
        </w:tc>
      </w:tr>
      <w:tr w:rsidR="00581036" w:rsidRPr="00F4414F" w14:paraId="0AD668F8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01B9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Вероятность и статистика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D46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1DC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57A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294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A9C5" w14:textId="6919ADF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BDE3" w14:textId="74882A3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F1B9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86B4" w14:textId="4E21DB8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F1B9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8E0C" w14:textId="059DC20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F1B9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0FFD" w14:textId="44F5450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F1B9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4E81" w14:textId="4406D60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F1B9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26C6E" w14:textId="501641AB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</w:tr>
      <w:tr w:rsidR="00581036" w:rsidRPr="00F4414F" w14:paraId="78D33BD8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9DA0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Информатика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F16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7E1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51F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50BED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80D4" w14:textId="1DEF2DF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232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1710" w14:textId="6385583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232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96AD" w14:textId="360DF24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232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7132" w14:textId="678035A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232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58DE" w14:textId="3C21AA3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232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FDFC" w14:textId="76A9879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C232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49560" w14:textId="00E21A56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</w:tr>
      <w:tr w:rsidR="00581036" w:rsidRPr="00F4414F" w14:paraId="037AEF33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C19B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История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4622" w14:textId="125D67D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2C44" w14:textId="60FEE98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0319" w14:textId="2E1EEDA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9A1E" w14:textId="121F96F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480A" w14:textId="48E941E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8AFD" w14:textId="66C0882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E05A" w14:textId="6FD6943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D1BD" w14:textId="20D711A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850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E8A5" w14:textId="60AE9AF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67F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E97E" w14:textId="239BB53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67F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D78A9" w14:textId="7D190737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952</w:t>
            </w:r>
          </w:p>
        </w:tc>
      </w:tr>
      <w:tr w:rsidR="00581036" w:rsidRPr="00F4414F" w14:paraId="271C1429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1820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Обществознание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37A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D13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E78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D08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48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49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8A9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46E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0482" w14:textId="352227B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A939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C65F" w14:textId="1B10B40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A939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6E780" w14:textId="4436CF1A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</w:tr>
      <w:tr w:rsidR="00581036" w:rsidRPr="00F4414F" w14:paraId="4F0C67AC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29B4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География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E32B" w14:textId="1B696A7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455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9701" w14:textId="57C101E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D455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C58C" w14:textId="2AC6233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D455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970EF" w14:textId="29DCDB19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D455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824D" w14:textId="52A2F04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7B0C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9904" w14:textId="0C17851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7B0C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0E83" w14:textId="5E75193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7B0C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8C30" w14:textId="59C1ADA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7B0C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C3AF" w14:textId="18FC11D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7B0C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FDE5" w14:textId="75F5CDD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7B0C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7148E" w14:textId="05B40312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544</w:t>
            </w:r>
          </w:p>
        </w:tc>
      </w:tr>
      <w:tr w:rsidR="00581036" w:rsidRPr="00F4414F" w14:paraId="35F524CA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1464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Духовно-нравственная культура России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112D" w14:textId="55AAC66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C4D0" w14:textId="3EF8A2E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34C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BE1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048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660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740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48E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9DA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2AC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6A142" w14:textId="65E68F38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581036" w:rsidRPr="00F4414F" w14:paraId="3E61EA84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1B9F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Физика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6C1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E1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13D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0E1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C91D" w14:textId="722356B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520D" w14:textId="4B8026D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251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8196" w14:textId="627E20B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251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0833" w14:textId="791BDA2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251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428D" w14:textId="4C52EAE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F1D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F3A4" w14:textId="3C78AC7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F1D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19AF2" w14:textId="591154B3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510</w:t>
            </w:r>
          </w:p>
        </w:tc>
      </w:tr>
      <w:tr w:rsidR="00581036" w:rsidRPr="00F4414F" w14:paraId="6102CB97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910F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Химия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D4C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9D9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B3E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622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555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507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635B" w14:textId="6237087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8582" w14:textId="7391384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91FC" w14:textId="650651F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E1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4E82" w14:textId="63EC761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E1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57A285" w14:textId="08EB2C73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306</w:t>
            </w:r>
          </w:p>
        </w:tc>
      </w:tr>
      <w:tr w:rsidR="00581036" w:rsidRPr="00F4414F" w14:paraId="232D4DAE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42B0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Биология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23D0" w14:textId="64EB975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D0B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E682" w14:textId="0FC5BB3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D0B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047C" w14:textId="74C2612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D0B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ADB3E" w14:textId="36C92F7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D0B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BD54" w14:textId="118CC2D9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3D0B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1742" w14:textId="270C6E1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0D5B" w14:textId="517A676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0F62" w14:textId="2CDA11F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26B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0CB2" w14:textId="6928B4B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26B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10A9" w14:textId="0583AA7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26B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9F0F3" w14:textId="4114EDF3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544</w:t>
            </w:r>
          </w:p>
        </w:tc>
      </w:tr>
      <w:tr w:rsidR="00581036" w:rsidRPr="00F4414F" w14:paraId="0A369644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D6EB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Изобразительное искусство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AC85" w14:textId="518CDFB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120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382C" w14:textId="74B4881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120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98E5" w14:textId="327EF1E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120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69C6" w14:textId="0A4414F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120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AFF1" w14:textId="2D12C7C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120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7051" w14:textId="1A87186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120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9D0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177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08F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C1E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09025" w14:textId="5AF969A1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</w:tr>
      <w:tr w:rsidR="00581036" w:rsidRPr="00F4414F" w14:paraId="5058DBAB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525E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Музыка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CBAC" w14:textId="2B83C66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5223" w14:textId="3724A6B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DB96" w14:textId="2825177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DF49" w14:textId="72AD9DC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CC89" w14:textId="233DB13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7584" w14:textId="391FF14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2950" w14:textId="0D05CD9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AC2A" w14:textId="031B2B0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52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B9B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33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3949B" w14:textId="2D5623F9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</w:tr>
      <w:tr w:rsidR="00581036" w:rsidRPr="00F4414F" w14:paraId="6D9D399C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01565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Труд (технология)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C192" w14:textId="519F09C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A66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DDDF" w14:textId="26E297D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A66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9A10" w14:textId="183CCA1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A66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40C9" w14:textId="4FD28D4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A66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4B37" w14:textId="2E9CC639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A66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61E9" w14:textId="2D30371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0A66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F4D3" w14:textId="013F9E3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F994" w14:textId="6231285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5BB6" w14:textId="567F661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30C2" w14:textId="701AD28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FF3B93" w14:textId="5CAEE32B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544</w:t>
            </w:r>
          </w:p>
        </w:tc>
      </w:tr>
      <w:tr w:rsidR="00581036" w:rsidRPr="00F4414F" w14:paraId="2DB9B57A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1340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Основы безопасности и защита Родины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689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9F9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B1E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8A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8FA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E5B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7479" w14:textId="69C15CF9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1B60" w14:textId="1C90662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0E69" w14:textId="7EAB5D6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B880" w14:textId="5B0DE64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6805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CBE9F" w14:textId="3C4DCF0C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</w:tr>
      <w:tr w:rsidR="00581036" w:rsidRPr="00F4414F" w14:paraId="19FB2848" w14:textId="77777777" w:rsidTr="008E7C8E">
        <w:trPr>
          <w:gridAfter w:val="1"/>
          <w:wAfter w:w="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C962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9A0F" w14:textId="525EB8F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E2AD" w14:textId="3C31DC3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EDA7" w14:textId="3D15B39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DB3C" w14:textId="6A7618C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7627" w14:textId="6ABF568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0691F" w14:textId="09904CD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184" w14:textId="5FB91F19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6B31" w14:textId="5E9320E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0267" w14:textId="610F557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0DD3" w14:textId="50C6752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 w:rsidRPr="00552F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D1A6A" w14:textId="100CE4D1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</w:rPr>
              <w:t>680</w:t>
            </w:r>
          </w:p>
        </w:tc>
      </w:tr>
      <w:tr w:rsidR="00581036" w:rsidRPr="00F4414F" w14:paraId="6CF12745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087A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ИТОГО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249D" w14:textId="6245F36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901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04AEA" w14:textId="3CD5181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901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CF79" w14:textId="5072B2C9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0DFB" w14:textId="1E9174D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126D" w14:textId="1BC6373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1054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BAF0" w14:textId="225F97D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1054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4CC5" w14:textId="1E38702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1088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1BA0" w14:textId="005C6260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1088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ED8" w14:textId="417E578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9685" w14:textId="5D95B5A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D1BD3" w14:textId="74A694D8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10234</w:t>
            </w:r>
          </w:p>
        </w:tc>
      </w:tr>
      <w:tr w:rsidR="00581036" w:rsidRPr="00F4414F" w14:paraId="13104C87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846B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Часть</w:t>
            </w:r>
            <w:proofErr w:type="gramEnd"/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формируемая участниками образовательных отношений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071E" w14:textId="3CD520D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C251" w14:textId="1CEDF32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9502" w14:textId="658D4B6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476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6A09" w14:textId="45B98D24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476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9BDB" w14:textId="702A8C2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106D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06C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0A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551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6CA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95B4D" w14:textId="35A91004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343</w:t>
            </w:r>
          </w:p>
        </w:tc>
      </w:tr>
      <w:tr w:rsidR="00581036" w:rsidRPr="00F4414F" w14:paraId="51E8C9AB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8951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«Моя семья»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E410" w14:textId="6353FE5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E233" w14:textId="3EE0A41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4B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462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500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4B7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4C5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3DC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419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69D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94BAB" w14:textId="31D83282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34</w:t>
            </w:r>
          </w:p>
        </w:tc>
      </w:tr>
      <w:tr w:rsidR="00581036" w:rsidRPr="00F4414F" w14:paraId="50EF52FC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8A59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«Секреты русского языка»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6161" w14:textId="7C66026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917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966" w14:textId="56857DC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917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853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CF9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E08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65C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2DE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9E6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CB0D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B8A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55734" w14:textId="4E1682E3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68</w:t>
            </w:r>
          </w:p>
        </w:tc>
      </w:tr>
      <w:tr w:rsidR="00581036" w:rsidRPr="00F4414F" w14:paraId="312F0357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95F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«Введение в отечественную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историю </w:t>
            </w: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»</w:t>
            </w:r>
            <w:proofErr w:type="gramEnd"/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F399" w14:textId="4B338413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917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165C" w14:textId="28E6177D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917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C94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540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630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500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C46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958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4D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842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7297B" w14:textId="50A81A40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68</w:t>
            </w:r>
          </w:p>
        </w:tc>
      </w:tr>
      <w:tr w:rsidR="00581036" w:rsidRPr="00F4414F" w14:paraId="3494B45E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E829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proofErr w:type="gramStart"/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 «</w:t>
            </w:r>
            <w:proofErr w:type="gramEnd"/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Функциональная грамотность»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58A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6D3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7E18" w14:textId="5774485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1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3184" w14:textId="634ED28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1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63C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A66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9B5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EFC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C43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2FB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6735D" w14:textId="5C03F6A5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68</w:t>
            </w:r>
          </w:p>
        </w:tc>
      </w:tr>
      <w:tr w:rsidR="00581036" w:rsidRPr="00F4414F" w14:paraId="64C48012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3E1C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«За страницами учебника математики»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885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7F7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0C56" w14:textId="03E3062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1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0380" w14:textId="4AA174B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21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318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9F0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A66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A53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5EB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5DC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88A75" w14:textId="1F19F947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68</w:t>
            </w:r>
          </w:p>
        </w:tc>
      </w:tr>
      <w:tr w:rsidR="00581036" w:rsidRPr="00F4414F" w14:paraId="4B19740C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D03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«За страницами учебника биологии»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DA3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B5C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CE9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14A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1614" w14:textId="60B8B01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971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BFF3" w14:textId="1425255B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C071" w14:textId="13D95882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8FDB" w14:textId="16609FA6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B87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D3C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B0AC8" w14:textId="427CCA65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34</w:t>
            </w:r>
          </w:p>
        </w:tc>
      </w:tr>
      <w:tr w:rsidR="00581036" w:rsidRPr="00F4414F" w14:paraId="473B28FD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BE96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«Практикум по решению биологических задач»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4C3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D8D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772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812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17BA" w14:textId="4482162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DF49" w14:textId="657494E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CD81" w14:textId="3A40DD3F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D3D6" w14:textId="2393B1A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1971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89E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BEC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EA98B" w14:textId="486D67F9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34</w:t>
            </w:r>
          </w:p>
        </w:tc>
      </w:tr>
      <w:tr w:rsidR="00581036" w:rsidRPr="00F4414F" w14:paraId="6C01B19C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568A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Курс «Химия вокруг нас»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C3C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56E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D3A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6B7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222D" w14:textId="4D997A2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D471" w14:textId="0912B331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971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C074" w14:textId="0078F92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DF8" w14:textId="7E11806E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160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5A6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7A996" w14:textId="283A88C9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34</w:t>
            </w:r>
          </w:p>
        </w:tc>
      </w:tr>
      <w:tr w:rsidR="00581036" w:rsidRPr="00F4414F" w14:paraId="34107DBC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B0E0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Курс «Химия в экспериментах и задачах»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36F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DD3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932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194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8CCB" w14:textId="041BF41A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EC9D" w14:textId="53D3EC45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0499" w14:textId="3B6AB6AC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1971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4473" w14:textId="51288C88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D04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588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B5033" w14:textId="689E4BE0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34</w:t>
            </w:r>
          </w:p>
        </w:tc>
      </w:tr>
      <w:tr w:rsidR="00581036" w:rsidRPr="00F4414F" w14:paraId="79F5817E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5A87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Учебные недели 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E6F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E68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7765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2EB1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FD5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BF8E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A4C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E36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B03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515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BB617" w14:textId="1BD1CDCF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340</w:t>
            </w:r>
          </w:p>
        </w:tc>
      </w:tr>
      <w:tr w:rsidR="008E7C8E" w:rsidRPr="00F4414F" w14:paraId="17647A4A" w14:textId="77777777" w:rsidTr="007560DE">
        <w:trPr>
          <w:trHeight w:val="547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5C9C4" w14:textId="77777777" w:rsidR="008E7C8E" w:rsidRPr="00F12341" w:rsidRDefault="008E7C8E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Всего часов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CA3BF1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986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6A814A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986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EECDBA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5703E1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3CA820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1088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0AD3AE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1088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77E05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A6E6A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AC839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02C3E" w14:textId="77777777" w:rsidR="008E7C8E" w:rsidRPr="00F12341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1122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DE11FA" w14:textId="5AD13439" w:rsidR="008E7C8E" w:rsidRPr="008E7C8E" w:rsidRDefault="008E7C8E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8E7C8E">
              <w:rPr>
                <w:rFonts w:ascii="Calibri" w:hAnsi="Calibri" w:cs="Calibri"/>
                <w:b/>
                <w:bCs/>
                <w:color w:val="000000"/>
                <w:lang w:val="ru-RU"/>
              </w:rPr>
              <w:t>10676</w:t>
            </w:r>
          </w:p>
        </w:tc>
      </w:tr>
      <w:tr w:rsidR="00581036" w:rsidRPr="00F4414F" w14:paraId="4E2CD407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33E4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lastRenderedPageBreak/>
              <w:t>Максимально допустимая нагрузка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5E7D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9EC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0910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A3AB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D6C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3DB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FEE2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F6B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E4A3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269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8165D8" w14:textId="26CD4720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Calibri" w:hAnsi="Calibri" w:cs="Calibri"/>
                <w:color w:val="000000"/>
                <w:lang w:val="ru-RU"/>
              </w:rPr>
              <w:t>314</w:t>
            </w:r>
          </w:p>
        </w:tc>
      </w:tr>
      <w:tr w:rsidR="00581036" w:rsidRPr="00F4414F" w14:paraId="3716B21F" w14:textId="77777777" w:rsidTr="008E7C8E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F21A" w14:textId="77777777" w:rsidR="00581036" w:rsidRPr="00F12341" w:rsidRDefault="00581036" w:rsidP="0058103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Часы внеурочной деятельности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95F4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888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A466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BDB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D518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DBBA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3887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513C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3B7F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42A9" w14:textId="77777777" w:rsidR="00581036" w:rsidRPr="00F12341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12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5132" w14:textId="261D1CB9" w:rsidR="00581036" w:rsidRPr="00F4414F" w:rsidRDefault="00581036" w:rsidP="0058103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</w:tr>
    </w:tbl>
    <w:p w14:paraId="29E84AD6" w14:textId="77777777" w:rsidR="00E234A1" w:rsidRDefault="00E234A1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1EE73868" w14:textId="77777777" w:rsidR="00F4414F" w:rsidRPr="004D2EB6" w:rsidRDefault="00F4414F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3D20B346" w14:textId="77777777" w:rsidR="00E234A1" w:rsidRPr="004D2EB6" w:rsidRDefault="00E234A1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2A8A4B63" w14:textId="27F2E070" w:rsidR="00E234A1" w:rsidRPr="004D2EB6" w:rsidRDefault="00E234A1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2B98EDFF" w14:textId="6BE477B8" w:rsidR="00490015" w:rsidRPr="004D2EB6" w:rsidRDefault="00490015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36D1AD61" w14:textId="77777777" w:rsidR="00CC698D" w:rsidRPr="004D2EB6" w:rsidRDefault="00CC698D" w:rsidP="00E234A1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3484C978" w14:textId="77777777" w:rsidR="00914BD8" w:rsidRPr="004D2EB6" w:rsidRDefault="00914BD8" w:rsidP="00FC0730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sectPr w:rsidR="00914BD8" w:rsidRPr="004D2EB6" w:rsidSect="00F12341">
      <w:pgSz w:w="11907" w:h="16839"/>
      <w:pgMar w:top="993" w:right="42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B2E51"/>
    <w:multiLevelType w:val="hybridMultilevel"/>
    <w:tmpl w:val="24B221DA"/>
    <w:lvl w:ilvl="0" w:tplc="814EEA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D1A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977FA"/>
    <w:multiLevelType w:val="hybridMultilevel"/>
    <w:tmpl w:val="E6561AEC"/>
    <w:lvl w:ilvl="0" w:tplc="F99EB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85268E"/>
    <w:multiLevelType w:val="hybridMultilevel"/>
    <w:tmpl w:val="948AD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8C613A"/>
    <w:multiLevelType w:val="hybridMultilevel"/>
    <w:tmpl w:val="B156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CE357A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C5783F"/>
    <w:multiLevelType w:val="hybridMultilevel"/>
    <w:tmpl w:val="F6744A96"/>
    <w:lvl w:ilvl="0" w:tplc="8C4CE4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2332A0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38231">
    <w:abstractNumId w:val="11"/>
  </w:num>
  <w:num w:numId="2" w16cid:durableId="1499148604">
    <w:abstractNumId w:val="17"/>
  </w:num>
  <w:num w:numId="3" w16cid:durableId="147208053">
    <w:abstractNumId w:val="4"/>
  </w:num>
  <w:num w:numId="4" w16cid:durableId="155456473">
    <w:abstractNumId w:val="12"/>
  </w:num>
  <w:num w:numId="5" w16cid:durableId="1955792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0845076">
    <w:abstractNumId w:val="13"/>
  </w:num>
  <w:num w:numId="7" w16cid:durableId="1505633185">
    <w:abstractNumId w:val="2"/>
  </w:num>
  <w:num w:numId="8" w16cid:durableId="603921470">
    <w:abstractNumId w:val="16"/>
  </w:num>
  <w:num w:numId="9" w16cid:durableId="1597443073">
    <w:abstractNumId w:val="8"/>
  </w:num>
  <w:num w:numId="10" w16cid:durableId="42486389">
    <w:abstractNumId w:val="6"/>
  </w:num>
  <w:num w:numId="11" w16cid:durableId="2005276993">
    <w:abstractNumId w:val="10"/>
  </w:num>
  <w:num w:numId="12" w16cid:durableId="1059865008">
    <w:abstractNumId w:val="22"/>
  </w:num>
  <w:num w:numId="13" w16cid:durableId="861747447">
    <w:abstractNumId w:val="24"/>
  </w:num>
  <w:num w:numId="14" w16cid:durableId="2034761849">
    <w:abstractNumId w:val="20"/>
  </w:num>
  <w:num w:numId="15" w16cid:durableId="813640956">
    <w:abstractNumId w:val="25"/>
  </w:num>
  <w:num w:numId="16" w16cid:durableId="751659517">
    <w:abstractNumId w:val="30"/>
  </w:num>
  <w:num w:numId="17" w16cid:durableId="1158958509">
    <w:abstractNumId w:val="27"/>
  </w:num>
  <w:num w:numId="18" w16cid:durableId="713432783">
    <w:abstractNumId w:val="19"/>
  </w:num>
  <w:num w:numId="19" w16cid:durableId="145561274">
    <w:abstractNumId w:val="14"/>
  </w:num>
  <w:num w:numId="20" w16cid:durableId="501358017">
    <w:abstractNumId w:val="18"/>
  </w:num>
  <w:num w:numId="21" w16cid:durableId="1751537311">
    <w:abstractNumId w:val="23"/>
  </w:num>
  <w:num w:numId="22" w16cid:durableId="154228235">
    <w:abstractNumId w:val="7"/>
  </w:num>
  <w:num w:numId="23" w16cid:durableId="214852854">
    <w:abstractNumId w:val="28"/>
  </w:num>
  <w:num w:numId="24" w16cid:durableId="277295581">
    <w:abstractNumId w:val="3"/>
  </w:num>
  <w:num w:numId="25" w16cid:durableId="728924111">
    <w:abstractNumId w:val="21"/>
  </w:num>
  <w:num w:numId="26" w16cid:durableId="700784403">
    <w:abstractNumId w:val="15"/>
  </w:num>
  <w:num w:numId="27" w16cid:durableId="913977499">
    <w:abstractNumId w:val="1"/>
  </w:num>
  <w:num w:numId="28" w16cid:durableId="130026451">
    <w:abstractNumId w:val="9"/>
  </w:num>
  <w:num w:numId="29" w16cid:durableId="570846997">
    <w:abstractNumId w:val="5"/>
  </w:num>
  <w:num w:numId="30" w16cid:durableId="292447358">
    <w:abstractNumId w:val="29"/>
  </w:num>
  <w:num w:numId="31" w16cid:durableId="309288704">
    <w:abstractNumId w:val="26"/>
  </w:num>
  <w:num w:numId="32" w16cid:durableId="1070864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313B4"/>
    <w:rsid w:val="000332AC"/>
    <w:rsid w:val="00085684"/>
    <w:rsid w:val="000A6D95"/>
    <w:rsid w:val="000A7555"/>
    <w:rsid w:val="000F04CA"/>
    <w:rsid w:val="000F471B"/>
    <w:rsid w:val="000F7A65"/>
    <w:rsid w:val="00114A54"/>
    <w:rsid w:val="00120425"/>
    <w:rsid w:val="00156E86"/>
    <w:rsid w:val="0017580D"/>
    <w:rsid w:val="001A51CD"/>
    <w:rsid w:val="002119BE"/>
    <w:rsid w:val="00223455"/>
    <w:rsid w:val="0023676A"/>
    <w:rsid w:val="00261839"/>
    <w:rsid w:val="002627B2"/>
    <w:rsid w:val="00272710"/>
    <w:rsid w:val="002A512E"/>
    <w:rsid w:val="002A6777"/>
    <w:rsid w:val="002D184E"/>
    <w:rsid w:val="002F2914"/>
    <w:rsid w:val="00394DFE"/>
    <w:rsid w:val="003A6330"/>
    <w:rsid w:val="003B47B5"/>
    <w:rsid w:val="00413AB9"/>
    <w:rsid w:val="004141A7"/>
    <w:rsid w:val="00425FD2"/>
    <w:rsid w:val="004471AD"/>
    <w:rsid w:val="00487437"/>
    <w:rsid w:val="00490015"/>
    <w:rsid w:val="004B43D4"/>
    <w:rsid w:val="004C6D9F"/>
    <w:rsid w:val="004D2EB6"/>
    <w:rsid w:val="005310BE"/>
    <w:rsid w:val="00546CA6"/>
    <w:rsid w:val="00560C70"/>
    <w:rsid w:val="00581036"/>
    <w:rsid w:val="00593569"/>
    <w:rsid w:val="00595E7F"/>
    <w:rsid w:val="005C0DDE"/>
    <w:rsid w:val="005F2D6F"/>
    <w:rsid w:val="005F7424"/>
    <w:rsid w:val="00626555"/>
    <w:rsid w:val="00650D88"/>
    <w:rsid w:val="00653A44"/>
    <w:rsid w:val="0066467E"/>
    <w:rsid w:val="006679D9"/>
    <w:rsid w:val="00671D9F"/>
    <w:rsid w:val="0067743C"/>
    <w:rsid w:val="00683F5F"/>
    <w:rsid w:val="006A3CF2"/>
    <w:rsid w:val="006D6E57"/>
    <w:rsid w:val="006E2CC7"/>
    <w:rsid w:val="006E3600"/>
    <w:rsid w:val="00717657"/>
    <w:rsid w:val="007228FB"/>
    <w:rsid w:val="007311A8"/>
    <w:rsid w:val="00732C91"/>
    <w:rsid w:val="00734A5F"/>
    <w:rsid w:val="00744550"/>
    <w:rsid w:val="007456D2"/>
    <w:rsid w:val="00752FC7"/>
    <w:rsid w:val="00767A66"/>
    <w:rsid w:val="00783E95"/>
    <w:rsid w:val="007E111E"/>
    <w:rsid w:val="00831E84"/>
    <w:rsid w:val="00850003"/>
    <w:rsid w:val="0087496D"/>
    <w:rsid w:val="0088003C"/>
    <w:rsid w:val="00887DF6"/>
    <w:rsid w:val="008A7663"/>
    <w:rsid w:val="008E7C8E"/>
    <w:rsid w:val="00914BD8"/>
    <w:rsid w:val="00943DA8"/>
    <w:rsid w:val="009A35F7"/>
    <w:rsid w:val="009B7B50"/>
    <w:rsid w:val="009C4FFD"/>
    <w:rsid w:val="00A030CE"/>
    <w:rsid w:val="00A815DC"/>
    <w:rsid w:val="00A8497E"/>
    <w:rsid w:val="00A869AE"/>
    <w:rsid w:val="00A94C53"/>
    <w:rsid w:val="00AA42D4"/>
    <w:rsid w:val="00AB3115"/>
    <w:rsid w:val="00AD0AB1"/>
    <w:rsid w:val="00B606EA"/>
    <w:rsid w:val="00B67AFB"/>
    <w:rsid w:val="00B85E93"/>
    <w:rsid w:val="00BA6A68"/>
    <w:rsid w:val="00BB4F0E"/>
    <w:rsid w:val="00BC4EF0"/>
    <w:rsid w:val="00BF1F44"/>
    <w:rsid w:val="00C06C02"/>
    <w:rsid w:val="00C10D50"/>
    <w:rsid w:val="00C32AB3"/>
    <w:rsid w:val="00C5500E"/>
    <w:rsid w:val="00C67322"/>
    <w:rsid w:val="00C82209"/>
    <w:rsid w:val="00C93DD2"/>
    <w:rsid w:val="00CB0BD6"/>
    <w:rsid w:val="00CB6B50"/>
    <w:rsid w:val="00CC698D"/>
    <w:rsid w:val="00CE4907"/>
    <w:rsid w:val="00CE7E52"/>
    <w:rsid w:val="00CF4791"/>
    <w:rsid w:val="00D078E7"/>
    <w:rsid w:val="00D36689"/>
    <w:rsid w:val="00D4122E"/>
    <w:rsid w:val="00D50D72"/>
    <w:rsid w:val="00D54196"/>
    <w:rsid w:val="00D6591D"/>
    <w:rsid w:val="00D7044E"/>
    <w:rsid w:val="00D84CB2"/>
    <w:rsid w:val="00DD4F9A"/>
    <w:rsid w:val="00DE1397"/>
    <w:rsid w:val="00DE235F"/>
    <w:rsid w:val="00DE2A03"/>
    <w:rsid w:val="00DE739B"/>
    <w:rsid w:val="00DF0C4F"/>
    <w:rsid w:val="00DF174C"/>
    <w:rsid w:val="00DF6063"/>
    <w:rsid w:val="00E234A1"/>
    <w:rsid w:val="00E33CBF"/>
    <w:rsid w:val="00E902BD"/>
    <w:rsid w:val="00E95712"/>
    <w:rsid w:val="00EA37D0"/>
    <w:rsid w:val="00EA7FDB"/>
    <w:rsid w:val="00EE461A"/>
    <w:rsid w:val="00F12341"/>
    <w:rsid w:val="00F4414F"/>
    <w:rsid w:val="00F45007"/>
    <w:rsid w:val="00FC0730"/>
    <w:rsid w:val="00FD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220E"/>
  <w15:docId w15:val="{A1FB1F87-C6B0-4017-A667-70DEE3F1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14F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paragraph" w:customStyle="1" w:styleId="copyright-info">
    <w:name w:val="copyright-info"/>
    <w:basedOn w:val="a"/>
    <w:rsid w:val="00E234A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1"/>
    <w:uiPriority w:val="99"/>
    <w:semiHidden/>
    <w:unhideWhenUsed/>
    <w:rsid w:val="00E234A1"/>
    <w:rPr>
      <w:color w:val="0000FF"/>
      <w:u w:val="single"/>
    </w:rPr>
  </w:style>
  <w:style w:type="table" w:customStyle="1" w:styleId="21">
    <w:name w:val="Сетка таблицы2"/>
    <w:basedOn w:val="a2"/>
    <w:next w:val="ac"/>
    <w:uiPriority w:val="39"/>
    <w:rsid w:val="00E234A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2"/>
    <w:uiPriority w:val="39"/>
    <w:rsid w:val="00E23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10D48-F594-4B2D-9414-5F4264977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9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52</cp:revision>
  <cp:lastPrinted>2026-09-30T12:54:00Z</cp:lastPrinted>
  <dcterms:created xsi:type="dcterms:W3CDTF">2023-05-31T11:09:00Z</dcterms:created>
  <dcterms:modified xsi:type="dcterms:W3CDTF">2026-09-30T12:56:00Z</dcterms:modified>
</cp:coreProperties>
</file>