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92CA2" w14:textId="77777777" w:rsidR="00F510DD" w:rsidRPr="00355991" w:rsidRDefault="00F510DD" w:rsidP="00F51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991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6381EA56" w14:textId="77777777" w:rsidR="00F510DD" w:rsidRPr="00355991" w:rsidRDefault="00F510DD" w:rsidP="00F510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991">
        <w:rPr>
          <w:rFonts w:ascii="Times New Roman" w:hAnsi="Times New Roman" w:cs="Times New Roman"/>
          <w:b/>
          <w:bCs/>
          <w:sz w:val="24"/>
          <w:szCs w:val="24"/>
        </w:rPr>
        <w:t>«САДОВСКАЯ СРЕДНЯЯ ОБЩЕОБРАЗОВАТЕЛЬНАЯ ШКОЛА»</w:t>
      </w:r>
    </w:p>
    <w:p w14:paraId="0A07DAE3" w14:textId="77777777" w:rsidR="00F510DD" w:rsidRDefault="00F510DD" w:rsidP="00F510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55991">
        <w:rPr>
          <w:rFonts w:ascii="Times New Roman" w:hAnsi="Times New Roman" w:cs="Times New Roman"/>
          <w:b/>
          <w:bCs/>
          <w:sz w:val="24"/>
          <w:szCs w:val="24"/>
        </w:rPr>
        <w:t>НИЖНЕГОРСКОГО  РАЙОНА</w:t>
      </w:r>
      <w:proofErr w:type="gramEnd"/>
      <w:r w:rsidRPr="00355991"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РЕСПУБЛИКИ КРЫМ</w:t>
      </w:r>
    </w:p>
    <w:p w14:paraId="6A64E152" w14:textId="77777777" w:rsidR="00F510DD" w:rsidRPr="00355991" w:rsidRDefault="00F510DD" w:rsidP="00F510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(МБОУ «САДОВСКАЯ СОШ»)</w:t>
      </w:r>
    </w:p>
    <w:p w14:paraId="3B250319" w14:textId="77777777" w:rsidR="00F510DD" w:rsidRPr="00355991" w:rsidRDefault="00F510DD" w:rsidP="00F510DD">
      <w:pPr>
        <w:pStyle w:val="3"/>
        <w:rPr>
          <w:caps/>
          <w:noProof/>
          <w:sz w:val="24"/>
        </w:rPr>
      </w:pPr>
    </w:p>
    <w:p w14:paraId="15F496AC" w14:textId="77777777" w:rsidR="00F510DD" w:rsidRPr="00355991" w:rsidRDefault="00F510DD" w:rsidP="00F510DD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caps/>
          <w:noProof/>
          <w:sz w:val="24"/>
          <w:szCs w:val="24"/>
        </w:rPr>
      </w:pPr>
    </w:p>
    <w:p w14:paraId="63450DFD" w14:textId="77777777" w:rsidR="00F510DD" w:rsidRPr="00355991" w:rsidRDefault="00F510DD" w:rsidP="00F510DD">
      <w:pPr>
        <w:spacing w:after="0" w:line="240" w:lineRule="auto"/>
        <w:jc w:val="center"/>
        <w:rPr>
          <w:rFonts w:ascii="Times New Roman" w:hAnsi="Times New Roman" w:cs="Times New Roman"/>
          <w:b/>
          <w:caps/>
          <w:noProof/>
          <w:sz w:val="24"/>
          <w:szCs w:val="24"/>
        </w:rPr>
      </w:pPr>
      <w:r w:rsidRPr="00355991">
        <w:rPr>
          <w:rFonts w:ascii="Times New Roman" w:hAnsi="Times New Roman" w:cs="Times New Roman"/>
          <w:b/>
          <w:caps/>
          <w:noProof/>
          <w:sz w:val="24"/>
          <w:szCs w:val="24"/>
        </w:rPr>
        <w:t>ПРИКАЗ</w:t>
      </w:r>
    </w:p>
    <w:p w14:paraId="257376E1" w14:textId="14D09E39" w:rsidR="00F510DD" w:rsidRPr="00355991" w:rsidRDefault="009E74B0" w:rsidP="00F51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="00F510D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="00F510DD">
        <w:rPr>
          <w:rFonts w:ascii="Times New Roman" w:hAnsi="Times New Roman" w:cs="Times New Roman"/>
          <w:sz w:val="24"/>
          <w:szCs w:val="24"/>
        </w:rPr>
        <w:t>.2025</w:t>
      </w:r>
      <w:r w:rsidR="00F510DD" w:rsidRPr="0035599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510DD">
        <w:rPr>
          <w:rFonts w:ascii="Times New Roman" w:hAnsi="Times New Roman" w:cs="Times New Roman"/>
          <w:sz w:val="24"/>
          <w:szCs w:val="24"/>
        </w:rPr>
        <w:t xml:space="preserve">    </w:t>
      </w:r>
      <w:r w:rsidR="00F510DD" w:rsidRPr="0035599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510D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510DD" w:rsidRPr="00355991">
        <w:rPr>
          <w:rFonts w:ascii="Times New Roman" w:hAnsi="Times New Roman" w:cs="Times New Roman"/>
          <w:sz w:val="24"/>
          <w:szCs w:val="24"/>
        </w:rPr>
        <w:t xml:space="preserve"> </w:t>
      </w:r>
      <w:r w:rsidR="00F510D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510DD" w:rsidRPr="0035599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241</w:t>
      </w:r>
      <w:r w:rsidR="00F510DD" w:rsidRPr="00355991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59A45F18" w14:textId="77777777" w:rsidR="00F510DD" w:rsidRPr="00355991" w:rsidRDefault="00F510DD" w:rsidP="00F51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9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50A166CF" w14:textId="6D73F201" w:rsidR="000D2880" w:rsidRPr="00F510DD" w:rsidRDefault="00F510DD" w:rsidP="00F510DD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0DD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0D2880" w:rsidRPr="00F510DD">
        <w:rPr>
          <w:rFonts w:ascii="Times New Roman" w:hAnsi="Times New Roman" w:cs="Times New Roman"/>
          <w:b/>
          <w:sz w:val="24"/>
          <w:szCs w:val="24"/>
        </w:rPr>
        <w:t>порядка использования</w:t>
      </w:r>
      <w:r w:rsidRPr="00F51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880" w:rsidRPr="00F510DD">
        <w:rPr>
          <w:rFonts w:ascii="Times New Roman" w:hAnsi="Times New Roman" w:cs="Times New Roman"/>
          <w:b/>
          <w:sz w:val="24"/>
          <w:szCs w:val="24"/>
        </w:rPr>
        <w:t>населением спортивной</w:t>
      </w:r>
      <w:r w:rsidRPr="00F51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880" w:rsidRPr="00F510DD">
        <w:rPr>
          <w:rFonts w:ascii="Times New Roman" w:hAnsi="Times New Roman" w:cs="Times New Roman"/>
          <w:b/>
          <w:sz w:val="24"/>
          <w:szCs w:val="24"/>
        </w:rPr>
        <w:t>инфраструктуры в образовательной организации во внеурочное время</w:t>
      </w:r>
    </w:p>
    <w:p w14:paraId="461A3C9A" w14:textId="77777777" w:rsidR="000D2880" w:rsidRDefault="000D2880" w:rsidP="000D2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BA810" w14:textId="095BDBFC" w:rsidR="000D2880" w:rsidRPr="000D2880" w:rsidRDefault="000D2880" w:rsidP="00F510D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880">
        <w:rPr>
          <w:rFonts w:ascii="Times New Roman" w:hAnsi="Times New Roman" w:cs="Times New Roman"/>
          <w:sz w:val="24"/>
          <w:szCs w:val="24"/>
        </w:rPr>
        <w:t>Во исполнение подпункта «б» пункта 9 перечня поручений Президента</w:t>
      </w:r>
      <w:r w:rsidR="009C1914">
        <w:rPr>
          <w:rFonts w:ascii="Times New Roman" w:hAnsi="Times New Roman" w:cs="Times New Roman"/>
          <w:sz w:val="24"/>
          <w:szCs w:val="24"/>
        </w:rPr>
        <w:t xml:space="preserve"> </w:t>
      </w:r>
      <w:r w:rsidRPr="000D2880">
        <w:rPr>
          <w:rFonts w:ascii="Times New Roman" w:hAnsi="Times New Roman" w:cs="Times New Roman"/>
          <w:sz w:val="24"/>
          <w:szCs w:val="24"/>
        </w:rPr>
        <w:t>Российской</w:t>
      </w:r>
      <w:r w:rsidR="009C1914">
        <w:rPr>
          <w:rFonts w:ascii="Times New Roman" w:hAnsi="Times New Roman" w:cs="Times New Roman"/>
          <w:sz w:val="24"/>
          <w:szCs w:val="24"/>
        </w:rPr>
        <w:t xml:space="preserve"> </w:t>
      </w:r>
      <w:r w:rsidRPr="000D2880">
        <w:rPr>
          <w:rFonts w:ascii="Times New Roman" w:hAnsi="Times New Roman" w:cs="Times New Roman"/>
          <w:sz w:val="24"/>
          <w:szCs w:val="24"/>
        </w:rPr>
        <w:t>Федерации по итогам заседания Совета при Президенте</w:t>
      </w:r>
      <w:r w:rsidR="009C1914">
        <w:rPr>
          <w:rFonts w:ascii="Times New Roman" w:hAnsi="Times New Roman" w:cs="Times New Roman"/>
          <w:sz w:val="24"/>
          <w:szCs w:val="24"/>
        </w:rPr>
        <w:t xml:space="preserve"> </w:t>
      </w:r>
      <w:r w:rsidRPr="000D2880">
        <w:rPr>
          <w:rFonts w:ascii="Times New Roman" w:hAnsi="Times New Roman" w:cs="Times New Roman"/>
          <w:sz w:val="24"/>
          <w:szCs w:val="24"/>
        </w:rPr>
        <w:t>Российской Федерации по развитию физической культуры и спорта от 19</w:t>
      </w:r>
      <w:r w:rsidR="009C1914">
        <w:rPr>
          <w:rFonts w:ascii="Times New Roman" w:hAnsi="Times New Roman" w:cs="Times New Roman"/>
          <w:sz w:val="24"/>
          <w:szCs w:val="24"/>
        </w:rPr>
        <w:t xml:space="preserve"> </w:t>
      </w:r>
      <w:r w:rsidRPr="000D2880">
        <w:rPr>
          <w:rFonts w:ascii="Times New Roman" w:hAnsi="Times New Roman" w:cs="Times New Roman"/>
          <w:sz w:val="24"/>
          <w:szCs w:val="24"/>
        </w:rPr>
        <w:t>октября 2023 года № Пр-2466, в соответствии с Порядком использования</w:t>
      </w:r>
      <w:r w:rsidR="009C1914">
        <w:rPr>
          <w:rFonts w:ascii="Times New Roman" w:hAnsi="Times New Roman" w:cs="Times New Roman"/>
          <w:sz w:val="24"/>
          <w:szCs w:val="24"/>
        </w:rPr>
        <w:t xml:space="preserve"> </w:t>
      </w:r>
      <w:r w:rsidRPr="000D2880">
        <w:rPr>
          <w:rFonts w:ascii="Times New Roman" w:hAnsi="Times New Roman" w:cs="Times New Roman"/>
          <w:sz w:val="24"/>
          <w:szCs w:val="24"/>
        </w:rPr>
        <w:t>населением объектов спорта, находящихся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муниципальной</w:t>
      </w:r>
      <w:r w:rsidRPr="000D2880">
        <w:rPr>
          <w:rFonts w:ascii="Times New Roman" w:hAnsi="Times New Roman" w:cs="Times New Roman"/>
          <w:sz w:val="24"/>
          <w:szCs w:val="24"/>
        </w:rPr>
        <w:t xml:space="preserve"> собственности, в</w:t>
      </w:r>
      <w:r w:rsidR="009C1914">
        <w:rPr>
          <w:rFonts w:ascii="Times New Roman" w:hAnsi="Times New Roman" w:cs="Times New Roman"/>
          <w:sz w:val="24"/>
          <w:szCs w:val="24"/>
        </w:rPr>
        <w:t xml:space="preserve"> </w:t>
      </w:r>
      <w:r w:rsidRPr="000D2880">
        <w:rPr>
          <w:rFonts w:ascii="Times New Roman" w:hAnsi="Times New Roman" w:cs="Times New Roman"/>
          <w:sz w:val="24"/>
          <w:szCs w:val="24"/>
        </w:rPr>
        <w:t>том числе спортивной инфраструктуры образовательных организаций во</w:t>
      </w:r>
      <w:r w:rsidR="00F51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880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0D2880">
        <w:rPr>
          <w:rFonts w:ascii="Times New Roman" w:hAnsi="Times New Roman" w:cs="Times New Roman"/>
          <w:sz w:val="24"/>
          <w:szCs w:val="24"/>
        </w:rPr>
        <w:t xml:space="preserve"> время, утвержденным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</w:t>
      </w:r>
      <w:r w:rsidR="009C191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Нижнегорского</w:t>
      </w:r>
      <w:r w:rsidR="009C1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9C1914">
        <w:rPr>
          <w:rFonts w:ascii="Times New Roman" w:hAnsi="Times New Roman" w:cs="Times New Roman"/>
          <w:sz w:val="24"/>
          <w:szCs w:val="24"/>
        </w:rPr>
        <w:t>Республики Крым от 01.10.2020 г. № 361</w:t>
      </w:r>
    </w:p>
    <w:p w14:paraId="37B6045A" w14:textId="77777777" w:rsidR="009C1914" w:rsidRDefault="009C1914" w:rsidP="00F5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B367F" w14:textId="096EAE62" w:rsidR="000D2880" w:rsidRPr="00F510DD" w:rsidRDefault="000D2880" w:rsidP="00F51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0DD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762489A4" w14:textId="77777777" w:rsidR="009C1914" w:rsidRPr="000D2880" w:rsidRDefault="009C1914" w:rsidP="00F5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FCFD6" w14:textId="2E58EB9A" w:rsidR="000D2880" w:rsidRPr="000D2880" w:rsidRDefault="000D2880" w:rsidP="00F5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80">
        <w:rPr>
          <w:rFonts w:ascii="Times New Roman" w:hAnsi="Times New Roman" w:cs="Times New Roman"/>
          <w:sz w:val="24"/>
          <w:szCs w:val="24"/>
        </w:rPr>
        <w:t xml:space="preserve"> 1. Обеспечить доступность объекта спортивной инфраструктуры МБОУ</w:t>
      </w:r>
      <w:r w:rsidR="00F510DD">
        <w:rPr>
          <w:rFonts w:ascii="Times New Roman" w:hAnsi="Times New Roman" w:cs="Times New Roman"/>
          <w:sz w:val="24"/>
          <w:szCs w:val="24"/>
        </w:rPr>
        <w:t xml:space="preserve"> </w:t>
      </w:r>
      <w:r w:rsidRPr="000D2880">
        <w:rPr>
          <w:rFonts w:ascii="Times New Roman" w:hAnsi="Times New Roman" w:cs="Times New Roman"/>
          <w:sz w:val="24"/>
          <w:szCs w:val="24"/>
        </w:rPr>
        <w:t>«</w:t>
      </w:r>
      <w:r w:rsidR="009C1914">
        <w:rPr>
          <w:rFonts w:ascii="Times New Roman" w:hAnsi="Times New Roman" w:cs="Times New Roman"/>
          <w:sz w:val="24"/>
          <w:szCs w:val="24"/>
        </w:rPr>
        <w:t xml:space="preserve">Садовская </w:t>
      </w:r>
      <w:r w:rsidRPr="000D2880">
        <w:rPr>
          <w:rFonts w:ascii="Times New Roman" w:hAnsi="Times New Roman" w:cs="Times New Roman"/>
          <w:sz w:val="24"/>
          <w:szCs w:val="24"/>
        </w:rPr>
        <w:t>СОШ» для различных категорий граждан в целях организации</w:t>
      </w:r>
      <w:r w:rsidR="00F510DD">
        <w:rPr>
          <w:rFonts w:ascii="Times New Roman" w:hAnsi="Times New Roman" w:cs="Times New Roman"/>
          <w:sz w:val="24"/>
          <w:szCs w:val="24"/>
        </w:rPr>
        <w:t xml:space="preserve"> </w:t>
      </w:r>
      <w:r w:rsidRPr="000D2880">
        <w:rPr>
          <w:rFonts w:ascii="Times New Roman" w:hAnsi="Times New Roman" w:cs="Times New Roman"/>
          <w:sz w:val="24"/>
          <w:szCs w:val="24"/>
        </w:rPr>
        <w:t>их занятий физической культурой и спортом во внеурочное время при</w:t>
      </w:r>
      <w:r w:rsidR="00F510DD">
        <w:rPr>
          <w:rFonts w:ascii="Times New Roman" w:hAnsi="Times New Roman" w:cs="Times New Roman"/>
          <w:sz w:val="24"/>
          <w:szCs w:val="24"/>
        </w:rPr>
        <w:t xml:space="preserve"> </w:t>
      </w:r>
      <w:r w:rsidRPr="000D2880">
        <w:rPr>
          <w:rFonts w:ascii="Times New Roman" w:hAnsi="Times New Roman" w:cs="Times New Roman"/>
          <w:sz w:val="24"/>
          <w:szCs w:val="24"/>
        </w:rPr>
        <w:t>безусловном обеспечении безопасности жизни и здоровья обучающихся.</w:t>
      </w:r>
    </w:p>
    <w:p w14:paraId="67D0926A" w14:textId="77777777" w:rsidR="009C1914" w:rsidRDefault="009C1914" w:rsidP="00F5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51179" w14:textId="31BE2CFC" w:rsidR="000D2880" w:rsidRPr="000D2880" w:rsidRDefault="000D2880" w:rsidP="00F5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80">
        <w:rPr>
          <w:rFonts w:ascii="Times New Roman" w:hAnsi="Times New Roman" w:cs="Times New Roman"/>
          <w:sz w:val="24"/>
          <w:szCs w:val="24"/>
        </w:rPr>
        <w:t xml:space="preserve"> 2. Утвердить:</w:t>
      </w:r>
    </w:p>
    <w:p w14:paraId="35AF6907" w14:textId="243A9768" w:rsidR="000D2880" w:rsidRPr="000D2880" w:rsidRDefault="000D2880" w:rsidP="00F5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80">
        <w:rPr>
          <w:rFonts w:ascii="Times New Roman" w:hAnsi="Times New Roman" w:cs="Times New Roman"/>
          <w:sz w:val="24"/>
          <w:szCs w:val="24"/>
        </w:rPr>
        <w:t>2.1. Положение об использовании населением объектов спорта и спортивной</w:t>
      </w:r>
      <w:r w:rsidR="009C1914">
        <w:rPr>
          <w:rFonts w:ascii="Times New Roman" w:hAnsi="Times New Roman" w:cs="Times New Roman"/>
          <w:sz w:val="24"/>
          <w:szCs w:val="24"/>
        </w:rPr>
        <w:t xml:space="preserve"> </w:t>
      </w:r>
      <w:r w:rsidRPr="000D2880">
        <w:rPr>
          <w:rFonts w:ascii="Times New Roman" w:hAnsi="Times New Roman" w:cs="Times New Roman"/>
          <w:sz w:val="24"/>
          <w:szCs w:val="24"/>
        </w:rPr>
        <w:t>инфраструктуры в МБОУ «</w:t>
      </w:r>
      <w:r w:rsidR="009C1914">
        <w:rPr>
          <w:rFonts w:ascii="Times New Roman" w:hAnsi="Times New Roman" w:cs="Times New Roman"/>
          <w:sz w:val="24"/>
          <w:szCs w:val="24"/>
        </w:rPr>
        <w:t>Садовская</w:t>
      </w:r>
      <w:r w:rsidRPr="000D2880">
        <w:rPr>
          <w:rFonts w:ascii="Times New Roman" w:hAnsi="Times New Roman" w:cs="Times New Roman"/>
          <w:sz w:val="24"/>
          <w:szCs w:val="24"/>
        </w:rPr>
        <w:t xml:space="preserve"> СОШ» во внеурочное время</w:t>
      </w:r>
      <w:r w:rsidR="009C1914">
        <w:rPr>
          <w:rFonts w:ascii="Times New Roman" w:hAnsi="Times New Roman" w:cs="Times New Roman"/>
          <w:sz w:val="24"/>
          <w:szCs w:val="24"/>
        </w:rPr>
        <w:t xml:space="preserve"> </w:t>
      </w:r>
      <w:r w:rsidRPr="000D2880">
        <w:rPr>
          <w:rFonts w:ascii="Times New Roman" w:hAnsi="Times New Roman" w:cs="Times New Roman"/>
          <w:sz w:val="24"/>
          <w:szCs w:val="24"/>
        </w:rPr>
        <w:t>(Приложение №1).</w:t>
      </w:r>
    </w:p>
    <w:p w14:paraId="6F0C23A8" w14:textId="6B4E5658" w:rsidR="000D2880" w:rsidRPr="000D2880" w:rsidRDefault="000D2880" w:rsidP="00F5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80">
        <w:rPr>
          <w:rFonts w:ascii="Times New Roman" w:hAnsi="Times New Roman" w:cs="Times New Roman"/>
          <w:sz w:val="24"/>
          <w:szCs w:val="24"/>
        </w:rPr>
        <w:t xml:space="preserve"> 2.2. Порядок использования населением объекта спорта и спортивной</w:t>
      </w:r>
      <w:r w:rsidR="009C1914">
        <w:rPr>
          <w:rFonts w:ascii="Times New Roman" w:hAnsi="Times New Roman" w:cs="Times New Roman"/>
          <w:sz w:val="24"/>
          <w:szCs w:val="24"/>
        </w:rPr>
        <w:t xml:space="preserve"> </w:t>
      </w:r>
      <w:r w:rsidRPr="000D2880">
        <w:rPr>
          <w:rFonts w:ascii="Times New Roman" w:hAnsi="Times New Roman" w:cs="Times New Roman"/>
          <w:sz w:val="24"/>
          <w:szCs w:val="24"/>
        </w:rPr>
        <w:t>инфраструктуры в МБОУ «</w:t>
      </w:r>
      <w:r w:rsidR="009C1914">
        <w:rPr>
          <w:rFonts w:ascii="Times New Roman" w:hAnsi="Times New Roman" w:cs="Times New Roman"/>
          <w:sz w:val="24"/>
          <w:szCs w:val="24"/>
        </w:rPr>
        <w:t>Садовская</w:t>
      </w:r>
      <w:r w:rsidRPr="000D2880">
        <w:rPr>
          <w:rFonts w:ascii="Times New Roman" w:hAnsi="Times New Roman" w:cs="Times New Roman"/>
          <w:sz w:val="24"/>
          <w:szCs w:val="24"/>
        </w:rPr>
        <w:t xml:space="preserve"> СОШ» во внеурочное время</w:t>
      </w:r>
      <w:r w:rsidR="009C1914">
        <w:rPr>
          <w:rFonts w:ascii="Times New Roman" w:hAnsi="Times New Roman" w:cs="Times New Roman"/>
          <w:sz w:val="24"/>
          <w:szCs w:val="24"/>
        </w:rPr>
        <w:t xml:space="preserve"> </w:t>
      </w:r>
      <w:r w:rsidRPr="000D2880">
        <w:rPr>
          <w:rFonts w:ascii="Times New Roman" w:hAnsi="Times New Roman" w:cs="Times New Roman"/>
          <w:sz w:val="24"/>
          <w:szCs w:val="24"/>
        </w:rPr>
        <w:t>(Приложение №2).</w:t>
      </w:r>
    </w:p>
    <w:p w14:paraId="616058D3" w14:textId="140A3E84" w:rsidR="000D2880" w:rsidRPr="000D2880" w:rsidRDefault="000D2880" w:rsidP="00F5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80">
        <w:rPr>
          <w:rFonts w:ascii="Times New Roman" w:hAnsi="Times New Roman" w:cs="Times New Roman"/>
          <w:sz w:val="24"/>
          <w:szCs w:val="24"/>
        </w:rPr>
        <w:t xml:space="preserve"> 2.3. График использования населением объектов спортивной инфраструктуры</w:t>
      </w:r>
      <w:r w:rsidR="009C1914">
        <w:rPr>
          <w:rFonts w:ascii="Times New Roman" w:hAnsi="Times New Roman" w:cs="Times New Roman"/>
          <w:sz w:val="24"/>
          <w:szCs w:val="24"/>
        </w:rPr>
        <w:t xml:space="preserve"> </w:t>
      </w:r>
      <w:r w:rsidRPr="000D2880">
        <w:rPr>
          <w:rFonts w:ascii="Times New Roman" w:hAnsi="Times New Roman" w:cs="Times New Roman"/>
          <w:sz w:val="24"/>
          <w:szCs w:val="24"/>
        </w:rPr>
        <w:t>МБОУ «</w:t>
      </w:r>
      <w:r w:rsidR="009C1914">
        <w:rPr>
          <w:rFonts w:ascii="Times New Roman" w:hAnsi="Times New Roman" w:cs="Times New Roman"/>
          <w:sz w:val="24"/>
          <w:szCs w:val="24"/>
        </w:rPr>
        <w:t xml:space="preserve">Садовская </w:t>
      </w:r>
      <w:r w:rsidRPr="000D2880">
        <w:rPr>
          <w:rFonts w:ascii="Times New Roman" w:hAnsi="Times New Roman" w:cs="Times New Roman"/>
          <w:sz w:val="24"/>
          <w:szCs w:val="24"/>
        </w:rPr>
        <w:t>СОШ» (Приложение № 2).</w:t>
      </w:r>
    </w:p>
    <w:p w14:paraId="483C80E7" w14:textId="3317ECBA" w:rsidR="000D2880" w:rsidRPr="000D2880" w:rsidRDefault="000D2880" w:rsidP="00F5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80">
        <w:rPr>
          <w:rFonts w:ascii="Times New Roman" w:hAnsi="Times New Roman" w:cs="Times New Roman"/>
          <w:sz w:val="24"/>
          <w:szCs w:val="24"/>
        </w:rPr>
        <w:t xml:space="preserve"> 3. Контроль за исполнением настоящего приказа </w:t>
      </w:r>
      <w:r w:rsidR="009C1914">
        <w:rPr>
          <w:rFonts w:ascii="Times New Roman" w:hAnsi="Times New Roman" w:cs="Times New Roman"/>
          <w:sz w:val="24"/>
          <w:szCs w:val="24"/>
        </w:rPr>
        <w:t>возложить на заместителя директора Петренко И.Ф</w:t>
      </w:r>
      <w:r w:rsidRPr="000D2880">
        <w:rPr>
          <w:rFonts w:ascii="Times New Roman" w:hAnsi="Times New Roman" w:cs="Times New Roman"/>
          <w:sz w:val="24"/>
          <w:szCs w:val="24"/>
        </w:rPr>
        <w:t>.</w:t>
      </w:r>
    </w:p>
    <w:p w14:paraId="5429E71F" w14:textId="77777777" w:rsidR="000D2880" w:rsidRPr="000D2880" w:rsidRDefault="000D2880" w:rsidP="00F5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51677" w14:textId="77777777" w:rsidR="00F510DD" w:rsidRDefault="00F510DD" w:rsidP="00F5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66144" w14:textId="24533496" w:rsidR="000D2880" w:rsidRPr="000D2880" w:rsidRDefault="000D2880" w:rsidP="00F5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80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О.В.Луцык</w:t>
      </w:r>
      <w:proofErr w:type="spellEnd"/>
    </w:p>
    <w:p w14:paraId="7D0A395E" w14:textId="7793C445" w:rsidR="006730B0" w:rsidRDefault="006730B0"/>
    <w:p w14:paraId="55703417" w14:textId="4C8B433A" w:rsidR="000D2880" w:rsidRPr="009C1914" w:rsidRDefault="000D2880" w:rsidP="009C1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838D81" w14:textId="77777777" w:rsidR="00F510DD" w:rsidRDefault="00F510DD" w:rsidP="009C19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56E752" w14:textId="77777777" w:rsidR="00F510DD" w:rsidRDefault="00F510DD" w:rsidP="009C19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C3993C" w14:textId="77777777" w:rsidR="00F510DD" w:rsidRDefault="00F510DD" w:rsidP="009C19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BDF1FA" w14:textId="77777777" w:rsidR="00F510DD" w:rsidRDefault="00F510DD" w:rsidP="009C19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AC3C7A" w14:textId="77777777" w:rsidR="00F510DD" w:rsidRDefault="00F510DD" w:rsidP="009C19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3F4FCE" w14:textId="77777777" w:rsidR="00F510DD" w:rsidRDefault="00F510DD" w:rsidP="009C19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F94DB0" w14:textId="77777777" w:rsidR="00F510DD" w:rsidRDefault="00F510DD" w:rsidP="009C19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1B54A2" w14:textId="77777777" w:rsidR="00F510DD" w:rsidRDefault="00F510DD" w:rsidP="009C19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0D00C8" w14:textId="77777777" w:rsidR="009E74B0" w:rsidRDefault="009E74B0" w:rsidP="009C19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213631" w14:textId="22529AE5" w:rsidR="000D2880" w:rsidRPr="009E74B0" w:rsidRDefault="000D2880" w:rsidP="009E74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3B28D4CF" w14:textId="42D06542" w:rsidR="000D2880" w:rsidRPr="009E74B0" w:rsidRDefault="000D2880" w:rsidP="009E74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к приказу №</w:t>
      </w:r>
      <w:r w:rsidR="009C1914" w:rsidRPr="009E74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74B0" w:rsidRPr="009E74B0">
        <w:rPr>
          <w:rFonts w:ascii="Times New Roman" w:hAnsi="Times New Roman" w:cs="Times New Roman"/>
          <w:sz w:val="24"/>
          <w:szCs w:val="24"/>
        </w:rPr>
        <w:t>241</w:t>
      </w:r>
      <w:r w:rsidR="009C1914" w:rsidRPr="009E74B0">
        <w:rPr>
          <w:rFonts w:ascii="Times New Roman" w:hAnsi="Times New Roman" w:cs="Times New Roman"/>
          <w:sz w:val="24"/>
          <w:szCs w:val="24"/>
        </w:rPr>
        <w:t xml:space="preserve">  </w:t>
      </w:r>
      <w:r w:rsidRPr="009E74B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="009E74B0" w:rsidRPr="009E74B0">
        <w:rPr>
          <w:rFonts w:ascii="Times New Roman" w:hAnsi="Times New Roman" w:cs="Times New Roman"/>
          <w:sz w:val="24"/>
          <w:szCs w:val="24"/>
        </w:rPr>
        <w:t>26</w:t>
      </w:r>
      <w:r w:rsidRPr="009E74B0">
        <w:rPr>
          <w:rFonts w:ascii="Times New Roman" w:hAnsi="Times New Roman" w:cs="Times New Roman"/>
          <w:sz w:val="24"/>
          <w:szCs w:val="24"/>
        </w:rPr>
        <w:t>.0</w:t>
      </w:r>
      <w:r w:rsidR="009E74B0" w:rsidRPr="009E74B0">
        <w:rPr>
          <w:rFonts w:ascii="Times New Roman" w:hAnsi="Times New Roman" w:cs="Times New Roman"/>
          <w:sz w:val="24"/>
          <w:szCs w:val="24"/>
        </w:rPr>
        <w:t>8</w:t>
      </w:r>
      <w:r w:rsidRPr="009E74B0">
        <w:rPr>
          <w:rFonts w:ascii="Times New Roman" w:hAnsi="Times New Roman" w:cs="Times New Roman"/>
          <w:sz w:val="24"/>
          <w:szCs w:val="24"/>
        </w:rPr>
        <w:t>.2025 г.</w:t>
      </w:r>
    </w:p>
    <w:p w14:paraId="7F0BC9D1" w14:textId="77777777" w:rsidR="009E74B0" w:rsidRPr="009E74B0" w:rsidRDefault="009E74B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2F56FD" w14:textId="47F41A7C" w:rsidR="009C1914" w:rsidRPr="009E74B0" w:rsidRDefault="000D2880" w:rsidP="009E74B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4B0">
        <w:rPr>
          <w:rFonts w:ascii="Times New Roman" w:hAnsi="Times New Roman" w:cs="Times New Roman"/>
          <w:b/>
          <w:sz w:val="24"/>
          <w:szCs w:val="24"/>
        </w:rPr>
        <w:t>П</w:t>
      </w:r>
      <w:r w:rsidR="009C1914" w:rsidRPr="009E74B0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14:paraId="73B01E86" w14:textId="17465F29" w:rsidR="000D2880" w:rsidRPr="009E74B0" w:rsidRDefault="000D2880" w:rsidP="009E74B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об использовании населением объектов</w:t>
      </w:r>
      <w:r w:rsidR="009C1914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спорта и спортивной инфраструктуры</w:t>
      </w:r>
    </w:p>
    <w:p w14:paraId="3D4964CF" w14:textId="77777777" w:rsidR="009E74B0" w:rsidRDefault="000D2880" w:rsidP="009E74B0">
      <w:pPr>
        <w:spacing w:after="0" w:line="240" w:lineRule="auto"/>
        <w:ind w:right="-284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  <w:r w:rsidR="009C1914" w:rsidRPr="009E74B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10571536"/>
      <w:r w:rsidR="009C1914" w:rsidRPr="009E74B0">
        <w:rPr>
          <w:rFonts w:ascii="Times New Roman" w:hAnsi="Times New Roman" w:cs="Times New Roman"/>
          <w:sz w:val="24"/>
          <w:szCs w:val="24"/>
        </w:rPr>
        <w:t xml:space="preserve">«Садовская </w:t>
      </w:r>
      <w:r w:rsidRPr="009E74B0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</w:t>
      </w:r>
      <w:proofErr w:type="gramStart"/>
      <w:r w:rsidRPr="009E74B0">
        <w:rPr>
          <w:rFonts w:ascii="Times New Roman" w:hAnsi="Times New Roman" w:cs="Times New Roman"/>
          <w:sz w:val="24"/>
          <w:szCs w:val="24"/>
        </w:rPr>
        <w:t>школа</w:t>
      </w:r>
      <w:r w:rsidR="009C1914" w:rsidRPr="009E74B0">
        <w:rPr>
          <w:rFonts w:ascii="Times New Roman" w:hAnsi="Times New Roman" w:cs="Times New Roman"/>
          <w:sz w:val="24"/>
          <w:szCs w:val="24"/>
        </w:rPr>
        <w:t xml:space="preserve">» </w:t>
      </w:r>
      <w:r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="009C1914" w:rsidRPr="009E74B0">
        <w:rPr>
          <w:rFonts w:ascii="Times New Roman" w:hAnsi="Times New Roman" w:cs="Times New Roman"/>
          <w:sz w:val="24"/>
          <w:szCs w:val="24"/>
        </w:rPr>
        <w:t>Нижнегорского</w:t>
      </w:r>
      <w:proofErr w:type="gramEnd"/>
      <w:r w:rsidR="009C1914" w:rsidRPr="009E74B0">
        <w:rPr>
          <w:rFonts w:ascii="Times New Roman" w:hAnsi="Times New Roman" w:cs="Times New Roman"/>
          <w:sz w:val="24"/>
          <w:szCs w:val="24"/>
        </w:rPr>
        <w:t xml:space="preserve"> района Республики Крым </w:t>
      </w:r>
      <w:bookmarkEnd w:id="0"/>
    </w:p>
    <w:p w14:paraId="02915288" w14:textId="6435F334" w:rsidR="000D2880" w:rsidRPr="009E74B0" w:rsidRDefault="000D2880" w:rsidP="009E74B0">
      <w:pPr>
        <w:spacing w:after="0" w:line="240" w:lineRule="auto"/>
        <w:ind w:right="-284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 xml:space="preserve">во </w:t>
      </w:r>
      <w:proofErr w:type="spellStart"/>
      <w:r w:rsidRPr="009E74B0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="009C1914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="009E74B0">
        <w:rPr>
          <w:rFonts w:ascii="Times New Roman" w:hAnsi="Times New Roman" w:cs="Times New Roman"/>
          <w:sz w:val="24"/>
          <w:szCs w:val="24"/>
        </w:rPr>
        <w:t>время</w:t>
      </w:r>
    </w:p>
    <w:p w14:paraId="1C17D631" w14:textId="77777777" w:rsidR="000D2880" w:rsidRP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14:paraId="6024A0AE" w14:textId="1DE530BA" w:rsidR="000D2880" w:rsidRP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1.1. Настоящее положение регулирует вопросы использования населением</w:t>
      </w:r>
      <w:r w:rsid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объектов спорта и спортивной инфраструктуры муниципального бюджетного</w:t>
      </w:r>
      <w:r w:rsid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  <w:r w:rsidR="009C1914" w:rsidRPr="009E74B0">
        <w:rPr>
          <w:rFonts w:ascii="Times New Roman" w:hAnsi="Times New Roman" w:cs="Times New Roman"/>
          <w:sz w:val="24"/>
          <w:szCs w:val="24"/>
        </w:rPr>
        <w:t xml:space="preserve">«Садовская средняя общеобразовательная </w:t>
      </w:r>
      <w:proofErr w:type="gramStart"/>
      <w:r w:rsidR="009C1914" w:rsidRPr="009E74B0">
        <w:rPr>
          <w:rFonts w:ascii="Times New Roman" w:hAnsi="Times New Roman" w:cs="Times New Roman"/>
          <w:sz w:val="24"/>
          <w:szCs w:val="24"/>
        </w:rPr>
        <w:t>школа»  Нижнегорского</w:t>
      </w:r>
      <w:proofErr w:type="gramEnd"/>
      <w:r w:rsidR="009C1914" w:rsidRPr="009E74B0">
        <w:rPr>
          <w:rFonts w:ascii="Times New Roman" w:hAnsi="Times New Roman" w:cs="Times New Roman"/>
          <w:sz w:val="24"/>
          <w:szCs w:val="24"/>
        </w:rPr>
        <w:t xml:space="preserve"> района Республики Крым  </w:t>
      </w:r>
      <w:r w:rsidRPr="009E74B0">
        <w:rPr>
          <w:rFonts w:ascii="Times New Roman" w:hAnsi="Times New Roman" w:cs="Times New Roman"/>
          <w:sz w:val="24"/>
          <w:szCs w:val="24"/>
        </w:rPr>
        <w:t>(далее – МБОУ</w:t>
      </w:r>
      <w:r w:rsidR="009C1914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«</w:t>
      </w:r>
      <w:r w:rsidR="009C1914" w:rsidRPr="009E74B0">
        <w:rPr>
          <w:rFonts w:ascii="Times New Roman" w:hAnsi="Times New Roman" w:cs="Times New Roman"/>
          <w:sz w:val="24"/>
          <w:szCs w:val="24"/>
        </w:rPr>
        <w:t>Садовская</w:t>
      </w:r>
      <w:r w:rsidRPr="009E74B0">
        <w:rPr>
          <w:rFonts w:ascii="Times New Roman" w:hAnsi="Times New Roman" w:cs="Times New Roman"/>
          <w:sz w:val="24"/>
          <w:szCs w:val="24"/>
        </w:rPr>
        <w:t xml:space="preserve"> СОШ») во внеучебное время в целях удовлетворения потребностей</w:t>
      </w:r>
      <w:r w:rsidR="009C1914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населения в систематических занятиях физической культурой и спортом.</w:t>
      </w:r>
    </w:p>
    <w:p w14:paraId="78351524" w14:textId="77777777" w:rsidR="000D2880" w:rsidRP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1.2. Настоящее положение разработано в соответствии с:</w:t>
      </w:r>
    </w:p>
    <w:p w14:paraId="6586116C" w14:textId="7C28F338" w:rsidR="000D2880" w:rsidRP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- Федеральным законом от 29.12.2012 № 273-ФЗ «Об образовании в Российской</w:t>
      </w:r>
      <w:r w:rsid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Федерации»;</w:t>
      </w:r>
    </w:p>
    <w:p w14:paraId="246BE0F2" w14:textId="20560DC0" w:rsidR="000D2880" w:rsidRP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- Постановление Правительства РФ от 16.09.2020 г. № 1479 г. «Об утверждении</w:t>
      </w:r>
      <w:r w:rsid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Правил противопожарного режима в Российской Федерации»;</w:t>
      </w:r>
    </w:p>
    <w:p w14:paraId="6C3ABBFA" w14:textId="0AC46DB0" w:rsidR="000D2880" w:rsidRP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- «Перечень поручений Президента Российской Федерации по итогам заседания</w:t>
      </w:r>
      <w:r w:rsid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Совета при Президенте Российской Федерации по развитию физической культуры и</w:t>
      </w:r>
      <w:r w:rsid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 xml:space="preserve">спорта от </w:t>
      </w:r>
      <w:r w:rsidR="00FD571E" w:rsidRPr="009E74B0">
        <w:rPr>
          <w:rFonts w:ascii="Times New Roman" w:hAnsi="Times New Roman" w:cs="Times New Roman"/>
          <w:sz w:val="24"/>
          <w:szCs w:val="24"/>
        </w:rPr>
        <w:t>19 октября 2023 года № Пр-2466</w:t>
      </w:r>
    </w:p>
    <w:p w14:paraId="244A6414" w14:textId="77777777" w:rsidR="000D2880" w:rsidRP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РФ от</w:t>
      </w:r>
    </w:p>
    <w:p w14:paraId="4AE7344C" w14:textId="4CF401C1" w:rsidR="000D2880" w:rsidRP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28.09.2020 г. № 28 «Об утверждении санитарных правил СП 2.4.3648-20 "Санитарно</w:t>
      </w:r>
      <w:r w:rsidR="009E74B0">
        <w:rPr>
          <w:rFonts w:ascii="Times New Roman" w:hAnsi="Times New Roman" w:cs="Times New Roman"/>
          <w:sz w:val="24"/>
          <w:szCs w:val="24"/>
        </w:rPr>
        <w:t>-</w:t>
      </w:r>
      <w:r w:rsidRPr="009E74B0">
        <w:rPr>
          <w:rFonts w:ascii="Times New Roman" w:hAnsi="Times New Roman" w:cs="Times New Roman"/>
          <w:sz w:val="24"/>
          <w:szCs w:val="24"/>
        </w:rPr>
        <w:t>эпидемиологические требования к организациям воспитания и обучения, отдыха и</w:t>
      </w:r>
      <w:r w:rsidR="00FD571E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оздоровления детей и молодежи»»;</w:t>
      </w:r>
    </w:p>
    <w:p w14:paraId="22CE2E57" w14:textId="77777777" w:rsidR="000D2880" w:rsidRP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- Уставом и локальными нормативными актами школы.</w:t>
      </w:r>
    </w:p>
    <w:p w14:paraId="237ADC5D" w14:textId="33C747A0" w:rsidR="000D2880" w:rsidRP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1.3 Порядок пользования спортивным инвентарем, перечень основных услуг,</w:t>
      </w:r>
      <w:r w:rsidR="00FD571E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условия их предоставления определяются настоящим положением.</w:t>
      </w:r>
    </w:p>
    <w:p w14:paraId="1E03960E" w14:textId="35B07136" w:rsidR="000D2880" w:rsidRP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1.4 Обслуживание объектов спорта школы производится в соответствии с</w:t>
      </w:r>
      <w:r w:rsidR="00FD571E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правилами техники безопасности, пожарной безопасности, санитарно</w:t>
      </w:r>
      <w:r w:rsidR="009E74B0">
        <w:rPr>
          <w:rFonts w:ascii="Times New Roman" w:hAnsi="Times New Roman" w:cs="Times New Roman"/>
          <w:sz w:val="24"/>
          <w:szCs w:val="24"/>
        </w:rPr>
        <w:t>-</w:t>
      </w:r>
      <w:r w:rsidRPr="009E74B0">
        <w:rPr>
          <w:rFonts w:ascii="Times New Roman" w:hAnsi="Times New Roman" w:cs="Times New Roman"/>
          <w:sz w:val="24"/>
          <w:szCs w:val="24"/>
        </w:rPr>
        <w:t>гигиеническими нормами и правилами.</w:t>
      </w:r>
    </w:p>
    <w:p w14:paraId="43D1D70B" w14:textId="1E5E2321" w:rsidR="000D2880" w:rsidRP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 xml:space="preserve"> 1.5. Положение действует до внесения в него изменений в соответствии </w:t>
      </w:r>
      <w:r w:rsidR="00FD571E" w:rsidRPr="009E74B0">
        <w:rPr>
          <w:rFonts w:ascii="Times New Roman" w:hAnsi="Times New Roman" w:cs="Times New Roman"/>
          <w:sz w:val="24"/>
          <w:szCs w:val="24"/>
        </w:rPr>
        <w:t xml:space="preserve">с </w:t>
      </w:r>
      <w:r w:rsidRPr="009E74B0">
        <w:rPr>
          <w:rFonts w:ascii="Times New Roman" w:hAnsi="Times New Roman" w:cs="Times New Roman"/>
          <w:sz w:val="24"/>
          <w:szCs w:val="24"/>
        </w:rPr>
        <w:t>действующим</w:t>
      </w:r>
      <w:r w:rsidR="00FD571E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14:paraId="2A4C3AFA" w14:textId="68C09021" w:rsidR="000D2880" w:rsidRP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2. Спортивная площадка (стадион) и спортивные залы школы как объекты</w:t>
      </w:r>
      <w:r w:rsidR="00FD571E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инфраструктуры</w:t>
      </w:r>
    </w:p>
    <w:p w14:paraId="2F5CC081" w14:textId="1CCB8288" w:rsidR="000D2880" w:rsidRP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2.1. Спортивная площадка (стадион) и спортивны</w:t>
      </w:r>
      <w:r w:rsidR="00FD571E" w:rsidRPr="009E74B0">
        <w:rPr>
          <w:rFonts w:ascii="Times New Roman" w:hAnsi="Times New Roman" w:cs="Times New Roman"/>
          <w:sz w:val="24"/>
          <w:szCs w:val="24"/>
        </w:rPr>
        <w:t>й</w:t>
      </w:r>
      <w:r w:rsidRPr="009E74B0">
        <w:rPr>
          <w:rFonts w:ascii="Times New Roman" w:hAnsi="Times New Roman" w:cs="Times New Roman"/>
          <w:sz w:val="24"/>
          <w:szCs w:val="24"/>
        </w:rPr>
        <w:t xml:space="preserve"> зал школы, как объекты</w:t>
      </w:r>
      <w:r w:rsidR="00FD571E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инфраструктуры входит в состав материально-технических условий реализации</w:t>
      </w:r>
      <w:r w:rsidR="00FD571E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образовательных программ, а также для отдыха и оздоровления детей, проведении</w:t>
      </w:r>
      <w:r w:rsidR="00FD571E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массовых мероприятий и свободного доступа населения для занятий физической культурой и</w:t>
      </w:r>
      <w:r w:rsidR="00FD571E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спортом.</w:t>
      </w:r>
    </w:p>
    <w:p w14:paraId="195CD0BC" w14:textId="1BEF8542" w:rsidR="000D2880" w:rsidRP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2.2. Данный объект инфраструктуры обеспечивают обучающимся возможность</w:t>
      </w:r>
      <w:r w:rsidR="00FD571E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достижения установленных образовательными стандартами результатов освоения</w:t>
      </w:r>
      <w:r w:rsidR="00FD571E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образовательных программ, служит социальной адаптации и непрерывному</w:t>
      </w:r>
      <w:r w:rsidR="00FD571E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личностному развитию детей, удовлетворению их индивидуальных образовательных</w:t>
      </w:r>
      <w:r w:rsidR="00FD571E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потребностей, обеспечивают персоналу и населению возможность для</w:t>
      </w:r>
      <w:r w:rsidR="00FD571E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профессионального развития, условия для укрепления здоровья.</w:t>
      </w:r>
    </w:p>
    <w:p w14:paraId="2F09D027" w14:textId="01E4EF3D" w:rsidR="000D2880" w:rsidRP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2.3. Спортивная площадка (стадион) и спортивные залы используются для</w:t>
      </w:r>
      <w:r w:rsidR="00FD571E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проведения мероприятий, предусмотренных учебным планом, реализации</w:t>
      </w:r>
      <w:r w:rsidR="00FD571E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 xml:space="preserve">дополнительных общеобразовательных программ, проведения </w:t>
      </w:r>
      <w:proofErr w:type="spellStart"/>
      <w:r w:rsidRPr="009E74B0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9E74B0">
        <w:rPr>
          <w:rFonts w:ascii="Times New Roman" w:hAnsi="Times New Roman" w:cs="Times New Roman"/>
          <w:sz w:val="24"/>
          <w:szCs w:val="24"/>
        </w:rPr>
        <w:t>,</w:t>
      </w:r>
      <w:r w:rsidR="00FD571E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общешкольных и межшкольных мероприятий, мероприятий муниципального,</w:t>
      </w:r>
      <w:r w:rsidR="00FD571E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регионального значения.</w:t>
      </w:r>
    </w:p>
    <w:p w14:paraId="5E992945" w14:textId="77777777" w:rsidR="00FD571E" w:rsidRP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lastRenderedPageBreak/>
        <w:t>2.4. Спортивная площадка (стадион) на безвозмездной основе предоставляется:</w:t>
      </w:r>
    </w:p>
    <w:p w14:paraId="6051CDBA" w14:textId="56E8986E" w:rsidR="000D2880" w:rsidRPr="009E74B0" w:rsidRDefault="000D2880" w:rsidP="009E7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- гражданам в дни, свободные от проведения физкультурных и спортивных</w:t>
      </w:r>
      <w:r w:rsidR="00FD571E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мероприятий, согласно расписанию, утвержденному директором школы;</w:t>
      </w:r>
    </w:p>
    <w:p w14:paraId="04AC25DA" w14:textId="0352BB09" w:rsidR="000D2880" w:rsidRPr="009E74B0" w:rsidRDefault="000D2880" w:rsidP="009E7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- социально-ориентированным некоммерческим организациям и</w:t>
      </w:r>
      <w:r w:rsidR="00FD571E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образовательным организациям, для проведения физкультурных и спортивных</w:t>
      </w:r>
      <w:r w:rsidR="00FD571E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мероприятий, занятий физической культурой и спортом по предварительным заявкам,</w:t>
      </w:r>
      <w:r w:rsidR="00FD571E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оформленным в сроки и порядке, утвержденным директором школы.</w:t>
      </w:r>
    </w:p>
    <w:p w14:paraId="11834884" w14:textId="0F6BE059" w:rsidR="000D2880" w:rsidRP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2.5. Спортивная площадка (стадион) и спортивны</w:t>
      </w:r>
      <w:r w:rsidR="00FD571E" w:rsidRPr="009E74B0">
        <w:rPr>
          <w:rFonts w:ascii="Times New Roman" w:hAnsi="Times New Roman" w:cs="Times New Roman"/>
          <w:sz w:val="24"/>
          <w:szCs w:val="24"/>
        </w:rPr>
        <w:t>й</w:t>
      </w:r>
      <w:r w:rsidRPr="009E74B0">
        <w:rPr>
          <w:rFonts w:ascii="Times New Roman" w:hAnsi="Times New Roman" w:cs="Times New Roman"/>
          <w:sz w:val="24"/>
          <w:szCs w:val="24"/>
        </w:rPr>
        <w:t xml:space="preserve"> зал школы не могут быть</w:t>
      </w:r>
      <w:r w:rsid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использованы населением в ущерб образовательной деятельности.</w:t>
      </w:r>
    </w:p>
    <w:p w14:paraId="3BA6BFD5" w14:textId="77777777" w:rsid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3. Порядок использования спортивной площадки (стадион) и спортивн</w:t>
      </w:r>
      <w:r w:rsidR="00FD571E" w:rsidRPr="009E74B0">
        <w:rPr>
          <w:rFonts w:ascii="Times New Roman" w:hAnsi="Times New Roman" w:cs="Times New Roman"/>
          <w:sz w:val="24"/>
          <w:szCs w:val="24"/>
        </w:rPr>
        <w:t xml:space="preserve">ого </w:t>
      </w:r>
      <w:r w:rsidRPr="009E74B0">
        <w:rPr>
          <w:rFonts w:ascii="Times New Roman" w:hAnsi="Times New Roman" w:cs="Times New Roman"/>
          <w:sz w:val="24"/>
          <w:szCs w:val="24"/>
        </w:rPr>
        <w:t>зал</w:t>
      </w:r>
      <w:r w:rsidR="00FD571E" w:rsidRPr="009E74B0">
        <w:rPr>
          <w:rFonts w:ascii="Times New Roman" w:hAnsi="Times New Roman" w:cs="Times New Roman"/>
          <w:sz w:val="24"/>
          <w:szCs w:val="24"/>
        </w:rPr>
        <w:t>а</w:t>
      </w:r>
      <w:r w:rsidR="009E74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01359" w14:textId="27A68E1D" w:rsidR="000D2880" w:rsidRP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3.1. Порядок пользования спортивной площадкой (стадионом) и спортивн</w:t>
      </w:r>
      <w:r w:rsidR="00FD571E" w:rsidRPr="009E74B0">
        <w:rPr>
          <w:rFonts w:ascii="Times New Roman" w:hAnsi="Times New Roman" w:cs="Times New Roman"/>
          <w:sz w:val="24"/>
          <w:szCs w:val="24"/>
        </w:rPr>
        <w:t xml:space="preserve">ого </w:t>
      </w:r>
      <w:r w:rsidRPr="009E74B0">
        <w:rPr>
          <w:rFonts w:ascii="Times New Roman" w:hAnsi="Times New Roman" w:cs="Times New Roman"/>
          <w:sz w:val="24"/>
          <w:szCs w:val="24"/>
        </w:rPr>
        <w:t>зала определяется данным локальным актом.</w:t>
      </w:r>
    </w:p>
    <w:p w14:paraId="77C1452C" w14:textId="0779AF01" w:rsidR="000D2880" w:rsidRP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3.2. Время пользования спортивной площадкой (стадионом) и спортивн</w:t>
      </w:r>
      <w:r w:rsidR="00FD571E" w:rsidRPr="009E74B0">
        <w:rPr>
          <w:rFonts w:ascii="Times New Roman" w:hAnsi="Times New Roman" w:cs="Times New Roman"/>
          <w:sz w:val="24"/>
          <w:szCs w:val="24"/>
        </w:rPr>
        <w:t xml:space="preserve">ого </w:t>
      </w:r>
      <w:r w:rsidRPr="009E74B0">
        <w:rPr>
          <w:rFonts w:ascii="Times New Roman" w:hAnsi="Times New Roman" w:cs="Times New Roman"/>
          <w:sz w:val="24"/>
          <w:szCs w:val="24"/>
        </w:rPr>
        <w:t>зала определяется режимом работы и расписанием занятий школы.</w:t>
      </w:r>
    </w:p>
    <w:p w14:paraId="0819CEBA" w14:textId="1FC50382" w:rsidR="000D2880" w:rsidRP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3.3. Для занятия физической культурой и спортом граждане имеют возможность</w:t>
      </w:r>
      <w:r w:rsidR="00FD571E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свободного доступа на спортивную площадку (стадион) школы во внеучебное время</w:t>
      </w:r>
    </w:p>
    <w:p w14:paraId="611C7003" w14:textId="0DDD9EE9" w:rsidR="000D2880" w:rsidRPr="009E74B0" w:rsidRDefault="005A1E01" w:rsidP="009E7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 xml:space="preserve">в соответствии с утвержденным графиком </w:t>
      </w:r>
    </w:p>
    <w:p w14:paraId="3A395B21" w14:textId="05956EAB" w:rsidR="000D2880" w:rsidRP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3.4. Граждане не допускаются к пользованию спортивной площадкой</w:t>
      </w:r>
      <w:r w:rsidR="00FD571E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(стадионом) и спортивным</w:t>
      </w:r>
      <w:r w:rsidR="00FD571E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зал</w:t>
      </w:r>
      <w:r w:rsidR="00FD571E" w:rsidRPr="009E74B0">
        <w:rPr>
          <w:rFonts w:ascii="Times New Roman" w:hAnsi="Times New Roman" w:cs="Times New Roman"/>
          <w:sz w:val="24"/>
          <w:szCs w:val="24"/>
        </w:rPr>
        <w:t>ом</w:t>
      </w:r>
      <w:r w:rsidRPr="009E74B0">
        <w:rPr>
          <w:rFonts w:ascii="Times New Roman" w:hAnsi="Times New Roman" w:cs="Times New Roman"/>
          <w:sz w:val="24"/>
          <w:szCs w:val="24"/>
        </w:rPr>
        <w:t>:</w:t>
      </w:r>
    </w:p>
    <w:p w14:paraId="4569CBB1" w14:textId="77777777" w:rsidR="000D2880" w:rsidRPr="009E74B0" w:rsidRDefault="000D2880" w:rsidP="009E7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- без ознакомления с инструкцией по технике безопасности;</w:t>
      </w:r>
    </w:p>
    <w:p w14:paraId="06B822D1" w14:textId="13CCDFBF" w:rsidR="000D2880" w:rsidRPr="009E74B0" w:rsidRDefault="000D2880" w:rsidP="009E7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- при проведении строительных, монтажных, ремонтных работ, санитарно</w:t>
      </w:r>
      <w:r w:rsidR="009E74B0">
        <w:rPr>
          <w:rFonts w:ascii="Times New Roman" w:hAnsi="Times New Roman" w:cs="Times New Roman"/>
          <w:sz w:val="24"/>
          <w:szCs w:val="24"/>
        </w:rPr>
        <w:t>-</w:t>
      </w:r>
      <w:r w:rsidRPr="009E74B0">
        <w:rPr>
          <w:rFonts w:ascii="Times New Roman" w:hAnsi="Times New Roman" w:cs="Times New Roman"/>
          <w:sz w:val="24"/>
          <w:szCs w:val="24"/>
        </w:rPr>
        <w:t>гигиенических мероприятий;</w:t>
      </w:r>
    </w:p>
    <w:p w14:paraId="16B8D8C9" w14:textId="1A92C09B" w:rsidR="000D2880" w:rsidRPr="009E74B0" w:rsidRDefault="000D2880" w:rsidP="009E7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- при проведении контроля технического состояния сооружений, инвентаря и</w:t>
      </w:r>
      <w:r w:rsidR="00FD571E" w:rsidRPr="009E74B0">
        <w:rPr>
          <w:rFonts w:ascii="Times New Roman" w:hAnsi="Times New Roman" w:cs="Times New Roman"/>
          <w:sz w:val="24"/>
          <w:szCs w:val="24"/>
        </w:rPr>
        <w:t xml:space="preserve"> о</w:t>
      </w:r>
      <w:r w:rsidRPr="009E74B0">
        <w:rPr>
          <w:rFonts w:ascii="Times New Roman" w:hAnsi="Times New Roman" w:cs="Times New Roman"/>
          <w:sz w:val="24"/>
          <w:szCs w:val="24"/>
        </w:rPr>
        <w:t>борудования на соответствие требованиям безопасности;</w:t>
      </w:r>
    </w:p>
    <w:p w14:paraId="4C61513D" w14:textId="77777777" w:rsidR="000D2880" w:rsidRPr="009E74B0" w:rsidRDefault="000D2880" w:rsidP="009E7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- при неблагоприятных погодных условиях;</w:t>
      </w:r>
    </w:p>
    <w:p w14:paraId="76BA07BF" w14:textId="43EB4C56" w:rsidR="000D2880" w:rsidRPr="009E74B0" w:rsidRDefault="000D2880" w:rsidP="009E7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- при обнаружении повреждений сооружений, оборудования, инвентаря до их</w:t>
      </w:r>
      <w:r w:rsidR="00FD571E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устранения;</w:t>
      </w:r>
    </w:p>
    <w:p w14:paraId="59C81A54" w14:textId="058D2B90" w:rsidR="000D2880" w:rsidRPr="009E74B0" w:rsidRDefault="000D2880" w:rsidP="009E7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- при недостаточной освещенности объекта и (или) нарушении воздушно</w:t>
      </w:r>
      <w:r w:rsid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теплового</w:t>
      </w:r>
      <w:r w:rsidR="00FD571E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режима.</w:t>
      </w:r>
    </w:p>
    <w:p w14:paraId="6CA6F0BD" w14:textId="77777777" w:rsidR="000D2880" w:rsidRP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4. Права, обязанности и ответственность населения</w:t>
      </w:r>
    </w:p>
    <w:p w14:paraId="5B6E75E6" w14:textId="77777777" w:rsidR="000D2880" w:rsidRP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4.1. Население имеет право:</w:t>
      </w:r>
    </w:p>
    <w:p w14:paraId="2489A60D" w14:textId="4EDEC7DA" w:rsidR="000D2880" w:rsidRPr="009E74B0" w:rsidRDefault="000D2880" w:rsidP="009E7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- проводить фото-, видеосъемку, аудиозапись в случае, если это не противоречит</w:t>
      </w:r>
      <w:r w:rsidR="00FD571E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законодательству, интересам школы;</w:t>
      </w:r>
    </w:p>
    <w:p w14:paraId="60890AEB" w14:textId="069863B4" w:rsidR="000D2880" w:rsidRPr="009E74B0" w:rsidRDefault="000D2880" w:rsidP="009E7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- приносить с собой предметы в целях организации своей деятельности в</w:t>
      </w:r>
      <w:r w:rsidR="00FD571E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соответствии с целями пользования указанных объектов, если такие предметы не</w:t>
      </w:r>
      <w:r w:rsidR="00FD571E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мешают организации и проведению спортивно - оздоровительной работы, не</w:t>
      </w:r>
      <w:r w:rsidR="00FD571E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нарушают права других пользователей;</w:t>
      </w:r>
    </w:p>
    <w:p w14:paraId="60370FEF" w14:textId="6B5AF0BD" w:rsidR="000D2880" w:rsidRPr="009E74B0" w:rsidRDefault="000D2880" w:rsidP="009E7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- приносить и использовать медицинские изделия, лекарственные средства,</w:t>
      </w:r>
      <w:r w:rsidR="00FD571E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необходимые для обеспечения жизнедеятельности по состоянию здоровья, а также</w:t>
      </w:r>
      <w:r w:rsidR="00FD571E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необходимые специальные средства обучения.</w:t>
      </w:r>
    </w:p>
    <w:p w14:paraId="3B6B315F" w14:textId="77777777" w:rsidR="000D2880" w:rsidRP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4.2. Население обязано:</w:t>
      </w:r>
    </w:p>
    <w:p w14:paraId="50022298" w14:textId="19496628" w:rsidR="000D2880" w:rsidRPr="009E74B0" w:rsidRDefault="000D2880" w:rsidP="009E7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- соблюдать требования техники безопасности, положения локальных</w:t>
      </w:r>
      <w:r w:rsidR="00FD571E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нормативных актов школы, настоящего Положения;</w:t>
      </w:r>
    </w:p>
    <w:p w14:paraId="05342E89" w14:textId="5BE541E4" w:rsidR="000D2880" w:rsidRPr="009E74B0" w:rsidRDefault="000D2880" w:rsidP="009E7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- поддерживать чистоту и порядок на спортивной площадке (стадионе), в</w:t>
      </w:r>
      <w:r w:rsidR="00FD571E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спортивном зале;</w:t>
      </w:r>
    </w:p>
    <w:p w14:paraId="3DE9FFEF" w14:textId="77777777" w:rsidR="000D2880" w:rsidRPr="009E74B0" w:rsidRDefault="000D2880" w:rsidP="009E7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- бережно относиться к сооружениям и оборудованию школы;</w:t>
      </w:r>
    </w:p>
    <w:p w14:paraId="50888CE8" w14:textId="0AF94EA6" w:rsidR="000D2880" w:rsidRPr="009E74B0" w:rsidRDefault="000D2880" w:rsidP="009E7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- выполнять требования лиц, ответственных за организацию и проведение</w:t>
      </w:r>
      <w:r w:rsidR="005A1E01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спортивно-оздоровительной работы;</w:t>
      </w:r>
    </w:p>
    <w:p w14:paraId="0EE78075" w14:textId="6C44B4D0" w:rsidR="000D2880" w:rsidRPr="009E74B0" w:rsidRDefault="000D2880" w:rsidP="009E7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- при получении информации об эвакуации действовать согласно указаниям</w:t>
      </w:r>
      <w:r w:rsidR="005A1E01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ответственных лиц, соблюдая спокойствие и не создавая паники.</w:t>
      </w:r>
    </w:p>
    <w:p w14:paraId="6237C9FD" w14:textId="77777777" w:rsidR="000D2880" w:rsidRP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4.3. Категорически запрещается:</w:t>
      </w:r>
    </w:p>
    <w:p w14:paraId="114CE5AD" w14:textId="77777777" w:rsidR="000D2880" w:rsidRP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4.3.1. Приносить с собой:</w:t>
      </w:r>
    </w:p>
    <w:p w14:paraId="4E13CD80" w14:textId="5AAB6547" w:rsidR="000D2880" w:rsidRPr="009E74B0" w:rsidRDefault="000D2880" w:rsidP="009E7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- огнестрельное оружие, колющие предметы;</w:t>
      </w:r>
    </w:p>
    <w:p w14:paraId="18D4159F" w14:textId="079AA948" w:rsidR="000D2880" w:rsidRPr="009E74B0" w:rsidRDefault="000D2880" w:rsidP="009E7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lastRenderedPageBreak/>
        <w:t>- легковоспламеняющиеся, взрывчатые, отравляющие, ядовитые вещества и</w:t>
      </w:r>
      <w:r w:rsidR="005A1E01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предметы, в т. ч. газовые баллончики;</w:t>
      </w:r>
    </w:p>
    <w:p w14:paraId="218FB0A5" w14:textId="2DBFAEE7" w:rsidR="000D2880" w:rsidRPr="009E74B0" w:rsidRDefault="000D2880" w:rsidP="009E7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- велосипеды и иные транспортные средства, кроме детских и инвалидных</w:t>
      </w:r>
      <w:r w:rsidR="005A1E01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колясок;</w:t>
      </w:r>
    </w:p>
    <w:p w14:paraId="20785E9E" w14:textId="77777777" w:rsidR="000D2880" w:rsidRPr="009E74B0" w:rsidRDefault="000D2880" w:rsidP="009E7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- животных и птиц;</w:t>
      </w:r>
    </w:p>
    <w:p w14:paraId="5F898322" w14:textId="370B09E3" w:rsidR="000D2880" w:rsidRPr="009E74B0" w:rsidRDefault="000D2880" w:rsidP="009E7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- использовать оборудование и инвентарь не по назначению, осуществлять его</w:t>
      </w:r>
      <w:r w:rsid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демонтаж, наносить повреждения, выносить его с объекта;</w:t>
      </w:r>
    </w:p>
    <w:p w14:paraId="01833392" w14:textId="4C956AB7" w:rsidR="000D2880" w:rsidRPr="009E74B0" w:rsidRDefault="000D2880" w:rsidP="009E7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- проносить и распивать пиво и напитки, изготавливаемые на его основе,</w:t>
      </w:r>
      <w:r w:rsidR="005A1E01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алкогольную и спиртосодержащую продукцию, потреблять наркотические средства и</w:t>
      </w:r>
      <w:r w:rsidR="005A1E01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(или) психотропные вещества, появляться в состоянии опьянения;</w:t>
      </w:r>
    </w:p>
    <w:p w14:paraId="215E1A2B" w14:textId="77777777" w:rsidR="000D2880" w:rsidRPr="009E74B0" w:rsidRDefault="000D2880" w:rsidP="009E7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- курить;</w:t>
      </w:r>
    </w:p>
    <w:p w14:paraId="321EAAF5" w14:textId="3D872B19" w:rsidR="000D2880" w:rsidRPr="009E74B0" w:rsidRDefault="000D2880" w:rsidP="009E7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- создавать ситуации, мешающие организации и проведению спортивно</w:t>
      </w:r>
      <w:r w:rsid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оздоровительной, работы;</w:t>
      </w:r>
    </w:p>
    <w:p w14:paraId="75A43AFF" w14:textId="68E462B2" w:rsidR="000D2880" w:rsidRPr="009E74B0" w:rsidRDefault="000D2880" w:rsidP="009E7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- наносить надписи и расклеивать без письменного разрешения администрации</w:t>
      </w:r>
      <w:r w:rsidR="005A1E01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объявления, плакаты и другую продукцию информационного или рекламного</w:t>
      </w:r>
      <w:r w:rsidR="005A1E01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содержания;</w:t>
      </w:r>
    </w:p>
    <w:p w14:paraId="38785115" w14:textId="77777777" w:rsidR="000D2880" w:rsidRPr="009E74B0" w:rsidRDefault="000D2880" w:rsidP="009E7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- засорять и загрязнять оборудование площадки;</w:t>
      </w:r>
    </w:p>
    <w:p w14:paraId="7ACB63A0" w14:textId="77777777" w:rsidR="000D2880" w:rsidRPr="009E74B0" w:rsidRDefault="000D2880" w:rsidP="009E7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- препятствовать выполнению служебных обязанностей ответственными лицами.</w:t>
      </w:r>
    </w:p>
    <w:p w14:paraId="67B9D886" w14:textId="77777777" w:rsidR="000D2880" w:rsidRP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4.4. Лица, нарушившие настоящий Порядок, могут быть удалены со спортивной</w:t>
      </w:r>
    </w:p>
    <w:p w14:paraId="2A9F2205" w14:textId="32D267F1" w:rsidR="000D2880" w:rsidRP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площадки (стадиона)</w:t>
      </w:r>
      <w:r w:rsidR="005A1E01" w:rsidRPr="009E74B0">
        <w:rPr>
          <w:rFonts w:ascii="Times New Roman" w:hAnsi="Times New Roman" w:cs="Times New Roman"/>
          <w:sz w:val="24"/>
          <w:szCs w:val="24"/>
        </w:rPr>
        <w:t xml:space="preserve"> и спортивного зала,</w:t>
      </w:r>
      <w:r w:rsidRPr="009E74B0">
        <w:rPr>
          <w:rFonts w:ascii="Times New Roman" w:hAnsi="Times New Roman" w:cs="Times New Roman"/>
          <w:sz w:val="24"/>
          <w:szCs w:val="24"/>
        </w:rPr>
        <w:t xml:space="preserve"> а в случае отказа привлечены к ответственности, согласно</w:t>
      </w:r>
      <w:r w:rsidR="005A1E01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действующему законодательству.</w:t>
      </w:r>
    </w:p>
    <w:p w14:paraId="0DDF6654" w14:textId="3DC8BBB7" w:rsidR="000D2880" w:rsidRP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4.5. Участники образовательного процесса, в т. ч. обучающиеся, работники</w:t>
      </w:r>
      <w:r w:rsidR="005A1E01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школы, население, причинившие ущерб спортивной площадке как объекту</w:t>
      </w:r>
      <w:r w:rsidR="005A1E01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инфраструктуры, несут ответственность в случаях и порядке, предусмотренных</w:t>
      </w:r>
      <w:r w:rsidR="005A1E01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</w:p>
    <w:p w14:paraId="2E74A931" w14:textId="77777777" w:rsidR="005A1E01" w:rsidRPr="009E74B0" w:rsidRDefault="005A1E01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E654FC0" w14:textId="58D6407C" w:rsidR="000D2880" w:rsidRP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1FB14B2C" w14:textId="13FF1E8D" w:rsidR="000D2880" w:rsidRP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 xml:space="preserve"> к приказу №24</w:t>
      </w:r>
      <w:r w:rsidR="009E74B0" w:rsidRPr="009E74B0">
        <w:rPr>
          <w:rFonts w:ascii="Times New Roman" w:hAnsi="Times New Roman" w:cs="Times New Roman"/>
          <w:sz w:val="24"/>
          <w:szCs w:val="24"/>
        </w:rPr>
        <w:t>1</w:t>
      </w:r>
      <w:r w:rsidRPr="009E74B0">
        <w:rPr>
          <w:rFonts w:ascii="Times New Roman" w:hAnsi="Times New Roman" w:cs="Times New Roman"/>
          <w:sz w:val="24"/>
          <w:szCs w:val="24"/>
        </w:rPr>
        <w:t xml:space="preserve"> от </w:t>
      </w:r>
      <w:r w:rsidR="009E74B0" w:rsidRPr="009E74B0">
        <w:rPr>
          <w:rFonts w:ascii="Times New Roman" w:hAnsi="Times New Roman" w:cs="Times New Roman"/>
          <w:sz w:val="24"/>
          <w:szCs w:val="24"/>
        </w:rPr>
        <w:t>26</w:t>
      </w:r>
      <w:r w:rsidRPr="009E74B0">
        <w:rPr>
          <w:rFonts w:ascii="Times New Roman" w:hAnsi="Times New Roman" w:cs="Times New Roman"/>
          <w:sz w:val="24"/>
          <w:szCs w:val="24"/>
        </w:rPr>
        <w:t>.0</w:t>
      </w:r>
      <w:r w:rsidR="009E74B0" w:rsidRPr="009E74B0">
        <w:rPr>
          <w:rFonts w:ascii="Times New Roman" w:hAnsi="Times New Roman" w:cs="Times New Roman"/>
          <w:sz w:val="24"/>
          <w:szCs w:val="24"/>
        </w:rPr>
        <w:t>8</w:t>
      </w:r>
      <w:r w:rsidRPr="009E74B0">
        <w:rPr>
          <w:rFonts w:ascii="Times New Roman" w:hAnsi="Times New Roman" w:cs="Times New Roman"/>
          <w:sz w:val="24"/>
          <w:szCs w:val="24"/>
        </w:rPr>
        <w:t>.2025 г.</w:t>
      </w:r>
    </w:p>
    <w:p w14:paraId="2205046B" w14:textId="12BEB445" w:rsidR="005A1E01" w:rsidRPr="009E74B0" w:rsidRDefault="005A1E01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ПОРЯДОК</w:t>
      </w:r>
    </w:p>
    <w:p w14:paraId="0E75ED43" w14:textId="08B3208A" w:rsidR="000D2880" w:rsidRP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 xml:space="preserve">использования населением </w:t>
      </w:r>
      <w:bookmarkStart w:id="1" w:name="_Hlk210572511"/>
      <w:r w:rsidR="005A1E01" w:rsidRPr="009E74B0">
        <w:rPr>
          <w:rFonts w:ascii="Times New Roman" w:hAnsi="Times New Roman" w:cs="Times New Roman"/>
          <w:sz w:val="24"/>
          <w:szCs w:val="24"/>
        </w:rPr>
        <w:t xml:space="preserve">Садовского сельского поселения </w:t>
      </w:r>
      <w:bookmarkEnd w:id="1"/>
      <w:r w:rsidRPr="009E74B0">
        <w:rPr>
          <w:rFonts w:ascii="Times New Roman" w:hAnsi="Times New Roman" w:cs="Times New Roman"/>
          <w:sz w:val="24"/>
          <w:szCs w:val="24"/>
        </w:rPr>
        <w:t>инфраструктуры</w:t>
      </w:r>
      <w:r w:rsidR="005A1E01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МБОУ «</w:t>
      </w:r>
      <w:r w:rsidR="005A1E01" w:rsidRPr="009E74B0">
        <w:rPr>
          <w:rFonts w:ascii="Times New Roman" w:hAnsi="Times New Roman" w:cs="Times New Roman"/>
          <w:sz w:val="24"/>
          <w:szCs w:val="24"/>
        </w:rPr>
        <w:t xml:space="preserve">Садовская </w:t>
      </w:r>
      <w:proofErr w:type="gramStart"/>
      <w:r w:rsidR="005A1E01" w:rsidRPr="009E74B0">
        <w:rPr>
          <w:rFonts w:ascii="Times New Roman" w:hAnsi="Times New Roman" w:cs="Times New Roman"/>
          <w:sz w:val="24"/>
          <w:szCs w:val="24"/>
        </w:rPr>
        <w:t>СОШ</w:t>
      </w:r>
      <w:r w:rsidRPr="009E74B0">
        <w:rPr>
          <w:rFonts w:ascii="Times New Roman" w:hAnsi="Times New Roman" w:cs="Times New Roman"/>
          <w:sz w:val="24"/>
          <w:szCs w:val="24"/>
        </w:rPr>
        <w:t xml:space="preserve">» </w:t>
      </w:r>
      <w:r w:rsidR="005A1E01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E74B0">
        <w:rPr>
          <w:rFonts w:ascii="Times New Roman" w:hAnsi="Times New Roman" w:cs="Times New Roman"/>
          <w:sz w:val="24"/>
          <w:szCs w:val="24"/>
        </w:rPr>
        <w:t xml:space="preserve"> внеучебное время</w:t>
      </w:r>
    </w:p>
    <w:p w14:paraId="43CF42D7" w14:textId="5492D051" w:rsidR="000D2880" w:rsidRP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 xml:space="preserve">1. Настоящий порядок использования населением </w:t>
      </w:r>
      <w:r w:rsidR="005A1E01" w:rsidRPr="009E74B0">
        <w:rPr>
          <w:rFonts w:ascii="Times New Roman" w:hAnsi="Times New Roman" w:cs="Times New Roman"/>
          <w:sz w:val="24"/>
          <w:szCs w:val="24"/>
        </w:rPr>
        <w:t xml:space="preserve">Садовского сельского поселения </w:t>
      </w:r>
      <w:proofErr w:type="spellStart"/>
      <w:r w:rsidRPr="009E74B0">
        <w:rPr>
          <w:rFonts w:ascii="Times New Roman" w:hAnsi="Times New Roman" w:cs="Times New Roman"/>
          <w:sz w:val="24"/>
          <w:szCs w:val="24"/>
        </w:rPr>
        <w:t>физкультурноспортивной</w:t>
      </w:r>
      <w:proofErr w:type="spellEnd"/>
      <w:r w:rsidRPr="009E74B0">
        <w:rPr>
          <w:rFonts w:ascii="Times New Roman" w:hAnsi="Times New Roman" w:cs="Times New Roman"/>
          <w:sz w:val="24"/>
          <w:szCs w:val="24"/>
        </w:rPr>
        <w:t xml:space="preserve"> инфраструктуры МБОУ «</w:t>
      </w:r>
      <w:r w:rsidR="005A1E01" w:rsidRPr="009E74B0">
        <w:rPr>
          <w:rFonts w:ascii="Times New Roman" w:hAnsi="Times New Roman" w:cs="Times New Roman"/>
          <w:sz w:val="24"/>
          <w:szCs w:val="24"/>
        </w:rPr>
        <w:t>Садовская</w:t>
      </w:r>
      <w:r w:rsidRPr="009E74B0">
        <w:rPr>
          <w:rFonts w:ascii="Times New Roman" w:hAnsi="Times New Roman" w:cs="Times New Roman"/>
          <w:sz w:val="24"/>
          <w:szCs w:val="24"/>
        </w:rPr>
        <w:t xml:space="preserve"> СОШ» во внеурочное время (далее</w:t>
      </w:r>
      <w:r w:rsidR="005A1E01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- порядок) разработан в целях создания условий для массовых занятий физической</w:t>
      </w:r>
      <w:r w:rsidR="005A1E01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 xml:space="preserve">культурой и спортом жителей </w:t>
      </w:r>
      <w:r w:rsidR="005A1E01" w:rsidRPr="009E74B0">
        <w:rPr>
          <w:rFonts w:ascii="Times New Roman" w:hAnsi="Times New Roman" w:cs="Times New Roman"/>
          <w:sz w:val="24"/>
          <w:szCs w:val="24"/>
        </w:rPr>
        <w:t>Садовского сельского поселения</w:t>
      </w:r>
    </w:p>
    <w:p w14:paraId="58E9CAEA" w14:textId="77777777" w:rsidR="005A1E01" w:rsidRP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2. Муниципальное бюджетное общеобразовательное учреждение «</w:t>
      </w:r>
      <w:r w:rsidR="005A1E01" w:rsidRPr="009E74B0">
        <w:rPr>
          <w:rFonts w:ascii="Times New Roman" w:hAnsi="Times New Roman" w:cs="Times New Roman"/>
          <w:sz w:val="24"/>
          <w:szCs w:val="24"/>
        </w:rPr>
        <w:t>Садовская</w:t>
      </w:r>
      <w:r w:rsidRPr="009E74B0">
        <w:rPr>
          <w:rFonts w:ascii="Times New Roman" w:hAnsi="Times New Roman" w:cs="Times New Roman"/>
          <w:sz w:val="24"/>
          <w:szCs w:val="24"/>
        </w:rPr>
        <w:t xml:space="preserve"> средняя</w:t>
      </w:r>
    </w:p>
    <w:p w14:paraId="1E9DC538" w14:textId="39FCDBBE" w:rsidR="000D2880" w:rsidRPr="009E74B0" w:rsidRDefault="000D2880" w:rsidP="009E7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общеобразовательная школа</w:t>
      </w:r>
      <w:r w:rsidR="005A1E01" w:rsidRPr="009E74B0">
        <w:rPr>
          <w:rFonts w:ascii="Times New Roman" w:hAnsi="Times New Roman" w:cs="Times New Roman"/>
          <w:sz w:val="24"/>
          <w:szCs w:val="24"/>
        </w:rPr>
        <w:t>» Нижнегорского</w:t>
      </w:r>
      <w:r w:rsidRPr="009E74B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A1E01" w:rsidRPr="009E74B0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Pr="009E74B0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5A1E01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- организация), предоставляет имеющуюся физкультурно-спортивную инфраструктуру</w:t>
      </w:r>
    </w:p>
    <w:p w14:paraId="1768AA29" w14:textId="14EC6BCE" w:rsidR="000D2880" w:rsidRPr="009E74B0" w:rsidRDefault="005A1E01" w:rsidP="009E7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="000D2880" w:rsidRPr="009E74B0">
        <w:rPr>
          <w:rFonts w:ascii="Times New Roman" w:hAnsi="Times New Roman" w:cs="Times New Roman"/>
          <w:sz w:val="24"/>
          <w:szCs w:val="24"/>
        </w:rPr>
        <w:t>населению в соответствии с утвержденным графиком, который не мешает ведению</w:t>
      </w:r>
      <w:r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="000D2880" w:rsidRPr="009E74B0">
        <w:rPr>
          <w:rFonts w:ascii="Times New Roman" w:hAnsi="Times New Roman" w:cs="Times New Roman"/>
          <w:sz w:val="24"/>
          <w:szCs w:val="24"/>
        </w:rPr>
        <w:t>образовательного и воспитательного процессов, осуществляемых организацией.</w:t>
      </w:r>
    </w:p>
    <w:p w14:paraId="3A7AC732" w14:textId="3FD5F49F" w:rsidR="000D2880" w:rsidRP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3. Порядок и график посещения спортивных объектов размещаются на официальном</w:t>
      </w:r>
      <w:r w:rsidR="005A1E01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сайте организации.</w:t>
      </w:r>
    </w:p>
    <w:p w14:paraId="1338A3DE" w14:textId="77777777" w:rsidR="000D2880" w:rsidRP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4. Физическое или юридические лицо на основании полученных данных обращается в</w:t>
      </w:r>
    </w:p>
    <w:p w14:paraId="7EF33D95" w14:textId="77777777" w:rsidR="000D2880" w:rsidRPr="009E74B0" w:rsidRDefault="000D2880" w:rsidP="009E7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выбранную ими для занятий физической культурой и спортом организацию.</w:t>
      </w:r>
    </w:p>
    <w:p w14:paraId="21A97E3B" w14:textId="0D83FBED" w:rsidR="000D2880" w:rsidRP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5. Организация самостоятельно заключает соглашение с обратившимися физическими</w:t>
      </w:r>
      <w:r w:rsidR="005A1E01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или юридическими лицами (учреждениями спорта, общественными организациями,</w:t>
      </w:r>
      <w:r w:rsidR="005A1E01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администрациями муниципальных образований).</w:t>
      </w:r>
    </w:p>
    <w:p w14:paraId="7E5C7013" w14:textId="77777777" w:rsidR="000D2880" w:rsidRP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6. Соглашение должно включать в себя следующие существенные условия:</w:t>
      </w:r>
    </w:p>
    <w:p w14:paraId="514F2B7B" w14:textId="4378E908" w:rsidR="000D2880" w:rsidRPr="009E74B0" w:rsidRDefault="005A1E01" w:rsidP="009E7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 xml:space="preserve">- </w:t>
      </w:r>
      <w:r w:rsidR="000D2880" w:rsidRPr="009E74B0">
        <w:rPr>
          <w:rFonts w:ascii="Times New Roman" w:hAnsi="Times New Roman" w:cs="Times New Roman"/>
          <w:sz w:val="24"/>
          <w:szCs w:val="24"/>
        </w:rPr>
        <w:t>перечень объектов инфраструктуры, предполагаемой для использования в целях</w:t>
      </w:r>
      <w:r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="000D2880" w:rsidRPr="009E74B0">
        <w:rPr>
          <w:rFonts w:ascii="Times New Roman" w:hAnsi="Times New Roman" w:cs="Times New Roman"/>
          <w:sz w:val="24"/>
          <w:szCs w:val="24"/>
        </w:rPr>
        <w:t>массовых занятий физической культурой и спортом;</w:t>
      </w:r>
    </w:p>
    <w:p w14:paraId="6543EC3E" w14:textId="416CFE23" w:rsidR="000D2880" w:rsidRPr="009E74B0" w:rsidRDefault="005A1E01" w:rsidP="009E7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 xml:space="preserve">- </w:t>
      </w:r>
      <w:r w:rsidR="000D2880" w:rsidRPr="009E74B0">
        <w:rPr>
          <w:rFonts w:ascii="Times New Roman" w:hAnsi="Times New Roman" w:cs="Times New Roman"/>
          <w:sz w:val="24"/>
          <w:szCs w:val="24"/>
        </w:rPr>
        <w:t>площадь предоставляемых объектов (спортивных залов, спортивных площадок);</w:t>
      </w:r>
    </w:p>
    <w:p w14:paraId="79CAE933" w14:textId="4CDF6A88" w:rsidR="000D2880" w:rsidRPr="009E74B0" w:rsidRDefault="005A1E01" w:rsidP="009E7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 xml:space="preserve">- </w:t>
      </w:r>
      <w:r w:rsidR="000D2880" w:rsidRPr="009E74B0">
        <w:rPr>
          <w:rFonts w:ascii="Times New Roman" w:hAnsi="Times New Roman" w:cs="Times New Roman"/>
          <w:sz w:val="24"/>
          <w:szCs w:val="24"/>
        </w:rPr>
        <w:t>график предоставления инфраструктуры включающий дни недели, время;</w:t>
      </w:r>
    </w:p>
    <w:p w14:paraId="04403D6C" w14:textId="564A1530" w:rsidR="000D2880" w:rsidRPr="009E74B0" w:rsidRDefault="005A1E01" w:rsidP="009E7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 xml:space="preserve">- </w:t>
      </w:r>
      <w:r w:rsidR="000D2880" w:rsidRPr="009E74B0">
        <w:rPr>
          <w:rFonts w:ascii="Times New Roman" w:hAnsi="Times New Roman" w:cs="Times New Roman"/>
          <w:sz w:val="24"/>
          <w:szCs w:val="24"/>
        </w:rPr>
        <w:t>права и обязанности сторон соглашения с обязательным указанием перечня лиц,</w:t>
      </w:r>
      <w:r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="000D2880" w:rsidRPr="009E74B0">
        <w:rPr>
          <w:rFonts w:ascii="Times New Roman" w:hAnsi="Times New Roman" w:cs="Times New Roman"/>
          <w:sz w:val="24"/>
          <w:szCs w:val="24"/>
        </w:rPr>
        <w:t>ответственных за обеспечение безопасности организации, сохранность</w:t>
      </w:r>
      <w:r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="000D2880" w:rsidRPr="009E74B0">
        <w:rPr>
          <w:rFonts w:ascii="Times New Roman" w:hAnsi="Times New Roman" w:cs="Times New Roman"/>
          <w:sz w:val="24"/>
          <w:szCs w:val="24"/>
        </w:rPr>
        <w:t>предоставляемого имущества, обеспечение санитарно- гигиенического режима;</w:t>
      </w:r>
    </w:p>
    <w:p w14:paraId="2F810B09" w14:textId="40A0933C" w:rsidR="000D2880" w:rsidRPr="009E74B0" w:rsidRDefault="005A1E01" w:rsidP="009E7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D2880" w:rsidRPr="009E74B0">
        <w:rPr>
          <w:rFonts w:ascii="Times New Roman" w:hAnsi="Times New Roman" w:cs="Times New Roman"/>
          <w:sz w:val="24"/>
          <w:szCs w:val="24"/>
        </w:rPr>
        <w:t>срок предоставления объектов инфраструктуры;</w:t>
      </w:r>
    </w:p>
    <w:p w14:paraId="049137F5" w14:textId="14C14CD3" w:rsidR="000D2880" w:rsidRPr="009E74B0" w:rsidRDefault="005A1E01" w:rsidP="009E7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 xml:space="preserve">- </w:t>
      </w:r>
      <w:r w:rsidR="000D2880" w:rsidRPr="009E74B0">
        <w:rPr>
          <w:rFonts w:ascii="Times New Roman" w:hAnsi="Times New Roman" w:cs="Times New Roman"/>
          <w:sz w:val="24"/>
          <w:szCs w:val="24"/>
        </w:rPr>
        <w:t>условия досрочного прекращения действия настоящего соглашения.</w:t>
      </w:r>
    </w:p>
    <w:p w14:paraId="262BD455" w14:textId="43F5F120" w:rsidR="000D2880" w:rsidRP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 xml:space="preserve">7. Объекты инфраструктуры </w:t>
      </w:r>
      <w:proofErr w:type="spellStart"/>
      <w:r w:rsidRPr="009E74B0">
        <w:rPr>
          <w:rFonts w:ascii="Times New Roman" w:hAnsi="Times New Roman" w:cs="Times New Roman"/>
          <w:sz w:val="24"/>
          <w:szCs w:val="24"/>
        </w:rPr>
        <w:t>opганизации</w:t>
      </w:r>
      <w:proofErr w:type="spellEnd"/>
      <w:r w:rsidRPr="009E74B0">
        <w:rPr>
          <w:rFonts w:ascii="Times New Roman" w:hAnsi="Times New Roman" w:cs="Times New Roman"/>
          <w:sz w:val="24"/>
          <w:szCs w:val="24"/>
        </w:rPr>
        <w:t xml:space="preserve"> не могут быть использованы населением в</w:t>
      </w:r>
      <w:r w:rsidR="005A1E01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ущерб образовательной деятельности.</w:t>
      </w:r>
    </w:p>
    <w:p w14:paraId="3C891A57" w14:textId="4C7757A0" w:rsidR="000D2880" w:rsidRP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8. Объекты инфраструктуры предоставляются населению только на безвозмездной</w:t>
      </w:r>
      <w:r w:rsidR="005A1E01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основе и в целях, указанных в данном порядке.</w:t>
      </w:r>
    </w:p>
    <w:p w14:paraId="5F5D0798" w14:textId="07267A0B" w:rsidR="000D2880" w:rsidRP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9. Организация вправе отказаться от заключения соглашения, если имеется угроза</w:t>
      </w:r>
      <w:r w:rsidR="005A1E01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безопасности организации, исходящая от обратившего юридического или физического</w:t>
      </w:r>
      <w:r w:rsidR="005A1E01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лица.</w:t>
      </w:r>
    </w:p>
    <w:p w14:paraId="0A9470AC" w14:textId="1BEFD157" w:rsidR="000D2880" w:rsidRPr="009E74B0" w:rsidRDefault="000D2880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10. Контроль за исполнением соглашения осуществляется организацией</w:t>
      </w:r>
      <w:r w:rsidR="005A1E01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самостоятельно.</w:t>
      </w:r>
    </w:p>
    <w:p w14:paraId="30913EFE" w14:textId="77777777" w:rsidR="005A1E01" w:rsidRPr="009E74B0" w:rsidRDefault="005A1E01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8782D17" w14:textId="77777777" w:rsidR="005A1E01" w:rsidRPr="009E74B0" w:rsidRDefault="005A1E01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36B0B33" w14:textId="77777777" w:rsidR="009E74B0" w:rsidRDefault="009E74B0" w:rsidP="009E74B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01A0138E" w14:textId="77777777" w:rsidR="009E74B0" w:rsidRDefault="009E74B0" w:rsidP="009E74B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7BB33798" w14:textId="5C9956B4" w:rsidR="000D2880" w:rsidRPr="009E74B0" w:rsidRDefault="000D2880" w:rsidP="009E74B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 xml:space="preserve"> Приложение № 3</w:t>
      </w:r>
    </w:p>
    <w:p w14:paraId="2568BC81" w14:textId="435F12A2" w:rsidR="000D2880" w:rsidRPr="009E74B0" w:rsidRDefault="000D2880" w:rsidP="009E74B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 xml:space="preserve"> к приказу №24</w:t>
      </w:r>
      <w:r w:rsidR="009E74B0" w:rsidRPr="009E74B0">
        <w:rPr>
          <w:rFonts w:ascii="Times New Roman" w:hAnsi="Times New Roman" w:cs="Times New Roman"/>
          <w:sz w:val="24"/>
          <w:szCs w:val="24"/>
        </w:rPr>
        <w:t>1</w:t>
      </w:r>
      <w:r w:rsidRPr="009E74B0">
        <w:rPr>
          <w:rFonts w:ascii="Times New Roman" w:hAnsi="Times New Roman" w:cs="Times New Roman"/>
          <w:sz w:val="24"/>
          <w:szCs w:val="24"/>
        </w:rPr>
        <w:t xml:space="preserve"> от </w:t>
      </w:r>
      <w:r w:rsidR="009E74B0" w:rsidRPr="009E74B0">
        <w:rPr>
          <w:rFonts w:ascii="Times New Roman" w:hAnsi="Times New Roman" w:cs="Times New Roman"/>
          <w:sz w:val="24"/>
          <w:szCs w:val="24"/>
        </w:rPr>
        <w:t>26</w:t>
      </w:r>
      <w:r w:rsidRPr="009E74B0">
        <w:rPr>
          <w:rFonts w:ascii="Times New Roman" w:hAnsi="Times New Roman" w:cs="Times New Roman"/>
          <w:sz w:val="24"/>
          <w:szCs w:val="24"/>
        </w:rPr>
        <w:t>.0</w:t>
      </w:r>
      <w:r w:rsidR="009E74B0" w:rsidRPr="009E74B0">
        <w:rPr>
          <w:rFonts w:ascii="Times New Roman" w:hAnsi="Times New Roman" w:cs="Times New Roman"/>
          <w:sz w:val="24"/>
          <w:szCs w:val="24"/>
        </w:rPr>
        <w:t>8</w:t>
      </w:r>
      <w:r w:rsidRPr="009E74B0">
        <w:rPr>
          <w:rFonts w:ascii="Times New Roman" w:hAnsi="Times New Roman" w:cs="Times New Roman"/>
          <w:sz w:val="24"/>
          <w:szCs w:val="24"/>
        </w:rPr>
        <w:t>.2025 г.</w:t>
      </w:r>
    </w:p>
    <w:p w14:paraId="25C675D0" w14:textId="77777777" w:rsidR="009E74B0" w:rsidRDefault="009E74B0" w:rsidP="009E74B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BF9568F" w14:textId="751AF218" w:rsidR="005A1E01" w:rsidRPr="009E74B0" w:rsidRDefault="005A1E01" w:rsidP="009E74B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ГРАФИК</w:t>
      </w:r>
    </w:p>
    <w:p w14:paraId="2F78424F" w14:textId="7705DD63" w:rsidR="000D2880" w:rsidRPr="009E74B0" w:rsidRDefault="000D2880" w:rsidP="009E74B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E74B0">
        <w:rPr>
          <w:rFonts w:ascii="Times New Roman" w:hAnsi="Times New Roman" w:cs="Times New Roman"/>
          <w:sz w:val="24"/>
          <w:szCs w:val="24"/>
        </w:rPr>
        <w:t>использования населением физкультурно-спортивной инфраструктуры</w:t>
      </w:r>
      <w:r w:rsidR="00660678" w:rsidRPr="009E74B0">
        <w:rPr>
          <w:rFonts w:ascii="Times New Roman" w:hAnsi="Times New Roman" w:cs="Times New Roman"/>
          <w:sz w:val="24"/>
          <w:szCs w:val="24"/>
        </w:rPr>
        <w:t xml:space="preserve"> </w:t>
      </w:r>
      <w:r w:rsidRPr="009E74B0">
        <w:rPr>
          <w:rFonts w:ascii="Times New Roman" w:hAnsi="Times New Roman" w:cs="Times New Roman"/>
          <w:sz w:val="24"/>
          <w:szCs w:val="24"/>
        </w:rPr>
        <w:t>МБОУ «</w:t>
      </w:r>
      <w:r w:rsidR="00660678" w:rsidRPr="009E74B0">
        <w:rPr>
          <w:rFonts w:ascii="Times New Roman" w:hAnsi="Times New Roman" w:cs="Times New Roman"/>
          <w:sz w:val="24"/>
          <w:szCs w:val="24"/>
        </w:rPr>
        <w:t>Садовская СОШ</w:t>
      </w:r>
      <w:r w:rsidRPr="009E74B0">
        <w:rPr>
          <w:rFonts w:ascii="Times New Roman" w:hAnsi="Times New Roman" w:cs="Times New Roman"/>
          <w:sz w:val="24"/>
          <w:szCs w:val="24"/>
        </w:rPr>
        <w:t>»</w:t>
      </w:r>
    </w:p>
    <w:p w14:paraId="6E01F9A9" w14:textId="77777777" w:rsidR="00660678" w:rsidRPr="009E74B0" w:rsidRDefault="00660678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33F2D47" w14:textId="77777777" w:rsidR="00660678" w:rsidRPr="009E74B0" w:rsidRDefault="00660678" w:rsidP="009E74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9"/>
        <w:gridCol w:w="1847"/>
        <w:gridCol w:w="1860"/>
        <w:gridCol w:w="1942"/>
        <w:gridCol w:w="1857"/>
      </w:tblGrid>
      <w:tr w:rsidR="009E74B0" w:rsidRPr="009E74B0" w14:paraId="581C7FEA" w14:textId="77777777" w:rsidTr="00660678">
        <w:tc>
          <w:tcPr>
            <w:tcW w:w="1839" w:type="dxa"/>
          </w:tcPr>
          <w:p w14:paraId="30BCD8B1" w14:textId="5DA3F15C" w:rsidR="00660678" w:rsidRPr="009E74B0" w:rsidRDefault="00660678" w:rsidP="009E7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B0"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1847" w:type="dxa"/>
          </w:tcPr>
          <w:p w14:paraId="3A80A5E7" w14:textId="77777777" w:rsidR="00660678" w:rsidRPr="009E74B0" w:rsidRDefault="00660678" w:rsidP="009E7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B0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  <w:p w14:paraId="74696E4C" w14:textId="77777777" w:rsidR="00660678" w:rsidRPr="009E74B0" w:rsidRDefault="00660678" w:rsidP="009E7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B0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  <w:p w14:paraId="57D1C15C" w14:textId="77777777" w:rsidR="00660678" w:rsidRPr="009E74B0" w:rsidRDefault="00660678" w:rsidP="009E7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1DA41A41" w14:textId="77777777" w:rsidR="00660678" w:rsidRPr="009E74B0" w:rsidRDefault="00660678" w:rsidP="009E7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B0">
              <w:rPr>
                <w:rFonts w:ascii="Times New Roman" w:hAnsi="Times New Roman" w:cs="Times New Roman"/>
                <w:sz w:val="24"/>
                <w:szCs w:val="24"/>
              </w:rPr>
              <w:t>Предлагаемый</w:t>
            </w:r>
          </w:p>
          <w:p w14:paraId="3B8FFF0A" w14:textId="77777777" w:rsidR="00660678" w:rsidRPr="009E74B0" w:rsidRDefault="00660678" w:rsidP="009E7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B0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  <w:p w14:paraId="24F3D611" w14:textId="77777777" w:rsidR="00660678" w:rsidRPr="009E74B0" w:rsidRDefault="00660678" w:rsidP="009E7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39681661" w14:textId="2D4E1CDA" w:rsidR="00660678" w:rsidRPr="009E74B0" w:rsidRDefault="00660678" w:rsidP="009E7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B0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</w:t>
            </w:r>
          </w:p>
        </w:tc>
        <w:tc>
          <w:tcPr>
            <w:tcW w:w="1857" w:type="dxa"/>
          </w:tcPr>
          <w:p w14:paraId="3226DA7D" w14:textId="77777777" w:rsidR="00660678" w:rsidRPr="009E74B0" w:rsidRDefault="00660678" w:rsidP="009E7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B0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</w:p>
          <w:p w14:paraId="1798BEA3" w14:textId="77777777" w:rsidR="00660678" w:rsidRPr="009E74B0" w:rsidRDefault="00660678" w:rsidP="009E7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B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14:paraId="692F56A9" w14:textId="77777777" w:rsidR="00660678" w:rsidRPr="009E74B0" w:rsidRDefault="00660678" w:rsidP="009E7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78" w:rsidRPr="009E74B0" w14:paraId="164582BE" w14:textId="77777777" w:rsidTr="00660678">
        <w:tc>
          <w:tcPr>
            <w:tcW w:w="1839" w:type="dxa"/>
          </w:tcPr>
          <w:p w14:paraId="3F660DD7" w14:textId="77777777" w:rsidR="00660678" w:rsidRPr="009E74B0" w:rsidRDefault="00660678" w:rsidP="009E74B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B0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14:paraId="492DD0F0" w14:textId="42584D82" w:rsidR="00660678" w:rsidRPr="009E74B0" w:rsidRDefault="00660678" w:rsidP="009E7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B0">
              <w:rPr>
                <w:rFonts w:ascii="Times New Roman" w:hAnsi="Times New Roman" w:cs="Times New Roman"/>
                <w:sz w:val="24"/>
                <w:szCs w:val="24"/>
              </w:rPr>
              <w:t>«Садовская</w:t>
            </w:r>
          </w:p>
          <w:p w14:paraId="7DB56D3D" w14:textId="77777777" w:rsidR="00660678" w:rsidRPr="009E74B0" w:rsidRDefault="00660678" w:rsidP="009E74B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B0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  <w:p w14:paraId="58640AC6" w14:textId="77777777" w:rsidR="00660678" w:rsidRPr="009E74B0" w:rsidRDefault="00660678" w:rsidP="009E7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567AE882" w14:textId="77777777" w:rsidR="00660678" w:rsidRPr="009E74B0" w:rsidRDefault="00660678" w:rsidP="009E7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B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14:paraId="4CFC0811" w14:textId="77777777" w:rsidR="00660678" w:rsidRPr="009E74B0" w:rsidRDefault="00660678" w:rsidP="009E74B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6A41C" w14:textId="39354DF2" w:rsidR="00660678" w:rsidRPr="009E74B0" w:rsidRDefault="00660678" w:rsidP="009E7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B0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  <w:p w14:paraId="10FE34CF" w14:textId="2A68A4FF" w:rsidR="00660678" w:rsidRPr="009E74B0" w:rsidRDefault="00660678" w:rsidP="009E7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B0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1860" w:type="dxa"/>
          </w:tcPr>
          <w:p w14:paraId="0491BC0F" w14:textId="77777777" w:rsidR="00660678" w:rsidRPr="009E74B0" w:rsidRDefault="00660678" w:rsidP="009E74B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B0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14:paraId="1C803C37" w14:textId="24C13405" w:rsidR="00660678" w:rsidRPr="009E74B0" w:rsidRDefault="00660678" w:rsidP="009E74B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B0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  <w:p w14:paraId="22F56F45" w14:textId="29F7146E" w:rsidR="00660678" w:rsidRPr="009E74B0" w:rsidRDefault="00660678" w:rsidP="009E74B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B0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14:paraId="06D78B91" w14:textId="06292344" w:rsidR="00660678" w:rsidRPr="009E74B0" w:rsidRDefault="00660678" w:rsidP="009E74B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B0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14:paraId="033CABBD" w14:textId="733A9B67" w:rsidR="00660678" w:rsidRPr="009E74B0" w:rsidRDefault="00660678" w:rsidP="009E74B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B0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942" w:type="dxa"/>
          </w:tcPr>
          <w:p w14:paraId="1217DEF1" w14:textId="77777777" w:rsidR="00660678" w:rsidRPr="009E74B0" w:rsidRDefault="00660678" w:rsidP="009E7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B0">
              <w:rPr>
                <w:rFonts w:ascii="Times New Roman" w:hAnsi="Times New Roman" w:cs="Times New Roman"/>
                <w:sz w:val="24"/>
                <w:szCs w:val="24"/>
              </w:rPr>
              <w:t>с 1 сентября</w:t>
            </w:r>
          </w:p>
          <w:p w14:paraId="49953086" w14:textId="071A2B4B" w:rsidR="00660678" w:rsidRPr="009E74B0" w:rsidRDefault="00660678" w:rsidP="009E7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B0">
              <w:rPr>
                <w:rFonts w:ascii="Times New Roman" w:hAnsi="Times New Roman" w:cs="Times New Roman"/>
                <w:sz w:val="24"/>
                <w:szCs w:val="24"/>
              </w:rPr>
              <w:t xml:space="preserve"> по 1 июня, понедельник, вторник, среда, четверг,</w:t>
            </w:r>
            <w:r w:rsidR="009E7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4B0">
              <w:rPr>
                <w:rFonts w:ascii="Times New Roman" w:hAnsi="Times New Roman" w:cs="Times New Roman"/>
                <w:sz w:val="24"/>
                <w:szCs w:val="24"/>
              </w:rPr>
              <w:t xml:space="preserve">пятница, с 17.00 </w:t>
            </w:r>
            <w:bookmarkStart w:id="2" w:name="_GoBack"/>
            <w:bookmarkEnd w:id="2"/>
            <w:r w:rsidRPr="009E74B0"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1857" w:type="dxa"/>
          </w:tcPr>
          <w:p w14:paraId="7B736DBA" w14:textId="1D3E9830" w:rsidR="00660678" w:rsidRPr="009E74B0" w:rsidRDefault="00660678" w:rsidP="009E7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B0">
              <w:rPr>
                <w:rFonts w:ascii="Times New Roman" w:hAnsi="Times New Roman" w:cs="Times New Roman"/>
                <w:sz w:val="24"/>
                <w:szCs w:val="24"/>
              </w:rPr>
              <w:t>+79788736509</w:t>
            </w:r>
          </w:p>
        </w:tc>
      </w:tr>
    </w:tbl>
    <w:p w14:paraId="3B0EAD88" w14:textId="77777777" w:rsidR="000D2880" w:rsidRPr="009E74B0" w:rsidRDefault="000D2880" w:rsidP="009E74B0">
      <w:pPr>
        <w:jc w:val="both"/>
      </w:pPr>
    </w:p>
    <w:sectPr w:rsidR="000D2880" w:rsidRPr="009E7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75"/>
    <w:rsid w:val="000D2880"/>
    <w:rsid w:val="00473975"/>
    <w:rsid w:val="005A1E01"/>
    <w:rsid w:val="00660678"/>
    <w:rsid w:val="006730B0"/>
    <w:rsid w:val="009C1914"/>
    <w:rsid w:val="009E74B0"/>
    <w:rsid w:val="00F510DD"/>
    <w:rsid w:val="00FD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387A"/>
  <w15:chartTrackingRefBased/>
  <w15:docId w15:val="{70AF8058-27C5-4B30-8B63-12225BAA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F510D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F510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7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5</cp:revision>
  <cp:lastPrinted>2025-10-07T14:45:00Z</cp:lastPrinted>
  <dcterms:created xsi:type="dcterms:W3CDTF">2025-10-05T12:26:00Z</dcterms:created>
  <dcterms:modified xsi:type="dcterms:W3CDTF">2025-10-07T14:46:00Z</dcterms:modified>
</cp:coreProperties>
</file>