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487437" w:rsidRPr="00570960" w14:paraId="0F62B13E" w14:textId="77777777" w:rsidTr="00487437">
        <w:tc>
          <w:tcPr>
            <w:tcW w:w="5210" w:type="dxa"/>
            <w:shd w:val="clear" w:color="auto" w:fill="auto"/>
          </w:tcPr>
          <w:p w14:paraId="267C3BFD" w14:textId="0AB6B918" w:rsidR="00487437" w:rsidRPr="00485AB7" w:rsidRDefault="00487437" w:rsidP="0048743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ООП ООО, утвержденной приказом по школе от </w:t>
            </w:r>
            <w:r w:rsidR="0057096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="00163F0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57096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163F0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57096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273</w:t>
            </w:r>
          </w:p>
        </w:tc>
        <w:tc>
          <w:tcPr>
            <w:tcW w:w="5210" w:type="dxa"/>
            <w:shd w:val="clear" w:color="auto" w:fill="auto"/>
          </w:tcPr>
          <w:p w14:paraId="07161814" w14:textId="5790BB40" w:rsidR="003113AB" w:rsidRPr="00485AB7" w:rsidRDefault="003113AB" w:rsidP="003113A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75A66F75" w14:textId="77777777" w:rsidR="003113AB" w:rsidRPr="00485AB7" w:rsidRDefault="003113AB" w:rsidP="003113A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0D0EE48D" w14:textId="0A49320C" w:rsidR="00487437" w:rsidRPr="00485AB7" w:rsidRDefault="003113AB" w:rsidP="003113A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57096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31.08.2026</w:t>
            </w: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57096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259</w:t>
            </w:r>
          </w:p>
        </w:tc>
      </w:tr>
      <w:tr w:rsidR="00487437" w:rsidRPr="00570960" w14:paraId="42EEE73C" w14:textId="77777777" w:rsidTr="00487437">
        <w:tc>
          <w:tcPr>
            <w:tcW w:w="5210" w:type="dxa"/>
            <w:shd w:val="clear" w:color="auto" w:fill="auto"/>
          </w:tcPr>
          <w:p w14:paraId="55BCF42E" w14:textId="77777777" w:rsidR="00485AB7" w:rsidRPr="00485AB7" w:rsidRDefault="00485AB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58365DF4" w14:textId="00F87AEE" w:rsidR="00487437" w:rsidRPr="00485AB7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38BF4FF4" w14:textId="77777777" w:rsidR="00487437" w:rsidRPr="00485AB7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1E6B1637" w14:textId="6BBA4CA1" w:rsidR="00487437" w:rsidRPr="00485AB7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57096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="00163F0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57096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163F0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1</w:t>
            </w:r>
            <w:r w:rsidR="0057096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0D3FF5E7" w14:textId="77777777" w:rsidR="00487437" w:rsidRPr="00485AB7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14:paraId="69C9620D" w14:textId="77777777" w:rsidR="00487437" w:rsidRPr="00485AB7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6DC38355" w14:textId="666C6855" w:rsidR="00487437" w:rsidRPr="00485AB7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00924254" w14:textId="77777777" w:rsidR="00487437" w:rsidRPr="00485AB7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06073A1B" w14:textId="1347DECC" w:rsidR="00487437" w:rsidRPr="00485AB7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C07A3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31.08.2026 №     </w:t>
            </w:r>
            <w:r w:rsidRPr="00485AB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5E4CCA04" w14:textId="77777777" w:rsidR="00487437" w:rsidRPr="00485AB7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6229B2F9" w14:textId="77777777" w:rsidR="009A35F7" w:rsidRPr="00485AB7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74C3F3EA" w14:textId="77777777" w:rsidR="009A35F7" w:rsidRPr="00485AB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1C7142B5" w14:textId="77777777" w:rsidR="009A35F7" w:rsidRPr="00485AB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018E668" w14:textId="77777777" w:rsidR="009A35F7" w:rsidRPr="00485AB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124E0B7" w14:textId="77777777" w:rsidR="00856CFF" w:rsidRPr="00856CFF" w:rsidRDefault="00DD5B2D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856CFF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ПЛАН </w:t>
      </w:r>
    </w:p>
    <w:p w14:paraId="164BF6A8" w14:textId="4DAFA04B" w:rsidR="00DD5B2D" w:rsidRPr="00856CFF" w:rsidRDefault="00DD5B2D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856CFF">
        <w:rPr>
          <w:rFonts w:ascii="Times New Roman" w:hAnsi="Times New Roman" w:cs="Times New Roman"/>
          <w:b/>
          <w:bCs/>
          <w:sz w:val="52"/>
          <w:szCs w:val="52"/>
          <w:lang w:val="ru-RU"/>
        </w:rPr>
        <w:t>ВНЕУРОЧНОЙ</w:t>
      </w:r>
      <w:r w:rsidR="00856CFF" w:rsidRPr="00856CFF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  <w:r w:rsidRPr="00856CFF">
        <w:rPr>
          <w:rFonts w:ascii="Times New Roman" w:hAnsi="Times New Roman" w:cs="Times New Roman"/>
          <w:b/>
          <w:bCs/>
          <w:sz w:val="52"/>
          <w:szCs w:val="52"/>
          <w:lang w:val="ru-RU"/>
        </w:rPr>
        <w:t>ДЕЯТЕЛЬНОСТИ</w:t>
      </w:r>
    </w:p>
    <w:p w14:paraId="7B423A75" w14:textId="77777777" w:rsidR="009A35F7" w:rsidRPr="00485AB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36C999E2" w14:textId="77777777" w:rsidR="009A35F7" w:rsidRPr="00485AB7" w:rsidRDefault="00650D88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485AB7">
        <w:rPr>
          <w:rFonts w:ascii="Times New Roman" w:hAnsi="Times New Roman" w:cs="Times New Roman"/>
          <w:b/>
          <w:bCs/>
          <w:sz w:val="72"/>
          <w:szCs w:val="72"/>
          <w:lang w:val="ru-RU"/>
        </w:rPr>
        <w:t>5</w:t>
      </w:r>
      <w:r w:rsidR="009A35F7" w:rsidRPr="00485AB7">
        <w:rPr>
          <w:rFonts w:ascii="Times New Roman" w:hAnsi="Times New Roman" w:cs="Times New Roman"/>
          <w:b/>
          <w:bCs/>
          <w:sz w:val="72"/>
          <w:szCs w:val="72"/>
          <w:lang w:val="ru-RU"/>
        </w:rPr>
        <w:t>-</w:t>
      </w:r>
      <w:r w:rsidR="003113AB" w:rsidRPr="00485AB7">
        <w:rPr>
          <w:rFonts w:ascii="Times New Roman" w:hAnsi="Times New Roman" w:cs="Times New Roman"/>
          <w:b/>
          <w:bCs/>
          <w:sz w:val="72"/>
          <w:szCs w:val="72"/>
          <w:lang w:val="ru-RU"/>
        </w:rPr>
        <w:t>9</w:t>
      </w:r>
      <w:r w:rsidR="009A35F7" w:rsidRPr="00485AB7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классы</w:t>
      </w:r>
    </w:p>
    <w:p w14:paraId="6F2144D9" w14:textId="77777777" w:rsidR="009A35F7" w:rsidRPr="00485AB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E3224AE" w14:textId="77777777" w:rsidR="005A1444" w:rsidRDefault="00306D3A" w:rsidP="00856CFF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163F05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</w:t>
      </w:r>
    </w:p>
    <w:p w14:paraId="5FDF97BD" w14:textId="2580EDDE" w:rsidR="00306D3A" w:rsidRPr="00163F05" w:rsidRDefault="00306D3A" w:rsidP="00856CFF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163F05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 xml:space="preserve">общеобразовательного учреждения </w:t>
      </w:r>
    </w:p>
    <w:p w14:paraId="1FCD1F41" w14:textId="77777777" w:rsidR="00306D3A" w:rsidRPr="00306D3A" w:rsidRDefault="00306D3A" w:rsidP="00856CFF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306D3A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 xml:space="preserve">«Садовская средняя </w:t>
      </w:r>
    </w:p>
    <w:p w14:paraId="1B34C22E" w14:textId="77777777" w:rsidR="00306D3A" w:rsidRPr="00306D3A" w:rsidRDefault="00306D3A" w:rsidP="00856CFF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306D3A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>общеобразовательная школа»</w:t>
      </w:r>
    </w:p>
    <w:p w14:paraId="520A0FB7" w14:textId="77777777" w:rsidR="00306D3A" w:rsidRPr="00306D3A" w:rsidRDefault="00306D3A" w:rsidP="00856CFF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306D3A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>Нижнегорского района</w:t>
      </w:r>
    </w:p>
    <w:p w14:paraId="6709B160" w14:textId="77777777" w:rsidR="00306D3A" w:rsidRPr="002252DC" w:rsidRDefault="00306D3A" w:rsidP="00856CFF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2252DC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>Республики Крым</w:t>
      </w:r>
    </w:p>
    <w:p w14:paraId="79E69E2B" w14:textId="77777777" w:rsidR="00306D3A" w:rsidRPr="002252DC" w:rsidRDefault="00306D3A" w:rsidP="00306D3A">
      <w:pPr>
        <w:spacing w:after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</w:p>
    <w:p w14:paraId="1F4EBFD9" w14:textId="77777777" w:rsidR="00306D3A" w:rsidRPr="002252DC" w:rsidRDefault="00306D3A" w:rsidP="00306D3A">
      <w:pPr>
        <w:spacing w:after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</w:p>
    <w:p w14:paraId="238DE3E9" w14:textId="44B6088B" w:rsidR="00195268" w:rsidRDefault="00306D3A" w:rsidP="00195268">
      <w:pPr>
        <w:spacing w:after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2252DC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 xml:space="preserve"> на 2026/2027 учебный год</w:t>
      </w:r>
    </w:p>
    <w:p w14:paraId="16729477" w14:textId="44B65626" w:rsidR="005A1444" w:rsidRDefault="005A1444" w:rsidP="00195268">
      <w:pPr>
        <w:spacing w:after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</w:p>
    <w:p w14:paraId="14D0D2DC" w14:textId="2A360941" w:rsidR="005A1444" w:rsidRDefault="005A1444" w:rsidP="00195268">
      <w:pPr>
        <w:spacing w:after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</w:p>
    <w:p w14:paraId="40937822" w14:textId="77777777" w:rsidR="00621142" w:rsidRDefault="00621142" w:rsidP="00195268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A7CDB9E" w14:textId="578C688B" w:rsidR="000F04CA" w:rsidRPr="00485AB7" w:rsidRDefault="000F04CA" w:rsidP="00195268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0" w:name="_GoBack"/>
      <w:bookmarkEnd w:id="0"/>
      <w:r w:rsidRPr="00485AB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13020FDF" w14:textId="77777777" w:rsidR="00DD5B2D" w:rsidRPr="00485AB7" w:rsidRDefault="00DD5B2D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1279ED3" w14:textId="77777777" w:rsidR="00DD5B2D" w:rsidRPr="00485AB7" w:rsidRDefault="00DD5B2D" w:rsidP="003113A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 внеурочной деятельности составлен для основной образовательной программы основного общего образования в соответствии:</w:t>
      </w:r>
    </w:p>
    <w:p w14:paraId="7804E30F" w14:textId="331CCDE6" w:rsidR="003113AB" w:rsidRPr="00485AB7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</w:t>
      </w:r>
      <w:r w:rsidR="00164259"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статьи 28</w:t>
      </w:r>
      <w:r w:rsidR="00164259"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статьей</w:t>
      </w: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30 Федерального закона от 29.12.2012 № 273-ФЗ «Об образовании в Российской Федерации»</w:t>
      </w:r>
      <w:r w:rsidR="00164259"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 и дополнениями);</w:t>
      </w:r>
    </w:p>
    <w:p w14:paraId="6E87B18E" w14:textId="77777777" w:rsidR="003113AB" w:rsidRPr="00485AB7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66B37F35" w14:textId="77777777" w:rsidR="003113AB" w:rsidRPr="00485AB7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F240061" w14:textId="7BEBE92F" w:rsidR="003113AB" w:rsidRPr="00485AB7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ООО, утвержденным приказом Минпросвещения </w:t>
      </w:r>
      <w:r w:rsidR="00BB4558"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31.05.2021 № 287</w:t>
      </w:r>
      <w:r w:rsidR="00164259"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732F40D5" w14:textId="4B15B4E5" w:rsidR="003113AB" w:rsidRPr="00485AB7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ООО, утвержденной приказом Минпросвещения </w:t>
      </w:r>
      <w:r w:rsidR="00BB4558"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</w:t>
      </w:r>
      <w:r w:rsidRPr="00485AB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370</w:t>
      </w:r>
      <w:r w:rsidR="00435C5C"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76D72309" w14:textId="4145AA10" w:rsidR="00DD5B2D" w:rsidRPr="00485AB7" w:rsidRDefault="00435C5C" w:rsidP="00DD5B2D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</w:t>
      </w:r>
      <w:r w:rsidR="00DD5B2D" w:rsidRPr="00485AB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исьмом Минпросвещения России от 05.07.2022 № ТВ-1290/03</w:t>
      </w:r>
      <w:r w:rsidR="00DD5B2D" w:rsidRPr="00485AB7">
        <w:rPr>
          <w:rFonts w:ascii="Times New Roman" w:hAnsi="Times New Roman" w:cs="Times New Roman"/>
          <w:sz w:val="28"/>
          <w:szCs w:val="28"/>
          <w:lang w:val="ru-RU"/>
        </w:rPr>
        <w:br/>
      </w:r>
      <w:r w:rsidR="00DD5B2D" w:rsidRPr="00485AB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методических рекомендаций»;</w:t>
      </w:r>
    </w:p>
    <w:p w14:paraId="3668139F" w14:textId="666A3230" w:rsidR="00DD5B2D" w:rsidRPr="00485AB7" w:rsidRDefault="00435C5C" w:rsidP="00DD5B2D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DD5B2D" w:rsidRPr="00485AB7">
        <w:rPr>
          <w:rFonts w:ascii="Times New Roman" w:hAnsi="Times New Roman" w:cs="Times New Roman"/>
          <w:sz w:val="28"/>
          <w:szCs w:val="28"/>
          <w:lang w:val="ru-RU"/>
        </w:rPr>
        <w:t xml:space="preserve">исьмом Министерства образования, науки и молодежи Республики Крым </w:t>
      </w:r>
      <w:r w:rsidR="00DD5B2D"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r w:rsidRPr="00485A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27.03.2025 № 1937/01-15.</w:t>
      </w:r>
    </w:p>
    <w:p w14:paraId="51C57E45" w14:textId="77777777" w:rsidR="00DD5B2D" w:rsidRPr="00485AB7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08A1029" w14:textId="77777777" w:rsidR="00663D24" w:rsidRPr="00485AB7" w:rsidRDefault="00DD5B2D" w:rsidP="003113A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</w:t>
      </w:r>
      <w:r w:rsidR="00663D24" w:rsidRPr="00485AB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6B9AA85E" w14:textId="77777777" w:rsidR="00DD5B2D" w:rsidRPr="00485AB7" w:rsidRDefault="00DD5B2D" w:rsidP="00DD5B2D">
      <w:pPr>
        <w:pStyle w:val="a9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14:paraId="273A162F" w14:textId="3F8740BF" w:rsidR="00DD5B2D" w:rsidRPr="00485AB7" w:rsidRDefault="00DD5B2D" w:rsidP="003113AB">
      <w:pPr>
        <w:pStyle w:val="a9"/>
        <w:spacing w:before="0" w:beforeAutospacing="0" w:after="0" w:afterAutospacing="0"/>
        <w:ind w:firstLine="567"/>
        <w:jc w:val="both"/>
        <w:rPr>
          <w:color w:val="222222"/>
          <w:sz w:val="28"/>
          <w:szCs w:val="28"/>
        </w:rPr>
      </w:pPr>
      <w:r w:rsidRPr="00485AB7">
        <w:rPr>
          <w:color w:val="222222"/>
          <w:sz w:val="28"/>
          <w:szCs w:val="28"/>
        </w:rPr>
        <w:t xml:space="preserve">   При формировании содержания внеурочной деятельности учитыва</w:t>
      </w:r>
      <w:r w:rsidR="00164259" w:rsidRPr="00485AB7">
        <w:rPr>
          <w:color w:val="222222"/>
          <w:sz w:val="28"/>
          <w:szCs w:val="28"/>
        </w:rPr>
        <w:t>ю</w:t>
      </w:r>
      <w:r w:rsidRPr="00485AB7">
        <w:rPr>
          <w:color w:val="222222"/>
          <w:sz w:val="28"/>
          <w:szCs w:val="28"/>
        </w:rPr>
        <w:t>тся:</w:t>
      </w:r>
    </w:p>
    <w:p w14:paraId="7A71E29C" w14:textId="4F43F03A" w:rsidR="00DD5B2D" w:rsidRPr="00485AB7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>условия функционирования, тип школы, особенности контингента</w:t>
      </w:r>
      <w:r w:rsidR="00164259"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учащихся</w:t>
      </w:r>
      <w:r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>, кадровый состав</w:t>
      </w:r>
      <w:r w:rsidR="00435C5C"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педагогических работников;</w:t>
      </w:r>
    </w:p>
    <w:p w14:paraId="7E0F7D32" w14:textId="77777777" w:rsidR="00DD5B2D" w:rsidRPr="00485AB7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3342D130" w14:textId="77777777" w:rsidR="00DD5B2D" w:rsidRPr="00485AB7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255FF92D" w14:textId="4E1FBC61" w:rsidR="00DD5B2D" w:rsidRPr="00485AB7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особенности информационно-образовательной среды, национальные и культурные особенности региона, </w:t>
      </w:r>
      <w:r w:rsidR="00435C5C"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>в котором</w:t>
      </w:r>
      <w:r w:rsidRPr="00485AB7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находится школа.</w:t>
      </w:r>
    </w:p>
    <w:p w14:paraId="6DE70BE9" w14:textId="77777777" w:rsidR="00DD5B2D" w:rsidRPr="00485AB7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C0DE4F" w14:textId="77777777" w:rsidR="00DD5B2D" w:rsidRPr="00485AB7" w:rsidRDefault="00DD5B2D" w:rsidP="00435C5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t>Между урочной и внеурочной деятельностью предусмотрен перерыв не менее 30 минут.</w:t>
      </w:r>
    </w:p>
    <w:p w14:paraId="291D4F7F" w14:textId="77777777" w:rsidR="00DD5B2D" w:rsidRPr="00485AB7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t>Продолжительность занятий:</w:t>
      </w:r>
    </w:p>
    <w:p w14:paraId="647F89F6" w14:textId="0D7CA32A" w:rsidR="00DD5B2D" w:rsidRPr="00485AB7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t xml:space="preserve">- в </w:t>
      </w:r>
      <w:r w:rsidR="005C7090" w:rsidRPr="00485AB7">
        <w:rPr>
          <w:rFonts w:ascii="Times New Roman" w:hAnsi="Times New Roman" w:cs="Times New Roman"/>
          <w:sz w:val="28"/>
          <w:szCs w:val="28"/>
          <w:lang w:val="ru-RU"/>
        </w:rPr>
        <w:t>5-</w:t>
      </w:r>
      <w:r w:rsidR="00435C5C" w:rsidRPr="00485AB7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8915A5" w:rsidRPr="00485AB7">
        <w:rPr>
          <w:rFonts w:ascii="Times New Roman" w:hAnsi="Times New Roman" w:cs="Times New Roman"/>
          <w:sz w:val="28"/>
          <w:szCs w:val="28"/>
          <w:lang w:val="ru-RU"/>
        </w:rPr>
        <w:t xml:space="preserve"> классах</w:t>
      </w:r>
      <w:r w:rsidRPr="00485AB7">
        <w:rPr>
          <w:rFonts w:ascii="Times New Roman" w:hAnsi="Times New Roman" w:cs="Times New Roman"/>
          <w:sz w:val="28"/>
          <w:szCs w:val="28"/>
          <w:lang w:val="ru-RU"/>
        </w:rPr>
        <w:t xml:space="preserve"> –45 минут.</w:t>
      </w:r>
    </w:p>
    <w:p w14:paraId="0BDC7F82" w14:textId="77777777" w:rsidR="005C7090" w:rsidRPr="00485AB7" w:rsidRDefault="005C7090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514493D" w14:textId="77777777" w:rsidR="00DD5B2D" w:rsidRPr="00485AB7" w:rsidRDefault="00DD5B2D" w:rsidP="00435C5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color w:val="222222"/>
          <w:kern w:val="2"/>
          <w:sz w:val="28"/>
          <w:szCs w:val="28"/>
          <w:shd w:val="clear" w:color="auto" w:fill="FFFFFF"/>
          <w:lang w:val="ru-RU"/>
        </w:rPr>
      </w:pPr>
      <w:r w:rsidRPr="00485AB7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При проведении внеурочных занятий допускается объединение в группы обучающихся из нескольких классов.</w:t>
      </w:r>
    </w:p>
    <w:p w14:paraId="164A66AE" w14:textId="12F59C06" w:rsidR="00DD5B2D" w:rsidRPr="00485AB7" w:rsidRDefault="00DD5B2D" w:rsidP="00435C5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t xml:space="preserve">Общее количество часов за </w:t>
      </w:r>
      <w:r w:rsidR="005C7090" w:rsidRPr="00485AB7">
        <w:rPr>
          <w:rFonts w:ascii="Times New Roman" w:hAnsi="Times New Roman" w:cs="Times New Roman"/>
          <w:sz w:val="28"/>
          <w:szCs w:val="28"/>
          <w:lang w:val="ru-RU"/>
        </w:rPr>
        <w:t>пять лет</w:t>
      </w:r>
      <w:r w:rsidRPr="00485AB7">
        <w:rPr>
          <w:rFonts w:ascii="Times New Roman" w:hAnsi="Times New Roman" w:cs="Times New Roman"/>
          <w:sz w:val="28"/>
          <w:szCs w:val="28"/>
          <w:lang w:val="ru-RU"/>
        </w:rPr>
        <w:t xml:space="preserve"> обучения – </w:t>
      </w:r>
      <w:r w:rsidR="00435C5C" w:rsidRPr="00485AB7">
        <w:rPr>
          <w:rFonts w:ascii="Times New Roman" w:hAnsi="Times New Roman" w:cs="Times New Roman"/>
          <w:sz w:val="28"/>
          <w:szCs w:val="28"/>
          <w:lang w:val="ru-RU"/>
        </w:rPr>
        <w:t>не более 1750 часов.</w:t>
      </w:r>
    </w:p>
    <w:p w14:paraId="3F51D98F" w14:textId="3A8755A6" w:rsidR="00E47BB7" w:rsidRPr="00485AB7" w:rsidRDefault="00E47BB7" w:rsidP="003113A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5AB7">
        <w:rPr>
          <w:rFonts w:ascii="Times New Roman" w:eastAsia="Times New Roman" w:hAnsi="Times New Roman" w:cs="Times New Roman"/>
          <w:i/>
          <w:color w:val="222222"/>
          <w:sz w:val="28"/>
          <w:szCs w:val="28"/>
          <w:shd w:val="clear" w:color="auto" w:fill="FFFFFF"/>
          <w:lang w:val="ru-RU" w:eastAsia="ru-RU"/>
        </w:rPr>
        <w:t>Для недопущения перегрузки обучающихся допускается перенос образовательной нагрузки, реализуемой через внеурочную деятельность, на периоды каникул</w:t>
      </w:r>
      <w:r w:rsidR="00164259" w:rsidRPr="00485AB7">
        <w:rPr>
          <w:rFonts w:ascii="Times New Roman" w:eastAsia="Times New Roman" w:hAnsi="Times New Roman" w:cs="Times New Roman"/>
          <w:i/>
          <w:color w:val="222222"/>
          <w:sz w:val="28"/>
          <w:szCs w:val="28"/>
          <w:shd w:val="clear" w:color="auto" w:fill="FFFFFF"/>
          <w:lang w:val="ru-RU" w:eastAsia="ru-RU"/>
        </w:rPr>
        <w:t xml:space="preserve"> </w:t>
      </w:r>
      <w:r w:rsidRPr="00485AB7">
        <w:rPr>
          <w:rFonts w:ascii="Times New Roman" w:hAnsi="Times New Roman" w:cs="Times New Roman"/>
          <w:sz w:val="28"/>
          <w:szCs w:val="28"/>
          <w:lang w:val="ru-RU"/>
        </w:rPr>
        <w:t>(указываем при наличии и каким образом)</w:t>
      </w:r>
      <w:r w:rsidR="00315A4E" w:rsidRPr="00485AB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2140D34" w14:textId="77777777" w:rsidR="00E47BB7" w:rsidRPr="00485AB7" w:rsidRDefault="00E47BB7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4B5DF5" w14:textId="77777777" w:rsidR="00DD5B2D" w:rsidRPr="00485AB7" w:rsidRDefault="00DD5B2D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t>Направления и цели внеурочной деятельности.</w:t>
      </w:r>
    </w:p>
    <w:p w14:paraId="64604037" w14:textId="3826AC7A" w:rsidR="00DD5B2D" w:rsidRPr="00485AB7" w:rsidRDefault="00DD5B2D" w:rsidP="003113AB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В соответствии с решением педагогического коллектива, родительской общественности, интересов и запросов детей и родителей в образовательной организации реализуется следующая модель</w:t>
      </w:r>
      <w:r w:rsidR="002252D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плана внеурочной деятельности</w:t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:</w:t>
      </w:r>
    </w:p>
    <w:p w14:paraId="5B8C715E" w14:textId="12062AB8" w:rsidR="00DD5B2D" w:rsidRPr="00485AB7" w:rsidRDefault="00DD5B2D" w:rsidP="00DD5B2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-</w:t>
      </w:r>
      <w:r w:rsidR="00435C5C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ab/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деятельности;</w:t>
      </w:r>
    </w:p>
    <w:p w14:paraId="6343D7D8" w14:textId="4227D9F5" w:rsidR="00C8786C" w:rsidRPr="00F35298" w:rsidRDefault="00C8786C" w:rsidP="003113AB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ru-RU" w:eastAsia="ru-RU"/>
        </w:rPr>
      </w:pP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Для всех классов один час в неделю отведён на внеурочное занятие </w:t>
      </w:r>
      <w:r w:rsidR="00435C5C" w:rsidRPr="004D47F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«</w:t>
      </w:r>
      <w:r w:rsidRPr="004D47F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Разговоры о важном</w:t>
      </w:r>
      <w:r w:rsidR="00435C5C" w:rsidRPr="004D47F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»</w:t>
      </w:r>
      <w:r w:rsidR="00F3529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 xml:space="preserve"> </w:t>
      </w:r>
      <w:r w:rsidR="00F35298" w:rsidRPr="00F35298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ru-RU" w:eastAsia="ru-RU"/>
        </w:rPr>
        <w:t>в рамках реализации воспитательных мероприятий.</w:t>
      </w:r>
    </w:p>
    <w:p w14:paraId="3CBC5FF9" w14:textId="1AC1169F" w:rsidR="00C8786C" w:rsidRPr="00485AB7" w:rsidRDefault="00C8786C" w:rsidP="00435C5C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Цель: </w:t>
      </w:r>
      <w:r w:rsidR="00315A4E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в</w:t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неурочные занятия</w:t>
      </w:r>
      <w:r w:rsidR="00435C5C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«</w:t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Разговоры о важном</w:t>
      </w:r>
      <w:r w:rsidR="00435C5C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»</w:t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направлены на развитие ценностного отношения обучающихся к своей </w:t>
      </w:r>
      <w:r w:rsidR="00435C5C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</w:t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одине - России, населяющим ее людям, ее уникальной истории, богатой природе и великой культуре. Внеурочные занятия </w:t>
      </w:r>
      <w:r w:rsidR="00435C5C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«</w:t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Разговоры о важном</w:t>
      </w:r>
      <w:r w:rsidR="00435C5C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»</w:t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21BA9984" w14:textId="7DC67CE7" w:rsidR="00C8786C" w:rsidRPr="00485AB7" w:rsidRDefault="00C8786C" w:rsidP="00435C5C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Форма организации: </w:t>
      </w:r>
      <w:r w:rsidR="00315A4E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о</w:t>
      </w: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0EA0306D" w14:textId="4D5252AE" w:rsidR="003113AB" w:rsidRPr="005B2748" w:rsidRDefault="003113AB" w:rsidP="005B2748">
      <w:pPr>
        <w:pStyle w:val="a9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485AB7">
        <w:rPr>
          <w:rFonts w:eastAsia="Times New Roman"/>
          <w:color w:val="222222"/>
          <w:sz w:val="28"/>
          <w:szCs w:val="28"/>
        </w:rPr>
        <w:t xml:space="preserve">Для 6-9 классов один час в неделю отведён на внеурочное занятие </w:t>
      </w:r>
      <w:r w:rsidR="00435C5C" w:rsidRPr="004D47F8">
        <w:rPr>
          <w:rFonts w:eastAsia="Times New Roman"/>
          <w:b/>
          <w:color w:val="222222"/>
          <w:sz w:val="28"/>
          <w:szCs w:val="28"/>
        </w:rPr>
        <w:t>«</w:t>
      </w:r>
      <w:r w:rsidRPr="004D47F8">
        <w:rPr>
          <w:rFonts w:eastAsia="Times New Roman"/>
          <w:b/>
          <w:color w:val="222222"/>
          <w:sz w:val="28"/>
          <w:szCs w:val="28"/>
        </w:rPr>
        <w:t>Россия – мои горизонты</w:t>
      </w:r>
      <w:r w:rsidR="00435C5C" w:rsidRPr="004D47F8">
        <w:rPr>
          <w:rFonts w:eastAsia="Times New Roman"/>
          <w:b/>
          <w:color w:val="222222"/>
          <w:sz w:val="28"/>
          <w:szCs w:val="28"/>
        </w:rPr>
        <w:t>»</w:t>
      </w:r>
      <w:r w:rsidR="00550F48">
        <w:rPr>
          <w:rFonts w:eastAsia="Times New Roman"/>
          <w:b/>
          <w:color w:val="222222"/>
          <w:sz w:val="28"/>
          <w:szCs w:val="28"/>
        </w:rPr>
        <w:t xml:space="preserve">, </w:t>
      </w:r>
      <w:r w:rsidR="00550F48" w:rsidRPr="00550F48">
        <w:rPr>
          <w:rFonts w:eastAsia="Times New Roman"/>
          <w:bCs/>
          <w:color w:val="222222"/>
          <w:sz w:val="28"/>
          <w:szCs w:val="28"/>
        </w:rPr>
        <w:t>что реализует</w:t>
      </w:r>
      <w:r w:rsidR="00550F48">
        <w:rPr>
          <w:rFonts w:eastAsia="Times New Roman"/>
          <w:b/>
          <w:color w:val="222222"/>
          <w:sz w:val="28"/>
          <w:szCs w:val="28"/>
        </w:rPr>
        <w:t xml:space="preserve"> </w:t>
      </w:r>
      <w:r w:rsidR="00550F48" w:rsidRPr="00550F48">
        <w:rPr>
          <w:color w:val="000000" w:themeColor="text1"/>
          <w:sz w:val="28"/>
          <w:szCs w:val="28"/>
        </w:rPr>
        <w:t>деятельность по обеспечению учебной деятельности</w:t>
      </w:r>
      <w:r w:rsidR="00F35298">
        <w:rPr>
          <w:color w:val="000000" w:themeColor="text1"/>
          <w:sz w:val="28"/>
          <w:szCs w:val="28"/>
        </w:rPr>
        <w:t xml:space="preserve"> и благополучия детей.</w:t>
      </w:r>
    </w:p>
    <w:p w14:paraId="326E8669" w14:textId="2CDB8498" w:rsidR="003113AB" w:rsidRPr="00734352" w:rsidRDefault="003113AB" w:rsidP="00734352">
      <w:pPr>
        <w:spacing w:before="0" w:beforeAutospacing="0" w:after="0" w:afterAutospacing="0"/>
        <w:ind w:firstLine="708"/>
        <w:jc w:val="both"/>
        <w:rPr>
          <w:sz w:val="28"/>
          <w:szCs w:val="28"/>
          <w:lang w:val="ru-RU"/>
        </w:rPr>
      </w:pPr>
      <w:r w:rsidRPr="00734352">
        <w:rPr>
          <w:rFonts w:ascii="Times New Roman" w:hAnsi="Times New Roman" w:cs="Times New Roman"/>
          <w:sz w:val="28"/>
          <w:szCs w:val="28"/>
          <w:lang w:val="ru-RU"/>
        </w:rPr>
        <w:t>Цель</w:t>
      </w:r>
      <w:r w:rsidR="00734352" w:rsidRPr="00734352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734352" w:rsidRPr="0073435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r w:rsidR="00734352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внеурочные занятия «</w:t>
      </w:r>
      <w:r w:rsidR="0073435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Россия-мои горизонты</w:t>
      </w:r>
      <w:r w:rsidR="00734352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» направлены на </w:t>
      </w:r>
      <w:r w:rsidR="0073435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формирование готовности учащихся к профессиональному самоуправлению.</w:t>
      </w:r>
      <w:r w:rsidR="00734352" w:rsidRPr="00734352">
        <w:rPr>
          <w:sz w:val="28"/>
          <w:szCs w:val="28"/>
          <w:lang w:val="ru-RU"/>
        </w:rPr>
        <w:t xml:space="preserve"> </w:t>
      </w:r>
    </w:p>
    <w:p w14:paraId="5AF0B3E4" w14:textId="74E6B9E0" w:rsidR="00734352" w:rsidRPr="00485AB7" w:rsidRDefault="003113AB" w:rsidP="00734352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734352">
        <w:rPr>
          <w:rFonts w:ascii="Times New Roman" w:hAnsi="Times New Roman" w:cs="Times New Roman"/>
          <w:sz w:val="28"/>
          <w:szCs w:val="28"/>
          <w:lang w:val="ru-RU"/>
        </w:rPr>
        <w:t>Форма организации</w:t>
      </w:r>
      <w:r w:rsidR="00734352" w:rsidRPr="00734352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734352" w:rsidRPr="00734352">
        <w:rPr>
          <w:sz w:val="28"/>
          <w:szCs w:val="28"/>
          <w:lang w:val="ru-RU"/>
        </w:rPr>
        <w:t xml:space="preserve"> </w:t>
      </w:r>
      <w:r w:rsidR="00734352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основной формат внеурочных занятий "</w:t>
      </w:r>
      <w:r w:rsidR="0073435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Россия –мои горизонты</w:t>
      </w:r>
      <w:r w:rsidR="00734352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" - разговор и (или) беседа с обучающимися. Основные темы занятий связаны с важнейшими </w:t>
      </w:r>
      <w:r w:rsidR="0073435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и актуальными профессиями</w:t>
      </w:r>
      <w:r w:rsidR="00734352"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в современной России</w:t>
      </w:r>
      <w:r w:rsidR="0073435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.</w:t>
      </w:r>
    </w:p>
    <w:p w14:paraId="5527488E" w14:textId="3CAD2EFF" w:rsidR="003113AB" w:rsidRPr="00E75D72" w:rsidRDefault="003113AB" w:rsidP="003113AB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14:paraId="42B91C01" w14:textId="68316F0A" w:rsidR="00485AB7" w:rsidRPr="0034740F" w:rsidRDefault="00485AB7" w:rsidP="0034740F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75D72">
        <w:rPr>
          <w:rFonts w:eastAsia="Times New Roman"/>
          <w:sz w:val="28"/>
          <w:szCs w:val="28"/>
        </w:rPr>
        <w:t xml:space="preserve">Для 8 классов 0,5 часа в неделю отведено на внеурочное занятие </w:t>
      </w:r>
      <w:r w:rsidRPr="005C4C87">
        <w:rPr>
          <w:rFonts w:eastAsia="Times New Roman"/>
          <w:b/>
          <w:sz w:val="28"/>
          <w:szCs w:val="28"/>
        </w:rPr>
        <w:t>«Основы военной подготовки. Учебные сборы»</w:t>
      </w:r>
      <w:r w:rsidR="00CD36A1">
        <w:rPr>
          <w:rFonts w:eastAsia="Times New Roman"/>
          <w:b/>
          <w:sz w:val="28"/>
          <w:szCs w:val="28"/>
        </w:rPr>
        <w:t xml:space="preserve">, </w:t>
      </w:r>
      <w:r w:rsidR="00CD36A1">
        <w:rPr>
          <w:rFonts w:eastAsia="Times New Roman"/>
          <w:bCs/>
          <w:sz w:val="28"/>
          <w:szCs w:val="28"/>
        </w:rPr>
        <w:t>что реализует внеурочную деятельность</w:t>
      </w:r>
      <w:r w:rsidR="00CD36A1" w:rsidRPr="00CD36A1">
        <w:rPr>
          <w:color w:val="000000" w:themeColor="text1"/>
          <w:sz w:val="28"/>
          <w:szCs w:val="28"/>
        </w:rPr>
        <w:t xml:space="preserve"> по о</w:t>
      </w:r>
      <w:r w:rsidR="00F35298">
        <w:rPr>
          <w:color w:val="000000" w:themeColor="text1"/>
          <w:sz w:val="28"/>
          <w:szCs w:val="28"/>
        </w:rPr>
        <w:t>рганизации ченических сообществ</w:t>
      </w:r>
      <w:r w:rsidR="00CD36A1">
        <w:rPr>
          <w:color w:val="000000" w:themeColor="text1"/>
          <w:sz w:val="28"/>
          <w:szCs w:val="28"/>
        </w:rPr>
        <w:t>.</w:t>
      </w:r>
    </w:p>
    <w:p w14:paraId="65532B83" w14:textId="1317D929" w:rsidR="00485AB7" w:rsidRDefault="00195268" w:rsidP="003113AB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Цель: сформировать у школьников готовность к защите Отечества и развить комплекс качеств, нужных для основного исполнения гражданского долга.</w:t>
      </w:r>
    </w:p>
    <w:p w14:paraId="14F2C041" w14:textId="2BC39D85" w:rsidR="00195268" w:rsidRPr="00E75D72" w:rsidRDefault="00195268" w:rsidP="003113AB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Форма организации: военные сборы.</w:t>
      </w:r>
    </w:p>
    <w:p w14:paraId="14E43708" w14:textId="77777777" w:rsidR="00195268" w:rsidRDefault="00195268" w:rsidP="003113AB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</w:p>
    <w:p w14:paraId="5F174454" w14:textId="156D15A6" w:rsidR="00C8786C" w:rsidRPr="00485AB7" w:rsidRDefault="00C8786C" w:rsidP="003113AB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485AB7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Остальные часы внеурочной деятельности распределены следующим образом:</w:t>
      </w:r>
    </w:p>
    <w:p w14:paraId="1AA53511" w14:textId="77777777" w:rsidR="00DD5B2D" w:rsidRPr="00485AB7" w:rsidRDefault="00DD5B2D" w:rsidP="00C8786C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t>1.Внеурочная деятельность по учебным предметам ООП представлена следующими курсами:</w:t>
      </w:r>
    </w:p>
    <w:p w14:paraId="4EF18BE4" w14:textId="3D90DE53" w:rsidR="00DD5B2D" w:rsidRPr="00485AB7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Название курса</w:t>
      </w:r>
      <w:r w:rsidR="00AE5DC6">
        <w:rPr>
          <w:sz w:val="28"/>
          <w:szCs w:val="28"/>
        </w:rPr>
        <w:t xml:space="preserve">: </w:t>
      </w:r>
      <w:r w:rsidR="00AE5DC6" w:rsidRPr="00AE5DC6">
        <w:rPr>
          <w:b/>
          <w:sz w:val="28"/>
          <w:szCs w:val="28"/>
        </w:rPr>
        <w:t>«Подготовка к ОГЭ</w:t>
      </w:r>
      <w:r w:rsidR="00996F6D">
        <w:rPr>
          <w:b/>
          <w:sz w:val="28"/>
          <w:szCs w:val="28"/>
        </w:rPr>
        <w:t xml:space="preserve"> по математике</w:t>
      </w:r>
      <w:r w:rsidR="00AE5DC6" w:rsidRPr="00AE5DC6">
        <w:rPr>
          <w:b/>
          <w:sz w:val="28"/>
          <w:szCs w:val="28"/>
        </w:rPr>
        <w:t>»</w:t>
      </w:r>
    </w:p>
    <w:p w14:paraId="239084F1" w14:textId="6DC872C4" w:rsidR="00DD5B2D" w:rsidRPr="00485AB7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Цель</w:t>
      </w:r>
      <w:r w:rsidR="00AE5DC6">
        <w:rPr>
          <w:sz w:val="28"/>
          <w:szCs w:val="28"/>
        </w:rPr>
        <w:t>: отработка экзаменационных заданий, повторение школьной программ</w:t>
      </w:r>
      <w:r w:rsidR="00183C8E">
        <w:rPr>
          <w:sz w:val="28"/>
          <w:szCs w:val="28"/>
        </w:rPr>
        <w:t>ы</w:t>
      </w:r>
      <w:r w:rsidR="00AE5DC6">
        <w:rPr>
          <w:sz w:val="28"/>
          <w:szCs w:val="28"/>
        </w:rPr>
        <w:t>, разбор критериев оценивания и тренировка написания экзаменационны</w:t>
      </w:r>
      <w:r w:rsidR="00183C8E">
        <w:rPr>
          <w:sz w:val="28"/>
          <w:szCs w:val="28"/>
        </w:rPr>
        <w:t>х работ по мате</w:t>
      </w:r>
      <w:r w:rsidR="00AE5DC6">
        <w:rPr>
          <w:sz w:val="28"/>
          <w:szCs w:val="28"/>
        </w:rPr>
        <w:t>матике для успешной сдачи ОГЭ.</w:t>
      </w:r>
    </w:p>
    <w:p w14:paraId="7A48E697" w14:textId="764C8ECD" w:rsidR="00DD5B2D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Форма организации</w:t>
      </w:r>
      <w:r w:rsidR="00AE5DC6">
        <w:rPr>
          <w:sz w:val="28"/>
          <w:szCs w:val="28"/>
        </w:rPr>
        <w:t>: урок- практикум</w:t>
      </w:r>
      <w:r w:rsidR="00183C8E">
        <w:rPr>
          <w:sz w:val="28"/>
          <w:szCs w:val="28"/>
        </w:rPr>
        <w:t>.</w:t>
      </w:r>
    </w:p>
    <w:p w14:paraId="5021ED55" w14:textId="3915499B" w:rsidR="00996F6D" w:rsidRPr="00485AB7" w:rsidRDefault="00996F6D" w:rsidP="00996F6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Название курса</w:t>
      </w:r>
      <w:r>
        <w:rPr>
          <w:sz w:val="28"/>
          <w:szCs w:val="28"/>
        </w:rPr>
        <w:t xml:space="preserve">: </w:t>
      </w:r>
      <w:r w:rsidRPr="00AE5DC6">
        <w:rPr>
          <w:b/>
          <w:sz w:val="28"/>
          <w:szCs w:val="28"/>
        </w:rPr>
        <w:t>«Подготовка к ОГЭ</w:t>
      </w:r>
      <w:r>
        <w:rPr>
          <w:b/>
          <w:sz w:val="28"/>
          <w:szCs w:val="28"/>
        </w:rPr>
        <w:t xml:space="preserve"> по биологии</w:t>
      </w:r>
      <w:r w:rsidRPr="00AE5DC6">
        <w:rPr>
          <w:b/>
          <w:sz w:val="28"/>
          <w:szCs w:val="28"/>
        </w:rPr>
        <w:t>»</w:t>
      </w:r>
    </w:p>
    <w:p w14:paraId="409AB99C" w14:textId="6FF847F5" w:rsidR="00996F6D" w:rsidRPr="00485AB7" w:rsidRDefault="00996F6D" w:rsidP="00996F6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Цель</w:t>
      </w:r>
      <w:r>
        <w:rPr>
          <w:sz w:val="28"/>
          <w:szCs w:val="28"/>
        </w:rPr>
        <w:t>: отработка экзаменационных заданий, повторение школьной программы, разбор критериев оценивания и тренировка написания экзаменационных работ по биологии для успешной сдачи ОГЭ.</w:t>
      </w:r>
    </w:p>
    <w:p w14:paraId="0ACF6673" w14:textId="22ED716D" w:rsidR="00996F6D" w:rsidRDefault="00996F6D" w:rsidP="00996F6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Форма организации</w:t>
      </w:r>
      <w:r>
        <w:rPr>
          <w:sz w:val="28"/>
          <w:szCs w:val="28"/>
        </w:rPr>
        <w:t>: урок- практикум.</w:t>
      </w:r>
    </w:p>
    <w:p w14:paraId="4C6221D9" w14:textId="6E54BA47" w:rsidR="00996F6D" w:rsidRPr="00485AB7" w:rsidRDefault="00996F6D" w:rsidP="00996F6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Название курса</w:t>
      </w:r>
      <w:r>
        <w:rPr>
          <w:sz w:val="28"/>
          <w:szCs w:val="28"/>
        </w:rPr>
        <w:t xml:space="preserve">: </w:t>
      </w:r>
      <w:r w:rsidRPr="00AE5DC6">
        <w:rPr>
          <w:b/>
          <w:sz w:val="28"/>
          <w:szCs w:val="28"/>
        </w:rPr>
        <w:t>«Подготовка к ОГЭ</w:t>
      </w:r>
      <w:r>
        <w:rPr>
          <w:b/>
          <w:sz w:val="28"/>
          <w:szCs w:val="28"/>
        </w:rPr>
        <w:t xml:space="preserve"> по русскому языку</w:t>
      </w:r>
      <w:r w:rsidRPr="00AE5DC6">
        <w:rPr>
          <w:b/>
          <w:sz w:val="28"/>
          <w:szCs w:val="28"/>
        </w:rPr>
        <w:t>»</w:t>
      </w:r>
    </w:p>
    <w:p w14:paraId="6BB96B1B" w14:textId="281540C9" w:rsidR="00996F6D" w:rsidRPr="00485AB7" w:rsidRDefault="00996F6D" w:rsidP="00996F6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Цель</w:t>
      </w:r>
      <w:r>
        <w:rPr>
          <w:sz w:val="28"/>
          <w:szCs w:val="28"/>
        </w:rPr>
        <w:t>: отработка экзаменационных заданий, повторение школьной программы, разбор критериев оценивания и тренировка написания экзаменационных работ по русскому языку для успешной сдачи ОГЭ.</w:t>
      </w:r>
    </w:p>
    <w:p w14:paraId="720F4DA0" w14:textId="426524EC" w:rsidR="00996F6D" w:rsidRDefault="00996F6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Форма организации</w:t>
      </w:r>
      <w:r>
        <w:rPr>
          <w:sz w:val="28"/>
          <w:szCs w:val="28"/>
        </w:rPr>
        <w:t>: урок- практикум.</w:t>
      </w:r>
    </w:p>
    <w:p w14:paraId="2BFD314B" w14:textId="44EC4901" w:rsidR="00183C8E" w:rsidRDefault="00183C8E" w:rsidP="00DD5B2D">
      <w:pPr>
        <w:pStyle w:val="a9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Название курса: </w:t>
      </w:r>
      <w:r w:rsidRPr="00183C8E">
        <w:rPr>
          <w:b/>
          <w:sz w:val="28"/>
          <w:szCs w:val="28"/>
        </w:rPr>
        <w:t>«Курс по химии»</w:t>
      </w:r>
    </w:p>
    <w:p w14:paraId="61802159" w14:textId="57BC8452" w:rsidR="00183C8E" w:rsidRPr="00485AB7" w:rsidRDefault="00183C8E" w:rsidP="00183C8E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Цель</w:t>
      </w:r>
      <w:r>
        <w:rPr>
          <w:sz w:val="28"/>
          <w:szCs w:val="28"/>
        </w:rPr>
        <w:t>: отработка экзаменационных заданий, повторение школьной программы, разбор критериев оценивания и тренировка написания экзаменационных работ по химии для успешной сдачи ОГЭ.</w:t>
      </w:r>
    </w:p>
    <w:p w14:paraId="37B979BD" w14:textId="3E90C363" w:rsidR="00183C8E" w:rsidRPr="00485AB7" w:rsidRDefault="00183C8E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Форма организации</w:t>
      </w:r>
      <w:r>
        <w:rPr>
          <w:sz w:val="28"/>
          <w:szCs w:val="28"/>
        </w:rPr>
        <w:t>: урок- практикум.</w:t>
      </w:r>
    </w:p>
    <w:p w14:paraId="59C33547" w14:textId="77777777" w:rsidR="00DD5B2D" w:rsidRPr="00485AB7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485AB7">
        <w:rPr>
          <w:sz w:val="28"/>
          <w:szCs w:val="28"/>
        </w:rPr>
        <w:t>2.Внеурочная деятельность по формированию функциональной грамотности представлена следующими курсами:</w:t>
      </w:r>
    </w:p>
    <w:p w14:paraId="30DFB98A" w14:textId="351A9D03" w:rsidR="00DD5B2D" w:rsidRPr="00183C8E" w:rsidRDefault="00DD5B2D" w:rsidP="00DD5B2D">
      <w:pPr>
        <w:pStyle w:val="a9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485AB7">
        <w:rPr>
          <w:sz w:val="28"/>
          <w:szCs w:val="28"/>
        </w:rPr>
        <w:t>Название курса</w:t>
      </w:r>
      <w:r w:rsidR="00183C8E">
        <w:rPr>
          <w:sz w:val="28"/>
          <w:szCs w:val="28"/>
        </w:rPr>
        <w:t xml:space="preserve">: </w:t>
      </w:r>
      <w:r w:rsidR="00183C8E" w:rsidRPr="00004C4E">
        <w:rPr>
          <w:b/>
          <w:sz w:val="28"/>
          <w:szCs w:val="28"/>
        </w:rPr>
        <w:t>«</w:t>
      </w:r>
      <w:r w:rsidR="00004C4E" w:rsidRPr="00004C4E">
        <w:rPr>
          <w:b/>
          <w:sz w:val="28"/>
          <w:szCs w:val="28"/>
        </w:rPr>
        <w:t>Функциональная грамот</w:t>
      </w:r>
      <w:r w:rsidR="00183C8E" w:rsidRPr="00004C4E">
        <w:rPr>
          <w:b/>
          <w:sz w:val="28"/>
          <w:szCs w:val="28"/>
        </w:rPr>
        <w:t>ность»</w:t>
      </w:r>
    </w:p>
    <w:p w14:paraId="62BE8F82" w14:textId="2A6773AC" w:rsidR="00183C8E" w:rsidRPr="00183C8E" w:rsidRDefault="00004C4E" w:rsidP="00183C8E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  <w:r w:rsidR="00183C8E" w:rsidRPr="00183C8E">
        <w:rPr>
          <w:sz w:val="28"/>
          <w:szCs w:val="28"/>
        </w:rPr>
        <w:t>развитие способности обучающихся применять приобретённые знания, умения и навыки для решения задач в различных сферах жизнедеятельности, (обеспечение связи обучения с жизнью).</w:t>
      </w:r>
    </w:p>
    <w:p w14:paraId="46877ACF" w14:textId="77777777" w:rsidR="00183C8E" w:rsidRPr="00183C8E" w:rsidRDefault="00183C8E" w:rsidP="00183C8E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183C8E">
        <w:rPr>
          <w:sz w:val="28"/>
          <w:szCs w:val="28"/>
        </w:rPr>
        <w:t>Форма организации: интегрированные курсы, метапредметные кружки или факультативы</w:t>
      </w:r>
    </w:p>
    <w:p w14:paraId="6EBB36F9" w14:textId="77777777" w:rsidR="00DD5B2D" w:rsidRPr="008734F1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8734F1">
        <w:rPr>
          <w:sz w:val="28"/>
          <w:szCs w:val="28"/>
        </w:rPr>
        <w:t>3.Внеурочная деятельность по развитию личности, ее способностей представлена следующими курсами:</w:t>
      </w:r>
    </w:p>
    <w:p w14:paraId="1F38E9DE" w14:textId="102B31D0" w:rsidR="00DD5B2D" w:rsidRPr="008734F1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8734F1">
        <w:rPr>
          <w:sz w:val="28"/>
          <w:szCs w:val="28"/>
        </w:rPr>
        <w:t>Название курса</w:t>
      </w:r>
      <w:r w:rsidR="008734F1" w:rsidRPr="008734F1">
        <w:rPr>
          <w:sz w:val="28"/>
          <w:szCs w:val="28"/>
        </w:rPr>
        <w:t xml:space="preserve">: </w:t>
      </w:r>
      <w:r w:rsidR="008734F1" w:rsidRPr="00E75D72">
        <w:rPr>
          <w:b/>
          <w:sz w:val="28"/>
          <w:szCs w:val="28"/>
        </w:rPr>
        <w:t>«Индивидуальный проект»</w:t>
      </w:r>
    </w:p>
    <w:p w14:paraId="6570A36B" w14:textId="7B82A949" w:rsidR="00DD5B2D" w:rsidRPr="00B71FD1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B71FD1">
        <w:rPr>
          <w:sz w:val="28"/>
          <w:szCs w:val="28"/>
        </w:rPr>
        <w:t>Цель</w:t>
      </w:r>
      <w:r w:rsidR="00B71FD1">
        <w:rPr>
          <w:sz w:val="28"/>
          <w:szCs w:val="28"/>
        </w:rPr>
        <w:t>: сформировать у учащихся базовые навыки исследовательской деятельности путем поиска, анализа и использования необходимой информации из разных источников.</w:t>
      </w:r>
    </w:p>
    <w:p w14:paraId="2D3A1B6F" w14:textId="736A28B6" w:rsidR="00DD5B2D" w:rsidRPr="00B71FD1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B71FD1">
        <w:rPr>
          <w:sz w:val="28"/>
          <w:szCs w:val="28"/>
        </w:rPr>
        <w:t>Форма организации</w:t>
      </w:r>
      <w:r w:rsidR="00B71FD1">
        <w:rPr>
          <w:sz w:val="28"/>
          <w:szCs w:val="28"/>
        </w:rPr>
        <w:t>:</w:t>
      </w:r>
      <w:r w:rsidR="00B71FD1" w:rsidRPr="00B71FD1">
        <w:t xml:space="preserve"> </w:t>
      </w:r>
      <w:r w:rsidR="00B71FD1" w:rsidRPr="00B71FD1">
        <w:rPr>
          <w:sz w:val="28"/>
          <w:szCs w:val="28"/>
        </w:rPr>
        <w:t>интегрированные курсы, метапредметные кружки или факультативы</w:t>
      </w:r>
      <w:r w:rsidR="00B71FD1">
        <w:rPr>
          <w:sz w:val="28"/>
          <w:szCs w:val="28"/>
        </w:rPr>
        <w:t>.</w:t>
      </w:r>
    </w:p>
    <w:p w14:paraId="47415642" w14:textId="0740A594" w:rsidR="00DD5B2D" w:rsidRPr="00E2085E" w:rsidRDefault="007F6A62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D5B2D" w:rsidRPr="00E2085E">
        <w:rPr>
          <w:sz w:val="28"/>
          <w:szCs w:val="28"/>
        </w:rPr>
        <w:t>. Внеурочная деятельность по организации педагогической поддержки представлена следующими курсами:</w:t>
      </w:r>
    </w:p>
    <w:p w14:paraId="395FA87B" w14:textId="4E460E42" w:rsidR="00E2085E" w:rsidRPr="00E2085E" w:rsidRDefault="00DD5B2D" w:rsidP="00E2085E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E2085E">
        <w:rPr>
          <w:sz w:val="28"/>
          <w:szCs w:val="28"/>
        </w:rPr>
        <w:lastRenderedPageBreak/>
        <w:t>Название курса</w:t>
      </w:r>
      <w:r w:rsidR="001B26CA">
        <w:t>:</w:t>
      </w:r>
      <w:r w:rsidR="00E2085E" w:rsidRPr="00E2085E">
        <w:rPr>
          <w:sz w:val="28"/>
          <w:szCs w:val="28"/>
        </w:rPr>
        <w:t xml:space="preserve"> </w:t>
      </w:r>
      <w:r w:rsidR="00E2085E" w:rsidRPr="001B26CA">
        <w:rPr>
          <w:b/>
          <w:sz w:val="28"/>
          <w:szCs w:val="28"/>
        </w:rPr>
        <w:t>«Белая ладья»</w:t>
      </w:r>
    </w:p>
    <w:p w14:paraId="25CF5086" w14:textId="6476417B" w:rsidR="00E2085E" w:rsidRPr="00E2085E" w:rsidRDefault="00E2085E" w:rsidP="00E2085E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E2085E">
        <w:rPr>
          <w:sz w:val="28"/>
          <w:szCs w:val="28"/>
        </w:rPr>
        <w:t>Цель: удовлетворение интересов и потребностей учащихся в физическом развитии, помощь в самореализации, раскрытии и развитии способностей и талантов, развитие логического и</w:t>
      </w:r>
      <w:r w:rsidR="00A90341">
        <w:rPr>
          <w:sz w:val="28"/>
          <w:szCs w:val="28"/>
        </w:rPr>
        <w:t xml:space="preserve"> физического интеллекта детей, </w:t>
      </w:r>
      <w:r w:rsidRPr="00E2085E">
        <w:rPr>
          <w:sz w:val="28"/>
          <w:szCs w:val="28"/>
        </w:rPr>
        <w:t>формирование основ здорового образа жизни и их интеллектуальное развитие посредством занятий шахматами и физической культурой.</w:t>
      </w:r>
    </w:p>
    <w:p w14:paraId="309708A1" w14:textId="4607B416" w:rsidR="00DD5B2D" w:rsidRPr="00E2085E" w:rsidRDefault="00E2085E" w:rsidP="00E2085E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E2085E">
        <w:rPr>
          <w:sz w:val="28"/>
          <w:szCs w:val="28"/>
        </w:rPr>
        <w:t>Форма организации: Шахматный клуб</w:t>
      </w:r>
    </w:p>
    <w:p w14:paraId="2D9CCA25" w14:textId="0BEE1BDB" w:rsidR="00DD5B2D" w:rsidRPr="008734F1" w:rsidRDefault="00DD5B2D" w:rsidP="00DD5B2D">
      <w:pPr>
        <w:pStyle w:val="a9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7074642F" w14:textId="2C86095A" w:rsidR="00C8786C" w:rsidRDefault="00C8786C" w:rsidP="00435C5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485AB7">
        <w:rPr>
          <w:rFonts w:ascii="Times New Roman" w:hAnsi="Times New Roman" w:cs="Times New Roman"/>
          <w:b/>
          <w:sz w:val="28"/>
          <w:szCs w:val="28"/>
          <w:lang w:val="ru-RU"/>
        </w:rPr>
        <w:t>2. Формы промежуточной аттестации.</w:t>
      </w:r>
    </w:p>
    <w:p w14:paraId="2D219DEF" w14:textId="7DB4A44D" w:rsidR="00E2085E" w:rsidRDefault="00E2085E" w:rsidP="00435C5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E2085E" w:rsidRPr="007F429D" w14:paraId="4EDE55BC" w14:textId="77777777" w:rsidTr="00CB606A">
        <w:tc>
          <w:tcPr>
            <w:tcW w:w="5098" w:type="dxa"/>
          </w:tcPr>
          <w:p w14:paraId="00CD53D8" w14:textId="77777777" w:rsidR="00E2085E" w:rsidRPr="007F429D" w:rsidRDefault="00E2085E" w:rsidP="00CB60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>Курс внеурочной деятельности</w:t>
            </w:r>
          </w:p>
        </w:tc>
        <w:tc>
          <w:tcPr>
            <w:tcW w:w="5098" w:type="dxa"/>
          </w:tcPr>
          <w:p w14:paraId="60163439" w14:textId="77777777" w:rsidR="00E2085E" w:rsidRPr="007F429D" w:rsidRDefault="00E2085E" w:rsidP="00CB60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промежуточной аттестации</w:t>
            </w:r>
          </w:p>
        </w:tc>
      </w:tr>
      <w:tr w:rsidR="00E2085E" w:rsidRPr="007F429D" w14:paraId="1122734C" w14:textId="77777777" w:rsidTr="00CB606A">
        <w:tc>
          <w:tcPr>
            <w:tcW w:w="5098" w:type="dxa"/>
            <w:vAlign w:val="center"/>
          </w:tcPr>
          <w:p w14:paraId="428BE93C" w14:textId="77777777" w:rsidR="00E2085E" w:rsidRPr="007F429D" w:rsidRDefault="00E2085E" w:rsidP="00CB60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7F42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"Разговоры о важном".</w:t>
            </w:r>
          </w:p>
        </w:tc>
        <w:tc>
          <w:tcPr>
            <w:tcW w:w="5098" w:type="dxa"/>
          </w:tcPr>
          <w:p w14:paraId="0C7F77C5" w14:textId="77777777" w:rsidR="00E2085E" w:rsidRPr="007F429D" w:rsidRDefault="00E2085E" w:rsidP="00CB60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Анкетирование </w:t>
            </w:r>
          </w:p>
        </w:tc>
      </w:tr>
      <w:tr w:rsidR="004D47F8" w:rsidRPr="007F429D" w14:paraId="6865B231" w14:textId="77777777" w:rsidTr="00CB606A">
        <w:tc>
          <w:tcPr>
            <w:tcW w:w="5098" w:type="dxa"/>
            <w:vAlign w:val="center"/>
          </w:tcPr>
          <w:p w14:paraId="302B5CA0" w14:textId="06B9374D" w:rsidR="004D47F8" w:rsidRPr="004D47F8" w:rsidRDefault="004D47F8" w:rsidP="00CB606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«Россия-мои горизонты»</w:t>
            </w:r>
          </w:p>
        </w:tc>
        <w:tc>
          <w:tcPr>
            <w:tcW w:w="5098" w:type="dxa"/>
          </w:tcPr>
          <w:p w14:paraId="0A8D4390" w14:textId="77D55145" w:rsidR="004D47F8" w:rsidRPr="004D47F8" w:rsidRDefault="004D47F8" w:rsidP="00CB60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Анкетирование</w:t>
            </w:r>
          </w:p>
        </w:tc>
      </w:tr>
      <w:tr w:rsidR="004D47F8" w:rsidRPr="0077798B" w14:paraId="24EA9903" w14:textId="77777777" w:rsidTr="00CB606A">
        <w:tc>
          <w:tcPr>
            <w:tcW w:w="5098" w:type="dxa"/>
            <w:vAlign w:val="center"/>
          </w:tcPr>
          <w:p w14:paraId="0C1C084A" w14:textId="400C8307" w:rsidR="004D47F8" w:rsidRDefault="004D47F8" w:rsidP="00CB606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«Подготовка к ОГЭ</w:t>
            </w:r>
            <w:r w:rsidR="007779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по математике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098" w:type="dxa"/>
          </w:tcPr>
          <w:p w14:paraId="2A76A6D2" w14:textId="498A379E" w:rsidR="004D47F8" w:rsidRDefault="0077798B" w:rsidP="00CB60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:rsidR="0077798B" w:rsidRPr="0077798B" w14:paraId="17CB6F35" w14:textId="77777777" w:rsidTr="00CB606A">
        <w:tc>
          <w:tcPr>
            <w:tcW w:w="5098" w:type="dxa"/>
            <w:vAlign w:val="center"/>
          </w:tcPr>
          <w:p w14:paraId="3B16B83A" w14:textId="167B187F" w:rsidR="0077798B" w:rsidRDefault="0077798B" w:rsidP="0077798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«Подготовка к ОГЭ по биологии»</w:t>
            </w:r>
          </w:p>
        </w:tc>
        <w:tc>
          <w:tcPr>
            <w:tcW w:w="5098" w:type="dxa"/>
          </w:tcPr>
          <w:p w14:paraId="71A66707" w14:textId="6788D6E6" w:rsidR="0077798B" w:rsidRDefault="0077798B" w:rsidP="007779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:rsidR="0077798B" w:rsidRPr="0077798B" w14:paraId="77BF4FC6" w14:textId="77777777" w:rsidTr="00CB606A">
        <w:tc>
          <w:tcPr>
            <w:tcW w:w="5098" w:type="dxa"/>
            <w:vAlign w:val="center"/>
          </w:tcPr>
          <w:p w14:paraId="1E7CF2C4" w14:textId="07B76639" w:rsidR="0077798B" w:rsidRDefault="0077798B" w:rsidP="0077798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«Подготовка к ОГЭ по русскому языку»</w:t>
            </w:r>
          </w:p>
        </w:tc>
        <w:tc>
          <w:tcPr>
            <w:tcW w:w="5098" w:type="dxa"/>
          </w:tcPr>
          <w:p w14:paraId="3A7A0FDC" w14:textId="00ABC7A6" w:rsidR="0077798B" w:rsidRDefault="0077798B" w:rsidP="007779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:rsidR="0077798B" w:rsidRPr="007F429D" w14:paraId="1E97F5DD" w14:textId="77777777" w:rsidTr="00CB606A">
        <w:tc>
          <w:tcPr>
            <w:tcW w:w="5098" w:type="dxa"/>
            <w:vAlign w:val="center"/>
          </w:tcPr>
          <w:p w14:paraId="71ADDCF5" w14:textId="77777777" w:rsidR="0077798B" w:rsidRPr="007F429D" w:rsidRDefault="0077798B" w:rsidP="007779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7F429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«Белая ладья»</w:t>
            </w:r>
          </w:p>
        </w:tc>
        <w:tc>
          <w:tcPr>
            <w:tcW w:w="5098" w:type="dxa"/>
          </w:tcPr>
          <w:p w14:paraId="3602A59B" w14:textId="77777777" w:rsidR="0077798B" w:rsidRPr="007F429D" w:rsidRDefault="0077798B" w:rsidP="007779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>Шахматный турнир</w:t>
            </w:r>
          </w:p>
        </w:tc>
      </w:tr>
      <w:tr w:rsidR="0077798B" w:rsidRPr="007F429D" w14:paraId="233A3E0C" w14:textId="77777777" w:rsidTr="00CB606A">
        <w:tc>
          <w:tcPr>
            <w:tcW w:w="5098" w:type="dxa"/>
            <w:vAlign w:val="center"/>
          </w:tcPr>
          <w:p w14:paraId="2A3319BF" w14:textId="5ECC6A9D" w:rsidR="0077798B" w:rsidRPr="00311EC6" w:rsidRDefault="00311EC6" w:rsidP="007779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«Курс по химии»</w:t>
            </w:r>
          </w:p>
        </w:tc>
        <w:tc>
          <w:tcPr>
            <w:tcW w:w="5098" w:type="dxa"/>
          </w:tcPr>
          <w:p w14:paraId="056F8B28" w14:textId="77777777" w:rsidR="0077798B" w:rsidRPr="007F429D" w:rsidRDefault="0077798B" w:rsidP="007779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 </w:t>
            </w:r>
          </w:p>
        </w:tc>
      </w:tr>
      <w:tr w:rsidR="005C4C87" w:rsidRPr="005C4C87" w14:paraId="7C69FE61" w14:textId="77777777" w:rsidTr="00CB606A">
        <w:tc>
          <w:tcPr>
            <w:tcW w:w="5098" w:type="dxa"/>
            <w:vAlign w:val="center"/>
          </w:tcPr>
          <w:p w14:paraId="1724E93E" w14:textId="7054FE73" w:rsidR="005C4C87" w:rsidRPr="005C4C87" w:rsidRDefault="005C4C87" w:rsidP="005C4C8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«Основы военной подготовки. Учебные сборы»</w:t>
            </w:r>
          </w:p>
        </w:tc>
        <w:tc>
          <w:tcPr>
            <w:tcW w:w="5098" w:type="dxa"/>
          </w:tcPr>
          <w:p w14:paraId="7E14BB7F" w14:textId="08317A4D" w:rsidR="005C4C87" w:rsidRPr="005C4C87" w:rsidRDefault="005C4C87" w:rsidP="007779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:rsidR="005C4C87" w:rsidRPr="005C4C87" w14:paraId="68690A87" w14:textId="77777777" w:rsidTr="00CB606A">
        <w:tc>
          <w:tcPr>
            <w:tcW w:w="5098" w:type="dxa"/>
            <w:vAlign w:val="center"/>
          </w:tcPr>
          <w:p w14:paraId="7CA656A5" w14:textId="09C04B88" w:rsidR="005C4C87" w:rsidRDefault="005C4C87" w:rsidP="005C4C8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«Индивидуальный проект»</w:t>
            </w:r>
          </w:p>
        </w:tc>
        <w:tc>
          <w:tcPr>
            <w:tcW w:w="5098" w:type="dxa"/>
          </w:tcPr>
          <w:p w14:paraId="1456FE5E" w14:textId="44EB1CC5" w:rsidR="005C4C87" w:rsidRDefault="00B20A3B" w:rsidP="007779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AC655D" w:rsidRPr="005C4C87" w14:paraId="5F50F961" w14:textId="77777777" w:rsidTr="00CB606A">
        <w:tc>
          <w:tcPr>
            <w:tcW w:w="5098" w:type="dxa"/>
            <w:vAlign w:val="center"/>
          </w:tcPr>
          <w:p w14:paraId="4EFD0020" w14:textId="27C0DCD9" w:rsidR="00AC655D" w:rsidRDefault="00AC655D" w:rsidP="005C4C8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«Функциональная грамотность»</w:t>
            </w:r>
          </w:p>
        </w:tc>
        <w:tc>
          <w:tcPr>
            <w:tcW w:w="5098" w:type="dxa"/>
          </w:tcPr>
          <w:p w14:paraId="5AFAB725" w14:textId="05DCD307" w:rsidR="00AC655D" w:rsidRDefault="00AC655D" w:rsidP="007779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</w:tbl>
    <w:p w14:paraId="0C6B14E6" w14:textId="77777777" w:rsidR="00E2085E" w:rsidRPr="005C4C87" w:rsidRDefault="00E2085E" w:rsidP="00E2085E">
      <w:pPr>
        <w:spacing w:after="0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6100CF2" w14:textId="77777777" w:rsidR="00E2085E" w:rsidRPr="00485AB7" w:rsidRDefault="00E2085E" w:rsidP="00435C5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2D5002" w14:textId="6D2D906C" w:rsidR="00C8786C" w:rsidRDefault="00C8786C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80A5EC6" w14:textId="10E275D3" w:rsidR="005C4C87" w:rsidRDefault="005C4C87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ACED35A" w14:textId="4B8F0A46" w:rsidR="005C4C87" w:rsidRDefault="005C4C87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989EC75" w14:textId="4B4113DA" w:rsidR="005C4C87" w:rsidRDefault="005C4C87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AD11593" w14:textId="6AB73218" w:rsidR="005C4C87" w:rsidRDefault="005C4C87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109A39B" w14:textId="39D61F77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681EDDF" w14:textId="218F7575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799BD22" w14:textId="7FF97A98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0E110BB" w14:textId="754BA4FB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2052339" w14:textId="4A252D3B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F44FD17" w14:textId="64AE07DC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3707F15" w14:textId="0DC7FB49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BFFCAE7" w14:textId="2F17E047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203CDE6" w14:textId="26FEBCAF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5994E08" w14:textId="3553552F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8F7C277" w14:textId="33EC39A1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86BACA2" w14:textId="25CA7FD8" w:rsidR="00F35298" w:rsidRDefault="00F35298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8D69788" w14:textId="77777777" w:rsidR="00F35298" w:rsidRPr="00F35298" w:rsidRDefault="00F35298" w:rsidP="00F3529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sectPr w:rsidR="00F35298" w:rsidRPr="00F35298" w:rsidSect="00085684">
          <w:pgSz w:w="11907" w:h="16839"/>
          <w:pgMar w:top="1440" w:right="567" w:bottom="1440" w:left="1134" w:header="720" w:footer="720" w:gutter="0"/>
          <w:cols w:space="720"/>
        </w:sectPr>
      </w:pPr>
    </w:p>
    <w:p w14:paraId="3B634E78" w14:textId="55AC2A10" w:rsidR="00C8786C" w:rsidRPr="00485AB7" w:rsidRDefault="00C8786C" w:rsidP="00C8786C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Сетка часов</w:t>
      </w:r>
    </w:p>
    <w:p w14:paraId="6BC62117" w14:textId="77777777" w:rsidR="00C8786C" w:rsidRPr="00485AB7" w:rsidRDefault="00C8786C" w:rsidP="00C8786C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AF064D8" w14:textId="77777777" w:rsidR="00C8786C" w:rsidRPr="00485AB7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</w:p>
    <w:p w14:paraId="6359851D" w14:textId="77777777" w:rsidR="00C8786C" w:rsidRPr="00485AB7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tbl>
      <w:tblPr>
        <w:tblW w:w="5568" w:type="pct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338"/>
        <w:gridCol w:w="1935"/>
        <w:gridCol w:w="2133"/>
        <w:gridCol w:w="969"/>
        <w:gridCol w:w="972"/>
        <w:gridCol w:w="969"/>
        <w:gridCol w:w="969"/>
        <w:gridCol w:w="969"/>
        <w:gridCol w:w="972"/>
        <w:gridCol w:w="969"/>
        <w:gridCol w:w="773"/>
        <w:gridCol w:w="773"/>
        <w:gridCol w:w="786"/>
      </w:tblGrid>
      <w:tr w:rsidR="00377B2A" w:rsidRPr="00485AB7" w14:paraId="4EEC3103" w14:textId="171F5E48" w:rsidTr="00C615E7">
        <w:tc>
          <w:tcPr>
            <w:tcW w:w="7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490C8" w14:textId="77777777" w:rsidR="00377B2A" w:rsidRPr="00485AB7" w:rsidRDefault="00377B2A" w:rsidP="00CB606A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Направление внеурочной деятельности</w:t>
            </w:r>
          </w:p>
        </w:tc>
        <w:tc>
          <w:tcPr>
            <w:tcW w:w="6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35466" w14:textId="77777777" w:rsidR="00377B2A" w:rsidRPr="00485AB7" w:rsidRDefault="00377B2A" w:rsidP="00CB606A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99DC0" w14:textId="77777777" w:rsidR="00377B2A" w:rsidRPr="00485AB7" w:rsidRDefault="00377B2A" w:rsidP="00CB606A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Форма организации внеурочной деятельности</w:t>
            </w:r>
          </w:p>
        </w:tc>
        <w:tc>
          <w:tcPr>
            <w:tcW w:w="2936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0BE75" w14:textId="1AE8E24B" w:rsidR="00377B2A" w:rsidRPr="00485AB7" w:rsidRDefault="00377B2A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Классы/часы</w:t>
            </w:r>
          </w:p>
        </w:tc>
      </w:tr>
      <w:tr w:rsidR="00FB4196" w:rsidRPr="00485AB7" w14:paraId="2AD5C2F5" w14:textId="65476139" w:rsidTr="00C615E7">
        <w:tc>
          <w:tcPr>
            <w:tcW w:w="7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12D56" w14:textId="77777777" w:rsidR="00CE6343" w:rsidRPr="00485AB7" w:rsidRDefault="00CE6343" w:rsidP="00CB606A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50FA3" w14:textId="77777777" w:rsidR="00CE6343" w:rsidRPr="00485AB7" w:rsidRDefault="00CE6343" w:rsidP="00CB606A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8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5C06B" w14:textId="77777777" w:rsidR="00CE6343" w:rsidRPr="00485AB7" w:rsidRDefault="00CE6343" w:rsidP="00CB606A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3D1C4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5-А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320A5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5-Б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84EFB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6-А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6785E" w14:textId="70BCCF06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6-Б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AC289" w14:textId="1149E6C3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7-А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609A" w14:textId="74FF7123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7-Б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8DD17" w14:textId="30436DC1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8-А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64B34" w14:textId="19EECBCC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8-Б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DCF74" w14:textId="03E8B679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9-А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B5EC" w14:textId="78FBAE32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9-Б</w:t>
            </w:r>
          </w:p>
        </w:tc>
      </w:tr>
      <w:tr w:rsidR="00C615E7" w:rsidRPr="00485AB7" w14:paraId="1D6CCAD0" w14:textId="3875265B" w:rsidTr="00C615E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12906" w14:textId="70321399" w:rsidR="00C615E7" w:rsidRPr="00485AB7" w:rsidRDefault="00C615E7" w:rsidP="00C615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FCCE1" w14:textId="494DBDD0" w:rsidR="00C615E7" w:rsidRPr="00485AB7" w:rsidRDefault="00C615E7" w:rsidP="00C615E7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Разговоры о важном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3BDC3" w14:textId="061DC672" w:rsidR="00C615E7" w:rsidRPr="00485AB7" w:rsidRDefault="00C615E7" w:rsidP="00C615E7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3BC81" w14:textId="35629E74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37277" w14:textId="3DC18B06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AEB4A" w14:textId="44FF361A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A250" w14:textId="0DCB63E2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1483B" w14:textId="4EC37FCF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8580B" w14:textId="3D0B1692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C1BC6" w14:textId="6D6DA7DE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7914" w14:textId="22CDDEC5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5024A" w14:textId="4EE7ED6E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D4236" w14:textId="328C61D7" w:rsidR="00C615E7" w:rsidRPr="00485AB7" w:rsidRDefault="00C615E7" w:rsidP="00C615E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0F441D">
              <w:rPr>
                <w:rStyle w:val="aa"/>
                <w:sz w:val="28"/>
                <w:szCs w:val="28"/>
              </w:rPr>
              <w:t>1</w:t>
            </w:r>
          </w:p>
        </w:tc>
      </w:tr>
      <w:tr w:rsidR="00FB4196" w:rsidRPr="00485AB7" w14:paraId="3B12F195" w14:textId="0BF1BA3B" w:rsidTr="00C615E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09276" w14:textId="63FF1FC9" w:rsidR="00CE6343" w:rsidRPr="00485AB7" w:rsidRDefault="00BD60F9" w:rsidP="00CB60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обеспечению благополучия детей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FB47F" w14:textId="593EFE69" w:rsidR="00CE6343" w:rsidRPr="00485AB7" w:rsidRDefault="00CE6343" w:rsidP="00244D83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 xml:space="preserve">Россия – мои горизонты 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C6119" w14:textId="61894633" w:rsidR="00CE6343" w:rsidRPr="00485AB7" w:rsidRDefault="00CE6343" w:rsidP="00CB606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Классный час 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5EAAE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8CC96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D52E3" w14:textId="4F6533CE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1C22D" w14:textId="1208F061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1915F" w14:textId="747FC1FB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8206" w14:textId="7BFA7015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3241" w14:textId="09369AD5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265D4" w14:textId="51AAD455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AE31" w14:textId="21A0A0B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22E25" w14:textId="5E5584E2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1</w:t>
            </w:r>
          </w:p>
        </w:tc>
      </w:tr>
      <w:tr w:rsidR="00FB4196" w:rsidRPr="00485AB7" w14:paraId="7AEF3C67" w14:textId="77777777" w:rsidTr="00C615E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8CAFA" w14:textId="64552253" w:rsidR="00CE6343" w:rsidRPr="00485AB7" w:rsidRDefault="000341F2" w:rsidP="00CB60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FAFBD" w14:textId="199F8A8E" w:rsidR="00CE6343" w:rsidRPr="00485AB7" w:rsidRDefault="00CE6343" w:rsidP="00244D83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Основы военной подготовки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5B41C" w14:textId="3BF9927E" w:rsidR="00CE6343" w:rsidRPr="00485AB7" w:rsidRDefault="00CE6343" w:rsidP="00CB606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Учебные сборы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B76D5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8925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C1A05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E01A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F19E4" w14:textId="49C32C43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1178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12522" w14:textId="092ECCD7" w:rsidR="00CE6343" w:rsidRPr="00CE6343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</w:rPr>
            </w:pPr>
            <w:r w:rsidRPr="00CE6343">
              <w:rPr>
                <w:rStyle w:val="aa"/>
              </w:rPr>
              <w:t>0,5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DF1B4" w14:textId="24B1116B" w:rsidR="00CE6343" w:rsidRPr="00CE6343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</w:rPr>
            </w:pPr>
            <w:r w:rsidRPr="00CE6343">
              <w:rPr>
                <w:rStyle w:val="aa"/>
              </w:rPr>
              <w:t>0,5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AE2D0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5302" w14:textId="1A424A58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</w:tr>
      <w:tr w:rsidR="00FB4196" w:rsidRPr="00485AB7" w14:paraId="3F65FA43" w14:textId="44311613" w:rsidTr="00C615E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50BE4" w14:textId="77777777" w:rsidR="00CE6343" w:rsidRPr="00485AB7" w:rsidRDefault="00CE6343" w:rsidP="00CB606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развитию личности, ее способностей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61055" w14:textId="29810F15" w:rsidR="00CE6343" w:rsidRPr="00485AB7" w:rsidRDefault="00CE6343" w:rsidP="00244D8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Индивидуальный проект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D52F0" w14:textId="25050088" w:rsidR="00CE6343" w:rsidRPr="00485AB7" w:rsidRDefault="00806563" w:rsidP="00CB606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394A9" w14:textId="578EBBE3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AD835" w14:textId="5D81CC7D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547AA" w14:textId="7C40D03E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1D19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B24F8" w14:textId="0B955DEC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1B6E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2076D" w14:textId="1D2C1FBB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ED9F9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E2AC" w14:textId="1B8EB244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A3C8" w14:textId="6829D25A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</w:tr>
      <w:tr w:rsidR="00C615E7" w:rsidRPr="00306D3A" w14:paraId="28454746" w14:textId="741FF111" w:rsidTr="00C615E7">
        <w:trPr>
          <w:trHeight w:val="1621"/>
        </w:trPr>
        <w:tc>
          <w:tcPr>
            <w:tcW w:w="7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FDB6341" w14:textId="721A76D8" w:rsidR="00AC655D" w:rsidRPr="00485AB7" w:rsidRDefault="00AC655D" w:rsidP="00CB60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Внеурочная деятельность по учебным предметам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7B762E" w14:textId="4BF3518D" w:rsidR="00AC655D" w:rsidRPr="00485AB7" w:rsidRDefault="00AC655D" w:rsidP="00244D83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Подготовка к ОГЭ по математике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718AB8" w14:textId="148412C3" w:rsidR="00AC655D" w:rsidRPr="00485AB7" w:rsidRDefault="00AC655D" w:rsidP="00CB606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E37DAD" w14:textId="77777777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591E9B" w14:textId="77777777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F7E218" w14:textId="77777777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F1FEE2" w14:textId="77777777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A99EFF" w14:textId="358C3C4C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FB7F0E" w14:textId="77777777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870013" w14:textId="248B2447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04DC7B" w14:textId="77777777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C6FB32" w14:textId="69F057F2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7008F9" w14:textId="61FE7E78" w:rsidR="00AC655D" w:rsidRPr="00485AB7" w:rsidRDefault="00AC655D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</w:tr>
      <w:tr w:rsidR="00C615E7" w:rsidRPr="00306D3A" w14:paraId="5F101313" w14:textId="77777777" w:rsidTr="00C615E7">
        <w:trPr>
          <w:trHeight w:val="315"/>
        </w:trPr>
        <w:tc>
          <w:tcPr>
            <w:tcW w:w="753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E789EEE" w14:textId="77777777" w:rsidR="00AC655D" w:rsidRPr="00485AB7" w:rsidRDefault="00AC655D" w:rsidP="00847A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5DD91" w14:textId="6E1AFC51" w:rsidR="00AC655D" w:rsidRDefault="00AC655D" w:rsidP="00847A5A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Подготовка к ОГЭ по русскому языку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1B3A2" w14:textId="2ED29912" w:rsidR="00AC655D" w:rsidRDefault="00AC655D" w:rsidP="00847A5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0AEC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0B4A2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E8DD6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FC32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DF82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53CC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87D38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8AB74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66060" w14:textId="604704AE" w:rsidR="00AC655D" w:rsidRDefault="00AC655D" w:rsidP="00847A5A">
            <w:pPr>
              <w:pStyle w:val="a9"/>
              <w:spacing w:before="0" w:after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C178B" w14:textId="1F8B6972" w:rsidR="00AC655D" w:rsidRDefault="00AC655D" w:rsidP="00847A5A">
            <w:pPr>
              <w:pStyle w:val="a9"/>
              <w:spacing w:before="0" w:after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</w:tr>
      <w:tr w:rsidR="00C615E7" w:rsidRPr="00306D3A" w14:paraId="545327A0" w14:textId="77777777" w:rsidTr="00C615E7">
        <w:trPr>
          <w:trHeight w:val="315"/>
        </w:trPr>
        <w:tc>
          <w:tcPr>
            <w:tcW w:w="753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3319C79" w14:textId="77777777" w:rsidR="00AC655D" w:rsidRPr="00485AB7" w:rsidRDefault="00AC655D" w:rsidP="00847A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C8CAD" w14:textId="54BBBF95" w:rsidR="00AC655D" w:rsidRDefault="00AC655D" w:rsidP="00847A5A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Подготовка к ОГЭ по биологии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D7D9A" w14:textId="696BACD5" w:rsidR="00AC655D" w:rsidRDefault="00AC655D" w:rsidP="00847A5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42A1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F17C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CD11B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EAEFB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BB989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99B40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E853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E9E94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7939" w14:textId="62D25F90" w:rsidR="00AC655D" w:rsidRDefault="00AC655D" w:rsidP="00847A5A">
            <w:pPr>
              <w:pStyle w:val="a9"/>
              <w:spacing w:before="0" w:after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530EF" w14:textId="3BA8FEA4" w:rsidR="00AC655D" w:rsidRDefault="00AC655D" w:rsidP="00847A5A">
            <w:pPr>
              <w:pStyle w:val="a9"/>
              <w:spacing w:before="0" w:after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</w:tr>
      <w:tr w:rsidR="00C615E7" w:rsidRPr="00306D3A" w14:paraId="48C0BA66" w14:textId="77777777" w:rsidTr="00C615E7">
        <w:trPr>
          <w:trHeight w:val="315"/>
        </w:trPr>
        <w:tc>
          <w:tcPr>
            <w:tcW w:w="75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99C33" w14:textId="77777777" w:rsidR="00AC655D" w:rsidRPr="00485AB7" w:rsidRDefault="00AC655D" w:rsidP="00847A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A46C4" w14:textId="328249A6" w:rsidR="00AC655D" w:rsidRDefault="00AC655D" w:rsidP="00847A5A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Курс химии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998F4" w14:textId="0029A51E" w:rsidR="00AC655D" w:rsidRDefault="00AC655D" w:rsidP="00847A5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DBAFC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B1037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9F06F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9C618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12C41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BB9E3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73878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E28DD" w14:textId="77777777" w:rsidR="00AC655D" w:rsidRPr="00485AB7" w:rsidRDefault="00AC655D" w:rsidP="00847A5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274E2" w14:textId="46BF2487" w:rsidR="00AC655D" w:rsidRDefault="00AC655D" w:rsidP="00847A5A">
            <w:pPr>
              <w:pStyle w:val="a9"/>
              <w:spacing w:before="0" w:after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AF0B3" w14:textId="75672C82" w:rsidR="00AC655D" w:rsidRDefault="00AC655D" w:rsidP="00847A5A">
            <w:pPr>
              <w:pStyle w:val="a9"/>
              <w:spacing w:before="0" w:after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</w:tr>
      <w:tr w:rsidR="00FB4196" w:rsidRPr="00306D3A" w14:paraId="261EDB36" w14:textId="77777777" w:rsidTr="00C615E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DA1EB" w14:textId="08CC6DE1" w:rsidR="00CE6343" w:rsidRPr="00485AB7" w:rsidRDefault="00CE6343" w:rsidP="00CB60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97E40" w14:textId="6704C1E9" w:rsidR="00CE6343" w:rsidRPr="00485AB7" w:rsidRDefault="00AC655D" w:rsidP="00244D83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Функциональная грамотность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D3AD6" w14:textId="1CD4E02F" w:rsidR="00CE6343" w:rsidRPr="00485AB7" w:rsidRDefault="00377B2A" w:rsidP="00377B2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Интегрированный урок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6F88F" w14:textId="68D7DEDB" w:rsidR="00CE6343" w:rsidRPr="00485AB7" w:rsidRDefault="00F35298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A7777" w14:textId="3C8D6E05" w:rsidR="00CE6343" w:rsidRPr="00485AB7" w:rsidRDefault="00F35298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5F12F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C8C95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299EC" w14:textId="61CC04AF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5EA30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EAB1" w14:textId="3345E599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FD38D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EDBA9" w14:textId="77777777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3812A" w14:textId="429F8B46" w:rsidR="00CE6343" w:rsidRPr="00485AB7" w:rsidRDefault="00CE6343" w:rsidP="00CB606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</w:tr>
      <w:tr w:rsidR="00FB4196" w:rsidRPr="00306D3A" w14:paraId="29DEEA1D" w14:textId="77777777" w:rsidTr="00C615E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E4FA3" w14:textId="75F809BC" w:rsidR="00377B2A" w:rsidRPr="00485AB7" w:rsidRDefault="00377B2A" w:rsidP="00377B2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</w:t>
            </w:r>
            <w:r w:rsidRPr="00485A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организации педагогической поддержки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1D4AA" w14:textId="38CEA51C" w:rsidR="00377B2A" w:rsidRPr="00485AB7" w:rsidRDefault="00377B2A" w:rsidP="00377B2A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Белая ладья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85D4B" w14:textId="34FB922D" w:rsidR="00377B2A" w:rsidRPr="00485AB7" w:rsidRDefault="00377B2A" w:rsidP="00377B2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Шахматный клуб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FD06D" w14:textId="00422160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BB8B2" w14:textId="24C0AC2C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CC77DA"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94901" w14:textId="0E99D613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CC77DA"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D03A0" w14:textId="3EB65252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CC77DA"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51A7" w14:textId="7380EF33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CC77DA"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827B0" w14:textId="34656872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CC77DA">
              <w:rPr>
                <w:rStyle w:val="aa"/>
                <w:sz w:val="28"/>
                <w:szCs w:val="28"/>
              </w:rPr>
              <w:t>0,5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468A" w14:textId="329DE287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83ED" w14:textId="77777777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EBED7" w14:textId="77777777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F1ED" w14:textId="28D4708E" w:rsidR="00377B2A" w:rsidRPr="00485AB7" w:rsidRDefault="00377B2A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</w:p>
        </w:tc>
      </w:tr>
    </w:tbl>
    <w:p w14:paraId="2AE26C12" w14:textId="77777777" w:rsidR="00F35298" w:rsidRDefault="00F35298" w:rsidP="00377B2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F35298" w:rsidSect="00F35298">
          <w:pgSz w:w="16839" w:h="11907" w:orient="landscape"/>
          <w:pgMar w:top="567" w:right="1440" w:bottom="1134" w:left="1440" w:header="720" w:footer="720" w:gutter="0"/>
          <w:cols w:space="720"/>
        </w:sectPr>
      </w:pPr>
    </w:p>
    <w:tbl>
      <w:tblPr>
        <w:tblW w:w="5568" w:type="pct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338"/>
        <w:gridCol w:w="1935"/>
        <w:gridCol w:w="2133"/>
        <w:gridCol w:w="969"/>
        <w:gridCol w:w="972"/>
        <w:gridCol w:w="969"/>
        <w:gridCol w:w="969"/>
        <w:gridCol w:w="969"/>
        <w:gridCol w:w="972"/>
        <w:gridCol w:w="969"/>
        <w:gridCol w:w="773"/>
        <w:gridCol w:w="773"/>
        <w:gridCol w:w="786"/>
      </w:tblGrid>
      <w:tr w:rsidR="00E00444" w:rsidRPr="00306D3A" w14:paraId="1FEE0499" w14:textId="77777777" w:rsidTr="00C615E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AF665" w14:textId="6B800F93" w:rsidR="00E00444" w:rsidRPr="00485AB7" w:rsidRDefault="00E00444" w:rsidP="00377B2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Всего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B47E0" w14:textId="77777777" w:rsidR="00E00444" w:rsidRDefault="00E00444" w:rsidP="00377B2A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12548" w14:textId="77777777" w:rsidR="00E00444" w:rsidRDefault="00E00444" w:rsidP="00377B2A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00AE1" w14:textId="7C0DC631" w:rsidR="00E00444" w:rsidRDefault="002B0A59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2</w:t>
            </w:r>
            <w:r w:rsidR="00F35298">
              <w:rPr>
                <w:rStyle w:val="aa"/>
                <w:sz w:val="28"/>
                <w:szCs w:val="28"/>
              </w:rPr>
              <w:t>,5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3DC5" w14:textId="4DF27B07" w:rsidR="00E00444" w:rsidRPr="002B0A59" w:rsidRDefault="00F35298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color w:val="FF0000"/>
                <w:sz w:val="28"/>
                <w:szCs w:val="28"/>
              </w:rPr>
            </w:pPr>
            <w:r w:rsidRPr="00F35298">
              <w:rPr>
                <w:rStyle w:val="aa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474DA" w14:textId="2396F1BD" w:rsidR="00E00444" w:rsidRPr="00CC77DA" w:rsidRDefault="002B0A59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2,5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39135" w14:textId="17BB8405" w:rsidR="00E00444" w:rsidRPr="00CC77DA" w:rsidRDefault="002B0A59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2,5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67912" w14:textId="17647FE2" w:rsidR="00E00444" w:rsidRPr="00CC77DA" w:rsidRDefault="002B0A59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2,5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F60B5" w14:textId="0FE14E95" w:rsidR="00E00444" w:rsidRPr="00CC77DA" w:rsidRDefault="002B0A59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2,5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DF04C" w14:textId="5252E90A" w:rsidR="00E00444" w:rsidRPr="00485AB7" w:rsidRDefault="002B0A59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2,5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866B5" w14:textId="181D834B" w:rsidR="00E00444" w:rsidRPr="00485AB7" w:rsidRDefault="001C69B0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2</w:t>
            </w:r>
            <w:r w:rsidR="002B0A59">
              <w:rPr>
                <w:rStyle w:val="aa"/>
                <w:sz w:val="28"/>
                <w:szCs w:val="28"/>
              </w:rPr>
              <w:t>,5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8F217" w14:textId="52F9AB5D" w:rsidR="00E00444" w:rsidRPr="00485AB7" w:rsidRDefault="001C69B0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4</w:t>
            </w:r>
            <w:r w:rsidR="002B0A59">
              <w:rPr>
                <w:rStyle w:val="aa"/>
                <w:sz w:val="28"/>
                <w:szCs w:val="28"/>
              </w:rPr>
              <w:t>,5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2903" w14:textId="7AAB9CF0" w:rsidR="00E00444" w:rsidRPr="00485AB7" w:rsidRDefault="001C69B0" w:rsidP="00377B2A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4</w:t>
            </w:r>
            <w:r w:rsidR="002B0A59">
              <w:rPr>
                <w:rStyle w:val="aa"/>
                <w:sz w:val="28"/>
                <w:szCs w:val="28"/>
              </w:rPr>
              <w:t>,5</w:t>
            </w:r>
          </w:p>
        </w:tc>
      </w:tr>
    </w:tbl>
    <w:p w14:paraId="463EB0B6" w14:textId="77777777" w:rsidR="00C8786C" w:rsidRPr="00485AB7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E0DFDD2" w14:textId="77777777" w:rsidR="00C8786C" w:rsidRPr="00485AB7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9CF5AF9" w14:textId="77777777" w:rsidR="00C8786C" w:rsidRPr="00485AB7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Годовая сетка часов</w:t>
      </w:r>
    </w:p>
    <w:p w14:paraId="12E1DBB3" w14:textId="3A9ACCEE" w:rsidR="00C8786C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85AB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p w14:paraId="5FB48D31" w14:textId="2C997CA0" w:rsidR="00F058D7" w:rsidRDefault="00F058D7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5568" w:type="pct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338"/>
        <w:gridCol w:w="1935"/>
        <w:gridCol w:w="2133"/>
        <w:gridCol w:w="969"/>
        <w:gridCol w:w="972"/>
        <w:gridCol w:w="969"/>
        <w:gridCol w:w="969"/>
        <w:gridCol w:w="969"/>
        <w:gridCol w:w="972"/>
        <w:gridCol w:w="969"/>
        <w:gridCol w:w="773"/>
        <w:gridCol w:w="773"/>
        <w:gridCol w:w="786"/>
      </w:tblGrid>
      <w:tr w:rsidR="00F058D7" w:rsidRPr="00485AB7" w14:paraId="7FC0203D" w14:textId="77777777" w:rsidTr="00547907">
        <w:tc>
          <w:tcPr>
            <w:tcW w:w="7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B2653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Направление внеурочной деятельности</w:t>
            </w:r>
          </w:p>
        </w:tc>
        <w:tc>
          <w:tcPr>
            <w:tcW w:w="6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9FF1D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CE7E2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Форма организации внеурочной деятельности</w:t>
            </w:r>
          </w:p>
        </w:tc>
        <w:tc>
          <w:tcPr>
            <w:tcW w:w="2936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8959B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Классы/часы</w:t>
            </w:r>
          </w:p>
        </w:tc>
      </w:tr>
      <w:tr w:rsidR="00F058D7" w:rsidRPr="00485AB7" w14:paraId="4FED5326" w14:textId="77777777" w:rsidTr="00547907">
        <w:tc>
          <w:tcPr>
            <w:tcW w:w="7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A1C890" w14:textId="77777777" w:rsidR="00F058D7" w:rsidRPr="00485AB7" w:rsidRDefault="00F058D7" w:rsidP="00547907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7EE4A" w14:textId="77777777" w:rsidR="00F058D7" w:rsidRPr="00485AB7" w:rsidRDefault="00F058D7" w:rsidP="00547907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8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D6CA3" w14:textId="77777777" w:rsidR="00F058D7" w:rsidRPr="00485AB7" w:rsidRDefault="00F058D7" w:rsidP="00547907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DAEAA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5-А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27691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5-Б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B651B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6-А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27AC6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6-Б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CE015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7-А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D83E3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7-Б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9517E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 w:rsidRPr="00485AB7">
              <w:rPr>
                <w:rStyle w:val="aa"/>
                <w:sz w:val="28"/>
                <w:szCs w:val="28"/>
              </w:rPr>
              <w:t>8-А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800D4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8-Б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48560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9-А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DB533" w14:textId="77777777" w:rsidR="00F058D7" w:rsidRPr="00485AB7" w:rsidRDefault="00F058D7" w:rsidP="0054790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9-Б</w:t>
            </w:r>
          </w:p>
        </w:tc>
      </w:tr>
      <w:tr w:rsidR="00F058D7" w:rsidRPr="00485AB7" w14:paraId="20025FF9" w14:textId="77777777" w:rsidTr="0054790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BA8AD" w14:textId="77777777" w:rsidR="00F058D7" w:rsidRPr="00485AB7" w:rsidRDefault="00F058D7" w:rsidP="00F058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2E6D1" w14:textId="77777777" w:rsidR="00F058D7" w:rsidRPr="00485AB7" w:rsidRDefault="00F058D7" w:rsidP="00F058D7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Разговоры о важном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D9DF7" w14:textId="77777777" w:rsidR="00F058D7" w:rsidRPr="00485AB7" w:rsidRDefault="00F058D7" w:rsidP="00F058D7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1F5DC" w14:textId="2863799F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1A654" w14:textId="102B5369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6C133" w14:textId="478ECB53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EB5D1" w14:textId="41914856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1E92B" w14:textId="3C0738E9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AF315" w14:textId="51C54502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C4C04" w14:textId="38D6DF84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CF1B3" w14:textId="71B417E2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11501" w14:textId="50C56180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F8AF4" w14:textId="3BD5F182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</w:tr>
      <w:tr w:rsidR="00F058D7" w:rsidRPr="00485AB7" w14:paraId="25B0FA32" w14:textId="77777777" w:rsidTr="0054790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8A92E" w14:textId="77777777" w:rsidR="00F058D7" w:rsidRPr="00485AB7" w:rsidRDefault="00F058D7" w:rsidP="00F058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обеспечению благополучия детей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EF565" w14:textId="77777777" w:rsidR="00F058D7" w:rsidRPr="00485AB7" w:rsidRDefault="00F058D7" w:rsidP="00F058D7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 xml:space="preserve">Россия – мои горизонты 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8F98F" w14:textId="77777777" w:rsidR="00F058D7" w:rsidRPr="00485AB7" w:rsidRDefault="00F058D7" w:rsidP="00F058D7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Классный час 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AC2EF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1874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7D482" w14:textId="212B7CC4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06C2D" w14:textId="668034B1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2B1DE" w14:textId="434D09F5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E8257" w14:textId="46A9A5E4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B24A3" w14:textId="48CB4A54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63AB" w14:textId="30509B0A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18AE4" w14:textId="23786758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9F24B" w14:textId="6380296D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  <w:sz w:val="28"/>
                <w:szCs w:val="28"/>
              </w:rPr>
              <w:t>34</w:t>
            </w:r>
          </w:p>
        </w:tc>
      </w:tr>
      <w:tr w:rsidR="00F058D7" w:rsidRPr="00485AB7" w14:paraId="1DEA0435" w14:textId="77777777" w:rsidTr="0054790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B1207" w14:textId="77777777" w:rsidR="00F058D7" w:rsidRPr="00485AB7" w:rsidRDefault="00F058D7" w:rsidP="005479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F636C" w14:textId="77777777" w:rsidR="00F058D7" w:rsidRPr="00485AB7" w:rsidRDefault="00F058D7" w:rsidP="00547907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 w:rsidRPr="00485AB7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Основы военной подготовки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5E7A7" w14:textId="77777777" w:rsidR="00F058D7" w:rsidRPr="00485AB7" w:rsidRDefault="00F058D7" w:rsidP="00547907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Учебные сборы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94BB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CA71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4FD7C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D4CDF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AE425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F572E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03D3B" w14:textId="684FAC3B" w:rsidR="00F058D7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9B8C7" w14:textId="328CD20B" w:rsidR="00F058D7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29AEA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DB6C8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</w:tr>
      <w:tr w:rsidR="00D44B00" w:rsidRPr="00485AB7" w14:paraId="29922CA7" w14:textId="77777777" w:rsidTr="0054790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01EE0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Внеурочная деятельность по </w:t>
            </w: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развитию личности, ее способностей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D4500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lastRenderedPageBreak/>
              <w:t>Индивидуальный проект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CF1BB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27FE2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0B8C5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5C32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6C31B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7AD95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B37F9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1543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81F4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6CF1" w14:textId="4350AE9E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54AC5" w14:textId="1E39B599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</w:tr>
      <w:tr w:rsidR="00D44B00" w:rsidRPr="00306D3A" w14:paraId="1083D3E2" w14:textId="77777777" w:rsidTr="00547907">
        <w:trPr>
          <w:trHeight w:val="1621"/>
        </w:trPr>
        <w:tc>
          <w:tcPr>
            <w:tcW w:w="7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7C7C846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учебным предметам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5B1BD0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Подготовка к ОГЭ по математике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46FA78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038377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D75D13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1A6A82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74D772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79D833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6807AD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FB4818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09AF29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91AE34" w14:textId="79FA6443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D4F9E7" w14:textId="1D265846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</w:tr>
      <w:tr w:rsidR="00D44B00" w:rsidRPr="00306D3A" w14:paraId="3BCD6E7A" w14:textId="77777777" w:rsidTr="00547907">
        <w:trPr>
          <w:trHeight w:val="315"/>
        </w:trPr>
        <w:tc>
          <w:tcPr>
            <w:tcW w:w="753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C644B16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1577F" w14:textId="77777777" w:rsidR="00D44B00" w:rsidRDefault="00D44B00" w:rsidP="00D44B00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Подготовка к ОГЭ по русскому языку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66812" w14:textId="77777777" w:rsidR="00D44B00" w:rsidRDefault="00D44B00" w:rsidP="00D44B00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35893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9D7AB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393E9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E34DA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E558D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F192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1E5E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DDC0F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091B" w14:textId="61740AAE" w:rsidR="00D44B00" w:rsidRPr="00F35298" w:rsidRDefault="00D44B00" w:rsidP="00F35298">
            <w:pPr>
              <w:pStyle w:val="a9"/>
              <w:spacing w:before="0" w:after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52F6" w14:textId="284F09E8" w:rsidR="00D44B00" w:rsidRPr="00F35298" w:rsidRDefault="00D44B00" w:rsidP="00F35298">
            <w:pPr>
              <w:pStyle w:val="a9"/>
              <w:spacing w:before="0" w:after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</w:tr>
      <w:tr w:rsidR="00D44B00" w:rsidRPr="00306D3A" w14:paraId="160C52F6" w14:textId="77777777" w:rsidTr="00547907">
        <w:trPr>
          <w:trHeight w:val="315"/>
        </w:trPr>
        <w:tc>
          <w:tcPr>
            <w:tcW w:w="753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3140042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AB7D2" w14:textId="77777777" w:rsidR="00D44B00" w:rsidRDefault="00D44B00" w:rsidP="00D44B00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Подготовка к ОГЭ по биологии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AD6F1" w14:textId="77777777" w:rsidR="00D44B00" w:rsidRDefault="00D44B00" w:rsidP="00D44B00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4CBB7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82876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50FCF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C42FA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2554C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F34C7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88CFC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57F75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7722A" w14:textId="6634C801" w:rsidR="00D44B00" w:rsidRPr="00F35298" w:rsidRDefault="00D44B00" w:rsidP="00F35298">
            <w:pPr>
              <w:pStyle w:val="a9"/>
              <w:spacing w:before="0" w:after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373BF" w14:textId="437C4E52" w:rsidR="00D44B00" w:rsidRPr="00F35298" w:rsidRDefault="00D44B00" w:rsidP="00F35298">
            <w:pPr>
              <w:pStyle w:val="a9"/>
              <w:spacing w:before="0" w:after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</w:tr>
      <w:tr w:rsidR="00D44B00" w:rsidRPr="00306D3A" w14:paraId="0D2A6859" w14:textId="77777777" w:rsidTr="00547907">
        <w:trPr>
          <w:trHeight w:val="315"/>
        </w:trPr>
        <w:tc>
          <w:tcPr>
            <w:tcW w:w="75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76268" w14:textId="77777777" w:rsidR="00D44B00" w:rsidRPr="00485AB7" w:rsidRDefault="00D44B00" w:rsidP="00D44B0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73513" w14:textId="77777777" w:rsidR="00D44B00" w:rsidRDefault="00D44B00" w:rsidP="00D44B00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Курс химии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C1F80" w14:textId="77777777" w:rsidR="00D44B00" w:rsidRDefault="00D44B00" w:rsidP="00D44B00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Урок-практикум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1463F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0A312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CCE9F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F5E83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99CA3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DE69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34563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9C407" w14:textId="77777777" w:rsidR="00D44B00" w:rsidRPr="00F35298" w:rsidRDefault="00D44B00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20AF2" w14:textId="4D1476FC" w:rsidR="00D44B00" w:rsidRPr="00F35298" w:rsidRDefault="00D44B00" w:rsidP="00F35298">
            <w:pPr>
              <w:pStyle w:val="a9"/>
              <w:spacing w:before="0" w:after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CDEB" w14:textId="2473D278" w:rsidR="00D44B00" w:rsidRPr="00F35298" w:rsidRDefault="00D44B00" w:rsidP="00F35298">
            <w:pPr>
              <w:pStyle w:val="a9"/>
              <w:spacing w:before="0" w:after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</w:tr>
      <w:tr w:rsidR="00F058D7" w:rsidRPr="00306D3A" w14:paraId="1A17B809" w14:textId="77777777" w:rsidTr="0054790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1C5BF" w14:textId="77777777" w:rsidR="00F058D7" w:rsidRPr="00485AB7" w:rsidRDefault="00F058D7" w:rsidP="005479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BF8B2" w14:textId="77777777" w:rsidR="00F058D7" w:rsidRPr="00485AB7" w:rsidRDefault="00F058D7" w:rsidP="00547907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Функциональная грамотность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08300" w14:textId="77777777" w:rsidR="00F058D7" w:rsidRPr="00485AB7" w:rsidRDefault="00F058D7" w:rsidP="00547907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Интегрированный урок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E9C00" w14:textId="225A68DB" w:rsidR="00F058D7" w:rsidRPr="00F35298" w:rsidRDefault="0031248D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>
              <w:rPr>
                <w:rStyle w:val="aa"/>
              </w:rPr>
              <w:t>34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6F5D" w14:textId="0DBCD110" w:rsidR="00F058D7" w:rsidRPr="00F35298" w:rsidRDefault="0031248D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34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40194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D467C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D3F9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1B187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591D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B9BE9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8DC1C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0D4A" w14:textId="77777777" w:rsidR="00F058D7" w:rsidRPr="00F35298" w:rsidRDefault="00F058D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</w:tr>
      <w:tr w:rsidR="001B4947" w:rsidRPr="00306D3A" w14:paraId="24D4A72D" w14:textId="77777777" w:rsidTr="0054790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BF72E" w14:textId="77777777" w:rsidR="001B4947" w:rsidRPr="00485AB7" w:rsidRDefault="001B4947" w:rsidP="001B494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5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</w:t>
            </w:r>
            <w:r w:rsidRPr="00485A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организации педагогической поддержки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6653E" w14:textId="77777777" w:rsidR="001B4947" w:rsidRPr="00485AB7" w:rsidRDefault="001B4947" w:rsidP="001B4947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Белая ладья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6EAF1" w14:textId="77777777" w:rsidR="001B4947" w:rsidRPr="00485AB7" w:rsidRDefault="001B4947" w:rsidP="001B4947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Шахматный клуб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FFD36" w14:textId="54010C1E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1DC68" w14:textId="31BBCDC4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148D0" w14:textId="60C842C6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34E5" w14:textId="601F19E8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0D28" w14:textId="2274F524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9AD1" w14:textId="55E840FE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  <w:r w:rsidRPr="00F35298">
              <w:rPr>
                <w:rStyle w:val="aa"/>
              </w:rPr>
              <w:t>17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9EAE3" w14:textId="77777777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4F1B1" w14:textId="77777777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8D264" w14:textId="77777777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C1DEC" w14:textId="77777777" w:rsidR="001B4947" w:rsidRPr="00F35298" w:rsidRDefault="001B4947" w:rsidP="00F35298">
            <w:pPr>
              <w:pStyle w:val="a9"/>
              <w:spacing w:before="0" w:beforeAutospacing="0" w:after="0" w:afterAutospacing="0"/>
              <w:jc w:val="center"/>
              <w:rPr>
                <w:rStyle w:val="aa"/>
                <w:sz w:val="28"/>
                <w:szCs w:val="28"/>
              </w:rPr>
            </w:pPr>
          </w:p>
        </w:tc>
      </w:tr>
      <w:tr w:rsidR="00644DDC" w:rsidRPr="00306D3A" w14:paraId="07CA0CA4" w14:textId="77777777" w:rsidTr="00547907"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9F9C7" w14:textId="746C747D" w:rsidR="00644DDC" w:rsidRPr="00485AB7" w:rsidRDefault="00644DDC" w:rsidP="001B494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Всего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036B6" w14:textId="77777777" w:rsidR="00644DDC" w:rsidRDefault="00644DDC" w:rsidP="001B4947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FC1C6" w14:textId="77777777" w:rsidR="00644DDC" w:rsidRDefault="00644DDC" w:rsidP="001B4947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9CB15" w14:textId="6A2F88EE" w:rsidR="00644DDC" w:rsidRPr="00557B2E" w:rsidRDefault="0031248D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</w:rPr>
            </w:pPr>
            <w:r>
              <w:rPr>
                <w:rStyle w:val="aa"/>
              </w:rPr>
              <w:t>85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0ABBC" w14:textId="64E18ADF" w:rsidR="00644DDC" w:rsidRPr="0031248D" w:rsidRDefault="0031248D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  <w:color w:val="000000" w:themeColor="text1"/>
              </w:rPr>
            </w:pPr>
            <w:r>
              <w:rPr>
                <w:rStyle w:val="aa"/>
                <w:color w:val="000000" w:themeColor="text1"/>
              </w:rPr>
              <w:t>85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3399" w14:textId="30F28806" w:rsidR="00644DDC" w:rsidRPr="00557B2E" w:rsidRDefault="00644DDC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</w:rPr>
            </w:pPr>
            <w:r>
              <w:rPr>
                <w:rStyle w:val="aa"/>
              </w:rPr>
              <w:t>85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D486C" w14:textId="6A05CBAA" w:rsidR="00644DDC" w:rsidRPr="00557B2E" w:rsidRDefault="00644DDC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</w:rPr>
            </w:pPr>
            <w:r>
              <w:rPr>
                <w:rStyle w:val="aa"/>
              </w:rPr>
              <w:t>85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06140" w14:textId="26A45D07" w:rsidR="00644DDC" w:rsidRPr="00557B2E" w:rsidRDefault="00644DDC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</w:rPr>
            </w:pPr>
            <w:r>
              <w:rPr>
                <w:rStyle w:val="aa"/>
              </w:rPr>
              <w:t>85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FC491" w14:textId="0DB245F0" w:rsidR="00644DDC" w:rsidRPr="00557B2E" w:rsidRDefault="00644DDC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</w:rPr>
            </w:pPr>
            <w:r>
              <w:rPr>
                <w:rStyle w:val="aa"/>
              </w:rPr>
              <w:t>85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4D33A" w14:textId="0F57EAA8" w:rsidR="00644DDC" w:rsidRPr="00485AB7" w:rsidRDefault="00644DDC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85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84F49" w14:textId="203EEEA9" w:rsidR="00644DDC" w:rsidRPr="00485AB7" w:rsidRDefault="00644DDC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85</w:t>
            </w:r>
          </w:p>
        </w:tc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656A0" w14:textId="4B5E0EB1" w:rsidR="00644DDC" w:rsidRPr="00485AB7" w:rsidRDefault="00644DDC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153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5E6F4" w14:textId="5BA7C2B9" w:rsidR="00644DDC" w:rsidRPr="00485AB7" w:rsidRDefault="00644DDC" w:rsidP="001B4947">
            <w:pPr>
              <w:pStyle w:val="a9"/>
              <w:spacing w:before="0" w:beforeAutospacing="0" w:after="0" w:afterAutospacing="0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153</w:t>
            </w:r>
          </w:p>
        </w:tc>
      </w:tr>
    </w:tbl>
    <w:p w14:paraId="174EC837" w14:textId="4463A166" w:rsidR="00F058D7" w:rsidRDefault="00F058D7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D33A178" w14:textId="00C64327" w:rsidR="00F058D7" w:rsidRDefault="00F058D7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10AD861" w14:textId="281BD755" w:rsidR="00F058D7" w:rsidRDefault="00F058D7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1DE819D" w14:textId="77777777" w:rsidR="00FC0730" w:rsidRPr="009A35F7" w:rsidRDefault="00FC0730" w:rsidP="0048743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FC0730" w:rsidRPr="009A35F7" w:rsidSect="00F35298">
      <w:pgSz w:w="16839" w:h="11907" w:orient="landscape"/>
      <w:pgMar w:top="567" w:right="1440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</w:num>
  <w:num w:numId="8">
    <w:abstractNumId w:val="11"/>
  </w:num>
  <w:num w:numId="9">
    <w:abstractNumId w:val="6"/>
  </w:num>
  <w:num w:numId="10">
    <w:abstractNumId w:val="4"/>
  </w:num>
  <w:num w:numId="11">
    <w:abstractNumId w:val="7"/>
  </w:num>
  <w:num w:numId="12">
    <w:abstractNumId w:val="13"/>
  </w:num>
  <w:num w:numId="13">
    <w:abstractNumId w:val="14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E52"/>
    <w:rsid w:val="00004C4E"/>
    <w:rsid w:val="000341F2"/>
    <w:rsid w:val="00085684"/>
    <w:rsid w:val="000A6D95"/>
    <w:rsid w:val="000A7555"/>
    <w:rsid w:val="000F04CA"/>
    <w:rsid w:val="00163F05"/>
    <w:rsid w:val="00164259"/>
    <w:rsid w:val="0017580D"/>
    <w:rsid w:val="0017602A"/>
    <w:rsid w:val="00183C8E"/>
    <w:rsid w:val="00195268"/>
    <w:rsid w:val="001B26CA"/>
    <w:rsid w:val="001B4947"/>
    <w:rsid w:val="001C69B0"/>
    <w:rsid w:val="002252DC"/>
    <w:rsid w:val="00244D83"/>
    <w:rsid w:val="00261839"/>
    <w:rsid w:val="002B0A59"/>
    <w:rsid w:val="002C0EA8"/>
    <w:rsid w:val="002F2914"/>
    <w:rsid w:val="00306D3A"/>
    <w:rsid w:val="003113AB"/>
    <w:rsid w:val="00311EC6"/>
    <w:rsid w:val="0031248D"/>
    <w:rsid w:val="00315A4E"/>
    <w:rsid w:val="0034740F"/>
    <w:rsid w:val="00377B2A"/>
    <w:rsid w:val="00412907"/>
    <w:rsid w:val="00435C5C"/>
    <w:rsid w:val="004471AD"/>
    <w:rsid w:val="00485AB7"/>
    <w:rsid w:val="00487437"/>
    <w:rsid w:val="004D47F8"/>
    <w:rsid w:val="00512755"/>
    <w:rsid w:val="0052149E"/>
    <w:rsid w:val="00550F48"/>
    <w:rsid w:val="00570960"/>
    <w:rsid w:val="005921E9"/>
    <w:rsid w:val="00593569"/>
    <w:rsid w:val="005A1444"/>
    <w:rsid w:val="005B2748"/>
    <w:rsid w:val="005C0DDE"/>
    <w:rsid w:val="005C4C87"/>
    <w:rsid w:val="005C7090"/>
    <w:rsid w:val="005F2D6F"/>
    <w:rsid w:val="005F7424"/>
    <w:rsid w:val="00621142"/>
    <w:rsid w:val="00644DDC"/>
    <w:rsid w:val="00650D88"/>
    <w:rsid w:val="00663D24"/>
    <w:rsid w:val="0066467E"/>
    <w:rsid w:val="00732C91"/>
    <w:rsid w:val="00734352"/>
    <w:rsid w:val="0077798B"/>
    <w:rsid w:val="00783B9D"/>
    <w:rsid w:val="007B7DD5"/>
    <w:rsid w:val="007F6A62"/>
    <w:rsid w:val="00806563"/>
    <w:rsid w:val="00847A5A"/>
    <w:rsid w:val="00850003"/>
    <w:rsid w:val="0085253F"/>
    <w:rsid w:val="00856CFF"/>
    <w:rsid w:val="008734F1"/>
    <w:rsid w:val="00887DF6"/>
    <w:rsid w:val="008915A5"/>
    <w:rsid w:val="00914BD8"/>
    <w:rsid w:val="00980BA5"/>
    <w:rsid w:val="00996F6D"/>
    <w:rsid w:val="009A35F7"/>
    <w:rsid w:val="009F1A80"/>
    <w:rsid w:val="00A40892"/>
    <w:rsid w:val="00A71029"/>
    <w:rsid w:val="00A90341"/>
    <w:rsid w:val="00A917E0"/>
    <w:rsid w:val="00A94C53"/>
    <w:rsid w:val="00AC655D"/>
    <w:rsid w:val="00AE5DC6"/>
    <w:rsid w:val="00B20A3B"/>
    <w:rsid w:val="00B71FD1"/>
    <w:rsid w:val="00BB4558"/>
    <w:rsid w:val="00BC47B6"/>
    <w:rsid w:val="00BD60F9"/>
    <w:rsid w:val="00C07A3F"/>
    <w:rsid w:val="00C615E7"/>
    <w:rsid w:val="00C82209"/>
    <w:rsid w:val="00C8786C"/>
    <w:rsid w:val="00CB1F49"/>
    <w:rsid w:val="00CB606A"/>
    <w:rsid w:val="00CB6B50"/>
    <w:rsid w:val="00CD36A1"/>
    <w:rsid w:val="00CE6343"/>
    <w:rsid w:val="00CE7E52"/>
    <w:rsid w:val="00D4122E"/>
    <w:rsid w:val="00D41EF4"/>
    <w:rsid w:val="00D44B00"/>
    <w:rsid w:val="00D50A0C"/>
    <w:rsid w:val="00D6591D"/>
    <w:rsid w:val="00D84CB2"/>
    <w:rsid w:val="00D970BF"/>
    <w:rsid w:val="00DD5B2D"/>
    <w:rsid w:val="00DE1397"/>
    <w:rsid w:val="00DE2A03"/>
    <w:rsid w:val="00E00444"/>
    <w:rsid w:val="00E2085E"/>
    <w:rsid w:val="00E47BB7"/>
    <w:rsid w:val="00E75D72"/>
    <w:rsid w:val="00EC498A"/>
    <w:rsid w:val="00EF11AA"/>
    <w:rsid w:val="00F058D7"/>
    <w:rsid w:val="00F35298"/>
    <w:rsid w:val="00F45007"/>
    <w:rsid w:val="00FB4196"/>
    <w:rsid w:val="00FC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DCBF"/>
  <w15:chartTrackingRefBased/>
  <w15:docId w15:val="{57614E41-13FC-42E9-B220-AB83618C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paragraph" w:customStyle="1" w:styleId="copyright-info">
    <w:name w:val="copyright-info"/>
    <w:basedOn w:val="a"/>
    <w:rsid w:val="00DD5B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Hyperlink"/>
    <w:basedOn w:val="a1"/>
    <w:uiPriority w:val="99"/>
    <w:semiHidden/>
    <w:unhideWhenUsed/>
    <w:rsid w:val="00DD5B2D"/>
    <w:rPr>
      <w:color w:val="0000FF"/>
      <w:u w:val="single"/>
    </w:rPr>
  </w:style>
  <w:style w:type="table" w:styleId="ac">
    <w:name w:val="Table Grid"/>
    <w:basedOn w:val="a2"/>
    <w:uiPriority w:val="39"/>
    <w:rsid w:val="00C87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Olesya</cp:lastModifiedBy>
  <cp:revision>8</cp:revision>
  <cp:lastPrinted>2023-06-14T12:54:00Z</cp:lastPrinted>
  <dcterms:created xsi:type="dcterms:W3CDTF">2026-09-14T11:00:00Z</dcterms:created>
  <dcterms:modified xsi:type="dcterms:W3CDTF">2026-09-16T12:49:00Z</dcterms:modified>
</cp:coreProperties>
</file>