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87D05" w14:textId="77777777" w:rsidR="00231C71" w:rsidRPr="000D0247" w:rsidRDefault="00231C71" w:rsidP="00231C71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0D0247" w:rsidRPr="00A31C11" w14:paraId="0661A816" w14:textId="77777777" w:rsidTr="006A5CE0">
        <w:tc>
          <w:tcPr>
            <w:tcW w:w="5210" w:type="dxa"/>
            <w:shd w:val="clear" w:color="auto" w:fill="auto"/>
          </w:tcPr>
          <w:p w14:paraId="5F1083B8" w14:textId="55FEFA48" w:rsidR="000D0247" w:rsidRPr="00CB6B50" w:rsidRDefault="000D0247" w:rsidP="006A5CE0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 ООП</w:t>
            </w:r>
            <w:proofErr w:type="gramEnd"/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E49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bookmarkStart w:id="0" w:name="_GoBack"/>
            <w:bookmarkEnd w:id="0"/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ОО, утвержденной приказом по школе 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28.08.2025 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241</w:t>
            </w:r>
          </w:p>
        </w:tc>
        <w:tc>
          <w:tcPr>
            <w:tcW w:w="5210" w:type="dxa"/>
            <w:shd w:val="clear" w:color="auto" w:fill="auto"/>
          </w:tcPr>
          <w:p w14:paraId="179A1046" w14:textId="77777777" w:rsidR="000D0247" w:rsidRPr="00CB6B50" w:rsidRDefault="000D0247" w:rsidP="006A5CE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АЮ</w:t>
            </w:r>
          </w:p>
          <w:p w14:paraId="0C6F0C86" w14:textId="77777777" w:rsidR="000D0247" w:rsidRDefault="000D0247" w:rsidP="006A5CE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школы__________</w:t>
            </w:r>
          </w:p>
          <w:p w14:paraId="1B4021E9" w14:textId="77777777" w:rsidR="000D0247" w:rsidRPr="00CB6B50" w:rsidRDefault="000D0247" w:rsidP="006A5CE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D0247" w:rsidRPr="003E4940" w14:paraId="7EC5AEFA" w14:textId="77777777" w:rsidTr="006A5CE0">
        <w:tc>
          <w:tcPr>
            <w:tcW w:w="5210" w:type="dxa"/>
            <w:shd w:val="clear" w:color="auto" w:fill="auto"/>
          </w:tcPr>
          <w:p w14:paraId="6B7A0F8F" w14:textId="77777777" w:rsidR="000D0247" w:rsidRPr="00CB6B50" w:rsidRDefault="000D0247" w:rsidP="006A5CE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14:paraId="44B3CA4C" w14:textId="77777777" w:rsidR="000D0247" w:rsidRPr="00CB6B50" w:rsidRDefault="000D0247" w:rsidP="006A5CE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4064AE6F" w14:textId="77777777" w:rsidR="000D0247" w:rsidRPr="00CB6B50" w:rsidRDefault="000D0247" w:rsidP="006A5CE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 28.08.2025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14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)</w:t>
            </w:r>
            <w:proofErr w:type="gramEnd"/>
          </w:p>
          <w:p w14:paraId="7184B695" w14:textId="77777777" w:rsidR="000D0247" w:rsidRPr="00CB6B50" w:rsidRDefault="000D0247" w:rsidP="006A5CE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0B5D5F4E" w14:textId="77777777" w:rsidR="000D0247" w:rsidRDefault="000D0247" w:rsidP="006A5CE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181DD97A" w14:textId="77777777" w:rsidR="000D0247" w:rsidRPr="00CB6B50" w:rsidRDefault="000D0247" w:rsidP="006A5CE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14:paraId="4C2CE241" w14:textId="77777777" w:rsidR="000D0247" w:rsidRPr="00CB6B50" w:rsidRDefault="000D0247" w:rsidP="006A5CE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70F0B5A5" w14:textId="77777777" w:rsidR="000D0247" w:rsidRPr="00CB6B50" w:rsidRDefault="000D0247" w:rsidP="006A5CE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28.08.2025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14:paraId="5D757992" w14:textId="77777777" w:rsidR="000D0247" w:rsidRPr="00CB6B50" w:rsidRDefault="000D0247" w:rsidP="006A5CE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14:paraId="6C96C2B3" w14:textId="77777777" w:rsidR="00231C71" w:rsidRPr="00976256" w:rsidRDefault="00231C71" w:rsidP="00231C71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6EB83387" w14:textId="77777777" w:rsidR="00231C71" w:rsidRPr="00976256" w:rsidRDefault="00231C71" w:rsidP="00231C7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2B9DAE77" w14:textId="77777777" w:rsidR="00231C71" w:rsidRPr="00976256" w:rsidRDefault="00231C71" w:rsidP="00231C7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5B3ADEC6" w14:textId="77777777" w:rsidR="00231C71" w:rsidRPr="00976256" w:rsidRDefault="00231C71" w:rsidP="00231C7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7C814012" w14:textId="77777777" w:rsidR="00231C71" w:rsidRPr="00976256" w:rsidRDefault="00231C71" w:rsidP="00231C7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72"/>
          <w:lang w:val="ru-RU"/>
        </w:rPr>
      </w:pPr>
      <w:r w:rsidRPr="00976256">
        <w:rPr>
          <w:rFonts w:ascii="Times New Roman" w:hAnsi="Times New Roman" w:cs="Times New Roman"/>
          <w:b/>
          <w:bCs/>
          <w:sz w:val="52"/>
          <w:szCs w:val="72"/>
          <w:lang w:val="ru-RU"/>
        </w:rPr>
        <w:t>ПЛАН ВНЕУРОЧНОЙ ДЕЯТЕЛЬНОСТИ</w:t>
      </w:r>
    </w:p>
    <w:p w14:paraId="0583F332" w14:textId="77777777" w:rsidR="00231C71" w:rsidRPr="00976256" w:rsidRDefault="00231C71" w:rsidP="00231C7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72"/>
          <w:lang w:val="ru-RU"/>
        </w:rPr>
      </w:pPr>
    </w:p>
    <w:p w14:paraId="321573FF" w14:textId="77777777" w:rsidR="00231C71" w:rsidRPr="00976256" w:rsidRDefault="008329FC" w:rsidP="00231C7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72"/>
          <w:lang w:val="ru-RU"/>
        </w:rPr>
      </w:pPr>
      <w:r w:rsidRPr="00976256">
        <w:rPr>
          <w:rFonts w:ascii="Times New Roman" w:hAnsi="Times New Roman" w:cs="Times New Roman"/>
          <w:b/>
          <w:bCs/>
          <w:sz w:val="52"/>
          <w:szCs w:val="72"/>
          <w:lang w:val="ru-RU"/>
        </w:rPr>
        <w:t>5-9</w:t>
      </w:r>
      <w:r w:rsidR="00231C71" w:rsidRPr="00976256">
        <w:rPr>
          <w:rFonts w:ascii="Times New Roman" w:hAnsi="Times New Roman" w:cs="Times New Roman"/>
          <w:b/>
          <w:bCs/>
          <w:sz w:val="52"/>
          <w:szCs w:val="72"/>
          <w:lang w:val="ru-RU"/>
        </w:rPr>
        <w:t xml:space="preserve"> классы</w:t>
      </w:r>
    </w:p>
    <w:p w14:paraId="7C0FC544" w14:textId="77777777" w:rsidR="00231C71" w:rsidRPr="00976256" w:rsidRDefault="00231C71" w:rsidP="00231C7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4"/>
          <w:lang w:val="ru-RU"/>
        </w:rPr>
      </w:pPr>
    </w:p>
    <w:p w14:paraId="040FB46C" w14:textId="77777777" w:rsidR="00231C71" w:rsidRPr="00976256" w:rsidRDefault="00231C71" w:rsidP="00231C7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4"/>
          <w:szCs w:val="52"/>
          <w:lang w:val="ru-RU"/>
        </w:rPr>
      </w:pPr>
      <w:r w:rsidRPr="00976256">
        <w:rPr>
          <w:rFonts w:ascii="Times New Roman" w:hAnsi="Times New Roman" w:cs="Times New Roman"/>
          <w:b/>
          <w:bCs/>
          <w:sz w:val="44"/>
          <w:szCs w:val="52"/>
          <w:lang w:val="ru-RU"/>
        </w:rPr>
        <w:t xml:space="preserve">Муниципального бюджетного общеобразовательного учреждения </w:t>
      </w:r>
    </w:p>
    <w:p w14:paraId="69894A4E" w14:textId="2A7C349A" w:rsidR="00231C71" w:rsidRPr="00976256" w:rsidRDefault="00231C71" w:rsidP="00231C7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4"/>
          <w:szCs w:val="52"/>
          <w:lang w:val="ru-RU"/>
        </w:rPr>
      </w:pPr>
      <w:r w:rsidRPr="00976256">
        <w:rPr>
          <w:rFonts w:ascii="Times New Roman" w:hAnsi="Times New Roman" w:cs="Times New Roman"/>
          <w:b/>
          <w:bCs/>
          <w:sz w:val="44"/>
          <w:szCs w:val="52"/>
          <w:lang w:val="ru-RU"/>
        </w:rPr>
        <w:t>«</w:t>
      </w:r>
      <w:r w:rsidR="00203A9A" w:rsidRPr="00976256">
        <w:rPr>
          <w:rFonts w:ascii="Times New Roman" w:hAnsi="Times New Roman" w:cs="Times New Roman"/>
          <w:b/>
          <w:bCs/>
          <w:sz w:val="44"/>
          <w:szCs w:val="52"/>
          <w:lang w:val="ru-RU"/>
        </w:rPr>
        <w:t>Садовская</w:t>
      </w:r>
      <w:r w:rsidRPr="00976256">
        <w:rPr>
          <w:rFonts w:ascii="Times New Roman" w:hAnsi="Times New Roman" w:cs="Times New Roman"/>
          <w:b/>
          <w:bCs/>
          <w:sz w:val="44"/>
          <w:szCs w:val="52"/>
          <w:lang w:val="ru-RU"/>
        </w:rPr>
        <w:t xml:space="preserve"> средняя </w:t>
      </w:r>
    </w:p>
    <w:p w14:paraId="52F47F95" w14:textId="77777777" w:rsidR="00231C71" w:rsidRPr="00976256" w:rsidRDefault="00231C71" w:rsidP="00231C7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4"/>
          <w:szCs w:val="52"/>
          <w:lang w:val="ru-RU"/>
        </w:rPr>
      </w:pPr>
      <w:r w:rsidRPr="00976256">
        <w:rPr>
          <w:rFonts w:ascii="Times New Roman" w:hAnsi="Times New Roman" w:cs="Times New Roman"/>
          <w:b/>
          <w:bCs/>
          <w:sz w:val="44"/>
          <w:szCs w:val="52"/>
          <w:lang w:val="ru-RU"/>
        </w:rPr>
        <w:t>общеобразовательная школа»</w:t>
      </w:r>
    </w:p>
    <w:p w14:paraId="08CF4A87" w14:textId="77777777" w:rsidR="00231C71" w:rsidRPr="00976256" w:rsidRDefault="00231C71" w:rsidP="00231C7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4"/>
          <w:szCs w:val="52"/>
          <w:lang w:val="ru-RU"/>
        </w:rPr>
      </w:pPr>
      <w:r w:rsidRPr="00976256">
        <w:rPr>
          <w:rFonts w:ascii="Times New Roman" w:hAnsi="Times New Roman" w:cs="Times New Roman"/>
          <w:b/>
          <w:bCs/>
          <w:sz w:val="44"/>
          <w:szCs w:val="52"/>
          <w:lang w:val="ru-RU"/>
        </w:rPr>
        <w:t>Нижнегорского района</w:t>
      </w:r>
    </w:p>
    <w:p w14:paraId="136AD6E4" w14:textId="77777777" w:rsidR="00231C71" w:rsidRPr="00976256" w:rsidRDefault="00231C71" w:rsidP="00231C7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4"/>
          <w:szCs w:val="52"/>
          <w:lang w:val="ru-RU"/>
        </w:rPr>
      </w:pPr>
      <w:r w:rsidRPr="00976256">
        <w:rPr>
          <w:rFonts w:ascii="Times New Roman" w:hAnsi="Times New Roman" w:cs="Times New Roman"/>
          <w:b/>
          <w:bCs/>
          <w:sz w:val="44"/>
          <w:szCs w:val="52"/>
          <w:lang w:val="ru-RU"/>
        </w:rPr>
        <w:t>Республики Крым</w:t>
      </w:r>
    </w:p>
    <w:p w14:paraId="04C2A500" w14:textId="77777777" w:rsidR="00231C71" w:rsidRPr="00976256" w:rsidRDefault="00231C71" w:rsidP="00231C7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4"/>
          <w:szCs w:val="52"/>
          <w:lang w:val="ru-RU"/>
        </w:rPr>
      </w:pPr>
    </w:p>
    <w:p w14:paraId="3A409F02" w14:textId="77777777" w:rsidR="00231C71" w:rsidRPr="00976256" w:rsidRDefault="00231C71" w:rsidP="00231C7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4"/>
          <w:szCs w:val="52"/>
          <w:lang w:val="ru-RU"/>
        </w:rPr>
      </w:pPr>
    </w:p>
    <w:p w14:paraId="5C20D76E" w14:textId="77777777" w:rsidR="00231C71" w:rsidRPr="00976256" w:rsidRDefault="008329FC" w:rsidP="00231C7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4"/>
          <w:szCs w:val="52"/>
          <w:lang w:val="ru-RU"/>
        </w:rPr>
      </w:pPr>
      <w:r w:rsidRPr="00976256">
        <w:rPr>
          <w:rFonts w:ascii="Times New Roman" w:hAnsi="Times New Roman" w:cs="Times New Roman"/>
          <w:b/>
          <w:bCs/>
          <w:sz w:val="44"/>
          <w:szCs w:val="52"/>
          <w:lang w:val="ru-RU"/>
        </w:rPr>
        <w:t xml:space="preserve"> на 2025/2026</w:t>
      </w:r>
      <w:r w:rsidR="00231C71" w:rsidRPr="00976256">
        <w:rPr>
          <w:rFonts w:ascii="Times New Roman" w:hAnsi="Times New Roman" w:cs="Times New Roman"/>
          <w:b/>
          <w:bCs/>
          <w:sz w:val="44"/>
          <w:szCs w:val="52"/>
          <w:lang w:val="ru-RU"/>
        </w:rPr>
        <w:t xml:space="preserve"> учебный год</w:t>
      </w:r>
    </w:p>
    <w:p w14:paraId="72F590A4" w14:textId="77777777" w:rsidR="00231C71" w:rsidRPr="00976256" w:rsidRDefault="00231C71" w:rsidP="00231C7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51BAE32E" w14:textId="77777777" w:rsidR="00231C71" w:rsidRPr="00976256" w:rsidRDefault="00231C71" w:rsidP="00231C7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09AA4271" w14:textId="77777777" w:rsidR="00231C71" w:rsidRPr="00976256" w:rsidRDefault="00231C71" w:rsidP="00231C7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63C39DA6" w14:textId="524206DE" w:rsidR="00231C71" w:rsidRPr="00976256" w:rsidRDefault="00231C71" w:rsidP="00231C7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4A0E45F8" w14:textId="00D69DF7" w:rsidR="00F83258" w:rsidRDefault="00F83258" w:rsidP="00231C7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4476CAFF" w14:textId="77777777" w:rsidR="000D0247" w:rsidRPr="00976256" w:rsidRDefault="000D0247" w:rsidP="00231C7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74F91C5A" w14:textId="13C1A933" w:rsidR="00F83258" w:rsidRPr="00976256" w:rsidRDefault="00F83258" w:rsidP="00F83258">
      <w:pPr>
        <w:pStyle w:val="a3"/>
        <w:spacing w:before="0" w:beforeAutospacing="0" w:after="0" w:afterAutospacing="0"/>
        <w:ind w:left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C4E2067" w14:textId="4C0EF5D0" w:rsidR="00F83258" w:rsidRPr="00976256" w:rsidRDefault="00231C71" w:rsidP="00F83258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76256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Пояснительная записка.</w:t>
      </w:r>
    </w:p>
    <w:p w14:paraId="24067548" w14:textId="77777777" w:rsidR="00231C71" w:rsidRPr="00976256" w:rsidRDefault="00231C71" w:rsidP="00C47D9E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6CE0886" w14:textId="77777777" w:rsidR="00231C71" w:rsidRPr="00976256" w:rsidRDefault="00231C71" w:rsidP="00C47D9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6256">
        <w:rPr>
          <w:rFonts w:ascii="Times New Roman" w:hAnsi="Times New Roman" w:cs="Times New Roman"/>
          <w:sz w:val="24"/>
          <w:szCs w:val="24"/>
          <w:lang w:val="ru-RU"/>
        </w:rPr>
        <w:t>План внеурочной деятельности составлен для основной образовательной программы начального общего образования в соответствии:</w:t>
      </w:r>
    </w:p>
    <w:p w14:paraId="4929CD74" w14:textId="77777777" w:rsidR="00231C71" w:rsidRPr="00976256" w:rsidRDefault="00231C71" w:rsidP="00C47D9E">
      <w:pPr>
        <w:numPr>
          <w:ilvl w:val="0"/>
          <w:numId w:val="1"/>
        </w:numPr>
        <w:spacing w:before="0" w:beforeAutospacing="0" w:after="0" w:afterAutospacing="0"/>
        <w:ind w:left="0" w:hanging="35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6256">
        <w:rPr>
          <w:rFonts w:ascii="Times New Roman" w:hAnsi="Times New Roman" w:cs="Times New Roman"/>
          <w:sz w:val="24"/>
          <w:szCs w:val="24"/>
          <w:lang w:val="ru-RU"/>
        </w:rPr>
        <w:t>с пунктом 6 частью 3 статьи 28, 30 Федерального закона от 29.12.2012 № 273-ФЗ «Об образовании в Российской Федерации»;</w:t>
      </w:r>
    </w:p>
    <w:p w14:paraId="63BBADA3" w14:textId="77777777" w:rsidR="00231C71" w:rsidRPr="00976256" w:rsidRDefault="00231C71" w:rsidP="00C47D9E">
      <w:pPr>
        <w:numPr>
          <w:ilvl w:val="0"/>
          <w:numId w:val="1"/>
        </w:numPr>
        <w:spacing w:before="0" w:beforeAutospacing="0" w:after="0" w:afterAutospacing="0"/>
        <w:ind w:left="0" w:hanging="35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6256">
        <w:rPr>
          <w:rFonts w:ascii="Times New Roman" w:hAnsi="Times New Roman" w:cs="Times New Roman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32011F88" w14:textId="77777777" w:rsidR="00231C71" w:rsidRPr="00976256" w:rsidRDefault="00231C71" w:rsidP="00C47D9E">
      <w:pPr>
        <w:numPr>
          <w:ilvl w:val="0"/>
          <w:numId w:val="1"/>
        </w:numPr>
        <w:spacing w:before="0" w:beforeAutospacing="0" w:after="0" w:afterAutospacing="0"/>
        <w:ind w:left="0" w:hanging="35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6256">
        <w:rPr>
          <w:rFonts w:ascii="Times New Roman" w:hAnsi="Times New Roman" w:cs="Times New Roman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70236BA9" w14:textId="77777777" w:rsidR="00231C71" w:rsidRPr="00976256" w:rsidRDefault="00A2259E" w:rsidP="00C47D9E">
      <w:pPr>
        <w:numPr>
          <w:ilvl w:val="0"/>
          <w:numId w:val="1"/>
        </w:numPr>
        <w:spacing w:before="0" w:beforeAutospacing="0" w:after="0" w:afterAutospacing="0"/>
        <w:ind w:left="0" w:hanging="35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6256">
        <w:rPr>
          <w:rFonts w:ascii="Times New Roman" w:hAnsi="Times New Roman" w:cs="Times New Roman"/>
          <w:sz w:val="24"/>
          <w:szCs w:val="24"/>
          <w:lang w:val="ru-RU"/>
        </w:rPr>
        <w:t>ФГОС О</w:t>
      </w:r>
      <w:r w:rsidR="00231C71" w:rsidRPr="00976256">
        <w:rPr>
          <w:rFonts w:ascii="Times New Roman" w:hAnsi="Times New Roman" w:cs="Times New Roman"/>
          <w:sz w:val="24"/>
          <w:szCs w:val="24"/>
          <w:lang w:val="ru-RU"/>
        </w:rPr>
        <w:t xml:space="preserve">ОО, утвержденным приказом </w:t>
      </w:r>
      <w:proofErr w:type="spellStart"/>
      <w:r w:rsidR="00231C71" w:rsidRPr="00976256"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Pr="00976256">
        <w:rPr>
          <w:rFonts w:ascii="Times New Roman" w:hAnsi="Times New Roman" w:cs="Times New Roman"/>
          <w:sz w:val="24"/>
          <w:szCs w:val="24"/>
          <w:lang w:val="ru-RU"/>
        </w:rPr>
        <w:t>нпросвещения</w:t>
      </w:r>
      <w:proofErr w:type="spellEnd"/>
      <w:r w:rsidRPr="00976256">
        <w:rPr>
          <w:rFonts w:ascii="Times New Roman" w:hAnsi="Times New Roman" w:cs="Times New Roman"/>
          <w:sz w:val="24"/>
          <w:szCs w:val="24"/>
          <w:lang w:val="ru-RU"/>
        </w:rPr>
        <w:t xml:space="preserve"> от 31.05.2021 № 287</w:t>
      </w:r>
      <w:r w:rsidR="008329FC" w:rsidRPr="00976256">
        <w:rPr>
          <w:rFonts w:ascii="Times New Roman" w:hAnsi="Times New Roman" w:cs="Times New Roman"/>
          <w:sz w:val="24"/>
          <w:szCs w:val="24"/>
          <w:lang w:val="ru-RU"/>
        </w:rPr>
        <w:t xml:space="preserve"> (с изменениями)</w:t>
      </w:r>
      <w:r w:rsidR="00231C71" w:rsidRPr="0097625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9E628A2" w14:textId="77777777" w:rsidR="00231C71" w:rsidRPr="00976256" w:rsidRDefault="00A2259E" w:rsidP="00C47D9E">
      <w:pPr>
        <w:numPr>
          <w:ilvl w:val="0"/>
          <w:numId w:val="1"/>
        </w:numPr>
        <w:spacing w:before="0" w:beforeAutospacing="0" w:after="0" w:afterAutospacing="0"/>
        <w:ind w:left="0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6256">
        <w:rPr>
          <w:rFonts w:ascii="Times New Roman" w:hAnsi="Times New Roman" w:cs="Times New Roman"/>
          <w:sz w:val="24"/>
          <w:szCs w:val="24"/>
          <w:lang w:val="ru-RU"/>
        </w:rPr>
        <w:t>ФОП О</w:t>
      </w:r>
      <w:r w:rsidR="00231C71" w:rsidRPr="00976256">
        <w:rPr>
          <w:rFonts w:ascii="Times New Roman" w:hAnsi="Times New Roman" w:cs="Times New Roman"/>
          <w:sz w:val="24"/>
          <w:szCs w:val="24"/>
          <w:lang w:val="ru-RU"/>
        </w:rPr>
        <w:t xml:space="preserve">ОО, утвержденной приказом </w:t>
      </w:r>
      <w:proofErr w:type="spellStart"/>
      <w:r w:rsidR="00231C71" w:rsidRPr="00976256"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Pr="00976256">
        <w:rPr>
          <w:rFonts w:ascii="Times New Roman" w:hAnsi="Times New Roman" w:cs="Times New Roman"/>
          <w:sz w:val="24"/>
          <w:szCs w:val="24"/>
          <w:lang w:val="ru-RU"/>
        </w:rPr>
        <w:t>нпросвещения</w:t>
      </w:r>
      <w:proofErr w:type="spellEnd"/>
      <w:r w:rsidRPr="00976256">
        <w:rPr>
          <w:rFonts w:ascii="Times New Roman" w:hAnsi="Times New Roman" w:cs="Times New Roman"/>
          <w:sz w:val="24"/>
          <w:szCs w:val="24"/>
          <w:lang w:val="ru-RU"/>
        </w:rPr>
        <w:t xml:space="preserve"> от 18.05.2023 № 370</w:t>
      </w:r>
      <w:r w:rsidR="008329FC" w:rsidRPr="00976256">
        <w:rPr>
          <w:rFonts w:ascii="Times New Roman" w:hAnsi="Times New Roman" w:cs="Times New Roman"/>
          <w:sz w:val="24"/>
          <w:szCs w:val="24"/>
          <w:lang w:val="ru-RU"/>
        </w:rPr>
        <w:t xml:space="preserve"> (с изменениями)</w:t>
      </w:r>
      <w:r w:rsidR="00231C71" w:rsidRPr="0097625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D8D3934" w14:textId="77777777" w:rsidR="00203A9A" w:rsidRPr="00976256" w:rsidRDefault="00231C71" w:rsidP="00C47D9E">
      <w:pPr>
        <w:numPr>
          <w:ilvl w:val="0"/>
          <w:numId w:val="1"/>
        </w:numPr>
        <w:spacing w:before="0" w:beforeAutospacing="0" w:after="0" w:afterAutospacing="0"/>
        <w:ind w:left="0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625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Письмом </w:t>
      </w:r>
      <w:proofErr w:type="spellStart"/>
      <w:r w:rsidRPr="0097625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Минпросвещения</w:t>
      </w:r>
      <w:proofErr w:type="spellEnd"/>
      <w:r w:rsidRPr="0097625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России от 05.07.2022 № ТВ-1290/03</w:t>
      </w:r>
      <w:r w:rsidRPr="0097625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7625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«О направлении методических рекомендаций»;</w:t>
      </w:r>
    </w:p>
    <w:p w14:paraId="4EF80AA5" w14:textId="4F4FCD8D" w:rsidR="00203A9A" w:rsidRPr="00976256" w:rsidRDefault="00203A9A" w:rsidP="00C47D9E">
      <w:pPr>
        <w:numPr>
          <w:ilvl w:val="0"/>
          <w:numId w:val="1"/>
        </w:numPr>
        <w:spacing w:before="0" w:beforeAutospacing="0" w:after="0" w:afterAutospacing="0"/>
        <w:ind w:left="0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6256">
        <w:rPr>
          <w:rFonts w:ascii="Times New Roman" w:hAnsi="Times New Roman" w:cs="Times New Roman"/>
          <w:sz w:val="24"/>
          <w:szCs w:val="24"/>
          <w:lang w:val="ru-RU"/>
        </w:rPr>
        <w:t>Письмом Министерства образования, науки и молодежи Республики Крым от 25.06.2024 № 3886/01-14 "О направлении методических рекомендаций по составлению плана внеурочной деятельности"</w:t>
      </w:r>
    </w:p>
    <w:p w14:paraId="1184F84A" w14:textId="77777777" w:rsidR="00231C71" w:rsidRPr="00976256" w:rsidRDefault="00231C71" w:rsidP="00C47D9E">
      <w:pPr>
        <w:numPr>
          <w:ilvl w:val="0"/>
          <w:numId w:val="1"/>
        </w:numPr>
        <w:spacing w:before="0" w:beforeAutospacing="0" w:after="0" w:afterAutospacing="0"/>
        <w:ind w:left="0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6256">
        <w:rPr>
          <w:rFonts w:ascii="Times New Roman" w:hAnsi="Times New Roman" w:cs="Times New Roman"/>
          <w:sz w:val="24"/>
          <w:szCs w:val="28"/>
          <w:lang w:val="ru-RU"/>
        </w:rPr>
        <w:t>Письмом Министерства образования, науки</w:t>
      </w:r>
      <w:r w:rsidR="008329FC" w:rsidRPr="00976256">
        <w:rPr>
          <w:rFonts w:ascii="Times New Roman" w:hAnsi="Times New Roman" w:cs="Times New Roman"/>
          <w:sz w:val="24"/>
          <w:szCs w:val="28"/>
          <w:lang w:val="ru-RU"/>
        </w:rPr>
        <w:t xml:space="preserve"> и молодежи Республики Крым от 27.03.2025г.№1937</w:t>
      </w:r>
      <w:r w:rsidRPr="00976256">
        <w:rPr>
          <w:rFonts w:ascii="Times New Roman" w:hAnsi="Times New Roman" w:cs="Times New Roman"/>
          <w:sz w:val="24"/>
          <w:szCs w:val="28"/>
          <w:lang w:val="ru-RU"/>
        </w:rPr>
        <w:t>/01-15</w:t>
      </w:r>
    </w:p>
    <w:p w14:paraId="3535E967" w14:textId="77777777" w:rsidR="00231C71" w:rsidRPr="00976256" w:rsidRDefault="00231C71" w:rsidP="00C47D9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14:paraId="7047E8EF" w14:textId="77777777" w:rsidR="00A2259E" w:rsidRPr="00976256" w:rsidRDefault="00231C71" w:rsidP="00C47D9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8"/>
          <w:shd w:val="clear" w:color="auto" w:fill="FFFFFF"/>
          <w:lang w:val="ru-RU"/>
        </w:rPr>
      </w:pPr>
      <w:r w:rsidRPr="0097625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  </w:t>
      </w:r>
      <w:r w:rsidR="00A2259E" w:rsidRPr="00976256">
        <w:rPr>
          <w:rFonts w:ascii="Times New Roman" w:hAnsi="Times New Roman" w:cs="Times New Roman"/>
          <w:sz w:val="24"/>
          <w:szCs w:val="28"/>
          <w:shd w:val="clear" w:color="auto" w:fill="FFFFFF"/>
          <w:lang w:val="ru-RU"/>
        </w:rPr>
        <w:t>Под внеурочной деятельностью понимается образовательная деятельность, направленная на достижение планируемых результатов освоения основной образовательной программы (личностных, метапредметных и предметных), осуществляемая в формах, отличных от урочной.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деятельности.</w:t>
      </w:r>
    </w:p>
    <w:p w14:paraId="11C014D5" w14:textId="77777777" w:rsidR="00A2259E" w:rsidRPr="00976256" w:rsidRDefault="00A2259E" w:rsidP="00C47D9E">
      <w:pPr>
        <w:pStyle w:val="a4"/>
        <w:spacing w:before="0" w:beforeAutospacing="0" w:after="0" w:afterAutospacing="0"/>
        <w:jc w:val="both"/>
        <w:rPr>
          <w:szCs w:val="28"/>
        </w:rPr>
      </w:pPr>
    </w:p>
    <w:p w14:paraId="10EBFA89" w14:textId="77777777" w:rsidR="00A2259E" w:rsidRPr="00976256" w:rsidRDefault="00A2259E" w:rsidP="00C47D9E">
      <w:pPr>
        <w:pStyle w:val="a4"/>
        <w:spacing w:before="0" w:beforeAutospacing="0" w:after="0" w:afterAutospacing="0"/>
        <w:jc w:val="both"/>
        <w:rPr>
          <w:szCs w:val="28"/>
        </w:rPr>
      </w:pPr>
      <w:r w:rsidRPr="00976256">
        <w:rPr>
          <w:szCs w:val="28"/>
        </w:rPr>
        <w:t xml:space="preserve">   При формировании содержания внеурочной деятельности учитывается:</w:t>
      </w:r>
    </w:p>
    <w:p w14:paraId="47F7145D" w14:textId="77777777" w:rsidR="00A2259E" w:rsidRPr="00976256" w:rsidRDefault="00A2259E" w:rsidP="00C47D9E">
      <w:pPr>
        <w:numPr>
          <w:ilvl w:val="0"/>
          <w:numId w:val="4"/>
        </w:numPr>
        <w:spacing w:before="0" w:beforeAutospacing="0" w:after="0" w:afterAutospacing="0"/>
        <w:ind w:left="0" w:hanging="35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976256">
        <w:rPr>
          <w:rFonts w:ascii="Times New Roman" w:hAnsi="Times New Roman" w:cs="Times New Roman"/>
          <w:sz w:val="24"/>
          <w:szCs w:val="28"/>
          <w:lang w:val="ru-RU"/>
        </w:rPr>
        <w:t>условия функционирования, тип школы, особенности контингента, кадровый состав;</w:t>
      </w:r>
    </w:p>
    <w:p w14:paraId="6CD50F45" w14:textId="77777777" w:rsidR="00A2259E" w:rsidRPr="00976256" w:rsidRDefault="00A2259E" w:rsidP="00C47D9E">
      <w:pPr>
        <w:numPr>
          <w:ilvl w:val="0"/>
          <w:numId w:val="4"/>
        </w:numPr>
        <w:spacing w:before="0" w:beforeAutospacing="0" w:after="0" w:afterAutospacing="0"/>
        <w:ind w:left="0" w:hanging="35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976256">
        <w:rPr>
          <w:rFonts w:ascii="Times New Roman" w:hAnsi="Times New Roman" w:cs="Times New Roman"/>
          <w:sz w:val="24"/>
          <w:szCs w:val="28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14:paraId="44B7C1F4" w14:textId="77777777" w:rsidR="00A2259E" w:rsidRPr="00976256" w:rsidRDefault="00A2259E" w:rsidP="00C47D9E">
      <w:pPr>
        <w:numPr>
          <w:ilvl w:val="0"/>
          <w:numId w:val="4"/>
        </w:numPr>
        <w:spacing w:before="0" w:beforeAutospacing="0" w:after="0" w:afterAutospacing="0"/>
        <w:ind w:left="0" w:hanging="35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976256">
        <w:rPr>
          <w:rFonts w:ascii="Times New Roman" w:hAnsi="Times New Roman" w:cs="Times New Roman"/>
          <w:sz w:val="24"/>
          <w:szCs w:val="28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14:paraId="58987918" w14:textId="77777777" w:rsidR="00A2259E" w:rsidRPr="00976256" w:rsidRDefault="00A2259E" w:rsidP="00C47D9E">
      <w:pPr>
        <w:numPr>
          <w:ilvl w:val="0"/>
          <w:numId w:val="4"/>
        </w:numPr>
        <w:spacing w:before="0" w:beforeAutospacing="0" w:after="0" w:afterAutospacing="0"/>
        <w:ind w:left="0" w:hanging="35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976256">
        <w:rPr>
          <w:rFonts w:ascii="Times New Roman" w:hAnsi="Times New Roman" w:cs="Times New Roman"/>
          <w:sz w:val="24"/>
          <w:szCs w:val="28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14:paraId="6C6A642F" w14:textId="77777777" w:rsidR="00A2259E" w:rsidRPr="00976256" w:rsidRDefault="00A2259E" w:rsidP="00C47D9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14:paraId="48925071" w14:textId="77777777" w:rsidR="00A2259E" w:rsidRPr="00976256" w:rsidRDefault="00A2259E" w:rsidP="00C47D9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976256">
        <w:rPr>
          <w:rFonts w:ascii="Times New Roman" w:hAnsi="Times New Roman" w:cs="Times New Roman"/>
          <w:sz w:val="24"/>
          <w:szCs w:val="28"/>
          <w:lang w:val="ru-RU"/>
        </w:rPr>
        <w:t>Между урочной и внеурочной деятельностью предусмотрен перерыв не менее 30 минут.</w:t>
      </w:r>
    </w:p>
    <w:p w14:paraId="3024D226" w14:textId="77777777" w:rsidR="00A2259E" w:rsidRPr="00976256" w:rsidRDefault="00A2259E" w:rsidP="00C47D9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976256">
        <w:rPr>
          <w:rFonts w:ascii="Times New Roman" w:hAnsi="Times New Roman" w:cs="Times New Roman"/>
          <w:sz w:val="24"/>
          <w:szCs w:val="28"/>
          <w:lang w:val="ru-RU"/>
        </w:rPr>
        <w:t>Продолжительность занятий:</w:t>
      </w:r>
    </w:p>
    <w:p w14:paraId="0F9EC024" w14:textId="77777777" w:rsidR="00A2259E" w:rsidRPr="00976256" w:rsidRDefault="008329FC" w:rsidP="00C47D9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976256">
        <w:rPr>
          <w:rFonts w:ascii="Times New Roman" w:hAnsi="Times New Roman" w:cs="Times New Roman"/>
          <w:sz w:val="24"/>
          <w:szCs w:val="28"/>
          <w:lang w:val="ru-RU"/>
        </w:rPr>
        <w:t>- в 5-9</w:t>
      </w:r>
      <w:r w:rsidR="00A2259E" w:rsidRPr="00976256">
        <w:rPr>
          <w:rFonts w:ascii="Times New Roman" w:hAnsi="Times New Roman" w:cs="Times New Roman"/>
          <w:sz w:val="24"/>
          <w:szCs w:val="28"/>
          <w:lang w:val="ru-RU"/>
        </w:rPr>
        <w:t xml:space="preserve"> классах –45 минут.</w:t>
      </w:r>
    </w:p>
    <w:p w14:paraId="583DF1BB" w14:textId="77777777" w:rsidR="00A2259E" w:rsidRPr="00976256" w:rsidRDefault="00A2259E" w:rsidP="00C47D9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14:paraId="5B6F65CE" w14:textId="77777777" w:rsidR="00A2259E" w:rsidRPr="00976256" w:rsidRDefault="00A2259E" w:rsidP="00C47D9E">
      <w:pPr>
        <w:spacing w:before="0" w:beforeAutospacing="0" w:after="0" w:afterAutospacing="0"/>
        <w:jc w:val="both"/>
        <w:rPr>
          <w:rFonts w:ascii="Times New Roman" w:hAnsi="Times New Roman" w:cs="Times New Roman"/>
          <w:kern w:val="2"/>
          <w:sz w:val="24"/>
          <w:szCs w:val="28"/>
          <w:shd w:val="clear" w:color="auto" w:fill="FFFFFF"/>
          <w:lang w:val="ru-RU"/>
        </w:rPr>
      </w:pPr>
      <w:r w:rsidRPr="00976256">
        <w:rPr>
          <w:rFonts w:ascii="Times New Roman" w:hAnsi="Times New Roman" w:cs="Times New Roman"/>
          <w:sz w:val="24"/>
          <w:szCs w:val="28"/>
          <w:lang w:val="ru-RU"/>
        </w:rPr>
        <w:t>При проведении внеурочных занятий допускается объединение в группы обучающихся из нескольких классов.</w:t>
      </w:r>
    </w:p>
    <w:p w14:paraId="5BA165A1" w14:textId="77777777" w:rsidR="00A2259E" w:rsidRPr="00976256" w:rsidRDefault="00A2259E" w:rsidP="00C47D9E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6256">
        <w:rPr>
          <w:rFonts w:ascii="Times New Roman" w:hAnsi="Times New Roman" w:cs="Times New Roman"/>
          <w:sz w:val="24"/>
          <w:szCs w:val="28"/>
          <w:lang w:val="ru-RU"/>
        </w:rPr>
        <w:t>Общее количество часов за пять лет обучения – до 1750 часов</w:t>
      </w:r>
    </w:p>
    <w:p w14:paraId="59C4AA80" w14:textId="77777777" w:rsidR="00A2259E" w:rsidRPr="00976256" w:rsidRDefault="00A2259E" w:rsidP="00C47D9E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8CDE89C" w14:textId="77777777" w:rsidR="00A2259E" w:rsidRPr="00976256" w:rsidRDefault="00A2259E" w:rsidP="00C47D9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  <w:r w:rsidRPr="00976256">
        <w:rPr>
          <w:rFonts w:ascii="Times New Roman" w:hAnsi="Times New Roman" w:cs="Times New Roman"/>
          <w:b/>
          <w:bCs/>
          <w:sz w:val="24"/>
          <w:szCs w:val="28"/>
          <w:lang w:val="ru-RU"/>
        </w:rPr>
        <w:t>Направления и цели внеурочной деятельности.</w:t>
      </w:r>
    </w:p>
    <w:p w14:paraId="3E618908" w14:textId="77777777" w:rsidR="00A2259E" w:rsidRPr="00976256" w:rsidRDefault="00A2259E" w:rsidP="00C47D9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976256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  В соответствии с решением педагогического коллектива, родительской общественности, интересов и запросов детей и родителей в об</w:t>
      </w:r>
      <w:r w:rsidR="008329FC" w:rsidRPr="00976256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разовательной организации в 2025/2026 </w:t>
      </w:r>
      <w:r w:rsidRPr="00976256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учебном году реализуется следующая модель плана внеурочной деятельности:</w:t>
      </w:r>
    </w:p>
    <w:p w14:paraId="187A7EA5" w14:textId="69F36A26" w:rsidR="00C47D9E" w:rsidRPr="00976256" w:rsidRDefault="004048FD" w:rsidP="00C47D9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Cs w:val="28"/>
          <w:lang w:val="ru-RU" w:eastAsia="ru-RU"/>
        </w:rPr>
      </w:pPr>
      <w:r w:rsidRPr="00976256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- модель плана с преобладанием педагогической поддержки обучающихся и работы по обеспечению их благополучия в пространстве общеобразовательной школы</w:t>
      </w:r>
    </w:p>
    <w:p w14:paraId="748B173B" w14:textId="51E9FC22" w:rsidR="00C47D9E" w:rsidRPr="00976256" w:rsidRDefault="00231C71" w:rsidP="00C47D9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762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всех классов один час в неделю отведён на внеурочное занятие</w:t>
      </w:r>
      <w:r w:rsidR="00C47D9E" w:rsidRPr="009762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14:paraId="7FD1512F" w14:textId="77777777" w:rsidR="00F83258" w:rsidRPr="00976256" w:rsidRDefault="00F83258" w:rsidP="00C47D9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D9D13BF" w14:textId="77777777" w:rsidR="00F83258" w:rsidRPr="00976256" w:rsidRDefault="00F83258" w:rsidP="00C47D9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7576D26" w14:textId="77777777" w:rsidR="00F83258" w:rsidRPr="00976256" w:rsidRDefault="00F83258" w:rsidP="00C47D9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669B938" w14:textId="4E0B6CBD" w:rsidR="00231C71" w:rsidRPr="00976256" w:rsidRDefault="00231C71" w:rsidP="00C47D9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 w:rsidRPr="009762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 </w:t>
      </w:r>
      <w:r w:rsidRPr="0097625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"Разговоры о важном".</w:t>
      </w:r>
    </w:p>
    <w:p w14:paraId="10F361CD" w14:textId="77777777" w:rsidR="00231C71" w:rsidRPr="00976256" w:rsidRDefault="00231C71" w:rsidP="00C47D9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76256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Цель:</w:t>
      </w:r>
      <w:r w:rsidRPr="009762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Внеурочные занятия "Разговоры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14:paraId="63FBC1BF" w14:textId="5EF41928" w:rsidR="00231C71" w:rsidRPr="00976256" w:rsidRDefault="00231C71" w:rsidP="00C47D9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76256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Форма организации:</w:t>
      </w:r>
      <w:r w:rsidRPr="009762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Основной формат внеурочных занятий "Разговоры о важном"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ж собственным поступкам.</w:t>
      </w:r>
    </w:p>
    <w:p w14:paraId="31F9FA27" w14:textId="77777777" w:rsidR="00C47D9E" w:rsidRPr="00976256" w:rsidRDefault="00C47D9E" w:rsidP="00C47D9E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865CF0A" w14:textId="44C46D9A" w:rsidR="00C47D9E" w:rsidRPr="00976256" w:rsidRDefault="00203A9A" w:rsidP="00C47D9E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762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Для 6-9 классов один час в неделю отведён на внеурочное занятие</w:t>
      </w:r>
      <w:r w:rsidR="00C47D9E" w:rsidRPr="009762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14:paraId="18AEAC7C" w14:textId="5DFE85F4" w:rsidR="00203A9A" w:rsidRPr="00976256" w:rsidRDefault="00203A9A" w:rsidP="00C47D9E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976256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 </w:t>
      </w:r>
      <w:r w:rsidRPr="0097625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«Россия – мои горизонты</w:t>
      </w:r>
      <w:r w:rsidRPr="00976256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 w:eastAsia="ru-RU"/>
        </w:rPr>
        <w:t>»</w:t>
      </w:r>
      <w:r w:rsidR="0086272E" w:rsidRPr="00976256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 w:eastAsia="ru-RU"/>
        </w:rPr>
        <w:t>,</w:t>
      </w:r>
      <w:r w:rsidR="0086272E" w:rsidRPr="0097625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направленный на удовлетворение профориентационных интересов и потребностей обучающихся.</w:t>
      </w:r>
    </w:p>
    <w:p w14:paraId="001BE233" w14:textId="77777777" w:rsidR="00203A9A" w:rsidRPr="00976256" w:rsidRDefault="00203A9A" w:rsidP="00C47D9E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76256">
        <w:rPr>
          <w:rFonts w:ascii="Times New Roman" w:eastAsia="Calibri" w:hAnsi="Times New Roman" w:cs="Times New Roman"/>
          <w:sz w:val="24"/>
          <w:szCs w:val="24"/>
          <w:lang w:val="ru-RU"/>
        </w:rPr>
        <w:t>Цель: формирование у школьников готовности к профессиональному самоопределению, ознакомление их с миром профессий и федеральным и региональным рынками труда.</w:t>
      </w:r>
    </w:p>
    <w:p w14:paraId="48C16723" w14:textId="73A287E2" w:rsidR="00203A9A" w:rsidRPr="00976256" w:rsidRDefault="00203A9A" w:rsidP="00C47D9E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7625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Форма организации: </w:t>
      </w:r>
      <w:r w:rsidR="000108BF" w:rsidRPr="00976256">
        <w:rPr>
          <w:rFonts w:ascii="Times New Roman" w:hAnsi="Times New Roman" w:cs="Times New Roman"/>
          <w:sz w:val="24"/>
          <w:lang w:val="ru-RU"/>
        </w:rPr>
        <w:t>Профориентационный урок</w:t>
      </w:r>
    </w:p>
    <w:p w14:paraId="5575FD41" w14:textId="77777777" w:rsidR="00203A9A" w:rsidRPr="00976256" w:rsidRDefault="00203A9A" w:rsidP="00C47D9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C44B924" w14:textId="3EAD84E9" w:rsidR="00231C71" w:rsidRPr="00976256" w:rsidRDefault="00231C71" w:rsidP="00C47D9E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97625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Остальные часы внеурочной деятельности в 202</w:t>
      </w:r>
      <w:r w:rsidR="00203A9A" w:rsidRPr="0097625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5</w:t>
      </w:r>
      <w:r w:rsidRPr="0097625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/202</w:t>
      </w:r>
      <w:r w:rsidR="00203A9A" w:rsidRPr="0097625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6</w:t>
      </w:r>
      <w:r w:rsidRPr="0097625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учебном году распределены следующим образом:</w:t>
      </w:r>
    </w:p>
    <w:p w14:paraId="21D0C1ED" w14:textId="77777777" w:rsidR="00C47D9E" w:rsidRPr="00976256" w:rsidRDefault="00C47D9E" w:rsidP="00C47D9E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5C393C10" w14:textId="7D14AA79" w:rsidR="00203A9A" w:rsidRPr="00976256" w:rsidRDefault="00203A9A" w:rsidP="00C47D9E">
      <w:pPr>
        <w:spacing w:before="0" w:beforeAutospacing="0" w:after="0" w:afterAutospacing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76256">
        <w:rPr>
          <w:rFonts w:ascii="Times New Roman" w:eastAsia="Calibri" w:hAnsi="Times New Roman" w:cs="Times New Roman"/>
          <w:sz w:val="24"/>
          <w:szCs w:val="24"/>
          <w:lang w:val="ru-RU"/>
        </w:rPr>
        <w:t>1. Внеурочная деятельность по учебным предметам ООП представлена следующими курсами:</w:t>
      </w:r>
    </w:p>
    <w:p w14:paraId="1AC20B94" w14:textId="77777777" w:rsidR="00203A9A" w:rsidRPr="00976256" w:rsidRDefault="00203A9A" w:rsidP="00C47D9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r w:rsidRPr="009762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Название курса</w:t>
      </w:r>
      <w:r w:rsidRPr="0097625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: </w:t>
      </w:r>
      <w:r w:rsidRPr="0097625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«Сложные вопросы русского языка»</w:t>
      </w:r>
    </w:p>
    <w:p w14:paraId="2142F779" w14:textId="77777777" w:rsidR="00203A9A" w:rsidRPr="00976256" w:rsidRDefault="00203A9A" w:rsidP="00C47D9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762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Цель: повышение уровня речевой грамотности обучающихся и их подготовка к</w:t>
      </w:r>
    </w:p>
    <w:p w14:paraId="211C941B" w14:textId="77777777" w:rsidR="00203A9A" w:rsidRPr="00976256" w:rsidRDefault="00203A9A" w:rsidP="00C47D9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762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успешному прохождению ГИА.</w:t>
      </w:r>
    </w:p>
    <w:p w14:paraId="606A9DA8" w14:textId="77777777" w:rsidR="00203A9A" w:rsidRPr="00976256" w:rsidRDefault="00203A9A" w:rsidP="00C47D9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762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Форма организации: Беседы, практические занятия</w:t>
      </w:r>
    </w:p>
    <w:p w14:paraId="40BADECE" w14:textId="77777777" w:rsidR="00203A9A" w:rsidRPr="00976256" w:rsidRDefault="00203A9A" w:rsidP="00C47D9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6F37DDD" w14:textId="77777777" w:rsidR="00203A9A" w:rsidRPr="00976256" w:rsidRDefault="00203A9A" w:rsidP="00C47D9E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762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</w:t>
      </w:r>
      <w:r w:rsidRPr="009762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Внеурочная деятельность по формированию функциональной грамотности представлена следующими курсами:</w:t>
      </w:r>
    </w:p>
    <w:p w14:paraId="56305D60" w14:textId="77777777" w:rsidR="00203A9A" w:rsidRPr="00976256" w:rsidRDefault="00203A9A" w:rsidP="00C47D9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r w:rsidRPr="009762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Название курса </w:t>
      </w:r>
      <w:r w:rsidRPr="00976256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«</w:t>
      </w:r>
      <w:r w:rsidRPr="009762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>Математическая грамотность»</w:t>
      </w:r>
    </w:p>
    <w:p w14:paraId="187B20C4" w14:textId="77777777" w:rsidR="00203A9A" w:rsidRPr="00976256" w:rsidRDefault="00203A9A" w:rsidP="00C47D9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1" w:name="_Hlk208687961"/>
      <w:r w:rsidRPr="009762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Цель: развитие способности обучающегося формулировать, применять и интерпретировать математику в разнообразных контекстах.</w:t>
      </w:r>
    </w:p>
    <w:p w14:paraId="46A4C077" w14:textId="13CD8F2B" w:rsidR="00203A9A" w:rsidRPr="00976256" w:rsidRDefault="00203A9A" w:rsidP="00C47D9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762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Форма организации: Беседы, практические занятия</w:t>
      </w:r>
    </w:p>
    <w:bookmarkEnd w:id="1"/>
    <w:p w14:paraId="52151075" w14:textId="77777777" w:rsidR="00C47D9E" w:rsidRPr="00976256" w:rsidRDefault="00C47D9E" w:rsidP="00C47D9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FFA1972" w14:textId="60AC6E6C" w:rsidR="0004356E" w:rsidRPr="00976256" w:rsidRDefault="0004356E" w:rsidP="00C47D9E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</w:pPr>
      <w:r w:rsidRPr="009762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Название </w:t>
      </w:r>
      <w:proofErr w:type="gramStart"/>
      <w:r w:rsidRPr="009762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курса  </w:t>
      </w:r>
      <w:r w:rsidRPr="00976256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«</w:t>
      </w:r>
      <w:proofErr w:type="gramEnd"/>
      <w:r w:rsidRPr="004356FA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Функциональная грамотность</w:t>
      </w:r>
      <w:r w:rsidRPr="00976256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»</w:t>
      </w:r>
    </w:p>
    <w:p w14:paraId="057E65FA" w14:textId="045304CC" w:rsidR="0004356E" w:rsidRPr="00976256" w:rsidRDefault="0004356E" w:rsidP="00C47D9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762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Цель: </w:t>
      </w:r>
      <w:r w:rsidRPr="00976256">
        <w:rPr>
          <w:rStyle w:val="a5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ru-RU"/>
        </w:rPr>
        <w:t>формирование функционально грамотной личности</w:t>
      </w:r>
      <w:r w:rsidRPr="009762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 xml:space="preserve">, </w:t>
      </w:r>
      <w:r w:rsidRPr="0097625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её готовности и способности</w:t>
      </w:r>
      <w:r w:rsidRPr="0097625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76256">
        <w:rPr>
          <w:rStyle w:val="a5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ru-RU"/>
        </w:rPr>
        <w:t>использовать все постоянно приобретаемые в течение жизни знания, умения и навыки</w:t>
      </w:r>
      <w:r w:rsidRPr="0097625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7625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для решения максимально широкого диапазона жизненных задач в различных сферах человеческой деятельности, общения и социальных отношений.</w:t>
      </w:r>
      <w:r w:rsidRPr="0097625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5" w:tgtFrame="_blank" w:history="1">
        <w:r w:rsidRPr="00976256">
          <w:rPr>
            <w:rFonts w:ascii="Times New Roman" w:hAnsi="Times New Roman" w:cs="Times New Roman"/>
            <w:sz w:val="24"/>
            <w:szCs w:val="24"/>
            <w:lang w:val="ru-RU"/>
          </w:rPr>
          <w:br/>
        </w:r>
      </w:hyperlink>
      <w:r w:rsidRPr="009762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Форма организации: Беседы, практические занятия</w:t>
      </w:r>
    </w:p>
    <w:p w14:paraId="7F947735" w14:textId="77777777" w:rsidR="00203A9A" w:rsidRPr="00976256" w:rsidRDefault="00203A9A" w:rsidP="00C47D9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5C1B3E0" w14:textId="431E6540" w:rsidR="00887942" w:rsidRPr="00976256" w:rsidRDefault="00203A9A" w:rsidP="00887942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762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</w:t>
      </w:r>
      <w:r w:rsidRPr="009762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Внеурочная деятельность по развитию личности, ее способностей представлена следующими курсами:</w:t>
      </w:r>
    </w:p>
    <w:p w14:paraId="2F2EAA3B" w14:textId="77777777" w:rsidR="00F83258" w:rsidRPr="00976256" w:rsidRDefault="00F83258" w:rsidP="00C47D9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D7D695F" w14:textId="3A3C1CEE" w:rsidR="00203A9A" w:rsidRPr="00976256" w:rsidRDefault="00203A9A" w:rsidP="00C47D9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r w:rsidRPr="009762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Название курса</w:t>
      </w:r>
      <w:r w:rsidRPr="00976256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 </w:t>
      </w:r>
      <w:r w:rsidRPr="009762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>«Белая ладья»</w:t>
      </w:r>
    </w:p>
    <w:p w14:paraId="2F404E4F" w14:textId="77777777" w:rsidR="00203A9A" w:rsidRPr="00976256" w:rsidRDefault="00203A9A" w:rsidP="00C47D9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762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Цель удовлетворение интересов и потребностей учащихся в физическом развитии, помощь в самореализации, раскрытии и развитии способностей и талантов, оздоровительных потребностей и интересов.</w:t>
      </w:r>
    </w:p>
    <w:p w14:paraId="5108FCA6" w14:textId="77777777" w:rsidR="00203A9A" w:rsidRPr="00976256" w:rsidRDefault="00203A9A" w:rsidP="00C47D9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762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Форма организации Шахматный клуб</w:t>
      </w:r>
    </w:p>
    <w:p w14:paraId="4BC3FEE1" w14:textId="77777777" w:rsidR="001452B1" w:rsidRPr="00976256" w:rsidRDefault="001452B1" w:rsidP="00C47D9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0D13EE0" w14:textId="229512D8" w:rsidR="00203A9A" w:rsidRPr="00976256" w:rsidRDefault="00203A9A" w:rsidP="00C47D9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r w:rsidRPr="009762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Название курса:</w:t>
      </w:r>
      <w:r w:rsidRPr="009762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 xml:space="preserve"> </w:t>
      </w:r>
      <w:r w:rsidR="006408AE" w:rsidRPr="009762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>«</w:t>
      </w:r>
      <w:r w:rsidRPr="009762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>Основы военной подготовки</w:t>
      </w:r>
      <w:r w:rsidR="006408AE" w:rsidRPr="009762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>»</w:t>
      </w:r>
    </w:p>
    <w:p w14:paraId="5665F7A8" w14:textId="77777777" w:rsidR="00203A9A" w:rsidRPr="00976256" w:rsidRDefault="00203A9A" w:rsidP="00C47D9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762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Цель: формирование социально активной личности гражданина и патриота, обладающей чувствами национальной гордости, любви к Отечеству и готовностью к его защите.</w:t>
      </w:r>
    </w:p>
    <w:p w14:paraId="20DAD188" w14:textId="77777777" w:rsidR="00203A9A" w:rsidRPr="00976256" w:rsidRDefault="00203A9A" w:rsidP="00C47D9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762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Форма организации: Беседы, практические занятия</w:t>
      </w:r>
    </w:p>
    <w:p w14:paraId="144A0DF8" w14:textId="77777777" w:rsidR="001452B1" w:rsidRPr="00976256" w:rsidRDefault="001452B1" w:rsidP="00C47D9E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39D22E0" w14:textId="35958793" w:rsidR="00203A9A" w:rsidRPr="00976256" w:rsidRDefault="0004356E" w:rsidP="00C47D9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r w:rsidRPr="009762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Название курса</w:t>
      </w:r>
      <w:r w:rsidRPr="00976256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6408AE" w:rsidRPr="00976256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«</w:t>
      </w:r>
      <w:r w:rsidRPr="004356FA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Основы безопасности жизнедеятельности и защита Родины</w:t>
      </w:r>
      <w:r w:rsidR="006408AE" w:rsidRPr="00976256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»</w:t>
      </w:r>
    </w:p>
    <w:p w14:paraId="5B7CCAFB" w14:textId="76D4700F" w:rsidR="006408AE" w:rsidRPr="00976256" w:rsidRDefault="006408AE" w:rsidP="00C47D9E">
      <w:pPr>
        <w:pStyle w:val="futurismarkdown-listitem"/>
        <w:shd w:val="clear" w:color="auto" w:fill="FFFFFF"/>
        <w:spacing w:before="0" w:beforeAutospacing="0" w:after="0" w:afterAutospacing="0"/>
      </w:pPr>
      <w:r w:rsidRPr="00976256">
        <w:t>Цель: подготовка несовершеннолетних обучающихся к военной службе; формирование знаний о военной организации государства, системе обеспечения военной защиты населения; воспитание беззаветной преданности Отечеству;</w:t>
      </w:r>
    </w:p>
    <w:p w14:paraId="1551DF6F" w14:textId="3F1544DF" w:rsidR="006408AE" w:rsidRPr="00976256" w:rsidRDefault="006408AE" w:rsidP="00C47D9E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</w:pPr>
      <w:r w:rsidRPr="009762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Форма организации: учебные сборы</w:t>
      </w:r>
    </w:p>
    <w:p w14:paraId="4E5407E1" w14:textId="77777777" w:rsidR="006408AE" w:rsidRPr="00976256" w:rsidRDefault="006408AE" w:rsidP="00C47D9E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</w:pPr>
    </w:p>
    <w:p w14:paraId="167D27BB" w14:textId="51E91B19" w:rsidR="006408AE" w:rsidRPr="00976256" w:rsidRDefault="00BA5346" w:rsidP="00C47D9E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76256">
        <w:rPr>
          <w:rFonts w:ascii="Times New Roman" w:eastAsia="Times New Roman" w:hAnsi="Times New Roman" w:cs="Times New Roman"/>
          <w:lang w:val="ru-RU"/>
        </w:rPr>
        <w:t xml:space="preserve">4. </w:t>
      </w:r>
      <w:r w:rsidR="006408AE" w:rsidRPr="00976256">
        <w:rPr>
          <w:rFonts w:ascii="Times New Roman" w:eastAsia="Times New Roman" w:hAnsi="Times New Roman" w:cs="Times New Roman"/>
          <w:lang w:val="ru-RU"/>
        </w:rPr>
        <w:t>В</w:t>
      </w:r>
      <w:r w:rsidR="006408AE" w:rsidRPr="004356FA">
        <w:rPr>
          <w:rFonts w:ascii="Times New Roman" w:eastAsia="Times New Roman" w:hAnsi="Times New Roman" w:cs="Times New Roman"/>
          <w:lang w:val="ru-RU"/>
        </w:rPr>
        <w:t>неурочная деятельность по реализации воспитательных мероприятий</w:t>
      </w:r>
      <w:r w:rsidR="006408AE" w:rsidRPr="00976256">
        <w:rPr>
          <w:rFonts w:ascii="Times New Roman" w:eastAsia="Times New Roman" w:hAnsi="Times New Roman" w:cs="Times New Roman"/>
          <w:lang w:val="ru-RU"/>
        </w:rPr>
        <w:t xml:space="preserve"> </w:t>
      </w:r>
      <w:r w:rsidR="006408AE" w:rsidRPr="009762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представлена следующими курсами:</w:t>
      </w:r>
    </w:p>
    <w:p w14:paraId="72CF64CE" w14:textId="77777777" w:rsidR="00C47D9E" w:rsidRPr="00976256" w:rsidRDefault="00C47D9E" w:rsidP="00C47D9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</w:p>
    <w:p w14:paraId="4094DEB8" w14:textId="14B4AFF7" w:rsidR="006408AE" w:rsidRPr="00976256" w:rsidRDefault="006408AE" w:rsidP="00C47D9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76256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Название курса </w:t>
      </w:r>
      <w:r w:rsidRPr="004356FA">
        <w:rPr>
          <w:rFonts w:ascii="Times New Roman" w:eastAsia="Times New Roman" w:hAnsi="Times New Roman" w:cs="Times New Roman"/>
          <w:lang w:val="ru-RU"/>
        </w:rPr>
        <w:t>Аксиология крымских татар</w:t>
      </w:r>
    </w:p>
    <w:p w14:paraId="7BCDD073" w14:textId="4AD79BF9" w:rsidR="006408AE" w:rsidRPr="00976256" w:rsidRDefault="00BA5346" w:rsidP="00C47D9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762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Цель:</w:t>
      </w:r>
      <w:r w:rsidRPr="00976256">
        <w:rPr>
          <w:rFonts w:ascii="Times New Roman" w:hAnsi="Times New Roman" w:cs="Times New Roman"/>
          <w:lang w:val="ru-RU"/>
        </w:rPr>
        <w:t xml:space="preserve"> знакомство учащихся с историей крымскотатарского народа, его культурой, бытом, традициями, с основами крымскотатарского языка и литературы; обеспечение эстетического, интеллектуального, нравственного развития детей.</w:t>
      </w:r>
    </w:p>
    <w:p w14:paraId="7937EA75" w14:textId="72A4CA41" w:rsidR="00BA5346" w:rsidRPr="00976256" w:rsidRDefault="00BA5346" w:rsidP="00C47D9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  <w:r w:rsidRPr="009762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Форма организации</w:t>
      </w:r>
      <w:r w:rsidRPr="00976256">
        <w:rPr>
          <w:rFonts w:ascii="Times New Roman" w:eastAsia="Calibri" w:hAnsi="Times New Roman" w:cs="Times New Roman"/>
          <w:lang w:val="ru-RU"/>
        </w:rPr>
        <w:t xml:space="preserve"> </w:t>
      </w:r>
      <w:r w:rsidRPr="004356FA">
        <w:rPr>
          <w:rFonts w:ascii="Times New Roman" w:eastAsia="Calibri" w:hAnsi="Times New Roman" w:cs="Times New Roman"/>
          <w:lang w:val="ru-RU"/>
        </w:rPr>
        <w:t>Клуб общения</w:t>
      </w:r>
    </w:p>
    <w:p w14:paraId="3ADC48DA" w14:textId="77777777" w:rsidR="00C47D9E" w:rsidRPr="00976256" w:rsidRDefault="00C47D9E" w:rsidP="00C47D9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</w:p>
    <w:p w14:paraId="32361983" w14:textId="3EB82E7D" w:rsidR="006408AE" w:rsidRPr="00976256" w:rsidRDefault="006408AE" w:rsidP="00C47D9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76256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Название курса Школа волонтера</w:t>
      </w:r>
    </w:p>
    <w:p w14:paraId="49AAC769" w14:textId="4890BF36" w:rsidR="006408AE" w:rsidRPr="00976256" w:rsidRDefault="00BA5346" w:rsidP="00C47D9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9762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Цель:</w:t>
      </w:r>
      <w:r w:rsidR="00FC1C6F" w:rsidRPr="00976256">
        <w:rPr>
          <w:rFonts w:ascii="Arial" w:hAnsi="Arial" w:cs="Arial"/>
          <w:shd w:val="clear" w:color="auto" w:fill="FFFFFF"/>
          <w:lang w:val="ru-RU"/>
        </w:rPr>
        <w:t xml:space="preserve"> </w:t>
      </w:r>
      <w:r w:rsidR="00FC1C6F" w:rsidRPr="00976256">
        <w:rPr>
          <w:rStyle w:val="a5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ru-RU"/>
        </w:rPr>
        <w:t>формирование активной гражданской позиции обучающихся путём включения в общественно-полезный труд, добровольческую деятельность</w:t>
      </w:r>
      <w:r w:rsidR="00FC1C6F" w:rsidRPr="009762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.</w:t>
      </w:r>
      <w:r w:rsidR="00FC1C6F" w:rsidRPr="009762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</w:p>
    <w:p w14:paraId="6537BC94" w14:textId="75B279AA" w:rsidR="00BA5346" w:rsidRPr="00976256" w:rsidRDefault="00BA5346" w:rsidP="00C47D9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762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Форма организации</w:t>
      </w:r>
      <w:r w:rsidR="00FC1C6F" w:rsidRPr="009762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волонтерский клуб</w:t>
      </w:r>
    </w:p>
    <w:p w14:paraId="23AED4EF" w14:textId="77777777" w:rsidR="00BA5346" w:rsidRPr="00976256" w:rsidRDefault="00BA5346" w:rsidP="00C47D9E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848F41B" w14:textId="04599225" w:rsidR="006408AE" w:rsidRPr="00976256" w:rsidRDefault="00C47D9E" w:rsidP="00C47D9E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762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5. </w:t>
      </w:r>
      <w:r w:rsidR="006408AE" w:rsidRPr="009762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Внеурочная деятельность по организации педагогической поддержки </w:t>
      </w:r>
      <w:bookmarkStart w:id="2" w:name="_Hlk208688634"/>
      <w:r w:rsidR="006408AE" w:rsidRPr="009762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представлена следующими курсами:</w:t>
      </w:r>
    </w:p>
    <w:p w14:paraId="7B48423F" w14:textId="77777777" w:rsidR="00C47D9E" w:rsidRPr="00976256" w:rsidRDefault="00C47D9E" w:rsidP="00C47D9E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bookmarkEnd w:id="2"/>
    <w:p w14:paraId="7248EE3E" w14:textId="2DFFEDD6" w:rsidR="00203A9A" w:rsidRPr="00976256" w:rsidRDefault="00203A9A" w:rsidP="00C47D9E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</w:pPr>
      <w:r w:rsidRPr="00976256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 xml:space="preserve">Название курса: </w:t>
      </w:r>
      <w:r w:rsidRPr="00976256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>Проектная деятельность</w:t>
      </w:r>
    </w:p>
    <w:p w14:paraId="72E8BB2E" w14:textId="77777777" w:rsidR="00203A9A" w:rsidRPr="00976256" w:rsidRDefault="00203A9A" w:rsidP="00C47D9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762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Цель: обучение школьников умениям и навыкам исследовательской и проектной работ.</w:t>
      </w:r>
    </w:p>
    <w:p w14:paraId="6561BAE3" w14:textId="09CFA773" w:rsidR="00203A9A" w:rsidRPr="00976256" w:rsidRDefault="00203A9A" w:rsidP="00C47D9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762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Форма организации: Проектная деятельность</w:t>
      </w:r>
    </w:p>
    <w:p w14:paraId="7E579A1A" w14:textId="77777777" w:rsidR="00F83258" w:rsidRPr="00976256" w:rsidRDefault="00F83258" w:rsidP="00C47D9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50FDA5E" w14:textId="77777777" w:rsidR="00203A9A" w:rsidRPr="00976256" w:rsidRDefault="00203A9A" w:rsidP="00C47D9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1D51B07" w14:textId="759171A9" w:rsidR="0086272E" w:rsidRPr="00976256" w:rsidRDefault="00F83258" w:rsidP="00F83258">
      <w:pPr>
        <w:spacing w:before="0" w:beforeAutospacing="0" w:after="0" w:afterAutospacing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976256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2. </w:t>
      </w:r>
      <w:r w:rsidR="0086272E" w:rsidRPr="00976256">
        <w:rPr>
          <w:rFonts w:ascii="Times New Roman" w:eastAsia="Calibri" w:hAnsi="Times New Roman" w:cs="Times New Roman"/>
          <w:b/>
          <w:sz w:val="24"/>
          <w:szCs w:val="24"/>
          <w:lang w:val="ru-RU"/>
        </w:rPr>
        <w:t>Формы промежуточной аттестации.</w:t>
      </w:r>
    </w:p>
    <w:p w14:paraId="3470D321" w14:textId="77777777" w:rsidR="00F83258" w:rsidRPr="00976256" w:rsidRDefault="00F83258" w:rsidP="00F83258">
      <w:pPr>
        <w:spacing w:before="0" w:beforeAutospacing="0" w:after="0" w:afterAutospacing="0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477ABFA6" w14:textId="77777777" w:rsidR="0086272E" w:rsidRPr="00976256" w:rsidRDefault="0086272E" w:rsidP="00C47D9E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tbl>
      <w:tblPr>
        <w:tblStyle w:val="a6"/>
        <w:tblW w:w="0" w:type="auto"/>
        <w:tblInd w:w="-176" w:type="dxa"/>
        <w:tblLook w:val="04A0" w:firstRow="1" w:lastRow="0" w:firstColumn="1" w:lastColumn="0" w:noHBand="0" w:noVBand="1"/>
      </w:tblPr>
      <w:tblGrid>
        <w:gridCol w:w="4841"/>
        <w:gridCol w:w="4680"/>
      </w:tblGrid>
      <w:tr w:rsidR="00976256" w:rsidRPr="00976256" w14:paraId="74E4424A" w14:textId="77777777" w:rsidTr="0086272E">
        <w:tc>
          <w:tcPr>
            <w:tcW w:w="4841" w:type="dxa"/>
          </w:tcPr>
          <w:p w14:paraId="4B17108E" w14:textId="77777777" w:rsidR="0086272E" w:rsidRPr="00976256" w:rsidRDefault="0086272E" w:rsidP="00C47D9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7625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Курс внеурочной деятельности</w:t>
            </w:r>
          </w:p>
        </w:tc>
        <w:tc>
          <w:tcPr>
            <w:tcW w:w="4680" w:type="dxa"/>
          </w:tcPr>
          <w:p w14:paraId="4EE2FBD7" w14:textId="77777777" w:rsidR="0086272E" w:rsidRPr="00976256" w:rsidRDefault="0086272E" w:rsidP="00C47D9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7625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Формы промежуточной аттестации</w:t>
            </w:r>
          </w:p>
        </w:tc>
      </w:tr>
      <w:tr w:rsidR="00976256" w:rsidRPr="00976256" w14:paraId="0C33340E" w14:textId="77777777" w:rsidTr="0086272E">
        <w:tc>
          <w:tcPr>
            <w:tcW w:w="4841" w:type="dxa"/>
            <w:vAlign w:val="center"/>
          </w:tcPr>
          <w:p w14:paraId="73D01341" w14:textId="77777777" w:rsidR="0086272E" w:rsidRPr="00976256" w:rsidRDefault="0086272E" w:rsidP="00C47D9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625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Проектная деятельность</w:t>
            </w:r>
          </w:p>
        </w:tc>
        <w:tc>
          <w:tcPr>
            <w:tcW w:w="4680" w:type="dxa"/>
          </w:tcPr>
          <w:p w14:paraId="107FA6EB" w14:textId="77777777" w:rsidR="0086272E" w:rsidRPr="00976256" w:rsidRDefault="0086272E" w:rsidP="00C47D9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7625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Проектная работа</w:t>
            </w:r>
          </w:p>
        </w:tc>
      </w:tr>
      <w:tr w:rsidR="00976256" w:rsidRPr="00976256" w14:paraId="4B5DD2DC" w14:textId="77777777" w:rsidTr="0086272E">
        <w:tc>
          <w:tcPr>
            <w:tcW w:w="4841" w:type="dxa"/>
            <w:vAlign w:val="center"/>
          </w:tcPr>
          <w:p w14:paraId="2360B6C8" w14:textId="77777777" w:rsidR="0086272E" w:rsidRPr="00976256" w:rsidRDefault="0086272E" w:rsidP="00C47D9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97625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Математическая грамотность</w:t>
            </w:r>
          </w:p>
        </w:tc>
        <w:tc>
          <w:tcPr>
            <w:tcW w:w="4680" w:type="dxa"/>
          </w:tcPr>
          <w:p w14:paraId="5050EB40" w14:textId="77777777" w:rsidR="0086272E" w:rsidRPr="00976256" w:rsidRDefault="0086272E" w:rsidP="00C47D9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7625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Проектная работа</w:t>
            </w:r>
          </w:p>
        </w:tc>
      </w:tr>
      <w:tr w:rsidR="0004356E" w:rsidRPr="00976256" w14:paraId="0C389041" w14:textId="77777777" w:rsidTr="0086272E">
        <w:tc>
          <w:tcPr>
            <w:tcW w:w="4841" w:type="dxa"/>
            <w:vAlign w:val="center"/>
          </w:tcPr>
          <w:p w14:paraId="442F5EB5" w14:textId="41D0F927" w:rsidR="0004356E" w:rsidRPr="00976256" w:rsidRDefault="0004356E" w:rsidP="00C47D9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4356F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Функциональная грамотность</w:t>
            </w:r>
          </w:p>
        </w:tc>
        <w:tc>
          <w:tcPr>
            <w:tcW w:w="4680" w:type="dxa"/>
          </w:tcPr>
          <w:p w14:paraId="68512656" w14:textId="335D0DA8" w:rsidR="0004356E" w:rsidRPr="00976256" w:rsidRDefault="0004356E" w:rsidP="00C47D9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7625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Проектная работа</w:t>
            </w:r>
          </w:p>
        </w:tc>
      </w:tr>
      <w:tr w:rsidR="00976256" w:rsidRPr="00976256" w14:paraId="2A90DB8E" w14:textId="77777777" w:rsidTr="0086272E">
        <w:tc>
          <w:tcPr>
            <w:tcW w:w="4841" w:type="dxa"/>
            <w:vAlign w:val="center"/>
          </w:tcPr>
          <w:p w14:paraId="696F2F3D" w14:textId="29E6DCF8" w:rsidR="0086272E" w:rsidRPr="00976256" w:rsidRDefault="0086272E" w:rsidP="00C47D9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9762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Белая ладья</w:t>
            </w:r>
          </w:p>
        </w:tc>
        <w:tc>
          <w:tcPr>
            <w:tcW w:w="4680" w:type="dxa"/>
          </w:tcPr>
          <w:p w14:paraId="697437E2" w14:textId="77777777" w:rsidR="0086272E" w:rsidRPr="00976256" w:rsidRDefault="0086272E" w:rsidP="00C47D9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7625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Шахматный турнир</w:t>
            </w:r>
          </w:p>
        </w:tc>
      </w:tr>
      <w:tr w:rsidR="00976256" w:rsidRPr="00976256" w14:paraId="7B01D034" w14:textId="77777777" w:rsidTr="0086272E">
        <w:tc>
          <w:tcPr>
            <w:tcW w:w="4841" w:type="dxa"/>
            <w:vAlign w:val="center"/>
          </w:tcPr>
          <w:p w14:paraId="12439322" w14:textId="7D7A5B8F" w:rsidR="0086272E" w:rsidRPr="00976256" w:rsidRDefault="0086272E" w:rsidP="00C47D9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9762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Разговоры о важном</w:t>
            </w:r>
          </w:p>
        </w:tc>
        <w:tc>
          <w:tcPr>
            <w:tcW w:w="4680" w:type="dxa"/>
          </w:tcPr>
          <w:p w14:paraId="457029D6" w14:textId="77777777" w:rsidR="0086272E" w:rsidRPr="00976256" w:rsidRDefault="0086272E" w:rsidP="00C47D9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7625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Проектная работа</w:t>
            </w:r>
          </w:p>
        </w:tc>
      </w:tr>
      <w:tr w:rsidR="00976256" w:rsidRPr="00976256" w14:paraId="7E7F055D" w14:textId="77777777" w:rsidTr="0086272E">
        <w:tc>
          <w:tcPr>
            <w:tcW w:w="4841" w:type="dxa"/>
            <w:vAlign w:val="center"/>
          </w:tcPr>
          <w:p w14:paraId="0F9D5673" w14:textId="4F6032FD" w:rsidR="0086272E" w:rsidRPr="00976256" w:rsidRDefault="0086272E" w:rsidP="00C47D9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97625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Россия-мои горизонты</w:t>
            </w:r>
          </w:p>
        </w:tc>
        <w:tc>
          <w:tcPr>
            <w:tcW w:w="4680" w:type="dxa"/>
          </w:tcPr>
          <w:p w14:paraId="220A417C" w14:textId="77777777" w:rsidR="0086272E" w:rsidRPr="00976256" w:rsidRDefault="0086272E" w:rsidP="00C47D9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7625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Проектная работа</w:t>
            </w:r>
          </w:p>
        </w:tc>
      </w:tr>
      <w:tr w:rsidR="00976256" w:rsidRPr="00976256" w14:paraId="03662B59" w14:textId="77777777" w:rsidTr="0086272E">
        <w:tc>
          <w:tcPr>
            <w:tcW w:w="4841" w:type="dxa"/>
            <w:vAlign w:val="center"/>
          </w:tcPr>
          <w:p w14:paraId="675290CF" w14:textId="3890E67B" w:rsidR="0086272E" w:rsidRPr="00976256" w:rsidRDefault="0086272E" w:rsidP="00C47D9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97625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Сложные вопросы русского языка</w:t>
            </w:r>
          </w:p>
        </w:tc>
        <w:tc>
          <w:tcPr>
            <w:tcW w:w="4680" w:type="dxa"/>
          </w:tcPr>
          <w:p w14:paraId="658A3D7F" w14:textId="77777777" w:rsidR="0086272E" w:rsidRPr="00976256" w:rsidRDefault="0086272E" w:rsidP="00C47D9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7625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Проектная работа</w:t>
            </w:r>
          </w:p>
        </w:tc>
      </w:tr>
      <w:tr w:rsidR="00976256" w:rsidRPr="00976256" w14:paraId="74941A14" w14:textId="77777777" w:rsidTr="0086272E">
        <w:tc>
          <w:tcPr>
            <w:tcW w:w="4841" w:type="dxa"/>
            <w:vAlign w:val="center"/>
          </w:tcPr>
          <w:p w14:paraId="0199B2A1" w14:textId="02DBB483" w:rsidR="0086272E" w:rsidRPr="00976256" w:rsidRDefault="006408AE" w:rsidP="00C47D9E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356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Основы безопасности жизнедеятельности и защита Родины</w:t>
            </w:r>
          </w:p>
        </w:tc>
        <w:tc>
          <w:tcPr>
            <w:tcW w:w="4680" w:type="dxa"/>
          </w:tcPr>
          <w:p w14:paraId="00666DEF" w14:textId="77777777" w:rsidR="0086272E" w:rsidRPr="00976256" w:rsidRDefault="0086272E" w:rsidP="00C47D9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7625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Сдача нормативов</w:t>
            </w:r>
          </w:p>
        </w:tc>
      </w:tr>
      <w:tr w:rsidR="00976256" w:rsidRPr="00976256" w14:paraId="4A90A022" w14:textId="77777777" w:rsidTr="0086272E">
        <w:tc>
          <w:tcPr>
            <w:tcW w:w="4841" w:type="dxa"/>
            <w:vAlign w:val="center"/>
          </w:tcPr>
          <w:p w14:paraId="01CBD7B9" w14:textId="611B9F0A" w:rsidR="0086272E" w:rsidRPr="00976256" w:rsidRDefault="0004356E" w:rsidP="00C47D9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6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Основы военной подготовки</w:t>
            </w:r>
          </w:p>
        </w:tc>
        <w:tc>
          <w:tcPr>
            <w:tcW w:w="4680" w:type="dxa"/>
          </w:tcPr>
          <w:p w14:paraId="041F9480" w14:textId="5492A025" w:rsidR="0086272E" w:rsidRPr="00976256" w:rsidRDefault="0004356E" w:rsidP="00C47D9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7625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Сдача нормативов</w:t>
            </w:r>
          </w:p>
        </w:tc>
      </w:tr>
      <w:tr w:rsidR="00976256" w:rsidRPr="00976256" w14:paraId="7ABE6008" w14:textId="77777777" w:rsidTr="0086272E">
        <w:tc>
          <w:tcPr>
            <w:tcW w:w="4841" w:type="dxa"/>
            <w:vAlign w:val="center"/>
          </w:tcPr>
          <w:p w14:paraId="012074EB" w14:textId="522BCD21" w:rsidR="0086272E" w:rsidRPr="00976256" w:rsidRDefault="00BA5346" w:rsidP="00C47D9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56FA">
              <w:rPr>
                <w:rFonts w:ascii="Times New Roman" w:eastAsia="Times New Roman" w:hAnsi="Times New Roman" w:cs="Times New Roman"/>
                <w:lang w:val="ru-RU"/>
              </w:rPr>
              <w:t>Аксиология крымских татар</w:t>
            </w:r>
          </w:p>
        </w:tc>
        <w:tc>
          <w:tcPr>
            <w:tcW w:w="4680" w:type="dxa"/>
          </w:tcPr>
          <w:p w14:paraId="55320388" w14:textId="15E70BFD" w:rsidR="0086272E" w:rsidRPr="00976256" w:rsidRDefault="00BA5346" w:rsidP="00C47D9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7625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Проектная работа</w:t>
            </w:r>
          </w:p>
        </w:tc>
      </w:tr>
      <w:tr w:rsidR="00976256" w:rsidRPr="00976256" w14:paraId="758FAE47" w14:textId="77777777" w:rsidTr="0086272E">
        <w:tc>
          <w:tcPr>
            <w:tcW w:w="4841" w:type="dxa"/>
            <w:vAlign w:val="center"/>
          </w:tcPr>
          <w:p w14:paraId="7A083377" w14:textId="2A453725" w:rsidR="00FC1C6F" w:rsidRPr="00976256" w:rsidRDefault="00FC1C6F" w:rsidP="00C47D9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976256">
              <w:rPr>
                <w:rFonts w:ascii="Times New Roman" w:eastAsia="Times New Roman" w:hAnsi="Times New Roman" w:cs="Times New Roman"/>
                <w:lang w:val="ru-RU"/>
              </w:rPr>
              <w:t>Школа волонтера</w:t>
            </w:r>
          </w:p>
        </w:tc>
        <w:tc>
          <w:tcPr>
            <w:tcW w:w="4680" w:type="dxa"/>
          </w:tcPr>
          <w:p w14:paraId="27AB66B3" w14:textId="0A861D82" w:rsidR="00FC1C6F" w:rsidRPr="00976256" w:rsidRDefault="00FC1C6F" w:rsidP="00C47D9E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7625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Акции </w:t>
            </w:r>
          </w:p>
        </w:tc>
      </w:tr>
    </w:tbl>
    <w:p w14:paraId="5281B2AC" w14:textId="67C264CA" w:rsidR="00F83258" w:rsidRPr="00976256" w:rsidRDefault="00F83258" w:rsidP="00F83258">
      <w:pPr>
        <w:spacing w:before="0" w:beforeAutospacing="0" w:after="0" w:afterAutospacing="0"/>
        <w:ind w:left="1080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14:paraId="27A19817" w14:textId="7D5463BF" w:rsidR="00F83258" w:rsidRPr="00976256" w:rsidRDefault="00F83258" w:rsidP="00F83258">
      <w:pPr>
        <w:spacing w:before="0" w:beforeAutospacing="0" w:after="0" w:afterAutospacing="0"/>
        <w:ind w:left="1080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14:paraId="29839BD6" w14:textId="38FE278D" w:rsidR="00F83258" w:rsidRPr="00976256" w:rsidRDefault="00F83258" w:rsidP="00F83258">
      <w:pPr>
        <w:spacing w:before="0" w:beforeAutospacing="0" w:after="0" w:afterAutospacing="0"/>
        <w:ind w:left="1080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14:paraId="094018A7" w14:textId="7AFE7CA1" w:rsidR="00F83258" w:rsidRPr="00976256" w:rsidRDefault="00F83258" w:rsidP="00F83258">
      <w:pPr>
        <w:spacing w:before="0" w:beforeAutospacing="0" w:after="0" w:afterAutospacing="0"/>
        <w:ind w:left="1080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14:paraId="10003503" w14:textId="72FE65C4" w:rsidR="00F83258" w:rsidRPr="00976256" w:rsidRDefault="00F83258" w:rsidP="00F83258">
      <w:pPr>
        <w:spacing w:before="0" w:beforeAutospacing="0" w:after="0" w:afterAutospacing="0"/>
        <w:ind w:left="1080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14:paraId="2492FA74" w14:textId="77777777" w:rsidR="00F83258" w:rsidRPr="00976256" w:rsidRDefault="00F83258" w:rsidP="00F83258">
      <w:pPr>
        <w:spacing w:before="0" w:beforeAutospacing="0" w:after="0" w:afterAutospacing="0"/>
        <w:ind w:left="1080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14:paraId="3A993C51" w14:textId="6E29BE98" w:rsidR="0086272E" w:rsidRPr="00976256" w:rsidRDefault="0086272E" w:rsidP="0086272E">
      <w:pPr>
        <w:numPr>
          <w:ilvl w:val="0"/>
          <w:numId w:val="3"/>
        </w:numPr>
        <w:spacing w:before="0" w:beforeAutospacing="0" w:after="0" w:afterAutospacing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976256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lastRenderedPageBreak/>
        <w:t>Сетка часов</w:t>
      </w:r>
    </w:p>
    <w:p w14:paraId="23ABB9D5" w14:textId="74D08770" w:rsidR="0086272E" w:rsidRPr="00976256" w:rsidRDefault="0086272E" w:rsidP="0086272E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976256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(пятидневная неделя)</w:t>
      </w:r>
    </w:p>
    <w:p w14:paraId="7EE8CA42" w14:textId="77777777" w:rsidR="004356FA" w:rsidRPr="00976256" w:rsidRDefault="004356FA" w:rsidP="0086272E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tbl>
      <w:tblPr>
        <w:tblW w:w="5647" w:type="pct"/>
        <w:tblInd w:w="-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824"/>
        <w:gridCol w:w="1277"/>
        <w:gridCol w:w="1271"/>
        <w:gridCol w:w="12"/>
        <w:gridCol w:w="550"/>
        <w:gridCol w:w="13"/>
        <w:gridCol w:w="576"/>
        <w:gridCol w:w="13"/>
        <w:gridCol w:w="608"/>
        <w:gridCol w:w="13"/>
        <w:gridCol w:w="620"/>
        <w:gridCol w:w="13"/>
        <w:gridCol w:w="620"/>
        <w:gridCol w:w="13"/>
        <w:gridCol w:w="620"/>
        <w:gridCol w:w="13"/>
        <w:gridCol w:w="620"/>
        <w:gridCol w:w="13"/>
        <w:gridCol w:w="572"/>
        <w:gridCol w:w="13"/>
        <w:gridCol w:w="620"/>
        <w:gridCol w:w="13"/>
        <w:gridCol w:w="595"/>
        <w:gridCol w:w="13"/>
        <w:gridCol w:w="32"/>
      </w:tblGrid>
      <w:tr w:rsidR="00976256" w:rsidRPr="00976256" w14:paraId="5D6D2FBE" w14:textId="77777777" w:rsidTr="00887942">
        <w:tc>
          <w:tcPr>
            <w:tcW w:w="8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2F1AD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Направление внеурочной деятельности</w:t>
            </w:r>
          </w:p>
        </w:tc>
        <w:tc>
          <w:tcPr>
            <w:tcW w:w="60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2E7A0E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Наименование программы</w:t>
            </w:r>
          </w:p>
        </w:tc>
        <w:tc>
          <w:tcPr>
            <w:tcW w:w="6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0D1679" w14:textId="77777777" w:rsidR="004356FA" w:rsidRPr="004356FA" w:rsidRDefault="004356FA" w:rsidP="00887942">
            <w:pPr>
              <w:spacing w:before="0" w:beforeAutospacing="0" w:after="0" w:afterAutospacing="0"/>
              <w:ind w:left="-147" w:right="-153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Форма организации внеурочной деятельности</w:t>
            </w:r>
          </w:p>
        </w:tc>
        <w:tc>
          <w:tcPr>
            <w:tcW w:w="2926" w:type="pct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3D9F4" w14:textId="690120B8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Классы</w:t>
            </w:r>
            <w:proofErr w:type="spellEnd"/>
            <w:r w:rsidRPr="0097625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97625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часы</w:t>
            </w:r>
            <w:proofErr w:type="spellEnd"/>
          </w:p>
        </w:tc>
      </w:tr>
      <w:tr w:rsidR="00976256" w:rsidRPr="00976256" w14:paraId="4117FCA0" w14:textId="77777777" w:rsidTr="00F83258">
        <w:trPr>
          <w:gridAfter w:val="2"/>
          <w:wAfter w:w="20" w:type="pct"/>
          <w:trHeight w:val="253"/>
        </w:trPr>
        <w:tc>
          <w:tcPr>
            <w:tcW w:w="8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D7E84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B5669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EC66B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EF3A1" w14:textId="056E5FCD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2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52B87" w14:textId="765DE3C8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2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38AD3" w14:textId="0AF86539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17DA6" w14:textId="764FEF08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DF73C" w14:textId="7391F000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29FE5" w14:textId="40B137FF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9D11FF" w14:textId="69BDFF2F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83C94" w14:textId="38F3AE34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8Б</w:t>
            </w: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C8C48A" w14:textId="776ECB9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2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8ECF9" w14:textId="708563BA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9Б</w:t>
            </w:r>
          </w:p>
        </w:tc>
      </w:tr>
      <w:tr w:rsidR="00976256" w:rsidRPr="00976256" w14:paraId="123E5129" w14:textId="77777777" w:rsidTr="00887942">
        <w:trPr>
          <w:gridAfter w:val="2"/>
          <w:wAfter w:w="20" w:type="pct"/>
          <w:trHeight w:val="1365"/>
        </w:trPr>
        <w:tc>
          <w:tcPr>
            <w:tcW w:w="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35CBE" w14:textId="77777777" w:rsidR="004356FA" w:rsidRPr="004356FA" w:rsidRDefault="004356FA" w:rsidP="00887942">
            <w:pPr>
              <w:spacing w:before="0" w:beforeAutospacing="0" w:after="0" w:afterAutospacing="0"/>
              <w:ind w:right="-286" w:firstLine="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Информационно-просветительские</w:t>
            </w:r>
          </w:p>
          <w:p w14:paraId="4349BDF7" w14:textId="3EC735AA" w:rsidR="004356FA" w:rsidRPr="004356FA" w:rsidRDefault="004356FA" w:rsidP="0088794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занятия </w:t>
            </w:r>
            <w:proofErr w:type="spellStart"/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патриотическо</w:t>
            </w:r>
            <w:proofErr w:type="spellEnd"/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нравственной и экологической направленности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097781" w14:textId="77777777" w:rsidR="004356FA" w:rsidRPr="004356FA" w:rsidRDefault="004356FA" w:rsidP="00887942">
            <w:pPr>
              <w:spacing w:before="0" w:beforeAutospacing="0" w:after="0" w:afterAutospacing="0"/>
              <w:ind w:hanging="15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«Разговоры о важном»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A9AB5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356F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Час общения</w:t>
            </w: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4DDB8F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CD390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D3A9E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3E8A41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AA4B2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D2CA3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63950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19292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0C314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8C083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976256" w:rsidRPr="00976256" w14:paraId="40867347" w14:textId="77777777" w:rsidTr="00887942">
        <w:trPr>
          <w:gridAfter w:val="2"/>
          <w:wAfter w:w="20" w:type="pct"/>
          <w:trHeight w:val="1091"/>
        </w:trPr>
        <w:tc>
          <w:tcPr>
            <w:tcW w:w="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C5733" w14:textId="77777777" w:rsidR="004356FA" w:rsidRPr="004356FA" w:rsidRDefault="004356FA" w:rsidP="00887942">
            <w:pPr>
              <w:spacing w:before="0" w:beforeAutospacing="0" w:after="0" w:afterAutospacing="0"/>
              <w:ind w:left="-27" w:right="-14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Занятия, направленные на</w:t>
            </w:r>
          </w:p>
          <w:p w14:paraId="036A4068" w14:textId="77777777" w:rsidR="004356FA" w:rsidRPr="004356FA" w:rsidRDefault="004356FA" w:rsidP="0088794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удовлетворение</w:t>
            </w:r>
          </w:p>
          <w:p w14:paraId="1E359972" w14:textId="77777777" w:rsidR="004356FA" w:rsidRPr="004356FA" w:rsidRDefault="004356FA" w:rsidP="00887942">
            <w:pPr>
              <w:spacing w:before="0" w:beforeAutospacing="0" w:after="0" w:afterAutospacing="0"/>
              <w:ind w:left="-27" w:right="-28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профориент</w:t>
            </w:r>
            <w:proofErr w:type="spellEnd"/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 интересов и потребностей</w:t>
            </w:r>
          </w:p>
          <w:p w14:paraId="094C5EB8" w14:textId="77777777" w:rsidR="004356FA" w:rsidRPr="004356FA" w:rsidRDefault="004356FA" w:rsidP="0088794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обучающихся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A6414" w14:textId="0CB229C2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356F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="000108BF" w:rsidRPr="0097625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ru-RU"/>
              </w:rPr>
              <w:t>«</w:t>
            </w:r>
            <w:r w:rsidRPr="004356F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ru-RU"/>
              </w:rPr>
              <w:t>Россия-</w:t>
            </w:r>
            <w:r w:rsidR="000108BF" w:rsidRPr="0097625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мои </w:t>
            </w:r>
            <w:r w:rsidRPr="004356F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ru-RU"/>
              </w:rPr>
              <w:t>горизонты</w:t>
            </w: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E25B0" w14:textId="613A5EE0" w:rsidR="004356FA" w:rsidRPr="004356FA" w:rsidRDefault="000108BF" w:rsidP="0088794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9762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Профориентационный урок</w:t>
            </w: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8A348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DCF2E6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5F310D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9B535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9AB43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8C1098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5563C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A0C6D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B66CC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37899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976256" w:rsidRPr="00976256" w14:paraId="76E5B671" w14:textId="77777777" w:rsidTr="00887942">
        <w:trPr>
          <w:gridAfter w:val="2"/>
          <w:wAfter w:w="20" w:type="pct"/>
          <w:trHeight w:val="760"/>
        </w:trPr>
        <w:tc>
          <w:tcPr>
            <w:tcW w:w="86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10141A4" w14:textId="77777777" w:rsidR="004356FA" w:rsidRPr="004356FA" w:rsidRDefault="004356FA" w:rsidP="00887942">
            <w:pPr>
              <w:spacing w:before="0" w:beforeAutospacing="0" w:after="0" w:afterAutospacing="0"/>
              <w:ind w:left="-27" w:firstLine="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Внеурочная деятельность по учебным предметам ООП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FD1B3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6F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«Сложные вопросы русского языка»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C7E72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56F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Беседы, практические занятия</w:t>
            </w: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BA627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21A59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9810D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E8BCD3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0A0BF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3C521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E8C08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7EF14A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FB6A51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2A7561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976256" w:rsidRPr="00976256" w14:paraId="32CC00E1" w14:textId="77777777" w:rsidTr="00F83258">
        <w:trPr>
          <w:gridAfter w:val="2"/>
          <w:wAfter w:w="20" w:type="pct"/>
          <w:trHeight w:val="598"/>
        </w:trPr>
        <w:tc>
          <w:tcPr>
            <w:tcW w:w="86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59513B2" w14:textId="77777777" w:rsidR="004356FA" w:rsidRPr="004356FA" w:rsidRDefault="004356FA" w:rsidP="0088794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занятия по формированию функциональной</w:t>
            </w:r>
          </w:p>
          <w:p w14:paraId="23217D3D" w14:textId="77777777" w:rsidR="004356FA" w:rsidRPr="004356FA" w:rsidRDefault="004356FA" w:rsidP="0088794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грамотности;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CE6460" w14:textId="77777777" w:rsidR="004356FA" w:rsidRPr="004356FA" w:rsidRDefault="004356FA" w:rsidP="00F83258">
            <w:pPr>
              <w:spacing w:before="0" w:beforeAutospacing="0" w:after="0" w:afterAutospacing="0"/>
              <w:ind w:right="-14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6F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Математическая грамотность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EDA133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56F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кружок</w:t>
            </w: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DF1B4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Calibri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E4781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Calibri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94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249F3C9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A1A2A47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8D4D1D8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7831319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A8098CD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272A779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38F8CDF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51C1E87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76256" w:rsidRPr="00976256" w14:paraId="2C89F49A" w14:textId="77777777" w:rsidTr="00F83258">
        <w:trPr>
          <w:gridAfter w:val="2"/>
          <w:wAfter w:w="20" w:type="pct"/>
          <w:trHeight w:val="455"/>
        </w:trPr>
        <w:tc>
          <w:tcPr>
            <w:tcW w:w="86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A776D" w14:textId="77777777" w:rsidR="004356FA" w:rsidRPr="004356FA" w:rsidRDefault="004356FA" w:rsidP="0088794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D47992" w14:textId="77777777" w:rsidR="004356FA" w:rsidRPr="004356FA" w:rsidRDefault="004356FA" w:rsidP="00887942">
            <w:pPr>
              <w:tabs>
                <w:tab w:val="left" w:pos="1111"/>
              </w:tabs>
              <w:spacing w:before="0" w:beforeAutospacing="0" w:after="0" w:afterAutospacing="0"/>
              <w:ind w:left="-155" w:right="-144" w:firstLine="1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4356F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Функциональная грамотность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8C23D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4356F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кружок</w:t>
            </w: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505CBA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4356F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0,5</w:t>
            </w:r>
          </w:p>
        </w:tc>
        <w:tc>
          <w:tcPr>
            <w:tcW w:w="2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218BF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4356F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0,5</w:t>
            </w:r>
          </w:p>
        </w:tc>
        <w:tc>
          <w:tcPr>
            <w:tcW w:w="294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37C34AC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0,5</w:t>
            </w: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EFD89CC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0,5</w:t>
            </w: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F9C0C62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0,5</w:t>
            </w: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093EB10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0,5</w:t>
            </w: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5AD8807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D482566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3CF7E05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A222FA1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76256" w:rsidRPr="00976256" w14:paraId="5D2CEBD6" w14:textId="77777777" w:rsidTr="00887942">
        <w:trPr>
          <w:gridAfter w:val="2"/>
          <w:wAfter w:w="20" w:type="pct"/>
        </w:trPr>
        <w:tc>
          <w:tcPr>
            <w:tcW w:w="86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3798BDD" w14:textId="77777777" w:rsidR="004356FA" w:rsidRPr="004356FA" w:rsidRDefault="004356FA" w:rsidP="0088794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внеурочная деятельность по развитию личности, ее способностей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787E9" w14:textId="77777777" w:rsidR="004356FA" w:rsidRPr="004356FA" w:rsidRDefault="004356FA" w:rsidP="0088794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«Белая ладья»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25BB54" w14:textId="77777777" w:rsidR="004356FA" w:rsidRPr="004356FA" w:rsidRDefault="004356FA" w:rsidP="00F83258">
            <w:pPr>
              <w:spacing w:before="0" w:beforeAutospacing="0" w:after="0" w:afterAutospacing="0"/>
              <w:ind w:right="-1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6F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Шахматный клуб</w:t>
            </w: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05C82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2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39BCA6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2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6E27A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B48AB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FCCF8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B721E1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BA223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7D3B0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0B889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4696B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76256" w:rsidRPr="00976256" w14:paraId="07CC8544" w14:textId="77777777" w:rsidTr="00F83258">
        <w:trPr>
          <w:gridAfter w:val="2"/>
          <w:wAfter w:w="20" w:type="pct"/>
          <w:trHeight w:val="532"/>
        </w:trPr>
        <w:tc>
          <w:tcPr>
            <w:tcW w:w="86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F6052E7" w14:textId="77777777" w:rsidR="004356FA" w:rsidRPr="004356FA" w:rsidRDefault="004356FA" w:rsidP="0088794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91972" w14:textId="77777777" w:rsidR="004356FA" w:rsidRPr="004356FA" w:rsidRDefault="004356FA" w:rsidP="00F832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Основы военной подготовки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206B9" w14:textId="48CC00EF" w:rsidR="004356FA" w:rsidRPr="004356FA" w:rsidRDefault="004356FA" w:rsidP="00F832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6F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Беседы, практические</w:t>
            </w:r>
            <w:r w:rsidRPr="0097625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356F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занятия</w:t>
            </w: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38DF05" w14:textId="77777777" w:rsidR="004356FA" w:rsidRPr="004356FA" w:rsidRDefault="004356FA" w:rsidP="00F83258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08760" w14:textId="77777777" w:rsidR="004356FA" w:rsidRPr="004356FA" w:rsidRDefault="004356FA" w:rsidP="00F83258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64F6F" w14:textId="77777777" w:rsidR="004356FA" w:rsidRPr="004356FA" w:rsidRDefault="004356FA" w:rsidP="00F83258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21BFB" w14:textId="77777777" w:rsidR="004356FA" w:rsidRPr="004356FA" w:rsidRDefault="004356FA" w:rsidP="00F83258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85109" w14:textId="77777777" w:rsidR="004356FA" w:rsidRPr="004356FA" w:rsidRDefault="004356FA" w:rsidP="00F83258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0,5</w:t>
            </w: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9B2D7" w14:textId="77777777" w:rsidR="004356FA" w:rsidRPr="004356FA" w:rsidRDefault="004356FA" w:rsidP="00F83258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0,5</w:t>
            </w: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EC383" w14:textId="77777777" w:rsidR="004356FA" w:rsidRPr="004356FA" w:rsidRDefault="004356FA" w:rsidP="00F8325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74FF5785" w14:textId="77777777" w:rsidR="004356FA" w:rsidRPr="004356FA" w:rsidRDefault="004356FA" w:rsidP="00F83258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D8ED8" w14:textId="77777777" w:rsidR="004356FA" w:rsidRPr="004356FA" w:rsidRDefault="004356FA" w:rsidP="00F8325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22ED9BF5" w14:textId="77777777" w:rsidR="004356FA" w:rsidRPr="004356FA" w:rsidRDefault="004356FA" w:rsidP="00F8325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1084D549" w14:textId="77777777" w:rsidR="004356FA" w:rsidRPr="004356FA" w:rsidRDefault="004356FA" w:rsidP="00F8325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52F6FC61" w14:textId="77777777" w:rsidR="004356FA" w:rsidRPr="004356FA" w:rsidRDefault="004356FA" w:rsidP="00F83258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3CEB2E" w14:textId="77777777" w:rsidR="004356FA" w:rsidRPr="004356FA" w:rsidRDefault="004356FA" w:rsidP="00F83258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0,5</w:t>
            </w:r>
          </w:p>
        </w:tc>
        <w:tc>
          <w:tcPr>
            <w:tcW w:w="2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172AAB" w14:textId="77777777" w:rsidR="004356FA" w:rsidRPr="004356FA" w:rsidRDefault="004356FA" w:rsidP="00F83258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0,5</w:t>
            </w:r>
          </w:p>
        </w:tc>
      </w:tr>
      <w:tr w:rsidR="00976256" w:rsidRPr="00976256" w14:paraId="36BE5786" w14:textId="77777777" w:rsidTr="00887942">
        <w:trPr>
          <w:gridAfter w:val="2"/>
          <w:wAfter w:w="20" w:type="pct"/>
        </w:trPr>
        <w:tc>
          <w:tcPr>
            <w:tcW w:w="86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C213C72" w14:textId="77777777" w:rsidR="004356FA" w:rsidRPr="004356FA" w:rsidRDefault="004356FA" w:rsidP="0088794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218CAD7" w14:textId="77777777" w:rsidR="004356FA" w:rsidRPr="004356FA" w:rsidRDefault="004356FA" w:rsidP="00F83258">
            <w:pPr>
              <w:tabs>
                <w:tab w:val="left" w:pos="1111"/>
              </w:tabs>
              <w:spacing w:before="0" w:beforeAutospacing="0" w:after="0" w:afterAutospacing="0"/>
              <w:ind w:left="-140" w:right="-145" w:firstLine="1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bookmarkStart w:id="3" w:name="_Hlk208688350"/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Основы безопасности жизнедеятельности и защита Родины</w:t>
            </w:r>
            <w:bookmarkEnd w:id="3"/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C2A6362" w14:textId="77777777" w:rsidR="004356FA" w:rsidRPr="004356FA" w:rsidRDefault="004356FA" w:rsidP="0088794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4356FA">
              <w:rPr>
                <w:rFonts w:ascii="Times New Roman" w:eastAsia="Calibri" w:hAnsi="Times New Roman" w:cs="Times New Roman"/>
                <w:sz w:val="20"/>
                <w:szCs w:val="20"/>
              </w:rPr>
              <w:t>Учебные</w:t>
            </w:r>
            <w:proofErr w:type="spellEnd"/>
            <w:r w:rsidRPr="004356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56FA">
              <w:rPr>
                <w:rFonts w:ascii="Times New Roman" w:eastAsia="Calibri" w:hAnsi="Times New Roman" w:cs="Times New Roman"/>
                <w:sz w:val="20"/>
                <w:szCs w:val="20"/>
              </w:rPr>
              <w:t>сборы</w:t>
            </w:r>
            <w:proofErr w:type="spellEnd"/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3992C" w14:textId="77777777" w:rsidR="004356FA" w:rsidRPr="004356FA" w:rsidRDefault="004356FA" w:rsidP="00887942">
            <w:pPr>
              <w:spacing w:before="0" w:beforeAutospacing="0" w:after="0" w:afterAutospacing="0"/>
              <w:ind w:hanging="146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7D61F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E3262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FDE1C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08CE2F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DABE36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BFEEFD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356F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043CB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356F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57B18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011F8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76256" w:rsidRPr="00976256" w14:paraId="1F1633C5" w14:textId="77777777" w:rsidTr="00887942">
        <w:trPr>
          <w:gridAfter w:val="2"/>
          <w:wAfter w:w="20" w:type="pct"/>
        </w:trPr>
        <w:tc>
          <w:tcPr>
            <w:tcW w:w="86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F30700B" w14:textId="77777777" w:rsidR="004356FA" w:rsidRPr="004356FA" w:rsidRDefault="004356FA" w:rsidP="0088794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внеурочная деятельность по реализации воспитательных мероприятий;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730F6" w14:textId="77777777" w:rsidR="004356FA" w:rsidRPr="004356FA" w:rsidRDefault="004356FA" w:rsidP="00887942">
            <w:pPr>
              <w:spacing w:before="0" w:beforeAutospacing="0" w:after="0" w:afterAutospacing="0"/>
              <w:ind w:right="-145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" w:name="_Hlk208688649"/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Аксиология крымских татар</w:t>
            </w:r>
            <w:bookmarkEnd w:id="4"/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E147A" w14:textId="77777777" w:rsidR="004356FA" w:rsidRPr="004356FA" w:rsidRDefault="004356FA" w:rsidP="0088794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6F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Клуб общения</w:t>
            </w: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44E42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0,5</w:t>
            </w:r>
          </w:p>
        </w:tc>
        <w:tc>
          <w:tcPr>
            <w:tcW w:w="2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B0DD2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0,5</w:t>
            </w:r>
          </w:p>
        </w:tc>
        <w:tc>
          <w:tcPr>
            <w:tcW w:w="2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DE14F2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0,5</w:t>
            </w: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651B8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0,5</w:t>
            </w: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09D676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545CF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3E0FA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DABB4E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042B3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1BC30B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76256" w:rsidRPr="00976256" w14:paraId="7FF3F42D" w14:textId="77777777" w:rsidTr="00887942">
        <w:trPr>
          <w:gridAfter w:val="2"/>
          <w:wAfter w:w="20" w:type="pct"/>
        </w:trPr>
        <w:tc>
          <w:tcPr>
            <w:tcW w:w="86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CDDF1" w14:textId="77777777" w:rsidR="004356FA" w:rsidRPr="004356FA" w:rsidRDefault="004356FA" w:rsidP="0088794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B2412" w14:textId="77777777" w:rsidR="004356FA" w:rsidRPr="004356FA" w:rsidRDefault="004356FA" w:rsidP="0088794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Школа волонтера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37EE2" w14:textId="421491EF" w:rsidR="004356FA" w:rsidRPr="004356FA" w:rsidRDefault="00FC1C6F" w:rsidP="0088794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97625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волонтерский клуб</w:t>
            </w: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794B8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5130FC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0FABA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FA0D7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3A27E7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9B3EB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180088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D94A29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EB7D3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0,5</w:t>
            </w:r>
          </w:p>
        </w:tc>
        <w:tc>
          <w:tcPr>
            <w:tcW w:w="2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DEE495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0,5</w:t>
            </w:r>
          </w:p>
        </w:tc>
      </w:tr>
      <w:tr w:rsidR="00976256" w:rsidRPr="00976256" w14:paraId="2265DD44" w14:textId="77777777" w:rsidTr="00887942">
        <w:trPr>
          <w:gridAfter w:val="2"/>
          <w:wAfter w:w="20" w:type="pct"/>
        </w:trPr>
        <w:tc>
          <w:tcPr>
            <w:tcW w:w="86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CEB7090" w14:textId="77777777" w:rsidR="004356FA" w:rsidRPr="004356FA" w:rsidRDefault="004356FA" w:rsidP="0088794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внеурочная деятельность по обеспечению учебной деятельности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A14DB" w14:textId="77777777" w:rsidR="004356FA" w:rsidRPr="004356FA" w:rsidRDefault="004356FA" w:rsidP="0088794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356F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Проектная деятельность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0F1FE0" w14:textId="77777777" w:rsidR="004356FA" w:rsidRPr="004356FA" w:rsidRDefault="004356FA" w:rsidP="0088794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6F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Создание проектов</w:t>
            </w: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6BA34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6230F6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D1F91" w14:textId="77777777" w:rsidR="004356FA" w:rsidRPr="004356FA" w:rsidRDefault="004356FA" w:rsidP="00887942">
            <w:pPr>
              <w:spacing w:before="0" w:beforeAutospacing="0" w:after="0" w:afterAutospacing="0"/>
              <w:ind w:hanging="236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0BB1D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745A5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77307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D4B433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1FC25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2D554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Calibri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EF910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Calibri" w:hAnsi="Times New Roman" w:cs="Times New Roman"/>
                <w:sz w:val="20"/>
                <w:szCs w:val="20"/>
              </w:rPr>
              <w:t>0,5</w:t>
            </w:r>
          </w:p>
        </w:tc>
      </w:tr>
      <w:tr w:rsidR="00976256" w:rsidRPr="00976256" w14:paraId="03370B82" w14:textId="77777777" w:rsidTr="00887942">
        <w:trPr>
          <w:gridAfter w:val="1"/>
          <w:wAfter w:w="15" w:type="pct"/>
        </w:trPr>
        <w:tc>
          <w:tcPr>
            <w:tcW w:w="20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63652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356F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Всего</w:t>
            </w:r>
            <w:proofErr w:type="spellEnd"/>
            <w:r w:rsidRPr="004356F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в </w:t>
            </w:r>
            <w:proofErr w:type="spellStart"/>
            <w:r w:rsidRPr="004356F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неделю</w:t>
            </w:r>
            <w:proofErr w:type="spellEnd"/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BEBF9A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972A8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04650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</w:t>
            </w: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63623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7DD11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18B4CA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C542B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3,5</w:t>
            </w:r>
          </w:p>
        </w:tc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5C499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2,5</w:t>
            </w: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3E64B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2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C69460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4,5</w:t>
            </w:r>
          </w:p>
        </w:tc>
      </w:tr>
      <w:tr w:rsidR="00976256" w:rsidRPr="00976256" w14:paraId="3532AA44" w14:textId="77777777" w:rsidTr="00887942">
        <w:trPr>
          <w:gridAfter w:val="1"/>
          <w:wAfter w:w="15" w:type="pct"/>
        </w:trPr>
        <w:tc>
          <w:tcPr>
            <w:tcW w:w="20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C12B87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356F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Всего</w:t>
            </w:r>
            <w:proofErr w:type="spellEnd"/>
            <w:r w:rsidRPr="004356F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в </w:t>
            </w:r>
            <w:proofErr w:type="spellStart"/>
            <w:r w:rsidRPr="004356F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году</w:t>
            </w:r>
            <w:proofErr w:type="spellEnd"/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FC7D1" w14:textId="77777777" w:rsidR="004356FA" w:rsidRPr="004356FA" w:rsidRDefault="004356FA" w:rsidP="00887942">
            <w:pPr>
              <w:spacing w:before="0" w:beforeAutospacing="0" w:after="0" w:afterAutospacing="0"/>
              <w:ind w:hanging="1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102</w:t>
            </w:r>
          </w:p>
        </w:tc>
        <w:tc>
          <w:tcPr>
            <w:tcW w:w="2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16B60" w14:textId="77777777" w:rsidR="004356FA" w:rsidRPr="004356FA" w:rsidRDefault="004356FA" w:rsidP="00F83258">
            <w:pPr>
              <w:spacing w:before="0" w:beforeAutospacing="0" w:after="0" w:afterAutospacing="0"/>
              <w:ind w:right="-1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102</w:t>
            </w:r>
          </w:p>
        </w:tc>
        <w:tc>
          <w:tcPr>
            <w:tcW w:w="2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12288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119</w:t>
            </w: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26A163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A0E9C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DF40A0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F1EAE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119</w:t>
            </w:r>
          </w:p>
        </w:tc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8CA0E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85</w:t>
            </w:r>
          </w:p>
        </w:tc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C7AEA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2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4385A" w14:textId="77777777" w:rsidR="004356FA" w:rsidRPr="004356FA" w:rsidRDefault="004356FA" w:rsidP="0088794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</w:tr>
    </w:tbl>
    <w:p w14:paraId="28789A92" w14:textId="6DCAD600" w:rsidR="00231C71" w:rsidRPr="00976256" w:rsidRDefault="00F83258" w:rsidP="00231C71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76256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4. </w:t>
      </w:r>
      <w:r w:rsidR="00231C71" w:rsidRPr="00976256">
        <w:rPr>
          <w:rFonts w:ascii="Times New Roman" w:hAnsi="Times New Roman" w:cs="Times New Roman"/>
          <w:b/>
          <w:bCs/>
          <w:sz w:val="24"/>
          <w:szCs w:val="24"/>
          <w:lang w:val="ru-RU"/>
        </w:rPr>
        <w:t>Годовая сетка часов</w:t>
      </w:r>
    </w:p>
    <w:p w14:paraId="7A200AA3" w14:textId="5B52A61B" w:rsidR="00231C71" w:rsidRPr="00976256" w:rsidRDefault="00231C71" w:rsidP="00231C71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76256">
        <w:rPr>
          <w:rFonts w:ascii="Times New Roman" w:hAnsi="Times New Roman" w:cs="Times New Roman"/>
          <w:b/>
          <w:bCs/>
          <w:sz w:val="24"/>
          <w:szCs w:val="24"/>
          <w:lang w:val="ru-RU"/>
        </w:rPr>
        <w:t>(пятидневная неделя)</w:t>
      </w:r>
    </w:p>
    <w:p w14:paraId="0CBB4BA1" w14:textId="08510F99" w:rsidR="0086272E" w:rsidRPr="00976256" w:rsidRDefault="0086272E" w:rsidP="00231C71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W w:w="5760" w:type="pct"/>
        <w:tblInd w:w="-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813"/>
        <w:gridCol w:w="1276"/>
        <w:gridCol w:w="1280"/>
        <w:gridCol w:w="564"/>
        <w:gridCol w:w="598"/>
        <w:gridCol w:w="551"/>
        <w:gridCol w:w="497"/>
        <w:gridCol w:w="13"/>
        <w:gridCol w:w="551"/>
        <w:gridCol w:w="13"/>
        <w:gridCol w:w="559"/>
        <w:gridCol w:w="13"/>
        <w:gridCol w:w="478"/>
        <w:gridCol w:w="590"/>
        <w:gridCol w:w="39"/>
        <w:gridCol w:w="646"/>
        <w:gridCol w:w="568"/>
        <w:gridCol w:w="34"/>
        <w:gridCol w:w="676"/>
      </w:tblGrid>
      <w:tr w:rsidR="00976256" w:rsidRPr="00976256" w14:paraId="568393DB" w14:textId="77777777" w:rsidTr="003E4940">
        <w:tc>
          <w:tcPr>
            <w:tcW w:w="8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8CFD17" w14:textId="77777777" w:rsidR="000108BF" w:rsidRPr="004356FA" w:rsidRDefault="000108BF" w:rsidP="008C44BB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Направление внеурочной деятельности</w:t>
            </w:r>
          </w:p>
        </w:tc>
        <w:tc>
          <w:tcPr>
            <w:tcW w:w="5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D66034" w14:textId="77777777" w:rsidR="000108BF" w:rsidRPr="004356FA" w:rsidRDefault="000108BF" w:rsidP="000108BF">
            <w:pPr>
              <w:spacing w:before="0" w:beforeAutospacing="0" w:after="0" w:afterAutospacing="0"/>
              <w:ind w:left="-296" w:right="-294" w:firstLine="14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Наименование программы</w:t>
            </w:r>
          </w:p>
        </w:tc>
        <w:tc>
          <w:tcPr>
            <w:tcW w:w="5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586AD" w14:textId="77777777" w:rsidR="000108BF" w:rsidRPr="004356FA" w:rsidRDefault="000108BF" w:rsidP="00F83258">
            <w:pPr>
              <w:spacing w:before="0" w:beforeAutospacing="0" w:after="0" w:afterAutospacing="0"/>
              <w:ind w:left="-139" w:right="-153" w:firstLine="139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Форма организации внеурочной деятельности</w:t>
            </w:r>
          </w:p>
        </w:tc>
        <w:tc>
          <w:tcPr>
            <w:tcW w:w="2969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C883E" w14:textId="27E26C8A" w:rsidR="000108BF" w:rsidRPr="004356FA" w:rsidRDefault="000108BF" w:rsidP="008C44BB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Классы</w:t>
            </w:r>
            <w:proofErr w:type="spellEnd"/>
            <w:r w:rsidRPr="0097625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97625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часы</w:t>
            </w:r>
            <w:proofErr w:type="spellEnd"/>
          </w:p>
        </w:tc>
      </w:tr>
      <w:tr w:rsidR="00976256" w:rsidRPr="00976256" w14:paraId="1B10E914" w14:textId="7E93DD22" w:rsidTr="003E4940">
        <w:tc>
          <w:tcPr>
            <w:tcW w:w="8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C1087" w14:textId="77777777" w:rsidR="000108BF" w:rsidRPr="004356FA" w:rsidRDefault="000108BF" w:rsidP="008C44BB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2C7F5" w14:textId="77777777" w:rsidR="000108BF" w:rsidRPr="004356FA" w:rsidRDefault="000108BF" w:rsidP="008C44BB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DF5B2" w14:textId="77777777" w:rsidR="000108BF" w:rsidRPr="004356FA" w:rsidRDefault="000108BF" w:rsidP="008C44BB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77286" w14:textId="77777777" w:rsidR="000108BF" w:rsidRPr="00976256" w:rsidRDefault="000108BF" w:rsidP="008C44BB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14:paraId="5C6155BF" w14:textId="77777777" w:rsidR="000108BF" w:rsidRPr="004356FA" w:rsidRDefault="000108BF" w:rsidP="008C44BB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35CC7" w14:textId="77777777" w:rsidR="000108BF" w:rsidRPr="00976256" w:rsidRDefault="000108BF" w:rsidP="008C44BB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14:paraId="70AAF058" w14:textId="77777777" w:rsidR="000108BF" w:rsidRPr="004356FA" w:rsidRDefault="000108BF" w:rsidP="008C44BB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346B1" w14:textId="77777777" w:rsidR="000108BF" w:rsidRPr="00976256" w:rsidRDefault="000108BF" w:rsidP="008C44BB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14:paraId="0C4BF5B5" w14:textId="77777777" w:rsidR="000108BF" w:rsidRPr="004356FA" w:rsidRDefault="000108BF" w:rsidP="008C44BB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DC877" w14:textId="77777777" w:rsidR="000108BF" w:rsidRPr="00976256" w:rsidRDefault="000108BF" w:rsidP="008C44BB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14:paraId="66A06168" w14:textId="77777777" w:rsidR="000108BF" w:rsidRPr="004356FA" w:rsidRDefault="000108BF" w:rsidP="000108BF">
            <w:pPr>
              <w:spacing w:before="0" w:beforeAutospacing="0" w:after="0" w:afterAutospacing="0"/>
              <w:ind w:right="-1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5CD5D" w14:textId="77777777" w:rsidR="000108BF" w:rsidRPr="00976256" w:rsidRDefault="000108BF" w:rsidP="008C44BB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  <w:p w14:paraId="0C6448EC" w14:textId="77777777" w:rsidR="000108BF" w:rsidRPr="004356FA" w:rsidRDefault="000108BF" w:rsidP="008C44BB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4E3AEE" w14:textId="77777777" w:rsidR="000108BF" w:rsidRPr="00976256" w:rsidRDefault="000108BF" w:rsidP="008C44BB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  <w:p w14:paraId="1A37BB51" w14:textId="77777777" w:rsidR="000108BF" w:rsidRPr="004356FA" w:rsidRDefault="000108BF" w:rsidP="008C44BB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19D9D5" w14:textId="77777777" w:rsidR="000108BF" w:rsidRPr="00976256" w:rsidRDefault="000108BF" w:rsidP="008C44BB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  <w:p w14:paraId="65C69E30" w14:textId="77777777" w:rsidR="000108BF" w:rsidRPr="004356FA" w:rsidRDefault="000108BF" w:rsidP="008C44BB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F812A" w14:textId="77777777" w:rsidR="000108BF" w:rsidRPr="00976256" w:rsidRDefault="000108BF" w:rsidP="008C44BB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  <w:p w14:paraId="5AFAE70C" w14:textId="77777777" w:rsidR="000108BF" w:rsidRPr="004356FA" w:rsidRDefault="000108BF" w:rsidP="008C44BB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3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E9970" w14:textId="77777777" w:rsidR="000108BF" w:rsidRPr="00976256" w:rsidRDefault="000108BF" w:rsidP="008C44BB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  <w:p w14:paraId="21D154FA" w14:textId="77777777" w:rsidR="000108BF" w:rsidRPr="004356FA" w:rsidRDefault="000108BF" w:rsidP="008C44BB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B5B4E3" w14:textId="77777777" w:rsidR="000108BF" w:rsidRPr="00976256" w:rsidRDefault="000108BF" w:rsidP="008C44BB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  <w:p w14:paraId="33E95FE7" w14:textId="77777777" w:rsidR="000108BF" w:rsidRPr="004356FA" w:rsidRDefault="000108BF" w:rsidP="008C44BB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3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76DC5" w14:textId="5847049C" w:rsidR="000108BF" w:rsidRPr="00976256" w:rsidRDefault="00F83258" w:rsidP="00F83258">
            <w:pPr>
              <w:spacing w:before="0" w:beforeAutospacing="0" w:after="0" w:afterAutospacing="0"/>
              <w:ind w:right="-149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9762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итого</w:t>
            </w:r>
          </w:p>
        </w:tc>
      </w:tr>
      <w:tr w:rsidR="00976256" w:rsidRPr="00976256" w14:paraId="5569A39F" w14:textId="115AE155" w:rsidTr="003E4940">
        <w:trPr>
          <w:trHeight w:val="1365"/>
        </w:trPr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A54AB" w14:textId="77777777" w:rsidR="000108BF" w:rsidRPr="004356FA" w:rsidRDefault="000108BF" w:rsidP="000108BF">
            <w:pPr>
              <w:spacing w:before="0" w:beforeAutospacing="0" w:after="0" w:afterAutospacing="0"/>
              <w:ind w:left="-27" w:right="-144" w:firstLine="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Информационно-просветительские</w:t>
            </w:r>
          </w:p>
          <w:p w14:paraId="571F0AFF" w14:textId="77777777" w:rsidR="000108BF" w:rsidRPr="004356FA" w:rsidRDefault="000108BF" w:rsidP="000108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занятия </w:t>
            </w:r>
            <w:proofErr w:type="spellStart"/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патриотическо</w:t>
            </w:r>
            <w:proofErr w:type="spellEnd"/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нравственной и экологической направленности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5C19C" w14:textId="77777777" w:rsidR="000108BF" w:rsidRPr="004356FA" w:rsidRDefault="000108BF" w:rsidP="000108BF">
            <w:pPr>
              <w:spacing w:before="0" w:beforeAutospacing="0" w:after="0" w:afterAutospacing="0"/>
              <w:ind w:hanging="15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«Разговоры о важном»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169DE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356F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Час общения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174E94" w14:textId="32CDA75C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9762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E50F2" w14:textId="29CAAACF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62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E40AD7" w14:textId="3FC8B030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62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80930D" w14:textId="7A471BAB" w:rsidR="000108BF" w:rsidRPr="004356FA" w:rsidRDefault="000108BF" w:rsidP="000108BF">
            <w:pPr>
              <w:spacing w:before="0" w:beforeAutospacing="0" w:after="0" w:afterAutospacing="0"/>
              <w:ind w:right="-224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62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2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96355B" w14:textId="57D2E9D9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62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9E9E1" w14:textId="3B7DE944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62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2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DE4676" w14:textId="5D11795E" w:rsidR="000108BF" w:rsidRPr="004356FA" w:rsidRDefault="000108BF" w:rsidP="00F83258">
            <w:pPr>
              <w:spacing w:before="0" w:beforeAutospacing="0" w:after="0" w:afterAutospacing="0"/>
              <w:ind w:left="-81" w:right="-148" w:firstLine="8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62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20205" w14:textId="37BE3ED4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62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3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45BE6" w14:textId="110D8FFE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62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6578D" w14:textId="1B8E4364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62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3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32749" w14:textId="33C256F1" w:rsidR="000108BF" w:rsidRPr="00976256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9762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340</w:t>
            </w:r>
          </w:p>
        </w:tc>
      </w:tr>
      <w:tr w:rsidR="00976256" w:rsidRPr="00976256" w14:paraId="169B38AB" w14:textId="5086F835" w:rsidTr="003E4940">
        <w:trPr>
          <w:trHeight w:val="1181"/>
        </w:trPr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B6FE13" w14:textId="77777777" w:rsidR="000108BF" w:rsidRPr="004356FA" w:rsidRDefault="000108BF" w:rsidP="000108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Занятия, направленные на</w:t>
            </w:r>
          </w:p>
          <w:p w14:paraId="173E0DA6" w14:textId="77777777" w:rsidR="000108BF" w:rsidRPr="004356FA" w:rsidRDefault="000108BF" w:rsidP="000108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удовлетворение</w:t>
            </w:r>
          </w:p>
          <w:p w14:paraId="429E5E9D" w14:textId="77777777" w:rsidR="000108BF" w:rsidRPr="004356FA" w:rsidRDefault="000108BF" w:rsidP="000108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профориент</w:t>
            </w:r>
            <w:proofErr w:type="spellEnd"/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 интересов и потребностей</w:t>
            </w:r>
          </w:p>
          <w:p w14:paraId="50A0878C" w14:textId="77777777" w:rsidR="000108BF" w:rsidRPr="004356FA" w:rsidRDefault="000108BF" w:rsidP="000108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обучающихся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CEFE2" w14:textId="7BF37928" w:rsidR="000108BF" w:rsidRPr="004356FA" w:rsidRDefault="000108BF" w:rsidP="000108BF">
            <w:pPr>
              <w:spacing w:before="0" w:beforeAutospacing="0" w:after="0" w:afterAutospacing="0"/>
              <w:ind w:right="-1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4356F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ru-RU"/>
              </w:rPr>
              <w:t>Россия-</w:t>
            </w:r>
            <w:r w:rsidRPr="0097625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ru-RU"/>
              </w:rPr>
              <w:t>мои</w:t>
            </w:r>
            <w:r w:rsidRPr="004356F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горизонты</w:t>
            </w: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B8BC5" w14:textId="37A85D0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9762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Профориентационный урок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DAFCD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E1DE6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DAC89" w14:textId="18F58291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62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0F582" w14:textId="6B9FC696" w:rsidR="000108BF" w:rsidRPr="004356FA" w:rsidRDefault="000108BF" w:rsidP="000108BF">
            <w:pPr>
              <w:spacing w:before="0" w:beforeAutospacing="0" w:after="0" w:afterAutospacing="0"/>
              <w:ind w:right="-209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62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2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7723C" w14:textId="68B93E00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62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F66B38" w14:textId="18FFE1D8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62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2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C3443" w14:textId="15F8161F" w:rsidR="000108BF" w:rsidRPr="004356FA" w:rsidRDefault="000108BF" w:rsidP="00F83258">
            <w:pPr>
              <w:spacing w:before="0" w:beforeAutospacing="0" w:after="0" w:afterAutospacing="0"/>
              <w:ind w:right="-14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62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EDBDFC" w14:textId="567357FC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62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3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E6FF9" w14:textId="72DBA583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62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3A6E04" w14:textId="3C1AF691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62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3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ECD72D" w14:textId="467F794C" w:rsidR="000108BF" w:rsidRPr="00976256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9762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272</w:t>
            </w:r>
          </w:p>
        </w:tc>
      </w:tr>
      <w:tr w:rsidR="00976256" w:rsidRPr="00976256" w14:paraId="0B68B300" w14:textId="6D07D5F3" w:rsidTr="003E4940">
        <w:trPr>
          <w:trHeight w:val="760"/>
        </w:trPr>
        <w:tc>
          <w:tcPr>
            <w:tcW w:w="84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BD9A7DA" w14:textId="77777777" w:rsidR="000108BF" w:rsidRPr="004356FA" w:rsidRDefault="000108BF" w:rsidP="000108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Внеурочная деятельность по учебным предметам ООП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93BB9" w14:textId="77777777" w:rsidR="000108BF" w:rsidRPr="004356FA" w:rsidRDefault="000108BF" w:rsidP="0004356E">
            <w:pPr>
              <w:spacing w:before="0" w:beforeAutospacing="0" w:after="0" w:afterAutospacing="0"/>
              <w:ind w:hanging="1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6F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«Сложные вопросы русского языка»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506C5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56F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Беседы, практические занятия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16FE2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CE1368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B629D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92CED1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50117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7AF0A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2EAC0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4929A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90965" w14:textId="36694023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2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BA2D4E" w14:textId="4E478453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2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3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7CE1A" w14:textId="4E37488B" w:rsidR="000108BF" w:rsidRPr="00976256" w:rsidRDefault="0004356E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9762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68</w:t>
            </w:r>
          </w:p>
        </w:tc>
      </w:tr>
      <w:tr w:rsidR="00976256" w:rsidRPr="00976256" w14:paraId="61EC9CCE" w14:textId="209A9AFB" w:rsidTr="003E4940">
        <w:trPr>
          <w:trHeight w:val="740"/>
        </w:trPr>
        <w:tc>
          <w:tcPr>
            <w:tcW w:w="84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AA7BA2D" w14:textId="77777777" w:rsidR="000108BF" w:rsidRPr="004356FA" w:rsidRDefault="000108BF" w:rsidP="000108BF">
            <w:pPr>
              <w:spacing w:before="0" w:beforeAutospacing="0" w:after="0" w:afterAutospacing="0"/>
              <w:ind w:right="-14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занятия по формированию функциональной</w:t>
            </w:r>
          </w:p>
          <w:p w14:paraId="1F9E2C83" w14:textId="77777777" w:rsidR="000108BF" w:rsidRPr="004356FA" w:rsidRDefault="000108BF" w:rsidP="000108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грамотности;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1E611A" w14:textId="77777777" w:rsidR="000108BF" w:rsidRPr="004356FA" w:rsidRDefault="000108BF" w:rsidP="0004356E">
            <w:pPr>
              <w:spacing w:before="0" w:beforeAutospacing="0" w:after="0" w:afterAutospacing="0"/>
              <w:ind w:left="-140" w:right="-1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6F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Математическая грамотность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FEF2C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56F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кружок</w:t>
            </w:r>
          </w:p>
        </w:tc>
        <w:tc>
          <w:tcPr>
            <w:tcW w:w="5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82453" w14:textId="29DF13E9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62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AC65DB0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7052B76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C6137E3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8AA007E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CE1B385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9B0D5AD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002181B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B637782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638595C" w14:textId="2B7BF8EB" w:rsidR="000108BF" w:rsidRPr="00976256" w:rsidRDefault="0004356E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9762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34</w:t>
            </w:r>
          </w:p>
        </w:tc>
      </w:tr>
      <w:tr w:rsidR="00976256" w:rsidRPr="00976256" w14:paraId="185F5461" w14:textId="1AC917E2" w:rsidTr="003E4940">
        <w:trPr>
          <w:trHeight w:val="246"/>
        </w:trPr>
        <w:tc>
          <w:tcPr>
            <w:tcW w:w="84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865B9" w14:textId="77777777" w:rsidR="000108BF" w:rsidRPr="004356FA" w:rsidRDefault="000108BF" w:rsidP="000108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7350B5" w14:textId="77777777" w:rsidR="000108BF" w:rsidRPr="004356FA" w:rsidRDefault="000108BF" w:rsidP="000108BF">
            <w:pPr>
              <w:tabs>
                <w:tab w:val="left" w:pos="1111"/>
              </w:tabs>
              <w:spacing w:before="0" w:beforeAutospacing="0" w:after="0" w:afterAutospacing="0"/>
              <w:ind w:left="-155" w:right="-160" w:firstLine="1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4356F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Функциональная грамотность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C1C2C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4356F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кружок</w:t>
            </w:r>
          </w:p>
        </w:tc>
        <w:tc>
          <w:tcPr>
            <w:tcW w:w="5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EC20C" w14:textId="2AE248D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9762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49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47A965" w14:textId="2BBD8C5A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9762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52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4B8AC" w14:textId="5D881EC0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9762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9ED66DD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39017F6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9F3EC97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DC84DD9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FA5FD70" w14:textId="1598E5E1" w:rsidR="000108BF" w:rsidRPr="00976256" w:rsidRDefault="0004356E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9762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102</w:t>
            </w:r>
          </w:p>
        </w:tc>
      </w:tr>
      <w:tr w:rsidR="00976256" w:rsidRPr="00976256" w14:paraId="53EE3C6F" w14:textId="0DF87E58" w:rsidTr="003E4940">
        <w:tc>
          <w:tcPr>
            <w:tcW w:w="84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C34B8D9" w14:textId="77777777" w:rsidR="000108BF" w:rsidRPr="004356FA" w:rsidRDefault="000108BF" w:rsidP="000108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внеурочная деятельность по развитию личности, ее способностей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A42BBC" w14:textId="77777777" w:rsidR="000108BF" w:rsidRPr="004356FA" w:rsidRDefault="000108BF" w:rsidP="000108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«Белая ладья»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2E890B" w14:textId="77777777" w:rsidR="000108BF" w:rsidRPr="004356FA" w:rsidRDefault="000108BF" w:rsidP="000108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6F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Шахматный клуб</w:t>
            </w:r>
          </w:p>
        </w:tc>
        <w:tc>
          <w:tcPr>
            <w:tcW w:w="5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6EF5B" w14:textId="5CCA54ED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62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49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EB9E6" w14:textId="53881FFE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62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2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E887E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571EBE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3381E" w14:textId="6B5BD4C9" w:rsidR="000108BF" w:rsidRPr="004356FA" w:rsidRDefault="000108BF" w:rsidP="00F83258">
            <w:pPr>
              <w:spacing w:before="0" w:beforeAutospacing="0" w:after="0" w:afterAutospacing="0"/>
              <w:ind w:right="-14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9762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C8940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BA387E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5DDE4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3A27B" w14:textId="6641689D" w:rsidR="000108BF" w:rsidRPr="00976256" w:rsidRDefault="0004356E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9762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102</w:t>
            </w:r>
          </w:p>
        </w:tc>
      </w:tr>
      <w:tr w:rsidR="00976256" w:rsidRPr="00976256" w14:paraId="02685F13" w14:textId="394CF81D" w:rsidTr="003E4940">
        <w:trPr>
          <w:trHeight w:val="571"/>
        </w:trPr>
        <w:tc>
          <w:tcPr>
            <w:tcW w:w="84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5914889" w14:textId="77777777" w:rsidR="000108BF" w:rsidRPr="004356FA" w:rsidRDefault="000108BF" w:rsidP="000108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8A448" w14:textId="77777777" w:rsidR="000108BF" w:rsidRPr="004356FA" w:rsidRDefault="000108BF" w:rsidP="000108BF">
            <w:pPr>
              <w:spacing w:before="0" w:beforeAutospacing="0" w:after="0" w:afterAutospacing="0"/>
              <w:ind w:left="-1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Основы военной подготовки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34961" w14:textId="77777777" w:rsidR="000108BF" w:rsidRPr="004356FA" w:rsidRDefault="000108BF" w:rsidP="000108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6F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Беседы, практические</w:t>
            </w:r>
            <w:r w:rsidRPr="0097625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356F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занятия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2E54F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A3BDB9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B23AA0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FCC7E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BD3FC" w14:textId="0291C985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9762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2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02C7B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380764E4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6627C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05ECF8DB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6F1399CF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5E009980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DABBEE" w14:textId="22AB6159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9762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3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7498C" w14:textId="4DB61C36" w:rsidR="000108BF" w:rsidRPr="00976256" w:rsidRDefault="0004356E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9762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68</w:t>
            </w:r>
          </w:p>
        </w:tc>
      </w:tr>
      <w:tr w:rsidR="00976256" w:rsidRPr="00976256" w14:paraId="50E7298E" w14:textId="562D77F8" w:rsidTr="003E4940">
        <w:tc>
          <w:tcPr>
            <w:tcW w:w="843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914058F" w14:textId="77777777" w:rsidR="000108BF" w:rsidRPr="004356FA" w:rsidRDefault="000108BF" w:rsidP="000108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0263EDB" w14:textId="77777777" w:rsidR="000108BF" w:rsidRPr="004356FA" w:rsidRDefault="000108BF" w:rsidP="00F83258">
            <w:pPr>
              <w:tabs>
                <w:tab w:val="left" w:pos="1111"/>
              </w:tabs>
              <w:spacing w:before="0" w:beforeAutospacing="0" w:after="0" w:afterAutospacing="0"/>
              <w:ind w:left="-13" w:right="-16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Основы безопасности жизнедеятельности и защита Родины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646245D" w14:textId="77777777" w:rsidR="000108BF" w:rsidRPr="004356FA" w:rsidRDefault="000108BF" w:rsidP="000108B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4356FA">
              <w:rPr>
                <w:rFonts w:ascii="Times New Roman" w:eastAsia="Calibri" w:hAnsi="Times New Roman" w:cs="Times New Roman"/>
                <w:sz w:val="20"/>
                <w:szCs w:val="20"/>
              </w:rPr>
              <w:t>Учебные</w:t>
            </w:r>
            <w:proofErr w:type="spellEnd"/>
            <w:r w:rsidRPr="004356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56FA">
              <w:rPr>
                <w:rFonts w:ascii="Times New Roman" w:eastAsia="Calibri" w:hAnsi="Times New Roman" w:cs="Times New Roman"/>
                <w:sz w:val="20"/>
                <w:szCs w:val="20"/>
              </w:rPr>
              <w:t>сборы</w:t>
            </w:r>
            <w:proofErr w:type="spellEnd"/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DBE3A" w14:textId="77777777" w:rsidR="000108BF" w:rsidRPr="004356FA" w:rsidRDefault="000108BF" w:rsidP="000108BF">
            <w:pPr>
              <w:spacing w:before="0" w:beforeAutospacing="0" w:after="0" w:afterAutospacing="0"/>
              <w:ind w:hanging="146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7AAFD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75F63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32AA4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7889C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07089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95F7A7" w14:textId="3D1E3674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762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AC8EB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0A8D9B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604574" w14:textId="2F81ACE2" w:rsidR="000108BF" w:rsidRPr="00976256" w:rsidRDefault="006408AE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9762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34</w:t>
            </w:r>
          </w:p>
        </w:tc>
      </w:tr>
      <w:tr w:rsidR="00976256" w:rsidRPr="00976256" w14:paraId="6CED51ED" w14:textId="6D553D3E" w:rsidTr="003E4940">
        <w:tc>
          <w:tcPr>
            <w:tcW w:w="84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F3219E8" w14:textId="77777777" w:rsidR="000108BF" w:rsidRPr="004356FA" w:rsidRDefault="000108BF" w:rsidP="000108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внеурочная деятельность по реализации воспитательных мероприятий;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8B3A5" w14:textId="77777777" w:rsidR="000108BF" w:rsidRPr="004356FA" w:rsidRDefault="000108BF" w:rsidP="00BA5346">
            <w:pPr>
              <w:spacing w:before="0" w:beforeAutospacing="0" w:after="0" w:afterAutospacing="0"/>
              <w:ind w:right="-160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Аксиология крымских татар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09D07" w14:textId="77777777" w:rsidR="000108BF" w:rsidRPr="004356FA" w:rsidRDefault="000108BF" w:rsidP="000108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6F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Клуб общения</w:t>
            </w:r>
          </w:p>
        </w:tc>
        <w:tc>
          <w:tcPr>
            <w:tcW w:w="5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3C24A0" w14:textId="6F82161C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9762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49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2610D" w14:textId="19C235A8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9762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2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1F76E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2E0A49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D4565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C1A57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B75F7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94FF6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B6603" w14:textId="3851919B" w:rsidR="000108BF" w:rsidRPr="00976256" w:rsidRDefault="00BA5346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9762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68</w:t>
            </w:r>
          </w:p>
        </w:tc>
      </w:tr>
      <w:tr w:rsidR="00976256" w:rsidRPr="00976256" w14:paraId="1EDC7675" w14:textId="08256FEA" w:rsidTr="003E4940">
        <w:tc>
          <w:tcPr>
            <w:tcW w:w="84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CEED3" w14:textId="77777777" w:rsidR="000108BF" w:rsidRPr="004356FA" w:rsidRDefault="000108BF" w:rsidP="000108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130D10" w14:textId="77777777" w:rsidR="000108BF" w:rsidRPr="004356FA" w:rsidRDefault="000108BF" w:rsidP="000108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Школа волонтера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8F4AE" w14:textId="2A2F4755" w:rsidR="000108BF" w:rsidRPr="004356FA" w:rsidRDefault="00FC1C6F" w:rsidP="00FC1C6F">
            <w:pPr>
              <w:spacing w:before="0" w:beforeAutospacing="0" w:after="0" w:afterAutospacing="0"/>
              <w:ind w:right="-161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97625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волонтерский клуб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FF9731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826CB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4F41D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5E97B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AF192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2385F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94F2E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2F7A2B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C41EC0" w14:textId="552379E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9762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3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30A00" w14:textId="6F9153BE" w:rsidR="000108BF" w:rsidRPr="00976256" w:rsidRDefault="00BA5346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9762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34</w:t>
            </w:r>
          </w:p>
        </w:tc>
      </w:tr>
      <w:tr w:rsidR="00976256" w:rsidRPr="00976256" w14:paraId="468099E0" w14:textId="69E358FF" w:rsidTr="003E4940">
        <w:tc>
          <w:tcPr>
            <w:tcW w:w="84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AB91DA8" w14:textId="77777777" w:rsidR="000108BF" w:rsidRPr="004356FA" w:rsidRDefault="000108BF" w:rsidP="000108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внеурочная деятельность по обеспечению учебной деятельности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35D84" w14:textId="77777777" w:rsidR="000108BF" w:rsidRPr="004356FA" w:rsidRDefault="000108BF" w:rsidP="00BA5346">
            <w:pPr>
              <w:spacing w:before="0" w:beforeAutospacing="0" w:after="0" w:afterAutospacing="0"/>
              <w:ind w:right="-16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356F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Проектная деятельность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78697" w14:textId="77777777" w:rsidR="000108BF" w:rsidRPr="004356FA" w:rsidRDefault="000108BF" w:rsidP="000108B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6F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Создание проектов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32F96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57A70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86F8B9" w14:textId="77777777" w:rsidR="000108BF" w:rsidRPr="004356FA" w:rsidRDefault="000108BF" w:rsidP="000108BF">
            <w:pPr>
              <w:spacing w:before="0" w:beforeAutospacing="0" w:after="0" w:afterAutospacing="0"/>
              <w:ind w:hanging="236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0A979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25FBF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D00598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735E94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01CBE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65B93F" w14:textId="2277D608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62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3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A14EA" w14:textId="2505C161" w:rsidR="000108BF" w:rsidRPr="00976256" w:rsidRDefault="00BA5346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9762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34</w:t>
            </w:r>
          </w:p>
        </w:tc>
      </w:tr>
      <w:tr w:rsidR="00976256" w:rsidRPr="00976256" w14:paraId="1FEB794F" w14:textId="36612C86" w:rsidTr="003E4940">
        <w:tc>
          <w:tcPr>
            <w:tcW w:w="20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C071B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356F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Всего</w:t>
            </w:r>
            <w:proofErr w:type="spellEnd"/>
            <w:r w:rsidRPr="004356F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в </w:t>
            </w:r>
            <w:proofErr w:type="spellStart"/>
            <w:r w:rsidRPr="004356F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неделю</w:t>
            </w:r>
            <w:proofErr w:type="spellEnd"/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983C1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D06100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60755" w14:textId="77777777" w:rsidR="000108BF" w:rsidRPr="004356FA" w:rsidRDefault="000108BF" w:rsidP="00FC1C6F">
            <w:pPr>
              <w:spacing w:before="0" w:beforeAutospacing="0" w:after="0" w:afterAutospacing="0"/>
              <w:ind w:right="-15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</w:t>
            </w: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4028C" w14:textId="77777777" w:rsidR="000108BF" w:rsidRPr="004356FA" w:rsidRDefault="000108BF" w:rsidP="00FC1C6F">
            <w:pPr>
              <w:spacing w:before="0" w:beforeAutospacing="0" w:after="0" w:afterAutospacing="0"/>
              <w:ind w:right="-209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2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129750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3CBD4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F4FD8" w14:textId="77777777" w:rsidR="000108BF" w:rsidRPr="004356FA" w:rsidRDefault="000108BF" w:rsidP="00BA5346">
            <w:pPr>
              <w:tabs>
                <w:tab w:val="left" w:pos="331"/>
              </w:tabs>
              <w:spacing w:before="0" w:beforeAutospacing="0" w:after="0" w:afterAutospacing="0"/>
              <w:ind w:right="-14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3,5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6E469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2,5</w:t>
            </w:r>
          </w:p>
        </w:tc>
        <w:tc>
          <w:tcPr>
            <w:tcW w:w="3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59344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F931C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3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F5F083" w14:textId="5A68A6BB" w:rsidR="000108BF" w:rsidRPr="00976256" w:rsidRDefault="00FC1C6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9762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31</w:t>
            </w:r>
          </w:p>
        </w:tc>
      </w:tr>
      <w:tr w:rsidR="00976256" w:rsidRPr="00976256" w14:paraId="03697714" w14:textId="1E18B7A5" w:rsidTr="003E4940">
        <w:tc>
          <w:tcPr>
            <w:tcW w:w="20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980E6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356F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Всего</w:t>
            </w:r>
            <w:proofErr w:type="spellEnd"/>
            <w:r w:rsidRPr="004356F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в </w:t>
            </w:r>
            <w:proofErr w:type="spellStart"/>
            <w:r w:rsidRPr="004356F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году</w:t>
            </w:r>
            <w:proofErr w:type="spellEnd"/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2D00B" w14:textId="77777777" w:rsidR="000108BF" w:rsidRPr="004356FA" w:rsidRDefault="000108BF" w:rsidP="000108BF">
            <w:pPr>
              <w:spacing w:before="0" w:beforeAutospacing="0" w:after="0" w:afterAutospacing="0"/>
              <w:ind w:hanging="1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102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2423B0" w14:textId="77777777" w:rsidR="000108BF" w:rsidRPr="004356FA" w:rsidRDefault="000108BF" w:rsidP="00BA5346">
            <w:pPr>
              <w:spacing w:before="0" w:beforeAutospacing="0" w:after="0" w:afterAutospacing="0"/>
              <w:ind w:right="-125" w:hanging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102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7A1425" w14:textId="77777777" w:rsidR="000108BF" w:rsidRPr="004356FA" w:rsidRDefault="000108BF" w:rsidP="00BA5346">
            <w:pPr>
              <w:spacing w:before="0" w:beforeAutospacing="0" w:after="0" w:afterAutospacing="0"/>
              <w:ind w:right="-30" w:hanging="17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119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39700" w14:textId="77777777" w:rsidR="000108BF" w:rsidRPr="004356FA" w:rsidRDefault="000108BF" w:rsidP="00BA5346">
            <w:pPr>
              <w:spacing w:before="0" w:beforeAutospacing="0" w:after="0" w:afterAutospacing="0"/>
              <w:ind w:hanging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A4A063" w14:textId="77777777" w:rsidR="000108BF" w:rsidRPr="004356FA" w:rsidRDefault="000108BF" w:rsidP="00BA5346">
            <w:pPr>
              <w:spacing w:before="0" w:beforeAutospacing="0" w:after="0" w:afterAutospacing="0"/>
              <w:ind w:hanging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A9B116" w14:textId="77777777" w:rsidR="000108BF" w:rsidRPr="004356FA" w:rsidRDefault="000108BF" w:rsidP="00BA5346">
            <w:pPr>
              <w:spacing w:before="0" w:beforeAutospacing="0" w:after="0" w:afterAutospacing="0"/>
              <w:ind w:hanging="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B5889" w14:textId="77777777" w:rsidR="000108BF" w:rsidRPr="004356FA" w:rsidRDefault="000108BF" w:rsidP="00BA5346">
            <w:pPr>
              <w:spacing w:before="0" w:beforeAutospacing="0" w:after="0" w:afterAutospacing="0"/>
              <w:ind w:right="-290" w:hanging="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119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03472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85</w:t>
            </w:r>
          </w:p>
        </w:tc>
        <w:tc>
          <w:tcPr>
            <w:tcW w:w="3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68C77E" w14:textId="77777777" w:rsidR="000108BF" w:rsidRPr="004356FA" w:rsidRDefault="000108BF" w:rsidP="000108B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9EA96" w14:textId="77777777" w:rsidR="000108BF" w:rsidRPr="004356FA" w:rsidRDefault="000108BF" w:rsidP="00BA5346">
            <w:pPr>
              <w:spacing w:before="0" w:beforeAutospacing="0" w:after="0" w:afterAutospacing="0"/>
              <w:ind w:right="-1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3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9F78E" w14:textId="7C4A94B5" w:rsidR="000108BF" w:rsidRPr="00976256" w:rsidRDefault="00FC1C6F" w:rsidP="00FC1C6F">
            <w:pPr>
              <w:spacing w:before="0" w:beforeAutospacing="0" w:after="0" w:afterAutospacing="0"/>
              <w:ind w:hanging="15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7625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1156</w:t>
            </w:r>
          </w:p>
        </w:tc>
      </w:tr>
    </w:tbl>
    <w:p w14:paraId="14E1EC36" w14:textId="77777777" w:rsidR="00863CDA" w:rsidRPr="00976256" w:rsidRDefault="00863CDA" w:rsidP="00513042">
      <w:pPr>
        <w:spacing w:before="0" w:beforeAutospacing="0" w:after="0" w:afterAutospacing="0"/>
      </w:pPr>
    </w:p>
    <w:sectPr w:rsidR="00863CDA" w:rsidRPr="00976256" w:rsidSect="00F83258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9099E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B5FB3"/>
    <w:multiLevelType w:val="multilevel"/>
    <w:tmpl w:val="243A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B0E"/>
    <w:rsid w:val="000108BF"/>
    <w:rsid w:val="0004356E"/>
    <w:rsid w:val="000B1B0E"/>
    <w:rsid w:val="000D0247"/>
    <w:rsid w:val="000E0E58"/>
    <w:rsid w:val="001452B1"/>
    <w:rsid w:val="001F44DA"/>
    <w:rsid w:val="00203A9A"/>
    <w:rsid w:val="00231C71"/>
    <w:rsid w:val="003D7317"/>
    <w:rsid w:val="003E4940"/>
    <w:rsid w:val="004048FD"/>
    <w:rsid w:val="004356FA"/>
    <w:rsid w:val="00513042"/>
    <w:rsid w:val="006167DB"/>
    <w:rsid w:val="006408AE"/>
    <w:rsid w:val="007D4843"/>
    <w:rsid w:val="008329FC"/>
    <w:rsid w:val="0086272E"/>
    <w:rsid w:val="00863CDA"/>
    <w:rsid w:val="00887942"/>
    <w:rsid w:val="00976256"/>
    <w:rsid w:val="00A2259E"/>
    <w:rsid w:val="00AF3EEF"/>
    <w:rsid w:val="00BA5346"/>
    <w:rsid w:val="00C47D9E"/>
    <w:rsid w:val="00D2117E"/>
    <w:rsid w:val="00F83258"/>
    <w:rsid w:val="00FC1C6F"/>
    <w:rsid w:val="00FD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51D56"/>
  <w15:chartTrackingRefBased/>
  <w15:docId w15:val="{4DA942FB-B6CC-4AC4-897F-5FE3D013B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31C71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C7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31C71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231C71"/>
    <w:rPr>
      <w:b/>
      <w:bCs/>
    </w:rPr>
  </w:style>
  <w:style w:type="table" w:styleId="a6">
    <w:name w:val="Table Grid"/>
    <w:basedOn w:val="a1"/>
    <w:uiPriority w:val="39"/>
    <w:rsid w:val="00231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231C7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1C71"/>
    <w:pPr>
      <w:widowControl w:val="0"/>
      <w:shd w:val="clear" w:color="auto" w:fill="FFFFFF"/>
      <w:spacing w:before="300" w:beforeAutospacing="0" w:after="120" w:afterAutospacing="0" w:line="0" w:lineRule="atLeast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c0">
    <w:name w:val="c0"/>
    <w:basedOn w:val="a"/>
    <w:rsid w:val="00231C7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">
    <w:name w:val="c2"/>
    <w:basedOn w:val="a0"/>
    <w:rsid w:val="00231C71"/>
  </w:style>
  <w:style w:type="paragraph" w:customStyle="1" w:styleId="futurismarkdown-listitem">
    <w:name w:val="futurismarkdown-listitem"/>
    <w:basedOn w:val="a"/>
    <w:rsid w:val="0004356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9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hcadet.ru/upload/iblock/a6b/bskd8bt9rxa4oi4rkwvax1kwr0ofnloh/%D0%9A%D1%83%D1%80%D1%81%20%D0%B2%D0%BD%D0%B5%D1%83%D1%80%D0%BE%D1%87%D0%BD%D0%BE%D0%B9%20%D0%B4%D0%B5%D1%8F%D1%82%D0%B5%D0%BB%D1%8C%D0%BD%D0%BE%D1%81%D1%82%D0%B8%20%D0%A4%D1%83%D0%BD%D0%BA%D1%86%D0%B8%D0%BE%D0%BD%D0%B0%D0%BB%D1%8C%D0%BD%D0%B0%D1%8F%20%D0%B3%D1%80%D0%B0%D0%BC%D0%BE%D1%82%D0%BD%D0%BE%D1%81%D1%82%D1%8C%207%20-%208%20%D0%BA%D0%BB%D0%B0%D1%81%D1%81%D1%8B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1711</Words>
  <Characters>9758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12</cp:revision>
  <dcterms:created xsi:type="dcterms:W3CDTF">2025-07-14T20:04:00Z</dcterms:created>
  <dcterms:modified xsi:type="dcterms:W3CDTF">2025-09-19T13:59:00Z</dcterms:modified>
</cp:coreProperties>
</file>