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54126" w14:textId="2496FDAA" w:rsidR="00C65D1F" w:rsidRPr="00FC70E1" w:rsidRDefault="00C65D1F" w:rsidP="00C65D1F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2838AD" w:rsidRPr="002838AD" w14:paraId="7EF9ADD2" w14:textId="77777777" w:rsidTr="004C49CB">
        <w:tc>
          <w:tcPr>
            <w:tcW w:w="5210" w:type="dxa"/>
          </w:tcPr>
          <w:p w14:paraId="336105CE" w14:textId="0DD7C435" w:rsidR="00C65D1F" w:rsidRPr="002838AD" w:rsidRDefault="00C65D1F" w:rsidP="004C49CB">
            <w:pPr>
              <w:snapToGrid w:val="0"/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  ООП СОО, утвержденной приказом </w:t>
            </w:r>
            <w:r w:rsidR="00BA72A1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 школе от </w:t>
            </w:r>
            <w:r w:rsidR="00C05879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="00BA72A1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 w:rsidR="00C05879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BA72A1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.2025 № </w:t>
            </w:r>
            <w:r w:rsidR="00C05879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241</w:t>
            </w:r>
          </w:p>
        </w:tc>
        <w:tc>
          <w:tcPr>
            <w:tcW w:w="5210" w:type="dxa"/>
          </w:tcPr>
          <w:p w14:paraId="2C286FC0" w14:textId="77777777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УТВЕРЖДАЮ</w:t>
            </w:r>
          </w:p>
          <w:p w14:paraId="2653F045" w14:textId="77777777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Директор школы__________</w:t>
            </w:r>
          </w:p>
          <w:p w14:paraId="7D354088" w14:textId="156EDA4C" w:rsidR="00C65D1F" w:rsidRPr="002838AD" w:rsidRDefault="00E40841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(дата)</w:t>
            </w:r>
          </w:p>
        </w:tc>
      </w:tr>
      <w:tr w:rsidR="002838AD" w:rsidRPr="002838AD" w14:paraId="33D3D292" w14:textId="77777777" w:rsidTr="004C49CB">
        <w:tc>
          <w:tcPr>
            <w:tcW w:w="5210" w:type="dxa"/>
          </w:tcPr>
          <w:p w14:paraId="4B8E3A6A" w14:textId="77777777" w:rsidR="00C65D1F" w:rsidRPr="002838AD" w:rsidRDefault="00C65D1F" w:rsidP="004C49CB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2A63C85B" w14:textId="77777777" w:rsidR="00C65D1F" w:rsidRPr="002838AD" w:rsidRDefault="00C65D1F" w:rsidP="004C49C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педагогическим советом школы</w:t>
            </w:r>
          </w:p>
          <w:p w14:paraId="510A0859" w14:textId="55FE3DE8" w:rsidR="00C65D1F" w:rsidRPr="002838AD" w:rsidRDefault="00C65D1F" w:rsidP="004C49CB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(протокол от </w:t>
            </w:r>
            <w:r w:rsidR="002838AD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</w:t>
            </w:r>
            <w:r w:rsidR="006A5123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.08.202</w:t>
            </w:r>
            <w:r w:rsidR="002838AD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№</w:t>
            </w:r>
            <w:r w:rsidR="006A5123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8C681F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2838AD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</w:t>
            </w: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)</w:t>
            </w:r>
          </w:p>
          <w:p w14:paraId="08EF2E81" w14:textId="77777777" w:rsidR="00C65D1F" w:rsidRPr="002838AD" w:rsidRDefault="00C65D1F" w:rsidP="004C49CB">
            <w:pPr>
              <w:spacing w:before="0" w:beforeAutospacing="0" w:after="0" w:afterAutospacing="0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</w:tcPr>
          <w:p w14:paraId="5AD7BB1E" w14:textId="77777777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213246D7" w14:textId="77777777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ПРИНЯТО</w:t>
            </w:r>
          </w:p>
          <w:p w14:paraId="20D470E3" w14:textId="77777777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управляющим советом школы</w:t>
            </w:r>
          </w:p>
          <w:p w14:paraId="10FB7295" w14:textId="2A41385A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(протокол от </w:t>
            </w:r>
            <w:r w:rsidR="002838AD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31.08</w:t>
            </w:r>
            <w:r w:rsidR="006A5123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</w:t>
            </w:r>
            <w:r w:rsidR="002838AD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6A5123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№ </w:t>
            </w:r>
            <w:r w:rsidR="006A5123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2838AD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6A5123"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2838A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)</w:t>
            </w:r>
          </w:p>
          <w:p w14:paraId="196787DC" w14:textId="77777777" w:rsidR="00C65D1F" w:rsidRPr="002838AD" w:rsidRDefault="00C65D1F" w:rsidP="004C49CB">
            <w:pPr>
              <w:spacing w:before="0" w:beforeAutospacing="0" w:after="0" w:afterAutospacing="0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14:paraId="74863332" w14:textId="77777777" w:rsidR="009A35F7" w:rsidRPr="002838AD" w:rsidRDefault="009A35F7" w:rsidP="009A35F7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14:paraId="5B66F28F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17743949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14:paraId="60C6571F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14:paraId="3409238B" w14:textId="77777777" w:rsidR="009A2AD4" w:rsidRPr="002838AD" w:rsidRDefault="009A2AD4" w:rsidP="009A2AD4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2838AD">
        <w:rPr>
          <w:rFonts w:ascii="Times New Roman" w:hAnsi="Times New Roman" w:cs="Times New Roman"/>
          <w:b/>
          <w:bCs/>
          <w:sz w:val="72"/>
          <w:szCs w:val="72"/>
          <w:lang w:val="ru-RU"/>
        </w:rPr>
        <w:t>УЧЕБНЫЙ ПЛАН</w:t>
      </w:r>
    </w:p>
    <w:p w14:paraId="5DA558D2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2B4D5B83" w14:textId="77777777" w:rsidR="009A2AD4" w:rsidRPr="002838AD" w:rsidRDefault="009A2AD4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</w:p>
    <w:p w14:paraId="51BC87A8" w14:textId="5E594B1A" w:rsidR="009A35F7" w:rsidRPr="002838AD" w:rsidRDefault="00AE5AAC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2838AD">
        <w:rPr>
          <w:rFonts w:ascii="Times New Roman" w:hAnsi="Times New Roman" w:cs="Times New Roman"/>
          <w:b/>
          <w:bCs/>
          <w:sz w:val="72"/>
          <w:szCs w:val="72"/>
          <w:lang w:val="ru-RU"/>
        </w:rPr>
        <w:t>10</w:t>
      </w:r>
      <w:r w:rsidR="00E40841" w:rsidRPr="002838AD">
        <w:rPr>
          <w:rFonts w:ascii="Times New Roman" w:hAnsi="Times New Roman" w:cs="Times New Roman"/>
          <w:b/>
          <w:bCs/>
          <w:sz w:val="72"/>
          <w:szCs w:val="72"/>
          <w:lang w:val="ru-RU"/>
        </w:rPr>
        <w:t>-11</w:t>
      </w:r>
      <w:r w:rsidR="009A35F7" w:rsidRPr="002838AD">
        <w:rPr>
          <w:rFonts w:ascii="Times New Roman" w:hAnsi="Times New Roman" w:cs="Times New Roman"/>
          <w:b/>
          <w:bCs/>
          <w:sz w:val="72"/>
          <w:szCs w:val="72"/>
          <w:lang w:val="ru-RU"/>
        </w:rPr>
        <w:t xml:space="preserve"> класс</w:t>
      </w:r>
      <w:r w:rsidR="00E40841" w:rsidRPr="002838AD">
        <w:rPr>
          <w:rFonts w:ascii="Times New Roman" w:hAnsi="Times New Roman" w:cs="Times New Roman"/>
          <w:b/>
          <w:bCs/>
          <w:sz w:val="72"/>
          <w:szCs w:val="72"/>
          <w:lang w:val="ru-RU"/>
        </w:rPr>
        <w:t>ы</w:t>
      </w:r>
    </w:p>
    <w:p w14:paraId="48AD146B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E69736B" w14:textId="77777777" w:rsidR="003D48BF" w:rsidRPr="002838AD" w:rsidRDefault="003D48BF" w:rsidP="003D48B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bookmarkStart w:id="0" w:name="_Hlk141375905"/>
      <w:r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«Садовская средняя общеобразовательная школа» Нижнегорского района </w:t>
      </w:r>
    </w:p>
    <w:p w14:paraId="4E7D95A1" w14:textId="77777777" w:rsidR="003D48BF" w:rsidRPr="002838AD" w:rsidRDefault="003D48BF" w:rsidP="003D48B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>Республики Крым</w:t>
      </w:r>
      <w:bookmarkEnd w:id="0"/>
    </w:p>
    <w:p w14:paraId="167473DA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0C8D394F" w14:textId="77777777" w:rsidR="007812CF" w:rsidRPr="002838AD" w:rsidRDefault="007812CF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20DC32C7" w14:textId="77777777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14:paraId="3A94B86C" w14:textId="3838A91B" w:rsidR="009A35F7" w:rsidRPr="002838AD" w:rsidRDefault="009A35F7" w:rsidP="009A35F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2838AD"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2838AD"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2838AD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14:paraId="2336100E" w14:textId="77777777" w:rsidR="003D48BF" w:rsidRPr="002838AD" w:rsidRDefault="003D48BF" w:rsidP="003D48BF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2A10715" w14:textId="425AD31E" w:rsidR="00BC7F6C" w:rsidRPr="002838AD" w:rsidRDefault="00BC7F6C" w:rsidP="00BC7F6C">
      <w:pPr>
        <w:pStyle w:val="a4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p w14:paraId="31620DD3" w14:textId="12269637" w:rsidR="00E40841" w:rsidRPr="002838AD" w:rsidRDefault="00E40841" w:rsidP="00BC7F6C">
      <w:pPr>
        <w:pStyle w:val="a4"/>
        <w:spacing w:before="0" w:beforeAutospacing="0" w:after="0" w:afterAutospacing="0"/>
        <w:rPr>
          <w:rFonts w:ascii="Times New Roman" w:hAnsi="Times New Roman" w:cs="Times New Roman"/>
          <w:sz w:val="28"/>
          <w:szCs w:val="28"/>
          <w:lang w:val="ru-RU"/>
        </w:rPr>
      </w:pPr>
    </w:p>
    <w:p w14:paraId="6D5D6650" w14:textId="77777777" w:rsidR="006A5123" w:rsidRPr="00FC70E1" w:rsidRDefault="006A5123" w:rsidP="00BC7F6C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27A4BA55" w14:textId="2D83FFA9" w:rsidR="00BC7F6C" w:rsidRPr="00FC70E1" w:rsidRDefault="00BC7F6C" w:rsidP="00BC7F6C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3BF3D40E" w14:textId="77777777" w:rsidR="009B761A" w:rsidRPr="00FC70E1" w:rsidRDefault="009B761A" w:rsidP="00BC7F6C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5FFE07B4" w14:textId="79DB3E21" w:rsidR="000F04CA" w:rsidRPr="002838AD" w:rsidRDefault="000F04CA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1" w:name="_Hlk145003416"/>
      <w:r w:rsidRPr="002838AD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</w:t>
      </w:r>
    </w:p>
    <w:p w14:paraId="58D0BB27" w14:textId="77777777" w:rsidR="000D0B65" w:rsidRPr="002838A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Учебный план составлен для основной общеобразовательной программы среднего общего образования в соответствии:</w:t>
      </w:r>
    </w:p>
    <w:p w14:paraId="5AA8B53C" w14:textId="77777777" w:rsidR="000D0B65" w:rsidRPr="002838AD" w:rsidRDefault="000D0B65" w:rsidP="000D0B65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153DB87C" w14:textId="69A8905E" w:rsidR="000D0B65" w:rsidRPr="002838AD" w:rsidRDefault="002838AD" w:rsidP="000D0B65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_Hlk241181106"/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СП 2.4.2.4283-26 </w:t>
      </w:r>
      <w:bookmarkEnd w:id="2"/>
      <w:r w:rsidR="000D0B65" w:rsidRPr="002838AD">
        <w:rPr>
          <w:rFonts w:ascii="Times New Roman" w:hAnsi="Times New Roman" w:cs="Times New Roman"/>
          <w:sz w:val="24"/>
          <w:szCs w:val="24"/>
          <w:lang w:val="ru-RU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14:paraId="20648763" w14:textId="77777777" w:rsidR="000D0B65" w:rsidRPr="002838AD" w:rsidRDefault="000D0B65" w:rsidP="000D0B65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ФГОС СОО, утвержденным приказом Минобрнауки России от 17.05.2012 № 413 (с изменениями);</w:t>
      </w:r>
    </w:p>
    <w:p w14:paraId="6EF2CC56" w14:textId="50091F56" w:rsidR="000D0B65" w:rsidRPr="002838AD" w:rsidRDefault="000D0B65" w:rsidP="008C681F">
      <w:pPr>
        <w:numPr>
          <w:ilvl w:val="0"/>
          <w:numId w:val="2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Приказом Минпросвещения России от 12.08.2022 № 732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2838AD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7395DEEC" w14:textId="0311C4A0" w:rsidR="000D0B65" w:rsidRPr="002838AD" w:rsidRDefault="000D0B65" w:rsidP="000D0B65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ФОП СОО, утвержденной приказом Минпросвещения России от 18.05.2023 № 371 (с изменениями);</w:t>
      </w:r>
    </w:p>
    <w:p w14:paraId="569C78B7" w14:textId="63AB3931" w:rsidR="002838AD" w:rsidRPr="002838AD" w:rsidRDefault="002838AD" w:rsidP="002838AD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приказами Министерства просвещения Российской Федерации от 09.10.2024 № 704, от 08.10.2025 № 729,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</w:t>
      </w:r>
    </w:p>
    <w:p w14:paraId="4BCFEF07" w14:textId="77777777" w:rsidR="002838AD" w:rsidRPr="002838AD" w:rsidRDefault="002838AD" w:rsidP="002838AD">
      <w:pPr>
        <w:numPr>
          <w:ilvl w:val="0"/>
          <w:numId w:val="2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письмом Министерства образования, науки и молодежи Республики Крым от 31.03.2026 № 2399/01-15</w:t>
      </w:r>
    </w:p>
    <w:p w14:paraId="30E2A2C8" w14:textId="77777777" w:rsidR="000D0B65" w:rsidRPr="002838AD" w:rsidRDefault="000D0B65" w:rsidP="000D0B6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Учебный план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018B9A97" w14:textId="6B01A9D9" w:rsidR="000D0B65" w:rsidRPr="002838AD" w:rsidRDefault="000A35AB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В основу учебного плана для 10 и 11 классов положен вариант федерального учебного плана </w:t>
      </w:r>
      <w:r w:rsidRPr="002838AD"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естественно-научного профиля (с углубленным изучением химии и биологии) </w:t>
      </w:r>
      <w:r w:rsidR="000D0B65" w:rsidRPr="002838AD">
        <w:rPr>
          <w:rFonts w:ascii="Times New Roman" w:hAnsi="Times New Roman" w:cs="Times New Roman"/>
          <w:sz w:val="24"/>
          <w:szCs w:val="24"/>
          <w:lang w:val="ru-RU"/>
        </w:rPr>
        <w:t>Федеральной образовательной программы среднего общего образования, утвержденной приказом Минпросвещения России от 18.05.2023 № 371 (с изменениями).</w:t>
      </w:r>
    </w:p>
    <w:p w14:paraId="63B654B7" w14:textId="6510473D" w:rsidR="000D0B65" w:rsidRPr="002838AD" w:rsidRDefault="000D0B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Профиль обучения</w:t>
      </w:r>
      <w:r w:rsidR="000A35AB" w:rsidRPr="002838AD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A35AB" w:rsidRPr="002838AD">
        <w:rPr>
          <w:rStyle w:val="ae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естественно-научный </w:t>
      </w:r>
    </w:p>
    <w:p w14:paraId="64DCE3B8" w14:textId="77777777" w:rsidR="000D0B65" w:rsidRPr="00FC70E1" w:rsidRDefault="000D0B65" w:rsidP="000D0B65">
      <w:pPr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Учебный план предусматривает двухлетний нормативный срок освоения образовательной программы среднего общего образования. Продолжительность учебного года на уровне среднего общего образования составляет 34 недели</w:t>
      </w:r>
      <w:r w:rsidRPr="00FC70E1">
        <w:rPr>
          <w:rFonts w:ascii="Times New Roman" w:hAnsi="Times New Roman" w:cs="Times New Roman"/>
          <w:color w:val="FF0000"/>
          <w:sz w:val="24"/>
          <w:szCs w:val="24"/>
          <w:lang w:val="ru-RU"/>
        </w:rPr>
        <w:t>.</w:t>
      </w:r>
    </w:p>
    <w:p w14:paraId="0918FD16" w14:textId="3E6A16FA" w:rsidR="000D0B65" w:rsidRPr="002838AD" w:rsidRDefault="000D0B65" w:rsidP="000D0B6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В МБОУ </w:t>
      </w:r>
      <w:r w:rsidR="000A35AB" w:rsidRPr="002838AD">
        <w:rPr>
          <w:rFonts w:ascii="Times New Roman" w:hAnsi="Times New Roman" w:cs="Times New Roman"/>
          <w:sz w:val="24"/>
          <w:szCs w:val="24"/>
          <w:lang w:val="ru-RU"/>
        </w:rPr>
        <w:t>«Садовская СОШ»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</w:t>
      </w:r>
      <w:r w:rsidR="002838AD"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838AD" w:rsidRPr="002838AD">
        <w:rPr>
          <w:rFonts w:ascii="Times New Roman" w:hAnsi="Times New Roman" w:cs="Times New Roman"/>
          <w:sz w:val="24"/>
          <w:szCs w:val="24"/>
          <w:lang w:val="ru-RU"/>
        </w:rPr>
        <w:t>СП 2.4.2.4283-26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2838AD">
        <w:rPr>
          <w:rFonts w:ascii="Times New Roman" w:hAnsi="Times New Roman" w:cs="Times New Roman"/>
          <w:sz w:val="24"/>
          <w:szCs w:val="24"/>
        </w:rPr>
        <w:t> 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>Объем максимально допустимой образовательной нагрузки в течение дня в 10-11-х классах – не более семи уроков.</w:t>
      </w:r>
    </w:p>
    <w:p w14:paraId="1EB1F668" w14:textId="77777777" w:rsidR="000D0B65" w:rsidRPr="002838A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2C46BD36" w14:textId="77777777" w:rsidR="000D0B65" w:rsidRPr="002838AD" w:rsidRDefault="000D0B65" w:rsidP="000D0B65">
      <w:pPr>
        <w:numPr>
          <w:ilvl w:val="0"/>
          <w:numId w:val="9"/>
        </w:numPr>
        <w:spacing w:before="0" w:beforeAutospacing="0" w:after="0" w:afterAutospacing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в 10-11-х классах –34 часа в неделю.</w:t>
      </w:r>
    </w:p>
    <w:p w14:paraId="30D59AC2" w14:textId="5AD3F8EB" w:rsidR="000D0B65" w:rsidRPr="002838AD" w:rsidRDefault="000D0B65" w:rsidP="000D0B65">
      <w:pPr>
        <w:ind w:right="180" w:firstLine="708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учебных занятий за два года будет составлять </w:t>
      </w:r>
      <w:r w:rsidR="000A35AB" w:rsidRPr="002838AD">
        <w:rPr>
          <w:rFonts w:ascii="Times New Roman" w:hAnsi="Times New Roman" w:cs="Times New Roman"/>
          <w:sz w:val="24"/>
          <w:szCs w:val="24"/>
          <w:lang w:val="ru-RU"/>
        </w:rPr>
        <w:t>2312</w:t>
      </w:r>
      <w:r w:rsidRPr="002838AD">
        <w:rPr>
          <w:rFonts w:ascii="Times New Roman" w:hAnsi="Times New Roman" w:cs="Times New Roman"/>
          <w:sz w:val="24"/>
          <w:szCs w:val="24"/>
        </w:rPr>
        <w:t> 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>часов.</w:t>
      </w:r>
    </w:p>
    <w:p w14:paraId="1FF7DB4D" w14:textId="77777777" w:rsidR="000D0B65" w:rsidRPr="002838A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02A4E8B3" w14:textId="77777777" w:rsidR="000D0B65" w:rsidRPr="00FC70E1" w:rsidRDefault="000D0B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</w:p>
    <w:p w14:paraId="0B7FD8B2" w14:textId="77777777" w:rsidR="000D0B65" w:rsidRPr="002838AD" w:rsidRDefault="000D0B65" w:rsidP="000D0B65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Обязательная часть учебного плана</w:t>
      </w:r>
    </w:p>
    <w:p w14:paraId="42A8EAF3" w14:textId="77777777" w:rsidR="000D0B65" w:rsidRPr="002838A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Обязательная часть учебного плана</w:t>
      </w:r>
      <w:r w:rsidRPr="002838AD">
        <w:rPr>
          <w:rFonts w:ascii="Times New Roman" w:hAnsi="Times New Roman" w:cs="Times New Roman"/>
          <w:sz w:val="24"/>
          <w:szCs w:val="24"/>
        </w:rPr>
        <w:t> 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>определяет состав учебных предметов обязательных предметных областей</w:t>
      </w:r>
      <w:r w:rsidRPr="002838AD">
        <w:rPr>
          <w:rFonts w:ascii="Times New Roman" w:hAnsi="Times New Roman" w:cs="Times New Roman"/>
          <w:sz w:val="24"/>
          <w:szCs w:val="24"/>
        </w:rPr>
        <w:t> </w:t>
      </w:r>
      <w:r w:rsidRPr="002838AD">
        <w:rPr>
          <w:rFonts w:ascii="Times New Roman" w:hAnsi="Times New Roman" w:cs="Times New Roman"/>
          <w:sz w:val="24"/>
          <w:szCs w:val="24"/>
          <w:lang w:val="ru-RU"/>
        </w:rPr>
        <w:t>и учебное время, отводимое на их изучение по классам (годам) обучения.</w:t>
      </w:r>
    </w:p>
    <w:p w14:paraId="654A4548" w14:textId="77777777" w:rsidR="000D0B65" w:rsidRPr="002838A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lastRenderedPageBreak/>
        <w:t>Урочная деятельность направлена на достижение обучающимися планируемых результатов освоения программы среднего общего образования с учетом обязательных для изучения учебных предметов.</w:t>
      </w:r>
    </w:p>
    <w:p w14:paraId="6D50C3FA" w14:textId="569EAECE" w:rsidR="000D0B65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Обязательная часть учебного плана включает в себя следующие </w:t>
      </w:r>
      <w:r w:rsidR="002838AD" w:rsidRPr="002838AD">
        <w:rPr>
          <w:rFonts w:ascii="Times New Roman" w:hAnsi="Times New Roman" w:cs="Times New Roman"/>
          <w:sz w:val="24"/>
          <w:szCs w:val="24"/>
          <w:lang w:val="ru-RU"/>
        </w:rPr>
        <w:t>предметы</w:t>
      </w:r>
    </w:p>
    <w:p w14:paraId="6E755EDF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Русский язык</w:t>
      </w:r>
    </w:p>
    <w:p w14:paraId="27C574AB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Литература </w:t>
      </w:r>
    </w:p>
    <w:p w14:paraId="5D198E13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Иностранный язык (английский )</w:t>
      </w:r>
    </w:p>
    <w:p w14:paraId="29A5166C" w14:textId="1A420EFA" w:rsidR="002838AD" w:rsidRPr="002838AD" w:rsidRDefault="00C537C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Математика</w:t>
      </w:r>
    </w:p>
    <w:p w14:paraId="3D59E44F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Информатика</w:t>
      </w:r>
    </w:p>
    <w:p w14:paraId="3C987195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Физика </w:t>
      </w:r>
    </w:p>
    <w:p w14:paraId="3F4A3486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Химия</w:t>
      </w:r>
    </w:p>
    <w:p w14:paraId="1CCDD8E4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Биология </w:t>
      </w:r>
    </w:p>
    <w:p w14:paraId="20065EFF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 xml:space="preserve">История </w:t>
      </w:r>
    </w:p>
    <w:p w14:paraId="2F773102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Обществознание</w:t>
      </w:r>
    </w:p>
    <w:p w14:paraId="0A9FE170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География</w:t>
      </w:r>
    </w:p>
    <w:p w14:paraId="329832A5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Основы безопасности и защита Родины</w:t>
      </w:r>
    </w:p>
    <w:p w14:paraId="13DBBD2F" w14:textId="77777777" w:rsidR="002838AD" w:rsidRP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Физическая культура</w:t>
      </w:r>
    </w:p>
    <w:p w14:paraId="20A4FFE9" w14:textId="1F7E68B5" w:rsidR="002838AD" w:rsidRDefault="002838AD" w:rsidP="002838AD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838AD">
        <w:rPr>
          <w:rFonts w:ascii="Times New Roman" w:hAnsi="Times New Roman" w:cs="Times New Roman"/>
          <w:sz w:val="24"/>
          <w:szCs w:val="24"/>
          <w:lang w:val="ru-RU"/>
        </w:rPr>
        <w:t>Индивидуальный проект</w:t>
      </w:r>
    </w:p>
    <w:p w14:paraId="20297769" w14:textId="1EE6209C" w:rsidR="000D0B65" w:rsidRPr="00C537C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Обучение в</w:t>
      </w:r>
      <w:r w:rsidRPr="00C537CD">
        <w:rPr>
          <w:rFonts w:ascii="Times New Roman" w:hAnsi="Times New Roman" w:cs="Times New Roman"/>
          <w:sz w:val="24"/>
          <w:szCs w:val="24"/>
        </w:rPr>
        <w:t> 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0A35AB"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«Садовская СОШ» 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>ведется на русском языке.</w:t>
      </w:r>
      <w:r w:rsidRPr="00C537CD">
        <w:rPr>
          <w:rFonts w:ascii="Times New Roman" w:hAnsi="Times New Roman" w:cs="Times New Roman"/>
          <w:sz w:val="24"/>
          <w:szCs w:val="24"/>
        </w:rPr>
        <w:t> </w:t>
      </w:r>
      <w:r w:rsidRPr="00C537CD">
        <w:rPr>
          <w:rFonts w:ascii="Times New Roman" w:hAnsi="Times New Roman" w:cs="Times New Roman"/>
          <w:i/>
          <w:sz w:val="24"/>
          <w:szCs w:val="24"/>
          <w:lang w:val="ru-RU"/>
        </w:rPr>
        <w:t>Учебный план не предусматривает преподавание учебных предметов «Родной язык» и «Родная литература» предметной области «Родной язык и родная литература», так как родители обучающихся не выразили желания изучать указанные учебные предметы.</w:t>
      </w:r>
    </w:p>
    <w:p w14:paraId="71D6BBED" w14:textId="1D84B051" w:rsidR="000D0B65" w:rsidRPr="00C537C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i/>
          <w:sz w:val="24"/>
          <w:szCs w:val="24"/>
          <w:lang w:val="ru-RU"/>
        </w:rPr>
        <w:t>Учебный план не предусматривает преподавание и изучение предмета «Второй иностранный язык» в рамках обязательной предметной области «Иностранные</w:t>
      </w:r>
      <w:r w:rsidRPr="00C537CD">
        <w:rPr>
          <w:rFonts w:ascii="Times New Roman" w:hAnsi="Times New Roman" w:cs="Times New Roman"/>
          <w:i/>
          <w:sz w:val="24"/>
          <w:szCs w:val="24"/>
        </w:rPr>
        <w:t> </w:t>
      </w:r>
      <w:r w:rsidRPr="00C537CD">
        <w:rPr>
          <w:rFonts w:ascii="Times New Roman" w:hAnsi="Times New Roman" w:cs="Times New Roman"/>
          <w:i/>
          <w:sz w:val="24"/>
          <w:szCs w:val="24"/>
          <w:lang w:val="ru-RU"/>
        </w:rPr>
        <w:t>языки», так как родители  не выразили желания изучать учебный предмет.</w:t>
      </w:r>
    </w:p>
    <w:p w14:paraId="55F4698F" w14:textId="77777777" w:rsidR="000D0B65" w:rsidRPr="00C537CD" w:rsidRDefault="000D0B65" w:rsidP="000D0B65">
      <w:pPr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В рамках учебного предмета «Математика» предусмотрено изучение учебных курсов «Алгебра и начала математического анализа», «Геометрия», «Вероятность и статистика».</w:t>
      </w:r>
    </w:p>
    <w:p w14:paraId="1C827389" w14:textId="77777777" w:rsidR="000D0B65" w:rsidRPr="00C537CD" w:rsidRDefault="000D0B65" w:rsidP="000D0B6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37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уровне СОО суммарный объем домашнего задания по всем предметам для каждого класса не превышает продолжительности выполнения – 3,5 часа.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5397076A" w14:textId="77777777" w:rsidR="000D0B65" w:rsidRPr="00C537CD" w:rsidRDefault="000D0B65" w:rsidP="000D0B6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37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C537CD">
        <w:rPr>
          <w:rFonts w:ascii="Times New Roman" w:eastAsia="Times New Roman" w:hAnsi="Times New Roman" w:cs="Times New Roman"/>
          <w:sz w:val="24"/>
          <w:szCs w:val="24"/>
          <w:shd w:val="clear" w:color="auto" w:fill="FFF2CF"/>
          <w:lang w:val="ru-RU" w:eastAsia="ru-RU"/>
        </w:rPr>
        <w:t>16.00</w:t>
      </w:r>
      <w:r w:rsidRPr="00C537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14:paraId="640453A2" w14:textId="77777777" w:rsidR="000D0B65" w:rsidRPr="00C537CD" w:rsidRDefault="000D0B65" w:rsidP="000D0B65">
      <w:pPr>
        <w:shd w:val="clear" w:color="auto" w:fill="FFFFFF"/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C537CD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14:paraId="23601CD3" w14:textId="77777777" w:rsidR="000D0B65" w:rsidRPr="00FC70E1" w:rsidRDefault="000D0B65" w:rsidP="000D0B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393E8998" w14:textId="77777777" w:rsidR="000D0B65" w:rsidRPr="00C537CD" w:rsidRDefault="000D0B65" w:rsidP="000D0B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b/>
          <w:bCs/>
          <w:sz w:val="24"/>
          <w:szCs w:val="24"/>
          <w:lang w:val="ru-RU"/>
        </w:rPr>
        <w:t>Часть учебного плана,</w:t>
      </w:r>
    </w:p>
    <w:p w14:paraId="2F3155E0" w14:textId="77777777" w:rsidR="000D0B65" w:rsidRPr="00C537CD" w:rsidRDefault="000D0B65" w:rsidP="000D0B65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формируемая участниками образовательных отношений</w:t>
      </w:r>
    </w:p>
    <w:p w14:paraId="12B83B0F" w14:textId="77777777" w:rsidR="000D0B65" w:rsidRPr="00C537C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40BE6945" w14:textId="77777777" w:rsidR="000D0B65" w:rsidRPr="00C537CD" w:rsidRDefault="000D0B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1. На увеличение учебных часов, отводимых на изучение курсов по выбору, модулей по профилю обучения:</w:t>
      </w:r>
    </w:p>
    <w:p w14:paraId="63D94618" w14:textId="077EF1E1" w:rsidR="000D0B65" w:rsidRPr="00C537CD" w:rsidRDefault="00B720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«Избранные вопросы математики»    10-11</w:t>
      </w:r>
      <w:r w:rsidR="008C681F"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      – 1 час</w:t>
      </w:r>
    </w:p>
    <w:p w14:paraId="76BF9D74" w14:textId="6E75CAD2" w:rsidR="00B72065" w:rsidRPr="00C537CD" w:rsidRDefault="00B720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«Сложные вопросы русского языка»  11</w:t>
      </w:r>
      <w:r w:rsidR="008C681F"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           - 1 час</w:t>
      </w:r>
    </w:p>
    <w:p w14:paraId="7440FD5D" w14:textId="3FD08A55" w:rsidR="00B72065" w:rsidRPr="00C537CD" w:rsidRDefault="00B720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_Hlk208441321"/>
      <w:r w:rsidRPr="00C537CD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8C681F" w:rsidRPr="00C537CD">
        <w:rPr>
          <w:rFonts w:ascii="Times New Roman" w:hAnsi="Times New Roman" w:cs="Times New Roman"/>
          <w:sz w:val="24"/>
          <w:szCs w:val="24"/>
          <w:lang w:val="ru-RU"/>
        </w:rPr>
        <w:t>Избранные вопросы  биологии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»     </w:t>
      </w:r>
      <w:bookmarkEnd w:id="3"/>
      <w:r w:rsidRPr="00C537CD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8C681F" w:rsidRPr="00C537CD">
        <w:rPr>
          <w:rFonts w:ascii="Times New Roman" w:hAnsi="Times New Roman" w:cs="Times New Roman"/>
          <w:sz w:val="24"/>
          <w:szCs w:val="24"/>
          <w:lang w:val="ru-RU"/>
        </w:rPr>
        <w:t>-11        -  1 час</w:t>
      </w:r>
    </w:p>
    <w:p w14:paraId="6E37B2DD" w14:textId="2D379E51" w:rsidR="00B72065" w:rsidRPr="00C537CD" w:rsidRDefault="008C681F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«Избранные вопросы  химии»     </w:t>
      </w:r>
      <w:r w:rsidR="00B72065" w:rsidRPr="00C537CD">
        <w:rPr>
          <w:rFonts w:ascii="Times New Roman" w:hAnsi="Times New Roman" w:cs="Times New Roman"/>
          <w:sz w:val="24"/>
          <w:szCs w:val="24"/>
          <w:lang w:val="ru-RU"/>
        </w:rPr>
        <w:t>10-11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              - 1 час</w:t>
      </w:r>
    </w:p>
    <w:p w14:paraId="453F4500" w14:textId="563306FF" w:rsidR="008C681F" w:rsidRPr="00FC70E1" w:rsidRDefault="008C681F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color w:val="FF0000"/>
          <w:sz w:val="24"/>
          <w:szCs w:val="24"/>
          <w:lang w:val="ru-RU"/>
        </w:rPr>
      </w:pPr>
      <w:r w:rsidRPr="00FC70E1">
        <w:rPr>
          <w:rFonts w:ascii="Times New Roman" w:hAnsi="Times New Roman" w:cs="Times New Roman"/>
          <w:color w:val="FF0000"/>
          <w:sz w:val="24"/>
          <w:szCs w:val="24"/>
          <w:lang w:val="ru-RU"/>
        </w:rPr>
        <w:t>«</w:t>
      </w:r>
    </w:p>
    <w:p w14:paraId="2162F23E" w14:textId="77777777" w:rsidR="000D0B65" w:rsidRPr="00C537CD" w:rsidRDefault="000D0B65" w:rsidP="000D0B65">
      <w:pPr>
        <w:pStyle w:val="ad"/>
        <w:spacing w:before="0" w:beforeAutospacing="0" w:after="0" w:afterAutospacing="0"/>
        <w:jc w:val="both"/>
      </w:pPr>
      <w:r w:rsidRPr="00C537CD">
        <w:lastRenderedPageBreak/>
        <w:t>2. На курсы внеурочной деятельности из перечня, предлагаемого по выбору родителей (законных представителей) несовершеннолетних обучающихся.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6BF40119" w14:textId="77777777" w:rsidR="000D0B65" w:rsidRPr="00C537C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0ADB0E5A" w14:textId="7206E331" w:rsidR="000D0B65" w:rsidRPr="00C537C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Формы организации образовательной деятельности, чередование урочной и внеурочной деятельности при реализац</w:t>
      </w:r>
      <w:r w:rsidR="00B72065"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ии основной образовательной программы среднего общего образования определяет МБОУ </w:t>
      </w:r>
      <w:r w:rsidR="00B72065" w:rsidRPr="00C537CD">
        <w:rPr>
          <w:rFonts w:ascii="Times New Roman" w:hAnsi="Times New Roman" w:cs="Times New Roman"/>
          <w:sz w:val="24"/>
          <w:szCs w:val="24"/>
          <w:lang w:val="ru-RU"/>
        </w:rPr>
        <w:t>«Садовская СОШ»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8109767" w14:textId="43E13C17" w:rsidR="000D0B65" w:rsidRPr="00C537CD" w:rsidRDefault="000D0B65" w:rsidP="000D0B65">
      <w:pPr>
        <w:pStyle w:val="ad"/>
        <w:spacing w:before="0" w:beforeAutospacing="0" w:after="0" w:afterAutospacing="0"/>
        <w:ind w:firstLine="567"/>
        <w:jc w:val="both"/>
      </w:pPr>
      <w:r w:rsidRPr="00C537CD">
        <w:t xml:space="preserve">   В целях выполнения Концепции развития детско-юношеского спорта в Российской Федерации до 2030 года и в соответствии с письмом Минпросвещения России от 21.12.2022 № ТВ-2859/03 МБОУ </w:t>
      </w:r>
      <w:r w:rsidR="00B72065" w:rsidRPr="00C537CD">
        <w:t>«Садовская СОШ».</w:t>
      </w:r>
      <w:r w:rsidRPr="00C537CD">
        <w:t xml:space="preserve"> реализует третий час физической активности за счет часов спортивных секций и спортивных клубов в рамках дополнительного образования детей</w:t>
      </w:r>
    </w:p>
    <w:p w14:paraId="7F8CF533" w14:textId="77777777" w:rsidR="000D0B65" w:rsidRPr="00FC70E1" w:rsidRDefault="000D0B65" w:rsidP="000D0B6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5DA79ADD" w14:textId="77777777" w:rsidR="000D0B65" w:rsidRPr="00C537CD" w:rsidRDefault="000D0B65" w:rsidP="000D0B65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b/>
          <w:bCs/>
          <w:sz w:val="24"/>
          <w:szCs w:val="24"/>
          <w:lang w:val="ru-RU"/>
        </w:rPr>
        <w:t>Формы промежуточной аттестации.</w:t>
      </w:r>
    </w:p>
    <w:p w14:paraId="01ECFB83" w14:textId="2C4CF781" w:rsidR="000D0B65" w:rsidRPr="00C537CD" w:rsidRDefault="000D0B65" w:rsidP="000D0B6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Учебный план определяет формы промежуточной аттестации в соответствии с положением о текущем контроле и промежуточной аттестации</w:t>
      </w:r>
      <w:r w:rsidRPr="00C537CD">
        <w:rPr>
          <w:rFonts w:ascii="Times New Roman" w:hAnsi="Times New Roman" w:cs="Times New Roman"/>
          <w:sz w:val="24"/>
          <w:szCs w:val="24"/>
        </w:rPr>
        <w:t> </w:t>
      </w: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МБОУ </w:t>
      </w:r>
      <w:r w:rsidR="00B72065" w:rsidRPr="00C537CD">
        <w:rPr>
          <w:rFonts w:ascii="Times New Roman" w:hAnsi="Times New Roman" w:cs="Times New Roman"/>
          <w:sz w:val="24"/>
          <w:szCs w:val="24"/>
          <w:lang w:val="ru-RU"/>
        </w:rPr>
        <w:t>«Садовская СОШ».</w:t>
      </w:r>
    </w:p>
    <w:p w14:paraId="7B79814A" w14:textId="77777777" w:rsidR="000D0B65" w:rsidRPr="00C537CD" w:rsidRDefault="000D0B65" w:rsidP="000D0B6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Форма проведения промежуточной аттестации:</w:t>
      </w:r>
    </w:p>
    <w:p w14:paraId="6C3F9444" w14:textId="77777777" w:rsidR="000D0B65" w:rsidRPr="00C537CD" w:rsidRDefault="000D0B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>Вариант 1 – отдельная процедура не предусмотрена.</w:t>
      </w:r>
    </w:p>
    <w:p w14:paraId="5E27F8CD" w14:textId="77777777" w:rsidR="000D0B65" w:rsidRPr="00C537CD" w:rsidRDefault="000D0B65" w:rsidP="000D0B65">
      <w:pPr>
        <w:spacing w:before="0" w:beforeAutospacing="0" w:after="0" w:afterAutospacing="0"/>
        <w:ind w:left="360"/>
        <w:jc w:val="both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u w:val="single"/>
          <w:lang w:val="ru-RU"/>
        </w:rPr>
        <w:t>– годовой учет образовательных результатов.</w:t>
      </w:r>
    </w:p>
    <w:p w14:paraId="3E80B34E" w14:textId="77777777" w:rsidR="000D0B65" w:rsidRPr="00C537CD" w:rsidRDefault="000D0B65" w:rsidP="000D0B65">
      <w:pPr>
        <w:spacing w:before="0" w:beforeAutospacing="0" w:after="0" w:afterAutospacing="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Промежуточная аттестация = годовая отметка. </w:t>
      </w:r>
    </w:p>
    <w:p w14:paraId="7A91EC41" w14:textId="77777777" w:rsidR="000D0B65" w:rsidRPr="00C537CD" w:rsidRDefault="000D0B65" w:rsidP="007E4F03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537CD">
        <w:rPr>
          <w:rFonts w:ascii="Times New Roman" w:hAnsi="Times New Roman" w:cs="Times New Roman"/>
          <w:sz w:val="24"/>
          <w:szCs w:val="24"/>
          <w:lang w:val="ru-RU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 и календарным учебным графиком среднего общего образования. </w:t>
      </w:r>
    </w:p>
    <w:p w14:paraId="4B217731" w14:textId="77777777" w:rsidR="000D0B65" w:rsidRPr="00C537CD" w:rsidRDefault="000D0B65" w:rsidP="007E4F03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1051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551"/>
        <w:gridCol w:w="1116"/>
        <w:gridCol w:w="4837"/>
        <w:gridCol w:w="7"/>
      </w:tblGrid>
      <w:tr w:rsidR="00C537CD" w:rsidRPr="00C537CD" w14:paraId="414E677D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E67D1F" w14:textId="77777777" w:rsidR="000D0B65" w:rsidRPr="00C537CD" w:rsidRDefault="000D0B65" w:rsidP="000D0B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Предметы, курсы, модули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B04CC" w14:textId="77777777" w:rsidR="000D0B65" w:rsidRPr="00C537CD" w:rsidRDefault="000D0B65" w:rsidP="000D0B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Классы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3ED96" w14:textId="77777777" w:rsidR="000D0B65" w:rsidRPr="00C537CD" w:rsidRDefault="000D0B65" w:rsidP="000D0B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C537CD" w:rsidRPr="00C537CD" w14:paraId="2516E224" w14:textId="77777777" w:rsidTr="007E4F03">
        <w:tc>
          <w:tcPr>
            <w:tcW w:w="105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E4F1A3" w14:textId="77777777" w:rsidR="000D0B65" w:rsidRPr="00C537CD" w:rsidRDefault="000D0B65" w:rsidP="000D0B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Обязательная часть</w:t>
            </w:r>
          </w:p>
        </w:tc>
      </w:tr>
      <w:tr w:rsidR="00C537CD" w:rsidRPr="00C537CD" w14:paraId="51794971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EE5684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7A052E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25A009" w14:textId="09C20F1C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2F44E5F5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35B87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Литература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B1DF6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1950FD" w14:textId="74CA6C80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0B63E89E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36BF00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Иностранный язык (английский)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4A120E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37FA0" w14:textId="14B167B5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325D3430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DFBC2C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Математика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4299BF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110799" w14:textId="74E4524F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7BA9278B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7EF17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Информатика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8C18CB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9FCDDB" w14:textId="76368C71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09336579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EE94C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28CE5F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81CA1C" w14:textId="25B6D30C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6AD46C14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88982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Обществознание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FFCB2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9E028C" w14:textId="71CB40E8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5EE5073A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433672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География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8CA4EF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A01F7F" w14:textId="1D860469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101A1763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532FD6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Физика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5EF091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3FE3FC" w14:textId="3963FB00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52D46F48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FFE676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Биология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39313C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281A4" w14:textId="4BA0F415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74E056CD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BDFCFD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Химия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9F5BF7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97D557" w14:textId="78C0B599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046A9511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6EDB66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E3CBAC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094360" w14:textId="1403A4F9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07109BC5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E56E4B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C4E0CE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10-11-е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F10319" w14:textId="6ADC97A1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3839941C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48532" w14:textId="77777777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Индивидуальный проект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E6A495" w14:textId="24006A33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10-й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44C4AB" w14:textId="2BB1FE04" w:rsidR="00B72065" w:rsidRPr="00C537CD" w:rsidRDefault="00B72065" w:rsidP="00B72065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0C320CBF" w14:textId="77777777" w:rsidTr="007E4F03">
        <w:tc>
          <w:tcPr>
            <w:tcW w:w="105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3D4A9" w14:textId="77777777" w:rsidR="000D0B65" w:rsidRPr="00C537CD" w:rsidRDefault="000D0B65" w:rsidP="000D0B6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C537CD" w:rsidRPr="00C537CD" w14:paraId="10A9AFBA" w14:textId="77777777" w:rsidTr="007E4F03">
        <w:trPr>
          <w:gridAfter w:val="1"/>
          <w:wAfter w:w="7" w:type="dxa"/>
          <w:trHeight w:val="338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FBB73" w14:textId="32DC9A5F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«Избранные вопросы математики»                          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7103C" w14:textId="35025D7D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E67F2C" w14:textId="42AAF50A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C537CD" w:rsidRPr="00C537CD" w14:paraId="3829E070" w14:textId="77777777" w:rsidTr="007E4F03">
        <w:trPr>
          <w:gridAfter w:val="1"/>
          <w:wAfter w:w="7" w:type="dxa"/>
          <w:trHeight w:val="261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F93722" w14:textId="3D80977B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Курс «Сложные вопросы русского языка»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C4E2DA" w14:textId="4AD6EB5B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3F9453" w14:textId="338752FB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C70E1" w:rsidRPr="00FC70E1" w14:paraId="577A03FE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0B6CB7" w14:textId="3152A6D4" w:rsidR="007E4F03" w:rsidRPr="00C537CD" w:rsidRDefault="009B761A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Курс «Избранные вопросы  биологии»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568A09" w14:textId="457F0B25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  <w:r w:rsidR="009B761A"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-11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EFA6824" w14:textId="6987328F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  <w:tr w:rsidR="00FC70E1" w:rsidRPr="00FC70E1" w14:paraId="65767A4A" w14:textId="77777777" w:rsidTr="007E4F03">
        <w:trPr>
          <w:gridAfter w:val="1"/>
          <w:wAfter w:w="7" w:type="dxa"/>
        </w:trPr>
        <w:tc>
          <w:tcPr>
            <w:tcW w:w="4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71E7" w14:textId="3F66F71C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</w:t>
            </w:r>
            <w:r w:rsidRPr="00C537C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u-RU"/>
              </w:rPr>
              <w:t xml:space="preserve"> </w:t>
            </w:r>
            <w:r w:rsidR="009B761A"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«Избранные вопросы  химии»     </w:t>
            </w:r>
          </w:p>
        </w:tc>
        <w:tc>
          <w:tcPr>
            <w:tcW w:w="1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1B92FF" w14:textId="59EC7946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10-11</w:t>
            </w:r>
          </w:p>
        </w:tc>
        <w:tc>
          <w:tcPr>
            <w:tcW w:w="4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E2FFA6" w14:textId="02AB8DD1" w:rsidR="007E4F03" w:rsidRPr="00C537CD" w:rsidRDefault="007E4F03" w:rsidP="007E4F03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537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годовой учет образовательных результатов</w:t>
            </w:r>
          </w:p>
        </w:tc>
      </w:tr>
    </w:tbl>
    <w:p w14:paraId="6AEB76D7" w14:textId="5807E2B3" w:rsidR="000D0B65" w:rsidRPr="00FC70E1" w:rsidRDefault="000D0B65" w:rsidP="000D0B65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4190D5A1" w14:textId="6C604AD7" w:rsidR="009B761A" w:rsidRPr="00FC70E1" w:rsidRDefault="009B761A" w:rsidP="000D0B65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452413A4" w14:textId="14124609" w:rsidR="009B761A" w:rsidRPr="00FC70E1" w:rsidRDefault="009B761A" w:rsidP="000D0B65">
      <w:pPr>
        <w:pStyle w:val="a4"/>
        <w:spacing w:before="0" w:beforeAutospacing="0" w:after="0" w:afterAutospacing="0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</w:p>
    <w:p w14:paraId="1E2EFBA7" w14:textId="4A9BD44E" w:rsidR="002C2E99" w:rsidRDefault="002C2E99" w:rsidP="002C2E99">
      <w:pPr>
        <w:pStyle w:val="a4"/>
        <w:spacing w:before="0" w:beforeAutospacing="0" w:after="0" w:afterAutospacing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МБОУ «Садовская  СОШ»</w:t>
      </w:r>
    </w:p>
    <w:p w14:paraId="6E81AB6C" w14:textId="3AF683E7" w:rsidR="00D820DC" w:rsidRPr="00D06544" w:rsidRDefault="00D820DC" w:rsidP="0006299F">
      <w:pPr>
        <w:pStyle w:val="a4"/>
        <w:numPr>
          <w:ilvl w:val="0"/>
          <w:numId w:val="1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06544">
        <w:rPr>
          <w:rFonts w:ascii="Times New Roman" w:hAnsi="Times New Roman" w:cs="Times New Roman"/>
          <w:b/>
          <w:bCs/>
          <w:sz w:val="24"/>
          <w:szCs w:val="24"/>
          <w:lang w:val="ru-RU"/>
        </w:rPr>
        <w:t>Сетка часов</w:t>
      </w:r>
    </w:p>
    <w:bookmarkEnd w:id="1"/>
    <w:p w14:paraId="4A5127B1" w14:textId="77777777" w:rsidR="004C49CB" w:rsidRPr="00D06544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D0654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Недельная сетка часов</w:t>
      </w:r>
    </w:p>
    <w:p w14:paraId="266C8380" w14:textId="77777777" w:rsidR="004C49CB" w:rsidRPr="00D06544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D06544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W w:w="1031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364"/>
        <w:gridCol w:w="1248"/>
        <w:gridCol w:w="1841"/>
        <w:gridCol w:w="10"/>
        <w:gridCol w:w="1267"/>
        <w:gridCol w:w="1564"/>
        <w:gridCol w:w="25"/>
      </w:tblGrid>
      <w:tr w:rsidR="00FC70E1" w:rsidRPr="002838AD" w14:paraId="5D579373" w14:textId="55DEB89F" w:rsidTr="000F59DF">
        <w:tc>
          <w:tcPr>
            <w:tcW w:w="4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52F4B" w14:textId="77777777" w:rsidR="00FC70E1" w:rsidRPr="00D06544" w:rsidRDefault="00FC70E1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Учебные предметы</w:t>
            </w:r>
          </w:p>
        </w:tc>
        <w:tc>
          <w:tcPr>
            <w:tcW w:w="595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D994E" w14:textId="30304815" w:rsidR="00FC70E1" w:rsidRPr="00D06544" w:rsidRDefault="00FC70E1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часов в неделю по классам</w:t>
            </w:r>
          </w:p>
        </w:tc>
      </w:tr>
      <w:tr w:rsidR="00FC70E1" w:rsidRPr="00D06544" w14:paraId="378166E4" w14:textId="0DCF349C" w:rsidTr="000F59DF">
        <w:trPr>
          <w:gridAfter w:val="1"/>
          <w:wAfter w:w="25" w:type="dxa"/>
        </w:trPr>
        <w:tc>
          <w:tcPr>
            <w:tcW w:w="43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C2EE1" w14:textId="77777777" w:rsidR="00FC70E1" w:rsidRPr="00D06544" w:rsidRDefault="00FC70E1" w:rsidP="004C49CB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2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2F29" w14:textId="77777777" w:rsidR="00FC70E1" w:rsidRPr="00D06544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Уровень</w:t>
            </w:r>
          </w:p>
          <w:p w14:paraId="2202D306" w14:textId="412F188D" w:rsidR="00FC70E1" w:rsidRPr="00D06544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изучения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F3717" w14:textId="004995C2" w:rsidR="00FC70E1" w:rsidRPr="00D06544" w:rsidRDefault="00FC70E1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10 класс  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6AA3" w14:textId="77777777" w:rsidR="00FC70E1" w:rsidRPr="00D06544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Уровень</w:t>
            </w:r>
          </w:p>
          <w:p w14:paraId="28D9CE8E" w14:textId="61DABA71" w:rsidR="00FC70E1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D06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изучения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1EE08" w14:textId="2BE5C596" w:rsidR="00FC70E1" w:rsidRPr="00D06544" w:rsidRDefault="00FC70E1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 класс</w:t>
            </w:r>
          </w:p>
        </w:tc>
      </w:tr>
      <w:tr w:rsidR="00FC70E1" w:rsidRPr="00D06544" w14:paraId="1788699B" w14:textId="6DB58CEF" w:rsidTr="000F59DF"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9EDA" w14:textId="2A84AA32" w:rsidR="00FC70E1" w:rsidRPr="00D06544" w:rsidRDefault="009F699E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учащихся</w:t>
            </w:r>
          </w:p>
        </w:tc>
        <w:tc>
          <w:tcPr>
            <w:tcW w:w="3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13558" w14:textId="6614F4B4" w:rsidR="00FC70E1" w:rsidRPr="00D06544" w:rsidRDefault="000F59DF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28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9978" w14:textId="757E5491" w:rsidR="00FC70E1" w:rsidRPr="00D06544" w:rsidRDefault="00FC70E1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</w:t>
            </w:r>
          </w:p>
        </w:tc>
      </w:tr>
      <w:tr w:rsidR="00FC70E1" w:rsidRPr="00931221" w14:paraId="558F1D76" w14:textId="57C8791E" w:rsidTr="000F59DF">
        <w:tc>
          <w:tcPr>
            <w:tcW w:w="103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5CA6" w14:textId="0009F7B1" w:rsidR="00FC70E1" w:rsidRPr="00484836" w:rsidRDefault="009F699E" w:rsidP="00506D77">
            <w:pPr>
              <w:tabs>
                <w:tab w:val="center" w:pos="5077"/>
                <w:tab w:val="right" w:pos="10155"/>
              </w:tabs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Обязательная часть</w:t>
            </w:r>
          </w:p>
        </w:tc>
      </w:tr>
      <w:tr w:rsidR="00FC70E1" w:rsidRPr="00931221" w14:paraId="20CBC5C3" w14:textId="3A7E2399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C6F59" w14:textId="77777777" w:rsidR="00FC70E1" w:rsidRPr="00484836" w:rsidRDefault="00FC70E1" w:rsidP="00FC70E1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B3D5" w14:textId="3B2A865C" w:rsidR="00FC70E1" w:rsidRPr="00484836" w:rsidRDefault="009F699E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8A556" w14:textId="287996B7" w:rsidR="00FC70E1" w:rsidRPr="00484836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2E76" w14:textId="7945C2A6" w:rsidR="00FC70E1" w:rsidRPr="00484836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86F83" w14:textId="2ED63D37" w:rsidR="00FC70E1" w:rsidRPr="00484836" w:rsidRDefault="00FC70E1" w:rsidP="00FC70E1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9F699E" w:rsidRPr="00931221" w14:paraId="4D51B972" w14:textId="6E4AC0A4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71CF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Литература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3B50" w14:textId="20424D8A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A0A16" w14:textId="65DAEBE9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249F" w14:textId="044946E1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3B6E" w14:textId="04BE49A6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9F699E" w:rsidRPr="00931221" w14:paraId="64DEB6B7" w14:textId="106DBB83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913C0" w14:textId="5260B98A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Иностранный язык (английский )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7E77" w14:textId="2AA565A0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76731" w14:textId="03853499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04A2" w14:textId="0A30E0DC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F4E2E" w14:textId="39B5ADE5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9F699E" w:rsidRPr="00931221" w14:paraId="543CF0FF" w14:textId="32272064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8F97" w14:textId="2A71071E" w:rsidR="009F699E" w:rsidRPr="0073621C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bookmarkStart w:id="4" w:name="_Hlk241181284"/>
            <w:r w:rsidRPr="007362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алгебра и начала математического анализа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B245" w14:textId="26387156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F715D" w14:textId="26E36D81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EE47" w14:textId="102F1777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6277" w14:textId="7F07778A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9F699E" w:rsidRPr="00931221" w14:paraId="2D95973A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0A34" w14:textId="30C924F0" w:rsidR="009F699E" w:rsidRPr="0073621C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2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F079" w14:textId="5E60AB49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C2F6" w14:textId="7C7FFB0C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6C0E" w14:textId="79A3E4E7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B5F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3F85" w14:textId="7F9F1173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F699E" w:rsidRPr="00931221" w14:paraId="4AB509BD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E224" w14:textId="52410F2B" w:rsidR="009F699E" w:rsidRPr="0073621C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3621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вероятность и статистика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08FC" w14:textId="3D97EE74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30C0" w14:textId="21EC2834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3E78" w14:textId="1F91665C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B5FE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FA9D" w14:textId="44D7118E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bookmarkEnd w:id="4"/>
      <w:tr w:rsidR="009F699E" w:rsidRPr="00931221" w14:paraId="24CE596A" w14:textId="3658234E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1A9E2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6CEE" w14:textId="08A3B74E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1DFD" w14:textId="5098B14B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EC0" w14:textId="28109564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4A63" w14:textId="086E38D2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F699E" w:rsidRPr="00931221" w14:paraId="05D064D0" w14:textId="72E5BD1C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7725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Физика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C2F3F" w14:textId="0BBBD2AD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AD9F" w14:textId="191DA268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FF17" w14:textId="1F3FD920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D2D4" w14:textId="4DB9308A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9F699E" w:rsidRPr="00931221" w14:paraId="289EBD03" w14:textId="5269125D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7611A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2434" w14:textId="10CF520F" w:rsidR="009F699E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4E129" w14:textId="0259AF4B" w:rsidR="009F699E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15FFD" w14:textId="6F795226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63A9" w14:textId="0051F0D9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9F699E" w:rsidRPr="00931221" w14:paraId="022992A7" w14:textId="24E61720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33FEB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Биология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09E" w14:textId="1A3FE63A" w:rsidR="009F699E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8163B" w14:textId="1FEFE3B2" w:rsidR="009F699E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EA6D" w14:textId="1C517E7B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1DA1A" w14:textId="7E1C5EB9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</w:tr>
      <w:tr w:rsidR="009F699E" w:rsidRPr="00931221" w14:paraId="6512AA2F" w14:textId="09E8E91F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DD69A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История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A3268" w14:textId="261054D1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EC183" w14:textId="3AA2E223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A08FD" w14:textId="7D6E0621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FD4A" w14:textId="1DB01DF5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9F699E" w:rsidRPr="00931221" w14:paraId="577E64F4" w14:textId="1658CE1C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7954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4095" w14:textId="5B929CBB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65CE" w14:textId="08FC8385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3E12" w14:textId="00EE0AD7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D3EC" w14:textId="2885D9F0" w:rsidR="009F699E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9F699E" w:rsidRPr="00931221" w14:paraId="0D982FC5" w14:textId="43B9F713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2F97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07E4" w14:textId="2293A4BA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3B735" w14:textId="071087F9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0605" w14:textId="47228E7B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74C9" w14:textId="6BB5FF32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F699E" w:rsidRPr="00931221" w14:paraId="7FCA2D99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FA0C" w14:textId="126FCB96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безопасности и защита Родины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80BE" w14:textId="65E1E22D" w:rsidR="009F699E" w:rsidRPr="00883990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BF89" w14:textId="25AECA64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9B52" w14:textId="3D972356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8D9A" w14:textId="6A337F3E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9F699E" w:rsidRPr="00931221" w14:paraId="559E7C54" w14:textId="06B5178B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40A4D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D7CF" w14:textId="1523318A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BFDA6" w14:textId="5C176BAC" w:rsidR="009F699E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FEB55" w14:textId="13C0DD41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4DEC6" w14:textId="284FB42D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</w:tr>
      <w:tr w:rsidR="009F699E" w:rsidRPr="00931221" w14:paraId="17E89A70" w14:textId="4BB766D9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AEA80" w14:textId="77777777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Индивидуальный проект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FEEF" w14:textId="0EB7F9FE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883990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31E91" w14:textId="4CBFBB23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37DD" w14:textId="0F90F629" w:rsidR="009F699E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8483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8219" w14:textId="70702AEA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9F699E" w:rsidRPr="00931221" w14:paraId="1E7FCB1B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73D82" w14:textId="72691C70" w:rsidR="009F699E" w:rsidRPr="00484836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7DC4" w14:textId="77777777" w:rsidR="009F699E" w:rsidRPr="00883990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A45E" w14:textId="62C43E68" w:rsidR="009F699E" w:rsidRPr="00484836" w:rsidRDefault="002C2E99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6DA9" w14:textId="77777777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9B921" w14:textId="0468A291" w:rsidR="009F699E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</w:tr>
      <w:tr w:rsidR="009F699E" w:rsidRPr="009F699E" w14:paraId="30B09EB5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C041" w14:textId="4688B987" w:rsidR="009F699E" w:rsidRDefault="009F699E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Часть формируемая участниками образовательных отношений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714E" w14:textId="77777777" w:rsidR="009F699E" w:rsidRPr="00883990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8232" w14:textId="20EA48D6" w:rsidR="009F699E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8F3C" w14:textId="77777777" w:rsidR="009F699E" w:rsidRPr="00484836" w:rsidRDefault="009F699E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A6D2" w14:textId="272E0BE5" w:rsidR="009F699E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</w:tr>
      <w:tr w:rsidR="000F59DF" w:rsidRPr="009F699E" w14:paraId="788B220A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DF5" w14:textId="77777777" w:rsidR="000F59DF" w:rsidRDefault="000F59DF" w:rsidP="009F699E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A7DB" w14:textId="77777777" w:rsidR="000F59DF" w:rsidRPr="00883990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24CF5" w14:textId="77777777" w:rsidR="000F59DF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2905" w14:textId="77777777" w:rsidR="000F59DF" w:rsidRPr="00484836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92BC" w14:textId="77777777" w:rsidR="000F59DF" w:rsidRDefault="000F59DF" w:rsidP="009F699E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0F59DF" w:rsidRPr="009F699E" w14:paraId="69D7EF10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D12E" w14:textId="0EBD7EF2" w:rsidR="000F59DF" w:rsidRDefault="000F59DF" w:rsidP="000F59D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Курс «Избранные вопросы математики»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B92F" w14:textId="470B68FE" w:rsidR="000F59DF" w:rsidRPr="00883990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3A6F" w14:textId="7163B634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7FA2" w14:textId="2BF2ECB9" w:rsidR="000F59DF" w:rsidRPr="00484836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0C04" w14:textId="749C2428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0F59DF" w:rsidRPr="009F699E" w14:paraId="2C1865CD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B455" w14:textId="2E9D2544" w:rsidR="000F59DF" w:rsidRDefault="000F59DF" w:rsidP="000F59D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Курс «Сложные вопросы русского языка»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2A60" w14:textId="77777777" w:rsidR="000F59DF" w:rsidRPr="00883990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6458" w14:textId="5DD895A4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31AD" w14:textId="217041DC" w:rsidR="000F59DF" w:rsidRPr="00484836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8C0C" w14:textId="703DD2AA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0F59DF" w:rsidRPr="009F699E" w14:paraId="1E9DA588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481A" w14:textId="5C11D84F" w:rsidR="000F59DF" w:rsidRDefault="000F59DF" w:rsidP="000F59D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«Избранные вопросы  биологии»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C08C" w14:textId="1BC7C11A" w:rsidR="000F59DF" w:rsidRPr="00883990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900F" w14:textId="1EF23A7F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30B7" w14:textId="6A9B67CA" w:rsidR="000F59DF" w:rsidRPr="00484836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CF33" w14:textId="13ADE35B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0F59DF" w:rsidRPr="009F699E" w14:paraId="0A1F33D0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BB59" w14:textId="244CF257" w:rsidR="000F59DF" w:rsidRDefault="000F59DF" w:rsidP="000F59D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9B7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</w:t>
            </w:r>
            <w:r w:rsidRPr="007E4F03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C6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«Избранные вопросы  химии»    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51DE7" w14:textId="5947BA57" w:rsidR="000F59DF" w:rsidRPr="00883990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8CEDC" w14:textId="0DF3AE2D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7A47" w14:textId="66E9AC89" w:rsidR="000F59DF" w:rsidRPr="00484836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E405" w14:textId="5F0278BF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</w:tr>
      <w:tr w:rsidR="000F59DF" w:rsidRPr="009F699E" w14:paraId="37F93CF7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40E8" w14:textId="0CB57890" w:rsidR="000F59DF" w:rsidRDefault="000F59DF" w:rsidP="000F59D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Максимально допустимая недельная нагрузка в соответствии с нормативными правилами и нормами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EC95" w14:textId="77777777" w:rsidR="000F59DF" w:rsidRPr="00883990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E3F8" w14:textId="2F5F4571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AB1D" w14:textId="77777777" w:rsidR="000F59DF" w:rsidRPr="00484836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C417D" w14:textId="51E2FEE6" w:rsidR="000F59DF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0F59DF" w:rsidRPr="009F699E" w14:paraId="4B8E6714" w14:textId="77777777" w:rsidTr="000F59DF">
        <w:trPr>
          <w:gridAfter w:val="1"/>
          <w:wAfter w:w="25" w:type="dxa"/>
        </w:trPr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9B46" w14:textId="4B1AFC45" w:rsidR="000F59DF" w:rsidRDefault="000F59DF" w:rsidP="000F59D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Общая допустимая нагрузка за период обучения 10-11 классов в соответствии с санитарными правилами и нормами в часах, итого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B3AE" w14:textId="77777777" w:rsidR="000F59DF" w:rsidRPr="00883990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7FF97" w14:textId="65A68FD7" w:rsidR="000F59DF" w:rsidRDefault="00C537CD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147B" w14:textId="77777777" w:rsidR="000F59DF" w:rsidRPr="00484836" w:rsidRDefault="000F59DF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773F" w14:textId="35AA4199" w:rsidR="000F59DF" w:rsidRDefault="00C537CD" w:rsidP="000F59DF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1156</w:t>
            </w:r>
          </w:p>
        </w:tc>
      </w:tr>
    </w:tbl>
    <w:p w14:paraId="4CB100B1" w14:textId="77777777" w:rsidR="004C49CB" w:rsidRPr="00931221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FF0000"/>
          <w:sz w:val="24"/>
          <w:szCs w:val="24"/>
          <w:lang w:val="ru-RU"/>
        </w:rPr>
      </w:pPr>
    </w:p>
    <w:p w14:paraId="3D745414" w14:textId="77777777" w:rsidR="004C49CB" w:rsidRPr="004C49CB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2CA4B93" w14:textId="77777777" w:rsidR="004C49CB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86BB970" w14:textId="77777777" w:rsidR="000F59DF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44653B5F" w14:textId="77777777" w:rsidR="000F59DF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0114A6A" w14:textId="77777777" w:rsidR="000F59DF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5C942905" w14:textId="77777777" w:rsidR="002C2E99" w:rsidRDefault="002C2E99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305E748" w14:textId="77777777" w:rsidR="000F59DF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8D5420F" w14:textId="77777777" w:rsidR="000F59DF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7D0D28B2" w14:textId="77777777" w:rsidR="000F59DF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BAE06F2" w14:textId="77777777" w:rsidR="000F59DF" w:rsidRPr="004C49CB" w:rsidRDefault="000F59DF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3B7115B1" w14:textId="77777777" w:rsidR="004C49CB" w:rsidRPr="00B20499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2049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Годовая сетка часов</w:t>
      </w:r>
    </w:p>
    <w:p w14:paraId="7C59EDA8" w14:textId="77777777" w:rsidR="004C49CB" w:rsidRPr="00B20499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  <w:r w:rsidRPr="00B20499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tbl>
      <w:tblPr>
        <w:tblW w:w="1055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06"/>
        <w:gridCol w:w="2693"/>
        <w:gridCol w:w="7"/>
        <w:gridCol w:w="1695"/>
        <w:gridCol w:w="1637"/>
        <w:gridCol w:w="12"/>
        <w:gridCol w:w="1689"/>
        <w:gridCol w:w="12"/>
      </w:tblGrid>
      <w:tr w:rsidR="00B20499" w:rsidRPr="00B20499" w14:paraId="13F6D115" w14:textId="5E45FC77" w:rsidTr="003B2589"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F3560" w14:textId="77777777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Предметные области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F7AB7" w14:textId="77777777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Учебные предметы</w:t>
            </w:r>
          </w:p>
        </w:tc>
        <w:tc>
          <w:tcPr>
            <w:tcW w:w="3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03CC" w14:textId="396BBB06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часов в неделю по классам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34ACE" w14:textId="60909392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Всего</w:t>
            </w:r>
          </w:p>
        </w:tc>
      </w:tr>
      <w:tr w:rsidR="00B20499" w:rsidRPr="00B20499" w14:paraId="1A34878D" w14:textId="3989980E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DFCD" w14:textId="77777777" w:rsidR="003B2589" w:rsidRPr="00B20499" w:rsidRDefault="003B2589" w:rsidP="004C49CB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9BF20" w14:textId="77777777" w:rsidR="003B2589" w:rsidRPr="00B20499" w:rsidRDefault="003B2589" w:rsidP="004C49CB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E7A6" w14:textId="653A6B28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10 класс  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0E73" w14:textId="76341117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 класс</w:t>
            </w:r>
          </w:p>
        </w:tc>
        <w:tc>
          <w:tcPr>
            <w:tcW w:w="1701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150B" w14:textId="77777777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</w:tr>
      <w:tr w:rsidR="00B20499" w:rsidRPr="00B20499" w14:paraId="28BA75E5" w14:textId="4E833D88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0E132" w14:textId="77777777" w:rsidR="003B2589" w:rsidRPr="00B20499" w:rsidRDefault="003B2589" w:rsidP="004C49CB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C251E" w14:textId="77777777" w:rsidR="003B2589" w:rsidRPr="00B20499" w:rsidRDefault="003B258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количество учащихся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89D61" w14:textId="6D700F0B" w:rsidR="003B2589" w:rsidRPr="00B20499" w:rsidRDefault="00C537CD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EA48" w14:textId="5C5D82D1" w:rsidR="003B2589" w:rsidRPr="00B20499" w:rsidRDefault="00C537CD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C7209" w14:textId="285C5197" w:rsidR="003B2589" w:rsidRPr="00B20499" w:rsidRDefault="00C537CD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41</w:t>
            </w:r>
          </w:p>
        </w:tc>
      </w:tr>
      <w:tr w:rsidR="00B20499" w:rsidRPr="00B20499" w14:paraId="66F25C40" w14:textId="730F7EC3" w:rsidTr="0057152A">
        <w:tc>
          <w:tcPr>
            <w:tcW w:w="105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E139" w14:textId="230F43E0" w:rsidR="00B20499" w:rsidRPr="00B20499" w:rsidRDefault="00B2049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Обязательная часть</w:t>
            </w:r>
          </w:p>
        </w:tc>
      </w:tr>
      <w:tr w:rsidR="00B20499" w:rsidRPr="00B20499" w14:paraId="2FDFEA2D" w14:textId="02930E38" w:rsidTr="003B2589"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A028D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Русский язык и литература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CC5E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Русский язык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CF06B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5AF7" w14:textId="4AC05828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2AE5" w14:textId="03322035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</w:tr>
      <w:tr w:rsidR="00B20499" w:rsidRPr="00B20499" w14:paraId="1DA3ACA9" w14:textId="1B9B8802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87C1" w14:textId="77777777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FD4EC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Литература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4B75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BC7A" w14:textId="5002E24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8606" w14:textId="1567D82E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</w:tr>
      <w:tr w:rsidR="00B20499" w:rsidRPr="00B20499" w14:paraId="0F51FF2A" w14:textId="59CB7117" w:rsidTr="003B2589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3CB0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Иностранные языки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E1FB3" w14:textId="270768A9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Иностранный</w:t>
            </w:r>
            <w:r w:rsidR="00C0587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="00C05879"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(английский)</w:t>
            </w: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язык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3084C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BF5C4" w14:textId="19AF9F4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622F" w14:textId="788786A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</w:tr>
      <w:tr w:rsidR="00B20499" w:rsidRPr="00B20499" w14:paraId="24484108" w14:textId="5EC99551" w:rsidTr="003B2589"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6A089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 и информатика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7D0A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Математика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EB73B" w14:textId="46707DE9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17A2" w14:textId="017E2656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2228" w14:textId="35469E68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340</w:t>
            </w:r>
          </w:p>
        </w:tc>
      </w:tr>
      <w:tr w:rsidR="00B20499" w:rsidRPr="00B20499" w14:paraId="30D9BE10" w14:textId="139561A7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38748" w14:textId="77777777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9918C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Информатика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9123" w14:textId="4021268E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DFA8" w14:textId="5F9165EA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06BA" w14:textId="039B4280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B20499" w:rsidRPr="00B20499" w14:paraId="528698BA" w14:textId="1B9EFD37" w:rsidTr="003B2589"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D3731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Естественно- научные предметы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B224E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Физика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FB319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2BB2" w14:textId="67FFB672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F32F" w14:textId="298E4985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</w:tr>
      <w:tr w:rsidR="00B20499" w:rsidRPr="00B20499" w14:paraId="41C40EF2" w14:textId="64D2217F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DFED3" w14:textId="77777777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A3AB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Химия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4A7BE" w14:textId="03EBD82E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E76E" w14:textId="5807230E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F3A7" w14:textId="6C066154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</w:tr>
      <w:tr w:rsidR="00B20499" w:rsidRPr="00B20499" w14:paraId="75DA4B40" w14:textId="1E9F4ACD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E3B79" w14:textId="77777777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BC5778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Биология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4726" w14:textId="73A34533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50A4B" w14:textId="24D8C2A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55B22" w14:textId="532F9FAC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204</w:t>
            </w:r>
          </w:p>
        </w:tc>
      </w:tr>
      <w:tr w:rsidR="00B20499" w:rsidRPr="00B20499" w14:paraId="3C9E6240" w14:textId="48861E30" w:rsidTr="003B2589"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5DD45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Общественные науки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68631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История 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6F5BE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02C7" w14:textId="2AB05018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F46C" w14:textId="2DAC5D81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</w:tr>
      <w:tr w:rsidR="00B20499" w:rsidRPr="00B20499" w14:paraId="6C1637F8" w14:textId="42EDBD09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BFE21" w14:textId="77777777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0F966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Обществознание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CADD9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7D9A" w14:textId="0F9E3DB7" w:rsidR="003B2589" w:rsidRPr="00B20499" w:rsidRDefault="00C537CD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9C807" w14:textId="0CBE002B" w:rsidR="003B2589" w:rsidRPr="00B20499" w:rsidRDefault="00C537CD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</w:tr>
      <w:tr w:rsidR="00B20499" w:rsidRPr="00B20499" w14:paraId="316E2761" w14:textId="1BFB9281" w:rsidTr="003B2589"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E12A4" w14:textId="77777777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DE6A2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География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B283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3D2E" w14:textId="3DE01824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302A" w14:textId="5F8A1C1C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B20499" w:rsidRPr="00B20499" w14:paraId="2D65FF19" w14:textId="5CB471CE" w:rsidTr="003B2589"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9E97B45" w14:textId="2F300D3B" w:rsidR="003B2589" w:rsidRPr="00B20499" w:rsidRDefault="003B2589" w:rsidP="003B2589">
            <w:pPr>
              <w:spacing w:before="0" w:beforeAutospacing="0" w:after="0" w:afterAutospacing="0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Физическая культура ,основы безопасности и защита Родины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AE766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Физическая культура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C0C06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DDED1" w14:textId="590B03F4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CEAB" w14:textId="763398B3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</w:tr>
      <w:tr w:rsidR="00B20499" w:rsidRPr="00B20499" w14:paraId="55BD59DA" w14:textId="48CB4000" w:rsidTr="003B2589">
        <w:tc>
          <w:tcPr>
            <w:tcW w:w="28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AB028" w14:textId="02A12846" w:rsidR="003B2589" w:rsidRPr="00B20499" w:rsidRDefault="003B2589" w:rsidP="003B2589">
            <w:pPr>
              <w:spacing w:before="0" w:beforeAutospacing="0" w:after="0" w:afterAutospacing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9E08" w14:textId="42D35F3F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Основы безопасности и защита Родины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9F40" w14:textId="5D4FB51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A392" w14:textId="16A3908B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1D96" w14:textId="1AB6E1FA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B20499" w:rsidRPr="00B20499" w14:paraId="3F911D9B" w14:textId="4D72D84F" w:rsidTr="003B2589"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AFC0" w14:textId="77777777" w:rsidR="003B2589" w:rsidRPr="00B20499" w:rsidRDefault="003B2589" w:rsidP="003B2589">
            <w:pPr>
              <w:spacing w:before="0" w:beforeAutospacing="0" w:after="0" w:afterAutospacing="0" w:line="254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F191E" w14:textId="77777777" w:rsidR="003B2589" w:rsidRPr="00B20499" w:rsidRDefault="003B2589" w:rsidP="003B2589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Индивидуальный проект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34880" w14:textId="77777777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AB81" w14:textId="1AF002D0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14037" w14:textId="6F7855A6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B20499" w:rsidRPr="00B20499" w14:paraId="34F5D29C" w14:textId="61695EF0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9AB9C" w14:textId="77777777" w:rsidR="003B2589" w:rsidRPr="00B20499" w:rsidRDefault="003B2589" w:rsidP="004C49C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ИТОГО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397A6" w14:textId="752CBB5F" w:rsidR="003B2589" w:rsidRPr="00B20499" w:rsidRDefault="00B2049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1054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95385" w14:textId="38850328" w:rsidR="003B2589" w:rsidRPr="00B20499" w:rsidRDefault="00B2049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F8AD" w14:textId="26036D58" w:rsidR="003B2589" w:rsidRPr="00B20499" w:rsidRDefault="00B20499" w:rsidP="004C49CB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2074</w:t>
            </w:r>
          </w:p>
        </w:tc>
      </w:tr>
      <w:tr w:rsidR="00B20499" w:rsidRPr="00B20499" w14:paraId="1AA9426D" w14:textId="232FD65F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D747A" w14:textId="77777777" w:rsidR="003B2589" w:rsidRPr="00B20499" w:rsidRDefault="003B2589" w:rsidP="004C49CB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Часть формируемая участниками образовательных отношений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8FC2" w14:textId="34D59DDD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A59F2" w14:textId="0FF5F4A2" w:rsidR="003B2589" w:rsidRPr="00B20499" w:rsidRDefault="00E84115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C5F6" w14:textId="6DE21206" w:rsidR="003B2589" w:rsidRPr="00B20499" w:rsidRDefault="00E84115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238</w:t>
            </w:r>
          </w:p>
        </w:tc>
      </w:tr>
      <w:tr w:rsidR="00B20499" w:rsidRPr="00B20499" w14:paraId="457EDD58" w14:textId="129A6B33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6D507" w14:textId="0423F8D3" w:rsidR="003B2589" w:rsidRPr="00B20499" w:rsidRDefault="003B2589" w:rsidP="006A512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Курс «Избранные вопросы математики»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D3D5" w14:textId="4D5658CE" w:rsidR="003B2589" w:rsidRPr="00B20499" w:rsidRDefault="003B2589" w:rsidP="006A512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3D7E" w14:textId="481DE1CA" w:rsidR="003B2589" w:rsidRPr="00B20499" w:rsidRDefault="003B2589" w:rsidP="006A512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F4EAE" w14:textId="16FB5C72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B20499" w:rsidRPr="00B20499" w14:paraId="34B26C4D" w14:textId="6B4A4A2A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F6FF" w14:textId="671FE977" w:rsidR="003B2589" w:rsidRPr="00B20499" w:rsidRDefault="003B2589" w:rsidP="006A512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Курс «Сложные вопросы русского языка»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36DF" w14:textId="55FF824F" w:rsidR="003B2589" w:rsidRPr="00B20499" w:rsidRDefault="003B2589" w:rsidP="006A512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8329" w14:textId="6CAA56DC" w:rsidR="003B2589" w:rsidRPr="00B20499" w:rsidRDefault="003B2589" w:rsidP="006A512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C2F1C" w14:textId="4E14669C" w:rsidR="003B2589" w:rsidRPr="00B20499" w:rsidRDefault="009B761A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</w:tr>
      <w:tr w:rsidR="009B761A" w:rsidRPr="00B20499" w14:paraId="5E0C4B0A" w14:textId="1A7816C5" w:rsidTr="00C849C5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24072" w14:textId="3D58C019" w:rsidR="009B761A" w:rsidRPr="00B20499" w:rsidRDefault="009B761A" w:rsidP="009B761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7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«Избранные вопросы  биологии»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2AEC7" w14:textId="464790C6" w:rsidR="009B761A" w:rsidRPr="00B20499" w:rsidRDefault="009B761A" w:rsidP="009B76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F290" w14:textId="0AECFA15" w:rsidR="009B761A" w:rsidRPr="00B20499" w:rsidRDefault="009B761A" w:rsidP="009B76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E55FE" w14:textId="5BC48EB1" w:rsidR="009B761A" w:rsidRPr="00B20499" w:rsidRDefault="009B761A" w:rsidP="009B76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9B761A" w:rsidRPr="00B20499" w14:paraId="0E16BBC9" w14:textId="1D059D42" w:rsidTr="00C849C5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6967B" w14:textId="55FFB55F" w:rsidR="009B761A" w:rsidRPr="00B20499" w:rsidRDefault="009B761A" w:rsidP="009B761A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9B76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</w:t>
            </w:r>
            <w:r w:rsidRPr="007E4F03">
              <w:rPr>
                <w:rFonts w:ascii="Times New Roman" w:hAnsi="Times New Roman" w:cs="Times New Roman"/>
                <w:i/>
                <w:iCs/>
                <w:color w:val="FF0000"/>
                <w:sz w:val="24"/>
                <w:szCs w:val="24"/>
                <w:lang w:val="ru-RU"/>
              </w:rPr>
              <w:t xml:space="preserve"> </w:t>
            </w:r>
            <w:r w:rsidRPr="008C681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«Избранные вопросы  химии»    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D5CF" w14:textId="51B2DEAE" w:rsidR="009B761A" w:rsidRPr="00B20499" w:rsidRDefault="009B761A" w:rsidP="009B76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39F7" w14:textId="10760B80" w:rsidR="009B761A" w:rsidRPr="00B20499" w:rsidRDefault="009B761A" w:rsidP="009B76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EB85A" w14:textId="2E771D65" w:rsidR="009B761A" w:rsidRPr="00B20499" w:rsidRDefault="00E84115" w:rsidP="009B761A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  <w:bookmarkStart w:id="5" w:name="_GoBack"/>
            <w:bookmarkEnd w:id="5"/>
          </w:p>
        </w:tc>
      </w:tr>
      <w:tr w:rsidR="00B20499" w:rsidRPr="00B20499" w14:paraId="0EF02E97" w14:textId="61A34A8E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61B33" w14:textId="77777777" w:rsidR="003B2589" w:rsidRPr="00B20499" w:rsidRDefault="003B2589" w:rsidP="00B117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Учебные недели 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F18B7" w14:textId="0836DEDD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E57EE" w14:textId="5937D624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01F26" w14:textId="0BA3EC63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B20499" w:rsidRPr="00B20499" w14:paraId="4298E978" w14:textId="7867CE6A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80443" w14:textId="77777777" w:rsidR="003B2589" w:rsidRPr="00B20499" w:rsidRDefault="003B2589" w:rsidP="00B117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Всего часов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15D3" w14:textId="79FCBC30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85B07" w14:textId="1A040511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6C200" w14:textId="18AE2F43" w:rsidR="003B2589" w:rsidRPr="00B20499" w:rsidRDefault="003B258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2312</w:t>
            </w:r>
          </w:p>
        </w:tc>
      </w:tr>
      <w:tr w:rsidR="00B20499" w:rsidRPr="00B20499" w14:paraId="6E3EC66C" w14:textId="1E2D5FD4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176D5" w14:textId="77777777" w:rsidR="003B2589" w:rsidRPr="00B20499" w:rsidRDefault="003B2589" w:rsidP="00B117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Максимально допустимая недельная нагрузка при 5-дневной учебной неделе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7574" w14:textId="5D1D5008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CC35" w14:textId="53A8FF6A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1C16" w14:textId="41F29487" w:rsidR="003B2589" w:rsidRPr="00B20499" w:rsidRDefault="00B2049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</w:tr>
      <w:tr w:rsidR="00B20499" w:rsidRPr="00B20499" w14:paraId="1CC7A67B" w14:textId="2ABC4A31" w:rsidTr="003B2589">
        <w:trPr>
          <w:gridAfter w:val="1"/>
          <w:wAfter w:w="12" w:type="dxa"/>
        </w:trPr>
        <w:tc>
          <w:tcPr>
            <w:tcW w:w="55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F0DC6" w14:textId="3AB63A28" w:rsidR="003B2589" w:rsidRPr="00B20499" w:rsidRDefault="003B2589" w:rsidP="00B117A3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Общая допустимая нагрузка за период обучения в 10 классе в соответствии с действующими санитарными правилами и нормами в часах, итого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2481" w14:textId="66981F04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05E89" w14:textId="70B5A4DA" w:rsidR="003B2589" w:rsidRPr="00B20499" w:rsidRDefault="003B2589" w:rsidP="00B117A3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1156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F73F" w14:textId="54A53354" w:rsidR="003B2589" w:rsidRPr="00B20499" w:rsidRDefault="00B20499" w:rsidP="003B2589">
            <w:pPr>
              <w:spacing w:before="0" w:beforeAutospacing="0" w:after="0" w:afterAutospacing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B2049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2312</w:t>
            </w:r>
          </w:p>
        </w:tc>
      </w:tr>
    </w:tbl>
    <w:p w14:paraId="324A8810" w14:textId="77777777" w:rsidR="004C49CB" w:rsidRPr="00B20499" w:rsidRDefault="004C49CB" w:rsidP="004C49CB">
      <w:pPr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14:paraId="70529D4F" w14:textId="77777777" w:rsidR="004C49CB" w:rsidRPr="00B20499" w:rsidRDefault="004C49CB" w:rsidP="004C49CB">
      <w:pPr>
        <w:rPr>
          <w:rFonts w:ascii="Calibri" w:eastAsia="Calibri" w:hAnsi="Calibri" w:cs="Times New Roman"/>
          <w:lang w:val="ru-RU"/>
        </w:rPr>
      </w:pPr>
    </w:p>
    <w:p w14:paraId="2C69D530" w14:textId="77777777" w:rsidR="004C49CB" w:rsidRPr="00B20499" w:rsidRDefault="004C49CB" w:rsidP="004C49CB">
      <w:pPr>
        <w:rPr>
          <w:rFonts w:ascii="Calibri" w:eastAsia="Calibri" w:hAnsi="Calibri" w:cs="Times New Roman"/>
          <w:lang w:val="ru-RU"/>
        </w:rPr>
      </w:pPr>
    </w:p>
    <w:p w14:paraId="73246515" w14:textId="77777777" w:rsidR="004C49CB" w:rsidRPr="00B20499" w:rsidRDefault="004C49CB" w:rsidP="004C49CB">
      <w:pPr>
        <w:rPr>
          <w:rFonts w:ascii="Calibri" w:eastAsia="Calibri" w:hAnsi="Calibri" w:cs="Times New Roman"/>
          <w:lang w:val="ru-RU"/>
        </w:rPr>
      </w:pPr>
    </w:p>
    <w:p w14:paraId="5646BDE1" w14:textId="77777777" w:rsidR="004C49CB" w:rsidRPr="00B20499" w:rsidRDefault="004C49CB" w:rsidP="004C49CB">
      <w:pPr>
        <w:rPr>
          <w:rFonts w:ascii="Calibri" w:eastAsia="Calibri" w:hAnsi="Calibri" w:cs="Times New Roman"/>
          <w:lang w:val="ru-RU"/>
        </w:rPr>
      </w:pPr>
    </w:p>
    <w:p w14:paraId="72EF4643" w14:textId="77777777" w:rsidR="004C49CB" w:rsidRPr="00B20499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p w14:paraId="60677D43" w14:textId="3E28B0E6" w:rsidR="004C49CB" w:rsidRPr="00B20499" w:rsidRDefault="004C49CB" w:rsidP="004C49CB">
      <w:pPr>
        <w:spacing w:before="0" w:beforeAutospacing="0" w:after="0" w:afterAutospacing="0"/>
        <w:ind w:left="720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</w:pPr>
    </w:p>
    <w:sectPr w:rsidR="004C49CB" w:rsidRPr="00B20499" w:rsidSect="009B761A">
      <w:pgSz w:w="11907" w:h="16839"/>
      <w:pgMar w:top="993" w:right="567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3F8A3" w14:textId="77777777" w:rsidR="00E8624C" w:rsidRDefault="00E8624C" w:rsidP="007812CF">
      <w:pPr>
        <w:spacing w:before="0" w:after="0"/>
      </w:pPr>
      <w:r>
        <w:separator/>
      </w:r>
    </w:p>
  </w:endnote>
  <w:endnote w:type="continuationSeparator" w:id="0">
    <w:p w14:paraId="07DB69AE" w14:textId="77777777" w:rsidR="00E8624C" w:rsidRDefault="00E8624C" w:rsidP="007812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157A2" w14:textId="77777777" w:rsidR="00E8624C" w:rsidRDefault="00E8624C" w:rsidP="007812CF">
      <w:pPr>
        <w:spacing w:before="0" w:after="0"/>
      </w:pPr>
      <w:r>
        <w:separator/>
      </w:r>
    </w:p>
  </w:footnote>
  <w:footnote w:type="continuationSeparator" w:id="0">
    <w:p w14:paraId="718B94AE" w14:textId="77777777" w:rsidR="00E8624C" w:rsidRDefault="00E8624C" w:rsidP="007812CF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7F5645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34F4E3A"/>
    <w:multiLevelType w:val="hybridMultilevel"/>
    <w:tmpl w:val="48AEA1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0B6E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CE357A"/>
    <w:multiLevelType w:val="hybridMultilevel"/>
    <w:tmpl w:val="4BBC0252"/>
    <w:lvl w:ilvl="0" w:tplc="43A8FD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210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1"/>
  </w:num>
  <w:num w:numId="8">
    <w:abstractNumId w:val="13"/>
  </w:num>
  <w:num w:numId="9">
    <w:abstractNumId w:val="3"/>
  </w:num>
  <w:num w:numId="10">
    <w:abstractNumId w:val="4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8"/>
  </w:num>
  <w:num w:numId="14">
    <w:abstractNumId w:val="1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7E52"/>
    <w:rsid w:val="00041812"/>
    <w:rsid w:val="0006299F"/>
    <w:rsid w:val="000A35AB"/>
    <w:rsid w:val="000A6D95"/>
    <w:rsid w:val="000D0B65"/>
    <w:rsid w:val="000F04CA"/>
    <w:rsid w:val="000F59DF"/>
    <w:rsid w:val="00117F9A"/>
    <w:rsid w:val="001F6227"/>
    <w:rsid w:val="002406D8"/>
    <w:rsid w:val="002535A9"/>
    <w:rsid w:val="00257BC0"/>
    <w:rsid w:val="002838AD"/>
    <w:rsid w:val="002C2E99"/>
    <w:rsid w:val="002D3F5D"/>
    <w:rsid w:val="002F2914"/>
    <w:rsid w:val="003B2589"/>
    <w:rsid w:val="003C4ADD"/>
    <w:rsid w:val="003D48BF"/>
    <w:rsid w:val="003E3645"/>
    <w:rsid w:val="003F0A96"/>
    <w:rsid w:val="003F72A0"/>
    <w:rsid w:val="004471AD"/>
    <w:rsid w:val="00463E31"/>
    <w:rsid w:val="00484836"/>
    <w:rsid w:val="004C49CB"/>
    <w:rsid w:val="00506D77"/>
    <w:rsid w:val="0051507F"/>
    <w:rsid w:val="00593569"/>
    <w:rsid w:val="005F7424"/>
    <w:rsid w:val="00650D88"/>
    <w:rsid w:val="00667051"/>
    <w:rsid w:val="006960AA"/>
    <w:rsid w:val="006A5123"/>
    <w:rsid w:val="006C0981"/>
    <w:rsid w:val="006D6E04"/>
    <w:rsid w:val="00732C91"/>
    <w:rsid w:val="0073621C"/>
    <w:rsid w:val="00772C18"/>
    <w:rsid w:val="007812CF"/>
    <w:rsid w:val="007E4F03"/>
    <w:rsid w:val="007F6F37"/>
    <w:rsid w:val="0083239F"/>
    <w:rsid w:val="00850003"/>
    <w:rsid w:val="00873044"/>
    <w:rsid w:val="008842B9"/>
    <w:rsid w:val="008C681F"/>
    <w:rsid w:val="009204D5"/>
    <w:rsid w:val="00931221"/>
    <w:rsid w:val="009A2AD4"/>
    <w:rsid w:val="009A35F7"/>
    <w:rsid w:val="009B42A3"/>
    <w:rsid w:val="009B761A"/>
    <w:rsid w:val="009F699E"/>
    <w:rsid w:val="00A45E7F"/>
    <w:rsid w:val="00A50310"/>
    <w:rsid w:val="00A63998"/>
    <w:rsid w:val="00AC129A"/>
    <w:rsid w:val="00AE5AAC"/>
    <w:rsid w:val="00B117A3"/>
    <w:rsid w:val="00B20499"/>
    <w:rsid w:val="00B72065"/>
    <w:rsid w:val="00BA72A1"/>
    <w:rsid w:val="00BC7F6C"/>
    <w:rsid w:val="00C05879"/>
    <w:rsid w:val="00C435E3"/>
    <w:rsid w:val="00C537CD"/>
    <w:rsid w:val="00C65D1F"/>
    <w:rsid w:val="00C82209"/>
    <w:rsid w:val="00CB6B50"/>
    <w:rsid w:val="00CE7E52"/>
    <w:rsid w:val="00D06544"/>
    <w:rsid w:val="00D154C0"/>
    <w:rsid w:val="00D4122E"/>
    <w:rsid w:val="00D6591D"/>
    <w:rsid w:val="00D70295"/>
    <w:rsid w:val="00D70312"/>
    <w:rsid w:val="00D71619"/>
    <w:rsid w:val="00D820DC"/>
    <w:rsid w:val="00D84CB2"/>
    <w:rsid w:val="00D936CE"/>
    <w:rsid w:val="00DE0CA6"/>
    <w:rsid w:val="00DF3DC7"/>
    <w:rsid w:val="00E23CE6"/>
    <w:rsid w:val="00E40841"/>
    <w:rsid w:val="00E84115"/>
    <w:rsid w:val="00E8624C"/>
    <w:rsid w:val="00EA37D0"/>
    <w:rsid w:val="00F204E2"/>
    <w:rsid w:val="00F754C8"/>
    <w:rsid w:val="00F965C7"/>
    <w:rsid w:val="00FB2957"/>
    <w:rsid w:val="00FC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2F4CE"/>
  <w15:docId w15:val="{0A4E4BCD-DDDE-4FC9-BF46-E23CA3F09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header"/>
    <w:basedOn w:val="a"/>
    <w:link w:val="aa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a">
    <w:name w:val="Верхний колонтитул Знак"/>
    <w:basedOn w:val="a1"/>
    <w:link w:val="a9"/>
    <w:uiPriority w:val="99"/>
    <w:rsid w:val="007812CF"/>
    <w:rPr>
      <w:lang w:val="en-US"/>
    </w:rPr>
  </w:style>
  <w:style w:type="paragraph" w:styleId="ab">
    <w:name w:val="footer"/>
    <w:basedOn w:val="a"/>
    <w:link w:val="ac"/>
    <w:uiPriority w:val="99"/>
    <w:unhideWhenUsed/>
    <w:rsid w:val="007812CF"/>
    <w:pPr>
      <w:tabs>
        <w:tab w:val="center" w:pos="4677"/>
        <w:tab w:val="right" w:pos="9355"/>
      </w:tabs>
      <w:spacing w:before="0" w:after="0"/>
    </w:pPr>
  </w:style>
  <w:style w:type="character" w:customStyle="1" w:styleId="ac">
    <w:name w:val="Нижний колонтитул Знак"/>
    <w:basedOn w:val="a1"/>
    <w:link w:val="ab"/>
    <w:uiPriority w:val="99"/>
    <w:rsid w:val="007812CF"/>
    <w:rPr>
      <w:lang w:val="en-US"/>
    </w:rPr>
  </w:style>
  <w:style w:type="paragraph" w:styleId="ad">
    <w:name w:val="Normal (Web)"/>
    <w:basedOn w:val="a"/>
    <w:uiPriority w:val="99"/>
    <w:unhideWhenUsed/>
    <w:rsid w:val="00DF3DC7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e">
    <w:name w:val="Strong"/>
    <w:basedOn w:val="a1"/>
    <w:uiPriority w:val="22"/>
    <w:qFormat/>
    <w:rsid w:val="00A503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06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7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0A4C18-5752-4A6A-BDFC-19AC2FF1B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7</Pages>
  <Words>1752</Words>
  <Characters>9989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Host_user</dc:creator>
  <cp:keywords/>
  <dc:description/>
  <cp:lastModifiedBy>Пользователь</cp:lastModifiedBy>
  <cp:revision>47</cp:revision>
  <cp:lastPrinted>2026-09-06T15:43:00Z</cp:lastPrinted>
  <dcterms:created xsi:type="dcterms:W3CDTF">2023-05-31T11:09:00Z</dcterms:created>
  <dcterms:modified xsi:type="dcterms:W3CDTF">2026-09-24T19:38:00Z</dcterms:modified>
</cp:coreProperties>
</file>