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7FF8A" w14:textId="77777777" w:rsidR="00FC6A5E" w:rsidRPr="00FC6A5E" w:rsidRDefault="00FC6A5E" w:rsidP="00FC6A5E">
      <w:pPr>
        <w:spacing w:before="0" w:beforeAutospacing="0" w:after="0" w:afterAutospacing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24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4714"/>
      </w:tblGrid>
      <w:tr w:rsidR="00EF5FBA" w:rsidRPr="00EF5FBA" w14:paraId="4E20DB50" w14:textId="77777777" w:rsidTr="00DE7A99">
        <w:tc>
          <w:tcPr>
            <w:tcW w:w="5210" w:type="dxa"/>
            <w:shd w:val="clear" w:color="auto" w:fill="auto"/>
          </w:tcPr>
          <w:p w14:paraId="6F76AEE7" w14:textId="33D99C38" w:rsidR="00EF5FBA" w:rsidRPr="00EF5FBA" w:rsidRDefault="00EF5FBA" w:rsidP="00EF5FBA">
            <w:pPr>
              <w:snapToGrid w:val="0"/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  ООП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ОО, утвержденной приказом по школе от 28.08.2025 № 241</w:t>
            </w:r>
          </w:p>
        </w:tc>
        <w:tc>
          <w:tcPr>
            <w:tcW w:w="4714" w:type="dxa"/>
            <w:shd w:val="clear" w:color="auto" w:fill="auto"/>
          </w:tcPr>
          <w:p w14:paraId="3720C5BC" w14:textId="33B48558" w:rsidR="00EF5FBA" w:rsidRPr="00EF5FBA" w:rsidRDefault="00EF5FBA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УТВЕРЖД</w:t>
            </w:r>
            <w:r w:rsidR="00DE7A99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ЕН</w:t>
            </w:r>
          </w:p>
          <w:p w14:paraId="7F4E93D6" w14:textId="06D6A69E" w:rsidR="00EF5FBA" w:rsidRDefault="00DE7A99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Приказ по школе</w:t>
            </w:r>
          </w:p>
          <w:p w14:paraId="73C2AF3F" w14:textId="52B7EAC6" w:rsidR="00DE7A99" w:rsidRPr="00EF5FBA" w:rsidRDefault="00DE7A99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от 31.08.2026 №259</w:t>
            </w:r>
          </w:p>
          <w:p w14:paraId="048A7115" w14:textId="77777777" w:rsidR="00EF5FBA" w:rsidRPr="00EF5FBA" w:rsidRDefault="00EF5FBA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F5FBA" w:rsidRPr="00DE7A99" w14:paraId="02B33C08" w14:textId="77777777" w:rsidTr="00DE7A99">
        <w:tc>
          <w:tcPr>
            <w:tcW w:w="5210" w:type="dxa"/>
            <w:shd w:val="clear" w:color="auto" w:fill="auto"/>
          </w:tcPr>
          <w:p w14:paraId="5D8A7E1A" w14:textId="77777777" w:rsidR="00EF5FBA" w:rsidRPr="00EF5FBA" w:rsidRDefault="00EF5FBA" w:rsidP="00EF5FBA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251496D2" w14:textId="77777777" w:rsidR="00EF5FBA" w:rsidRPr="00EF5FBA" w:rsidRDefault="00EF5FBA" w:rsidP="00EF5FBA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21EAB4EE" w14:textId="20F08311" w:rsidR="00EF5FBA" w:rsidRPr="00EF5FBA" w:rsidRDefault="00EF5FBA" w:rsidP="00EF5FBA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DE7A9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="00EB6B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 w:rsidR="00DE7A9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EB6B4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1</w:t>
            </w:r>
            <w:r w:rsidR="00DE7A9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442BE29B" w14:textId="77777777" w:rsidR="00EF5FBA" w:rsidRPr="00EF5FBA" w:rsidRDefault="00EF5FBA" w:rsidP="00EF5FBA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4714" w:type="dxa"/>
            <w:shd w:val="clear" w:color="auto" w:fill="auto"/>
          </w:tcPr>
          <w:p w14:paraId="5C5A5AA4" w14:textId="74B6946E" w:rsidR="00EF5FBA" w:rsidRPr="007445F1" w:rsidRDefault="00EF5FBA" w:rsidP="00DE7A99">
            <w:pPr>
              <w:spacing w:before="0" w:beforeAutospacing="0" w:after="0" w:afterAutospacing="0"/>
              <w:ind w:right="27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ПРИНЯТ</w:t>
            </w:r>
            <w:bookmarkStart w:id="0" w:name="_GoBack"/>
            <w:bookmarkEnd w:id="0"/>
          </w:p>
          <w:p w14:paraId="11541DB2" w14:textId="77777777" w:rsidR="00EF5FBA" w:rsidRPr="00EF5FBA" w:rsidRDefault="00EF5FBA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63040084" w14:textId="67AC3572" w:rsidR="00EF5FBA" w:rsidRPr="00EF5FBA" w:rsidRDefault="00EF5FBA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(протокол от</w:t>
            </w:r>
            <w:r w:rsidR="00EE3B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62190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31.08.2026 №     </w:t>
            </w:r>
            <w:r w:rsidRPr="00EF5FB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2B94B367" w14:textId="77777777" w:rsidR="00EF5FBA" w:rsidRPr="00EF5FBA" w:rsidRDefault="00EF5FBA" w:rsidP="00EF5FBA">
            <w:pPr>
              <w:spacing w:before="0" w:beforeAutospacing="0" w:after="0" w:afterAutospacing="0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3E46903E" w14:textId="77777777" w:rsidR="00FC6A5E" w:rsidRPr="00FC6A5E" w:rsidRDefault="00FC6A5E" w:rsidP="00FC6A5E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418659A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26FE9EF0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</w:pPr>
    </w:p>
    <w:p w14:paraId="11241670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ru-RU"/>
        </w:rPr>
      </w:pPr>
    </w:p>
    <w:p w14:paraId="307D7179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7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52"/>
          <w:szCs w:val="72"/>
          <w:lang w:val="ru-RU"/>
        </w:rPr>
        <w:t>ПЛАН ВНЕУРОЧНОЙ ДЕЯТЕЛЬНОСТИ</w:t>
      </w:r>
    </w:p>
    <w:p w14:paraId="5776FDEE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72"/>
          <w:lang w:val="ru-RU"/>
        </w:rPr>
      </w:pPr>
    </w:p>
    <w:p w14:paraId="0AF87E89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7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52"/>
          <w:szCs w:val="72"/>
          <w:lang w:val="ru-RU"/>
        </w:rPr>
        <w:t>10-11 классы</w:t>
      </w:r>
    </w:p>
    <w:p w14:paraId="7A1B16E5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0"/>
          <w:szCs w:val="24"/>
          <w:lang w:val="ru-RU"/>
        </w:rPr>
      </w:pPr>
    </w:p>
    <w:p w14:paraId="7C4A5A2E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 xml:space="preserve">Муниципального бюджетного общеобразовательного учреждения </w:t>
      </w:r>
    </w:p>
    <w:p w14:paraId="4B7294D1" w14:textId="04341B6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«</w:t>
      </w:r>
      <w:r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Садовская</w:t>
      </w: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 xml:space="preserve"> средняя </w:t>
      </w:r>
    </w:p>
    <w:p w14:paraId="05C3E461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общеобразовательная школа»</w:t>
      </w:r>
    </w:p>
    <w:p w14:paraId="471D1788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Нижнегорского района</w:t>
      </w:r>
    </w:p>
    <w:p w14:paraId="421CA262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Республики Крым</w:t>
      </w:r>
    </w:p>
    <w:p w14:paraId="5F8E6B9B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</w:p>
    <w:p w14:paraId="75C309A0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</w:p>
    <w:p w14:paraId="565523AE" w14:textId="7904FB8A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</w:pP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 xml:space="preserve"> на 202</w:t>
      </w:r>
      <w:r w:rsidR="00EE3BD7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6</w:t>
      </w: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/202</w:t>
      </w:r>
      <w:r w:rsidR="00EE3BD7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>7</w:t>
      </w:r>
      <w:r w:rsidRPr="00FC6A5E">
        <w:rPr>
          <w:rFonts w:ascii="Times New Roman" w:eastAsia="Calibri" w:hAnsi="Times New Roman" w:cs="Times New Roman"/>
          <w:b/>
          <w:bCs/>
          <w:sz w:val="44"/>
          <w:szCs w:val="52"/>
          <w:lang w:val="ru-RU"/>
        </w:rPr>
        <w:t xml:space="preserve"> учебный год</w:t>
      </w:r>
    </w:p>
    <w:p w14:paraId="1B469B10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7EB767E9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5D1A5133" w14:textId="7A8969DC" w:rsid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04AF0C92" w14:textId="77777777" w:rsidR="004949EE" w:rsidRPr="00FC6A5E" w:rsidRDefault="004949E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55A9FF99" w14:textId="3E4ADD25" w:rsid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5912B53F" w14:textId="77777777" w:rsidR="00EF5FBA" w:rsidRPr="00FC6A5E" w:rsidRDefault="00EF5FBA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75BF63E6" w14:textId="77777777" w:rsidR="00FC6A5E" w:rsidRPr="00FC6A5E" w:rsidRDefault="00FC6A5E" w:rsidP="00FC6A5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28"/>
          <w:szCs w:val="52"/>
          <w:lang w:val="ru-RU"/>
        </w:rPr>
      </w:pPr>
    </w:p>
    <w:p w14:paraId="20B0D7D4" w14:textId="77777777" w:rsidR="00487A50" w:rsidRPr="00487A50" w:rsidRDefault="00487A50" w:rsidP="004949EE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0F9223" w14:textId="77777777" w:rsidR="00992C74" w:rsidRPr="00487A50" w:rsidRDefault="00992C74" w:rsidP="00487A50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записка.</w:t>
      </w:r>
    </w:p>
    <w:p w14:paraId="3E660A47" w14:textId="77777777" w:rsidR="00992C74" w:rsidRPr="00487A50" w:rsidRDefault="00992C74" w:rsidP="00487A5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BA51D28" w14:textId="77777777" w:rsidR="008F5AFC" w:rsidRPr="00487A50" w:rsidRDefault="008F5AFC" w:rsidP="00487A5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составлен для основной общеобразовательной программы среднего общего образования в соответствии:</w:t>
      </w:r>
    </w:p>
    <w:p w14:paraId="385C7FCB" w14:textId="77777777" w:rsidR="008F5AFC" w:rsidRPr="00487A50" w:rsidRDefault="008F5AFC" w:rsidP="00487A50">
      <w:pPr>
        <w:numPr>
          <w:ilvl w:val="0"/>
          <w:numId w:val="2"/>
        </w:numPr>
        <w:spacing w:before="0" w:beforeAutospacing="0" w:after="0" w:afterAutospacing="0"/>
        <w:ind w:left="0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4F9F56C0" w14:textId="77777777" w:rsidR="008F5AFC" w:rsidRPr="00487A50" w:rsidRDefault="008F5AFC" w:rsidP="00487A50">
      <w:pPr>
        <w:numPr>
          <w:ilvl w:val="0"/>
          <w:numId w:val="2"/>
        </w:numPr>
        <w:spacing w:before="0" w:beforeAutospacing="0" w:after="0" w:afterAutospacing="0"/>
        <w:ind w:left="0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ECFF2F2" w14:textId="77777777" w:rsidR="008F5AFC" w:rsidRPr="00487A50" w:rsidRDefault="008F5AFC" w:rsidP="00487A50">
      <w:pPr>
        <w:numPr>
          <w:ilvl w:val="0"/>
          <w:numId w:val="2"/>
        </w:numPr>
        <w:spacing w:before="0" w:beforeAutospacing="0" w:after="0" w:afterAutospacing="0"/>
        <w:ind w:left="0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AA7F6AB" w14:textId="58E27FDF" w:rsidR="008F5AFC" w:rsidRPr="00487A50" w:rsidRDefault="008F5AFC" w:rsidP="00487A50">
      <w:pPr>
        <w:numPr>
          <w:ilvl w:val="0"/>
          <w:numId w:val="2"/>
        </w:numPr>
        <w:spacing w:before="0" w:beforeAutospacing="0" w:after="0" w:afterAutospacing="0"/>
        <w:ind w:left="0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СОО, утвержденным приказом Министерства образования и науки Российской Федерации от 17.05.2012 № 413;</w:t>
      </w:r>
    </w:p>
    <w:p w14:paraId="18AEE646" w14:textId="77777777" w:rsidR="008F5AFC" w:rsidRPr="00487A50" w:rsidRDefault="008F5AFC" w:rsidP="00487A50">
      <w:pPr>
        <w:numPr>
          <w:ilvl w:val="0"/>
          <w:numId w:val="2"/>
        </w:numPr>
        <w:spacing w:before="0" w:beforeAutospacing="0" w:after="0" w:afterAutospacing="0"/>
        <w:ind w:left="0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Приказом Министерства просвещения Российской Федерации от 12.08.2022                   № 732</w:t>
      </w:r>
      <w:r w:rsidRPr="00487A50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Pr="00487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2700A75D" w14:textId="77777777" w:rsidR="00FC6A5E" w:rsidRDefault="008F5AFC" w:rsidP="00FC6A5E">
      <w:pPr>
        <w:numPr>
          <w:ilvl w:val="0"/>
          <w:numId w:val="2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СОО, утвержденной приказом Министерства просвещения Российской Федерации от 18.05.2023 № 371;</w:t>
      </w:r>
    </w:p>
    <w:p w14:paraId="110B3399" w14:textId="77777777" w:rsidR="00FC6A5E" w:rsidRDefault="00FC6A5E" w:rsidP="00FC6A5E">
      <w:pPr>
        <w:numPr>
          <w:ilvl w:val="0"/>
          <w:numId w:val="2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C6A5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Письмом Министерства образования, науки и молодежи Республики Крым от 25.06.2024 № 3886/01-14 "О направлении методических рекомендаций по составлению плана внеурочной деятельности"</w:t>
      </w:r>
    </w:p>
    <w:p w14:paraId="2888EBB2" w14:textId="525E91C6" w:rsidR="00FC6A5E" w:rsidRPr="00FC6A5E" w:rsidRDefault="00FC6A5E" w:rsidP="00FC6A5E">
      <w:pPr>
        <w:numPr>
          <w:ilvl w:val="0"/>
          <w:numId w:val="2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C6A5E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Письмом Министерства образования, науки и молодежи Республики Крым от 27.03.2025г.№1937/01-15</w:t>
      </w:r>
    </w:p>
    <w:p w14:paraId="224FE86C" w14:textId="77777777" w:rsidR="008F5AFC" w:rsidRPr="00487A50" w:rsidRDefault="008F5AFC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14:paraId="6E943114" w14:textId="77777777" w:rsidR="008F5AFC" w:rsidRPr="00487A50" w:rsidRDefault="008F5AFC" w:rsidP="00487A5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487A5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</w:t>
      </w:r>
    </w:p>
    <w:p w14:paraId="462BAECC" w14:textId="77777777" w:rsidR="008F5AFC" w:rsidRPr="00487A50" w:rsidRDefault="008F5AFC" w:rsidP="00487A5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487A5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14DD9C8E" w14:textId="77777777" w:rsidR="008F5AFC" w:rsidRPr="00487A50" w:rsidRDefault="008F5AFC" w:rsidP="00487A50">
      <w:pPr>
        <w:pStyle w:val="a3"/>
        <w:spacing w:before="0" w:beforeAutospacing="0" w:after="0" w:afterAutospacing="0"/>
        <w:jc w:val="both"/>
        <w:rPr>
          <w:color w:val="222222"/>
        </w:rPr>
      </w:pPr>
    </w:p>
    <w:p w14:paraId="14CBC243" w14:textId="77777777" w:rsidR="008F5AFC" w:rsidRPr="00487A50" w:rsidRDefault="008F5AFC" w:rsidP="00487A50">
      <w:pPr>
        <w:pStyle w:val="a3"/>
        <w:spacing w:before="0" w:beforeAutospacing="0" w:after="0" w:afterAutospacing="0"/>
        <w:ind w:firstLine="567"/>
        <w:jc w:val="both"/>
        <w:rPr>
          <w:color w:val="222222"/>
        </w:rPr>
      </w:pPr>
      <w:r w:rsidRPr="00487A50">
        <w:rPr>
          <w:color w:val="222222"/>
        </w:rPr>
        <w:t xml:space="preserve">   При формировании содержания внеурочной деятельности учитываются:</w:t>
      </w:r>
    </w:p>
    <w:p w14:paraId="67E85389" w14:textId="77777777" w:rsidR="008F5AFC" w:rsidRPr="00487A50" w:rsidRDefault="008F5AFC" w:rsidP="00487A50">
      <w:pPr>
        <w:numPr>
          <w:ilvl w:val="0"/>
          <w:numId w:val="3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222222"/>
          <w:sz w:val="24"/>
          <w:szCs w:val="24"/>
          <w:lang w:val="ru-RU"/>
        </w:rPr>
        <w:t>условия функционирования, тип школы, особенности контингента учащихся, кадровый состав;</w:t>
      </w:r>
    </w:p>
    <w:p w14:paraId="56D9AEBF" w14:textId="77777777" w:rsidR="008F5AFC" w:rsidRPr="00487A50" w:rsidRDefault="008F5AFC" w:rsidP="00487A50">
      <w:pPr>
        <w:numPr>
          <w:ilvl w:val="0"/>
          <w:numId w:val="3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222222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7811B884" w14:textId="77777777" w:rsidR="008F5AFC" w:rsidRPr="00487A50" w:rsidRDefault="008F5AFC" w:rsidP="00487A50">
      <w:pPr>
        <w:numPr>
          <w:ilvl w:val="0"/>
          <w:numId w:val="3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222222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5AE085B4" w14:textId="77777777" w:rsidR="008F5AFC" w:rsidRPr="00487A50" w:rsidRDefault="008F5AFC" w:rsidP="00487A50">
      <w:pPr>
        <w:numPr>
          <w:ilvl w:val="0"/>
          <w:numId w:val="3"/>
        </w:numPr>
        <w:spacing w:before="0" w:beforeAutospacing="0" w:after="0" w:afterAutospacing="0"/>
        <w:ind w:left="0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color w:val="222222"/>
          <w:sz w:val="24"/>
          <w:szCs w:val="24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72763E01" w14:textId="77777777" w:rsidR="008F5AFC" w:rsidRPr="00487A50" w:rsidRDefault="008F5AFC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35909E" w14:textId="77777777" w:rsidR="008F5AFC" w:rsidRPr="00487A50" w:rsidRDefault="008F5AFC" w:rsidP="00487A5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не менее 30 минут.</w:t>
      </w:r>
    </w:p>
    <w:p w14:paraId="4AF9D8BC" w14:textId="77777777" w:rsidR="008F5AFC" w:rsidRPr="00487A50" w:rsidRDefault="008F5AFC" w:rsidP="00487A5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sz w:val="24"/>
          <w:szCs w:val="24"/>
          <w:lang w:val="ru-RU"/>
        </w:rPr>
        <w:t>Продолжительность занятий в 10-11-х классах – 45 минут.</w:t>
      </w:r>
    </w:p>
    <w:p w14:paraId="6DFC8E3E" w14:textId="77777777" w:rsidR="008F5AFC" w:rsidRPr="00487A50" w:rsidRDefault="008F5AFC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72A880" w14:textId="025FDDB0" w:rsidR="008F5AFC" w:rsidRPr="00487A50" w:rsidRDefault="008F5AFC" w:rsidP="00487A5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 xml:space="preserve"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</w:t>
      </w:r>
      <w:r w:rsidR="00FC6A5E" w:rsidRPr="00FC6A5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u-RU" w:eastAsia="ru-RU"/>
        </w:rPr>
        <w:t xml:space="preserve">естественно-научным </w:t>
      </w:r>
      <w:r w:rsidRPr="00FC6A5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ru-RU" w:eastAsia="ru-RU"/>
        </w:rPr>
        <w:t>профилем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 w:eastAsia="ru-RU"/>
        </w:rPr>
        <w:t>.</w:t>
      </w:r>
    </w:p>
    <w:p w14:paraId="0CB70780" w14:textId="4A81E307" w:rsidR="00992C74" w:rsidRDefault="00992C74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EF60E7" w14:textId="41656432" w:rsidR="004949EE" w:rsidRDefault="004949EE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C1A9C1" w14:textId="43F93881" w:rsidR="004949EE" w:rsidRDefault="004949EE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F97F6F" w14:textId="77777777" w:rsidR="00742F50" w:rsidRDefault="00742F50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5FEDF0" w14:textId="2337F98A" w:rsidR="004949EE" w:rsidRDefault="004949EE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6CE572" w14:textId="77777777" w:rsidR="004949EE" w:rsidRPr="00487A50" w:rsidRDefault="004949EE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A77A89" w14:textId="32C84E07" w:rsidR="00992C74" w:rsidRDefault="00992C74" w:rsidP="00487A5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C6A5E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Направления и цели внеурочной деятельности.</w:t>
      </w:r>
    </w:p>
    <w:p w14:paraId="49663903" w14:textId="77777777" w:rsidR="00FC6A5E" w:rsidRPr="00FC6A5E" w:rsidRDefault="00FC6A5E" w:rsidP="00487A5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424900" w14:textId="77777777" w:rsidR="004949EE" w:rsidRDefault="00992C74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  Для всех классов один час в неделю отведён на внеурочное занятие </w:t>
      </w:r>
    </w:p>
    <w:p w14:paraId="20F564A8" w14:textId="77777777" w:rsidR="004949EE" w:rsidRDefault="004949EE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14:paraId="0814CD17" w14:textId="39CFB4DB" w:rsidR="00992C74" w:rsidRPr="00487A50" w:rsidRDefault="004949EE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  <w:t xml:space="preserve">    «</w:t>
      </w:r>
      <w:r w:rsidR="00992C74" w:rsidRPr="00487A5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  <w:t>Разговоры о важном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  <w:t>»</w:t>
      </w:r>
      <w:r w:rsidR="00992C74" w:rsidRPr="00487A5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u-RU" w:eastAsia="ru-RU"/>
        </w:rPr>
        <w:t>.</w:t>
      </w:r>
    </w:p>
    <w:p w14:paraId="210C8D60" w14:textId="37F97FAD" w:rsidR="00992C74" w:rsidRPr="00487A50" w:rsidRDefault="00992C74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Цель: Внеурочные занятия 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«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Разговоры о важном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»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направлены на развитие ценностного отношения обучающихся к своей родине 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–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России, населяющим ее людям, ее уникальной истории, богатой природе и великой культуре. Внеурочные занятия 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«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7998612E" w14:textId="2B4ED865" w:rsidR="00992C74" w:rsidRPr="00487A50" w:rsidRDefault="00992C74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Основной формат внеурочных занятий 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«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Разговоры о важном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»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</w:t>
      </w:r>
      <w:r w:rsidR="004949E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–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42F1FF3D" w14:textId="77777777" w:rsidR="004949EE" w:rsidRDefault="004949EE" w:rsidP="00487A5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14:paraId="5B9130A8" w14:textId="01235149" w:rsidR="004949EE" w:rsidRDefault="008F5AFC" w:rsidP="00487A5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Для 10-11 классов один час в неделю отведён на внеурочное занятие</w:t>
      </w:r>
    </w:p>
    <w:p w14:paraId="65D52296" w14:textId="6C0478AB" w:rsidR="008F5AFC" w:rsidRPr="00487A50" w:rsidRDefault="008F5AFC" w:rsidP="00487A50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</w:t>
      </w:r>
      <w:r w:rsidRPr="00487A50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«Россия – мои горизонты».</w:t>
      </w:r>
    </w:p>
    <w:p w14:paraId="3C9CBE84" w14:textId="77777777" w:rsidR="008F5AFC" w:rsidRPr="00487A50" w:rsidRDefault="008F5AFC" w:rsidP="00487A50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sz w:val="24"/>
          <w:szCs w:val="24"/>
          <w:lang w:val="ru-RU"/>
        </w:rPr>
        <w:t>Цель: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</w:t>
      </w:r>
    </w:p>
    <w:p w14:paraId="6445A89D" w14:textId="77777777" w:rsidR="008F5AFC" w:rsidRPr="00487A50" w:rsidRDefault="008F5AFC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hAnsi="Times New Roman" w:cs="Times New Roman"/>
          <w:sz w:val="24"/>
          <w:szCs w:val="24"/>
          <w:lang w:val="ru-RU"/>
        </w:rPr>
        <w:t>Форма организации: беседы, практические занятия</w:t>
      </w:r>
    </w:p>
    <w:p w14:paraId="2C1C0A91" w14:textId="77777777" w:rsidR="004949EE" w:rsidRDefault="004949EE" w:rsidP="00487A50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14:paraId="5F6286FE" w14:textId="5A32F346" w:rsidR="00992C74" w:rsidRDefault="00992C74" w:rsidP="004949EE">
      <w:pPr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Остальные час</w:t>
      </w:r>
      <w:r w:rsidR="008F5AFC"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ы внеурочной деятельности в 202</w:t>
      </w:r>
      <w:r w:rsidR="00FC6A5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5</w:t>
      </w:r>
      <w:r w:rsidR="008F5AFC"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/20</w:t>
      </w:r>
      <w:r w:rsidR="00FC6A5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26</w:t>
      </w:r>
      <w:r w:rsidRPr="00487A50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учебном году распределены следующим образом:</w:t>
      </w:r>
    </w:p>
    <w:p w14:paraId="6FABB425" w14:textId="77777777" w:rsidR="004949EE" w:rsidRPr="00487A50" w:rsidRDefault="004949EE" w:rsidP="004949EE">
      <w:pPr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14:paraId="49509CC5" w14:textId="3DB740B1" w:rsidR="00D612C7" w:rsidRPr="00487A50" w:rsidRDefault="00FC6A5E" w:rsidP="00487A50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12C7" w:rsidRPr="00487A5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612C7" w:rsidRPr="00487A50">
        <w:rPr>
          <w:rFonts w:ascii="Times New Roman" w:hAnsi="Times New Roman" w:cs="Times New Roman"/>
          <w:sz w:val="24"/>
          <w:szCs w:val="24"/>
          <w:lang w:val="ru-RU"/>
        </w:rPr>
        <w:tab/>
        <w:t>План реализации курсов внеурочной деятельности по выбору учеников:</w:t>
      </w:r>
    </w:p>
    <w:p w14:paraId="5DE009F8" w14:textId="68B58AF2" w:rsidR="004949EE" w:rsidRPr="004949EE" w:rsidRDefault="00D612C7" w:rsidP="00487A50">
      <w:pPr>
        <w:pStyle w:val="a3"/>
        <w:spacing w:before="0" w:beforeAutospacing="0" w:after="0" w:afterAutospacing="0"/>
        <w:jc w:val="both"/>
        <w:rPr>
          <w:b/>
          <w:bCs/>
        </w:rPr>
      </w:pPr>
      <w:r w:rsidRPr="00487A50">
        <w:t>Название курса</w:t>
      </w:r>
      <w:r w:rsidR="00487A50" w:rsidRPr="004949EE">
        <w:rPr>
          <w:b/>
          <w:bCs/>
        </w:rPr>
        <w:t xml:space="preserve">: </w:t>
      </w:r>
      <w:r w:rsidR="00EE3BD7">
        <w:rPr>
          <w:rFonts w:eastAsia="Times New Roman"/>
          <w:b/>
          <w:bCs/>
        </w:rPr>
        <w:t>Автомеханика</w:t>
      </w:r>
      <w:r w:rsidR="004949EE" w:rsidRPr="004949EE">
        <w:rPr>
          <w:b/>
          <w:bCs/>
        </w:rPr>
        <w:t xml:space="preserve"> </w:t>
      </w:r>
    </w:p>
    <w:p w14:paraId="39FD72DE" w14:textId="199C34FA" w:rsidR="00D612C7" w:rsidRPr="00487A50" w:rsidRDefault="00D612C7" w:rsidP="00487A50">
      <w:pPr>
        <w:pStyle w:val="a3"/>
        <w:spacing w:before="0" w:beforeAutospacing="0" w:after="0" w:afterAutospacing="0"/>
        <w:jc w:val="both"/>
      </w:pPr>
      <w:r w:rsidRPr="00487A50">
        <w:t>Цель</w:t>
      </w:r>
      <w:r w:rsidR="00487A50">
        <w:t xml:space="preserve">: </w:t>
      </w:r>
      <w:r w:rsidR="00EE3BD7">
        <w:t>сформировать базовые представления об устройстве автомобиля и ключевых системах.</w:t>
      </w:r>
    </w:p>
    <w:p w14:paraId="4B2C9407" w14:textId="6F8A0461" w:rsidR="00D612C7" w:rsidRDefault="00D612C7" w:rsidP="00487A50">
      <w:pPr>
        <w:pStyle w:val="a3"/>
        <w:spacing w:before="0" w:beforeAutospacing="0" w:after="0" w:afterAutospacing="0"/>
        <w:jc w:val="both"/>
      </w:pPr>
      <w:r w:rsidRPr="00487A50">
        <w:t>Форма организации.</w:t>
      </w:r>
      <w:r w:rsidR="00487A50" w:rsidRPr="00487A50">
        <w:t xml:space="preserve"> Беседы, практические занятия</w:t>
      </w:r>
      <w:r w:rsidR="00EE3BD7">
        <w:t xml:space="preserve"> с наглядностью.</w:t>
      </w:r>
    </w:p>
    <w:p w14:paraId="51736339" w14:textId="77777777" w:rsidR="00FC6A5E" w:rsidRDefault="00FC6A5E" w:rsidP="00487A50">
      <w:pPr>
        <w:pStyle w:val="a3"/>
        <w:spacing w:before="0" w:beforeAutospacing="0" w:after="0" w:afterAutospacing="0"/>
        <w:jc w:val="both"/>
      </w:pPr>
    </w:p>
    <w:p w14:paraId="1C0E10DB" w14:textId="189E43EA" w:rsidR="00487A50" w:rsidRPr="00EE3BD7" w:rsidRDefault="004949EE" w:rsidP="00487A50">
      <w:pPr>
        <w:pStyle w:val="a3"/>
        <w:spacing w:before="0" w:beforeAutospacing="0" w:after="0" w:afterAutospacing="0"/>
        <w:jc w:val="both"/>
        <w:rPr>
          <w:rFonts w:eastAsia="Times New Roman"/>
          <w:color w:val="000000" w:themeColor="text1"/>
        </w:rPr>
      </w:pPr>
      <w:r w:rsidRPr="00EE3BD7">
        <w:rPr>
          <w:color w:val="000000" w:themeColor="text1"/>
        </w:rPr>
        <w:t xml:space="preserve">Название курса: </w:t>
      </w:r>
      <w:r w:rsidR="00E45F6F">
        <w:rPr>
          <w:rFonts w:eastAsia="Times New Roman"/>
          <w:b/>
          <w:bCs/>
          <w:color w:val="000000" w:themeColor="text1"/>
        </w:rPr>
        <w:t>Лаборант-микробиолог</w:t>
      </w:r>
      <w:r w:rsidR="00EE3BD7">
        <w:rPr>
          <w:rFonts w:eastAsia="Times New Roman"/>
          <w:color w:val="000000" w:themeColor="text1"/>
        </w:rPr>
        <w:t>.</w:t>
      </w:r>
    </w:p>
    <w:p w14:paraId="783BAFEC" w14:textId="6E955DFF" w:rsidR="004949EE" w:rsidRPr="00EE3BD7" w:rsidRDefault="007759F6" w:rsidP="00487A50">
      <w:pPr>
        <w:pStyle w:val="a3"/>
        <w:spacing w:before="0" w:beforeAutospacing="0" w:after="0" w:afterAutospacing="0"/>
        <w:jc w:val="both"/>
        <w:rPr>
          <w:rFonts w:eastAsia="Times New Roman"/>
          <w:color w:val="000000" w:themeColor="text1"/>
        </w:rPr>
      </w:pPr>
      <w:r w:rsidRPr="00EE3BD7">
        <w:rPr>
          <w:rFonts w:eastAsia="Times New Roman"/>
          <w:color w:val="000000" w:themeColor="text1"/>
        </w:rPr>
        <w:t>Ц</w:t>
      </w:r>
      <w:r w:rsidR="004949EE" w:rsidRPr="00EE3BD7">
        <w:rPr>
          <w:rFonts w:eastAsia="Times New Roman"/>
          <w:color w:val="000000" w:themeColor="text1"/>
        </w:rPr>
        <w:t>ель:</w:t>
      </w:r>
      <w:r w:rsidRPr="00EE3BD7">
        <w:rPr>
          <w:color w:val="000000" w:themeColor="text1"/>
          <w:shd w:val="clear" w:color="auto" w:fill="FFFFFF"/>
        </w:rPr>
        <w:t xml:space="preserve"> </w:t>
      </w:r>
      <w:r w:rsidRPr="00EE3BD7">
        <w:rPr>
          <w:rStyle w:val="a5"/>
          <w:b w:val="0"/>
          <w:bCs w:val="0"/>
          <w:color w:val="000000" w:themeColor="text1"/>
          <w:shd w:val="clear" w:color="auto" w:fill="FFFFFF"/>
        </w:rPr>
        <w:t>Формирование научного мировоззрения</w:t>
      </w:r>
      <w:r w:rsidRPr="00EE3BD7">
        <w:rPr>
          <w:color w:val="000000" w:themeColor="text1"/>
          <w:shd w:val="clear" w:color="auto" w:fill="FFFFFF"/>
        </w:rPr>
        <w:t>, современных взглядов о месте микроорганизмов в системе живого и роли в окружающей среде.</w:t>
      </w:r>
    </w:p>
    <w:p w14:paraId="3C424408" w14:textId="233D56FB" w:rsidR="004949EE" w:rsidRDefault="00EE3BD7" w:rsidP="00487A50">
      <w:pPr>
        <w:pStyle w:val="a3"/>
        <w:spacing w:before="0" w:beforeAutospacing="0" w:after="0" w:afterAutospacing="0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Ф</w:t>
      </w:r>
      <w:r w:rsidR="004949EE" w:rsidRPr="00EE3BD7">
        <w:rPr>
          <w:rFonts w:eastAsia="Times New Roman"/>
          <w:color w:val="000000" w:themeColor="text1"/>
        </w:rPr>
        <w:t xml:space="preserve">орма </w:t>
      </w:r>
      <w:r w:rsidR="007759F6" w:rsidRPr="00EE3BD7">
        <w:rPr>
          <w:rFonts w:eastAsia="Times New Roman"/>
          <w:color w:val="000000" w:themeColor="text1"/>
        </w:rPr>
        <w:t>проведения</w:t>
      </w:r>
      <w:r w:rsidR="004949EE" w:rsidRPr="00EE3BD7">
        <w:rPr>
          <w:rFonts w:eastAsia="Times New Roman"/>
          <w:color w:val="000000" w:themeColor="text1"/>
        </w:rPr>
        <w:t>:</w:t>
      </w:r>
      <w:r w:rsidR="007759F6" w:rsidRPr="00EE3BD7">
        <w:rPr>
          <w:rFonts w:eastAsia="Times New Roman"/>
          <w:color w:val="000000" w:themeColor="text1"/>
        </w:rPr>
        <w:t xml:space="preserve"> </w:t>
      </w:r>
      <w:r w:rsidR="000979EC" w:rsidRPr="00EE3BD7">
        <w:rPr>
          <w:rFonts w:eastAsia="Times New Roman"/>
          <w:color w:val="000000" w:themeColor="text1"/>
        </w:rPr>
        <w:t>кружок</w:t>
      </w:r>
    </w:p>
    <w:p w14:paraId="1277F51F" w14:textId="0D7153F6" w:rsidR="00E45F6F" w:rsidRPr="00487A50" w:rsidRDefault="00E45F6F" w:rsidP="00E45F6F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035B8A" w14:textId="77777777" w:rsidR="00E45F6F" w:rsidRPr="004949EE" w:rsidRDefault="00E45F6F" w:rsidP="00E45F6F">
      <w:pPr>
        <w:pStyle w:val="a3"/>
        <w:spacing w:before="0" w:beforeAutospacing="0" w:after="0" w:afterAutospacing="0"/>
        <w:jc w:val="both"/>
        <w:rPr>
          <w:b/>
          <w:bCs/>
        </w:rPr>
      </w:pPr>
      <w:r w:rsidRPr="00487A50">
        <w:t>Название курса</w:t>
      </w:r>
      <w:r w:rsidRPr="004949EE">
        <w:rPr>
          <w:b/>
          <w:bCs/>
        </w:rPr>
        <w:t xml:space="preserve">: </w:t>
      </w:r>
      <w:r w:rsidRPr="004949EE">
        <w:rPr>
          <w:rFonts w:eastAsia="Times New Roman"/>
          <w:b/>
          <w:bCs/>
        </w:rPr>
        <w:t>Основы безопасности жизнедеятельности и защита Родины</w:t>
      </w:r>
      <w:r w:rsidRPr="004949EE">
        <w:rPr>
          <w:b/>
          <w:bCs/>
        </w:rPr>
        <w:t xml:space="preserve"> </w:t>
      </w:r>
    </w:p>
    <w:p w14:paraId="5EDB8D3B" w14:textId="77777777" w:rsidR="00E45F6F" w:rsidRPr="00487A50" w:rsidRDefault="00E45F6F" w:rsidP="00E45F6F">
      <w:pPr>
        <w:pStyle w:val="a3"/>
        <w:spacing w:before="0" w:beforeAutospacing="0" w:after="0" w:afterAutospacing="0"/>
        <w:jc w:val="both"/>
      </w:pPr>
      <w:r w:rsidRPr="00487A50">
        <w:t>Цель</w:t>
      </w:r>
      <w:r>
        <w:t xml:space="preserve">: </w:t>
      </w:r>
      <w:r w:rsidRPr="00487A50">
        <w:t>расширение и практическое закрепление знаний, умений и навыков военного дела</w:t>
      </w:r>
    </w:p>
    <w:p w14:paraId="27C5F0F1" w14:textId="77777777" w:rsidR="00E45F6F" w:rsidRDefault="00E45F6F" w:rsidP="00E45F6F">
      <w:pPr>
        <w:pStyle w:val="a3"/>
        <w:spacing w:before="0" w:beforeAutospacing="0" w:after="0" w:afterAutospacing="0"/>
        <w:jc w:val="both"/>
      </w:pPr>
      <w:r w:rsidRPr="00487A50">
        <w:t>Форма организации. Беседы, практические занятия</w:t>
      </w:r>
    </w:p>
    <w:p w14:paraId="033E921C" w14:textId="77777777" w:rsidR="00E45F6F" w:rsidRPr="000979EC" w:rsidRDefault="00E45F6F" w:rsidP="00487A50">
      <w:pPr>
        <w:pStyle w:val="a3"/>
        <w:spacing w:before="0" w:beforeAutospacing="0" w:after="0" w:afterAutospacing="0"/>
        <w:jc w:val="both"/>
        <w:rPr>
          <w:color w:val="FF0000"/>
        </w:rPr>
      </w:pPr>
    </w:p>
    <w:p w14:paraId="0837A12B" w14:textId="77777777" w:rsidR="00D612C7" w:rsidRPr="00487A50" w:rsidRDefault="00D612C7" w:rsidP="00487A50">
      <w:pPr>
        <w:pStyle w:val="a3"/>
        <w:spacing w:before="0" w:beforeAutospacing="0" w:after="0" w:afterAutospacing="0"/>
        <w:jc w:val="center"/>
      </w:pPr>
      <w:r w:rsidRPr="00487A50">
        <w:br/>
      </w:r>
      <w:r w:rsidRPr="00487A50">
        <w:rPr>
          <w:b/>
        </w:rPr>
        <w:t>2. Формы промежуточной аттестации</w:t>
      </w:r>
    </w:p>
    <w:p w14:paraId="592EB32E" w14:textId="77777777" w:rsidR="00D612C7" w:rsidRPr="00487A50" w:rsidRDefault="00D612C7" w:rsidP="00487A5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0"/>
        <w:gridCol w:w="4684"/>
      </w:tblGrid>
      <w:tr w:rsidR="00487A50" w:rsidRPr="00487A50" w14:paraId="394C5C65" w14:textId="77777777" w:rsidTr="00487A50">
        <w:tc>
          <w:tcPr>
            <w:tcW w:w="4769" w:type="dxa"/>
          </w:tcPr>
          <w:p w14:paraId="6F9CCD44" w14:textId="77777777" w:rsidR="00D612C7" w:rsidRPr="00487A50" w:rsidRDefault="00D612C7" w:rsidP="00487A5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7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4801" w:type="dxa"/>
          </w:tcPr>
          <w:p w14:paraId="6D7B9692" w14:textId="77777777" w:rsidR="00D612C7" w:rsidRPr="00487A50" w:rsidRDefault="00D612C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7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487A50" w:rsidRPr="00487A50" w14:paraId="1BED4295" w14:textId="77777777" w:rsidTr="00487A50">
        <w:tc>
          <w:tcPr>
            <w:tcW w:w="9570" w:type="dxa"/>
            <w:gridSpan w:val="2"/>
            <w:vAlign w:val="center"/>
          </w:tcPr>
          <w:p w14:paraId="4181642F" w14:textId="77777777" w:rsidR="00D612C7" w:rsidRPr="00487A50" w:rsidRDefault="00D612C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87A5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Организация деятельности ученических сообществ</w:t>
            </w:r>
          </w:p>
        </w:tc>
      </w:tr>
      <w:tr w:rsidR="00487A50" w:rsidRPr="00487A50" w14:paraId="4098927A" w14:textId="77777777" w:rsidTr="00487A50">
        <w:tc>
          <w:tcPr>
            <w:tcW w:w="4769" w:type="dxa"/>
            <w:vAlign w:val="center"/>
          </w:tcPr>
          <w:p w14:paraId="782009FE" w14:textId="77777777" w:rsidR="00D612C7" w:rsidRPr="00487A50" w:rsidRDefault="00D612C7" w:rsidP="00487A50">
            <w:pPr>
              <w:spacing w:before="0" w:beforeAutospacing="0" w:after="0" w:afterAutospacing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87A50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4801" w:type="dxa"/>
          </w:tcPr>
          <w:p w14:paraId="002C5A80" w14:textId="77777777" w:rsidR="00D612C7" w:rsidRPr="00487A50" w:rsidRDefault="00D612C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7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487A50" w:rsidRPr="00487A50" w14:paraId="5EE616BC" w14:textId="77777777" w:rsidTr="00487A50">
        <w:tc>
          <w:tcPr>
            <w:tcW w:w="9570" w:type="dxa"/>
            <w:gridSpan w:val="2"/>
            <w:vAlign w:val="center"/>
          </w:tcPr>
          <w:p w14:paraId="38383215" w14:textId="77777777" w:rsidR="00D612C7" w:rsidRPr="00487A50" w:rsidRDefault="00D612C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87A5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Курсы по выбору учеников </w:t>
            </w:r>
          </w:p>
        </w:tc>
      </w:tr>
      <w:tr w:rsidR="00487A50" w:rsidRPr="00487A50" w14:paraId="16737841" w14:textId="77777777" w:rsidTr="00487A50">
        <w:tc>
          <w:tcPr>
            <w:tcW w:w="4769" w:type="dxa"/>
            <w:vAlign w:val="center"/>
          </w:tcPr>
          <w:p w14:paraId="3C031299" w14:textId="77777777" w:rsidR="00D612C7" w:rsidRPr="00487A50" w:rsidRDefault="00D612C7" w:rsidP="00487A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487A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«Россия-мои горизонты»</w:t>
            </w:r>
          </w:p>
        </w:tc>
        <w:tc>
          <w:tcPr>
            <w:tcW w:w="4801" w:type="dxa"/>
          </w:tcPr>
          <w:p w14:paraId="5CED4B6D" w14:textId="77777777" w:rsidR="00D612C7" w:rsidRPr="00487A50" w:rsidRDefault="00D612C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7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487A50" w:rsidRPr="00487A50" w14:paraId="7F4D07D5" w14:textId="77777777" w:rsidTr="00487A50"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3212A" w14:textId="6970D31A" w:rsidR="00487A50" w:rsidRPr="004949EE" w:rsidRDefault="008C12AA" w:rsidP="00487A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="00EE3B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Автомеханика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4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C3654" w14:textId="59DEFDE8" w:rsidR="00487A50" w:rsidRPr="00487A50" w:rsidRDefault="00EE3BD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4949EE" w:rsidRPr="00487A50" w14:paraId="39D8F2E7" w14:textId="77777777" w:rsidTr="00487A50"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154CC" w14:textId="0D7354FC" w:rsidR="004949EE" w:rsidRPr="00EE3BD7" w:rsidRDefault="008C12AA" w:rsidP="00487A50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«</w:t>
            </w:r>
            <w:r w:rsidR="00EE3BD7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Лаборант-микробиолог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"</w:t>
            </w:r>
          </w:p>
        </w:tc>
        <w:tc>
          <w:tcPr>
            <w:tcW w:w="4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EDB1E" w14:textId="7DA3063F" w:rsidR="004949EE" w:rsidRPr="00487A50" w:rsidRDefault="00EE3BD7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8C12AA" w:rsidRPr="008C12AA" w14:paraId="619101DA" w14:textId="77777777" w:rsidTr="00487A50">
        <w:tc>
          <w:tcPr>
            <w:tcW w:w="4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D0966" w14:textId="4D022F88" w:rsidR="008C12AA" w:rsidRDefault="008C12AA" w:rsidP="00487A50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lastRenderedPageBreak/>
              <w:t>«Основы безопасности жизнедеятельности и защиты Родины»</w:t>
            </w:r>
          </w:p>
        </w:tc>
        <w:tc>
          <w:tcPr>
            <w:tcW w:w="4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E49C6" w14:textId="39C86009" w:rsidR="008C12AA" w:rsidRDefault="008C12AA" w:rsidP="00487A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Учебные сборы</w:t>
            </w:r>
          </w:p>
        </w:tc>
      </w:tr>
    </w:tbl>
    <w:p w14:paraId="19DE5D2C" w14:textId="77777777" w:rsidR="006A34C2" w:rsidRDefault="006A34C2" w:rsidP="00487A50">
      <w:pPr>
        <w:pStyle w:val="a4"/>
        <w:numPr>
          <w:ilvl w:val="0"/>
          <w:numId w:val="4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6A34C2" w:rsidSect="004949EE">
          <w:pgSz w:w="11906" w:h="16838" w:code="9"/>
          <w:pgMar w:top="851" w:right="851" w:bottom="709" w:left="1701" w:header="709" w:footer="709" w:gutter="0"/>
          <w:cols w:space="708"/>
          <w:docGrid w:linePitch="360"/>
        </w:sectPr>
      </w:pPr>
    </w:p>
    <w:p w14:paraId="6B12EE59" w14:textId="71E92FDE" w:rsidR="00D612C7" w:rsidRPr="004949EE" w:rsidRDefault="00D612C7" w:rsidP="00487A50">
      <w:pPr>
        <w:pStyle w:val="a4"/>
        <w:numPr>
          <w:ilvl w:val="0"/>
          <w:numId w:val="4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Сетка часов</w:t>
      </w:r>
    </w:p>
    <w:p w14:paraId="7C29AA13" w14:textId="20F6F105" w:rsidR="00524112" w:rsidRDefault="00D612C7" w:rsidP="00524112">
      <w:pPr>
        <w:pStyle w:val="a4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87A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(пятидневная неделя)</w:t>
      </w:r>
    </w:p>
    <w:tbl>
      <w:tblPr>
        <w:tblW w:w="514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274"/>
        <w:gridCol w:w="3532"/>
        <w:gridCol w:w="2754"/>
        <w:gridCol w:w="1610"/>
        <w:gridCol w:w="1132"/>
      </w:tblGrid>
      <w:tr w:rsidR="004949EE" w:rsidRPr="004949EE" w14:paraId="798DCB57" w14:textId="77777777" w:rsidTr="00F22422">
        <w:trPr>
          <w:trHeight w:val="277"/>
        </w:trPr>
        <w:tc>
          <w:tcPr>
            <w:tcW w:w="20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6F2BA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11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AA5E2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Наименование программы</w:t>
            </w:r>
          </w:p>
        </w:tc>
        <w:tc>
          <w:tcPr>
            <w:tcW w:w="9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AA08D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89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E05B4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класс</w:t>
            </w:r>
          </w:p>
        </w:tc>
      </w:tr>
      <w:tr w:rsidR="00524112" w:rsidRPr="004949EE" w14:paraId="3E15ED0F" w14:textId="77777777" w:rsidTr="00F22422">
        <w:trPr>
          <w:trHeight w:val="254"/>
        </w:trPr>
        <w:tc>
          <w:tcPr>
            <w:tcW w:w="20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BEB9AC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5D911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0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C55C5C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0092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3E85C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11</w:t>
            </w:r>
          </w:p>
        </w:tc>
      </w:tr>
      <w:tr w:rsidR="00524112" w:rsidRPr="004949EE" w14:paraId="1B4E5D0F" w14:textId="77777777" w:rsidTr="00F22422">
        <w:trPr>
          <w:trHeight w:val="724"/>
        </w:trPr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437E8" w14:textId="77777777" w:rsidR="004949EE" w:rsidRPr="004949EE" w:rsidRDefault="004949EE" w:rsidP="004949E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lang w:val="ru-RU"/>
              </w:rPr>
              <w:t>Информационно-просветительские</w:t>
            </w:r>
          </w:p>
          <w:p w14:paraId="7051A8DA" w14:textId="77777777" w:rsidR="004949EE" w:rsidRPr="004949EE" w:rsidRDefault="004949EE" w:rsidP="004949E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lang w:val="ru-RU"/>
              </w:rPr>
              <w:t xml:space="preserve">занятия направленные на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      </w:r>
          </w:p>
        </w:tc>
        <w:tc>
          <w:tcPr>
            <w:tcW w:w="1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7B0C7" w14:textId="77777777" w:rsidR="004949EE" w:rsidRPr="004949EE" w:rsidRDefault="004949EE" w:rsidP="004949E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58642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Час общения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C3BCA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E757F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524112" w:rsidRPr="004949EE" w14:paraId="2F608675" w14:textId="77777777" w:rsidTr="00F22422">
        <w:tc>
          <w:tcPr>
            <w:tcW w:w="2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4CCB6" w14:textId="77777777" w:rsidR="004949EE" w:rsidRPr="004949EE" w:rsidRDefault="004949EE" w:rsidP="004949E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lang w:val="ru-RU"/>
              </w:rPr>
              <w:t>Занятия, направленные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</w:t>
            </w:r>
          </w:p>
        </w:tc>
        <w:tc>
          <w:tcPr>
            <w:tcW w:w="1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E27CD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4949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Моя Россия-новые горизонты</w:t>
            </w:r>
            <w:r w:rsidRPr="004949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9BA76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Профориентационные беседы, практические занятия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33CA6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A88D8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C12AA" w:rsidRPr="00524112" w14:paraId="38578DDC" w14:textId="77777777" w:rsidTr="00F22422">
        <w:trPr>
          <w:trHeight w:val="648"/>
        </w:trPr>
        <w:tc>
          <w:tcPr>
            <w:tcW w:w="205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51314FE" w14:textId="77777777" w:rsidR="008C12AA" w:rsidRPr="004949EE" w:rsidRDefault="008C12AA" w:rsidP="004949E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Курсы по выбору учащихся</w:t>
            </w:r>
          </w:p>
        </w:tc>
        <w:tc>
          <w:tcPr>
            <w:tcW w:w="11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819099F" w14:textId="6ADC48C2" w:rsidR="008C12AA" w:rsidRPr="004949EE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Автомеханика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392FF31" w14:textId="3E088A7A" w:rsidR="008C12AA" w:rsidRPr="004949EE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96EAAD" w14:textId="44B127AC" w:rsidR="008C12AA" w:rsidRPr="004949EE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4B5AA6B" w14:textId="76B23F38" w:rsidR="008C12AA" w:rsidRPr="00F16D4F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8C12AA" w:rsidRPr="00524112" w14:paraId="3FDA41C1" w14:textId="77777777" w:rsidTr="00F22422">
        <w:trPr>
          <w:trHeight w:val="20"/>
        </w:trPr>
        <w:tc>
          <w:tcPr>
            <w:tcW w:w="205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902BF7F" w14:textId="77777777" w:rsidR="008C12AA" w:rsidRPr="00524112" w:rsidRDefault="008C12AA" w:rsidP="004949EE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9795397" w14:textId="55B693B1" w:rsidR="008C12AA" w:rsidRPr="00F16D4F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Лаборант-микробиолог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E888347" w14:textId="08B696C1" w:rsidR="008C12AA" w:rsidRPr="00F16D4F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20EFD8" w14:textId="1E6AD782" w:rsidR="008C12AA" w:rsidRPr="008C12AA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9DFC05" w14:textId="066F2313" w:rsidR="008C12AA" w:rsidRPr="00F16D4F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8C12AA" w:rsidRPr="008C12AA" w14:paraId="1E2AA984" w14:textId="77777777" w:rsidTr="00F22422">
        <w:trPr>
          <w:trHeight w:val="20"/>
        </w:trPr>
        <w:tc>
          <w:tcPr>
            <w:tcW w:w="205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A857150" w14:textId="77777777" w:rsidR="008C12AA" w:rsidRPr="00524112" w:rsidRDefault="008C12AA" w:rsidP="004949EE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58F3CA" w14:textId="7FDE2F82" w:rsidR="008C12AA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Основы безопасности жизнедеятельности и защиты Родины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B8D4B2D" w14:textId="2E566D70" w:rsidR="008C12AA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учебные сборы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89B912" w14:textId="7A279F7F" w:rsidR="008C12AA" w:rsidRPr="008C12AA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C8D9219" w14:textId="77777777" w:rsidR="008C12AA" w:rsidRDefault="008C12AA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4949EE" w:rsidRPr="004949EE" w14:paraId="7F4669BD" w14:textId="77777777" w:rsidTr="00F22422">
        <w:tc>
          <w:tcPr>
            <w:tcW w:w="410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9F33D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Всего в неделю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5151E" w14:textId="41AE5736" w:rsidR="004949EE" w:rsidRPr="00F16D4F" w:rsidRDefault="0089781C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81550" w14:textId="7951DA80" w:rsidR="004949EE" w:rsidRPr="004949EE" w:rsidRDefault="00F16D4F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949EE" w:rsidRPr="004949EE" w14:paraId="05018C71" w14:textId="77777777" w:rsidTr="00F22422">
        <w:tc>
          <w:tcPr>
            <w:tcW w:w="410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36308" w14:textId="77777777" w:rsidR="004949EE" w:rsidRPr="004949EE" w:rsidRDefault="004949EE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Всего в году</w:t>
            </w: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B0EFC" w14:textId="767A0043" w:rsidR="004949EE" w:rsidRPr="00F16D4F" w:rsidRDefault="0089781C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238</w:t>
            </w:r>
          </w:p>
        </w:tc>
        <w:tc>
          <w:tcPr>
            <w:tcW w:w="3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AB4AA" w14:textId="07598D65" w:rsidR="004949EE" w:rsidRPr="004949EE" w:rsidRDefault="00F16D4F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204</w:t>
            </w:r>
          </w:p>
        </w:tc>
      </w:tr>
    </w:tbl>
    <w:p w14:paraId="78C026D2" w14:textId="086B5B11" w:rsidR="004949EE" w:rsidRDefault="004949EE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991461D" w14:textId="753B7D14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63A7177" w14:textId="0B1F85D3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35DADD8" w14:textId="4BE3082B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BD2526" w14:textId="7647003D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CE11168" w14:textId="01659655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44DC4C" w14:textId="39C429E6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883D2D" w14:textId="77777777" w:rsidR="00F22422" w:rsidRDefault="00F22422" w:rsidP="00487A50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F430BFA" w14:textId="77777777" w:rsidR="004949EE" w:rsidRPr="004949EE" w:rsidRDefault="004949EE" w:rsidP="004949EE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4949E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lastRenderedPageBreak/>
        <w:t>4. Годовая сетка часов</w:t>
      </w:r>
    </w:p>
    <w:p w14:paraId="416964DB" w14:textId="0FD3A5A1" w:rsidR="0032799A" w:rsidRPr="00524112" w:rsidRDefault="004949EE" w:rsidP="00524112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4949E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W w:w="521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5567"/>
        <w:gridCol w:w="3273"/>
        <w:gridCol w:w="3695"/>
        <w:gridCol w:w="797"/>
        <w:gridCol w:w="807"/>
        <w:gridCol w:w="1374"/>
      </w:tblGrid>
      <w:tr w:rsidR="00524112" w:rsidRPr="004949EE" w14:paraId="4DB96C69" w14:textId="4023B99E" w:rsidTr="00C930E9">
        <w:trPr>
          <w:trHeight w:val="277"/>
        </w:trPr>
        <w:tc>
          <w:tcPr>
            <w:tcW w:w="17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90D23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105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9DF44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Наименование программы</w:t>
            </w:r>
          </w:p>
        </w:tc>
        <w:tc>
          <w:tcPr>
            <w:tcW w:w="11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70EBD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51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5D19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4949E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класс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4C66E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</w:p>
        </w:tc>
      </w:tr>
      <w:tr w:rsidR="00524112" w:rsidRPr="004949EE" w14:paraId="21726DEB" w14:textId="278D303F" w:rsidTr="00C930E9">
        <w:trPr>
          <w:trHeight w:val="254"/>
        </w:trPr>
        <w:tc>
          <w:tcPr>
            <w:tcW w:w="17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0DA4D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5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393DD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9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C6199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FC08" w14:textId="77777777" w:rsidR="00524112" w:rsidRPr="004949EE" w:rsidRDefault="00524112" w:rsidP="00524112">
            <w:pPr>
              <w:spacing w:before="0" w:beforeAutospacing="0" w:after="0" w:afterAutospacing="0"/>
              <w:ind w:right="-29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b/>
                <w:bCs/>
                <w:lang w:val="ru-RU"/>
              </w:rPr>
              <w:t>10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98365" w14:textId="7887A7AC" w:rsidR="00524112" w:rsidRPr="00F22422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b/>
                <w:bCs/>
                <w:lang w:val="ru-RU"/>
              </w:rPr>
            </w:pPr>
            <w:r w:rsidRPr="00F22422">
              <w:rPr>
                <w:rFonts w:ascii="Times New Roman" w:eastAsia="Calibri" w:hAnsi="Times New Roman" w:cs="Times New Roman"/>
                <w:b/>
                <w:bCs/>
                <w:lang w:val="ru-RU"/>
              </w:rPr>
              <w:t>11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0A2E5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b/>
                <w:bCs/>
                <w:lang w:val="ru-RU"/>
              </w:rPr>
            </w:pPr>
          </w:p>
        </w:tc>
      </w:tr>
      <w:tr w:rsidR="00524112" w:rsidRPr="004949EE" w14:paraId="52958055" w14:textId="57F62C5E" w:rsidTr="00C930E9">
        <w:trPr>
          <w:trHeight w:val="724"/>
        </w:trPr>
        <w:tc>
          <w:tcPr>
            <w:tcW w:w="17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F9B00" w14:textId="77777777" w:rsidR="00524112" w:rsidRPr="004949EE" w:rsidRDefault="00524112" w:rsidP="008C44B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Информационно-просветительские</w:t>
            </w:r>
          </w:p>
          <w:p w14:paraId="2C1A258B" w14:textId="77777777" w:rsidR="00524112" w:rsidRPr="004949EE" w:rsidRDefault="00524112" w:rsidP="008C44B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занятия направленные на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F1779" w14:textId="77777777" w:rsidR="00524112" w:rsidRPr="004949EE" w:rsidRDefault="00524112" w:rsidP="008C44B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lang w:val="ru-RU"/>
              </w:rPr>
              <w:t>«Разговоры о важном»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4257D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lang w:val="ru-RU"/>
              </w:rPr>
              <w:t>Час общения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36E1" w14:textId="2FF57C4B" w:rsidR="00524112" w:rsidRPr="004949EE" w:rsidRDefault="00524112" w:rsidP="00524112">
            <w:pPr>
              <w:spacing w:before="0" w:beforeAutospacing="0" w:after="0" w:afterAutospacing="0"/>
              <w:ind w:right="-15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93A12" w14:textId="569194C3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0F1AF" w14:textId="5EA50A0D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68</w:t>
            </w:r>
          </w:p>
        </w:tc>
      </w:tr>
      <w:tr w:rsidR="00524112" w:rsidRPr="004949EE" w14:paraId="0448BBD3" w14:textId="171490C2" w:rsidTr="00C930E9">
        <w:tc>
          <w:tcPr>
            <w:tcW w:w="17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914C5" w14:textId="77777777" w:rsidR="00524112" w:rsidRPr="004949EE" w:rsidRDefault="00524112" w:rsidP="008C44B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Занятия, направленные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EA5E0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r w:rsidRPr="004949EE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ru-RU"/>
              </w:rPr>
              <w:t>Моя Россия-новые горизонты</w:t>
            </w:r>
            <w:r w:rsidRPr="004949EE">
              <w:rPr>
                <w:rFonts w:ascii="Times New Roman" w:eastAsia="Times New Roman" w:hAnsi="Times New Roman" w:cs="Times New Roman"/>
                <w:lang w:val="ru-RU"/>
              </w:rPr>
              <w:t>»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E7A2F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lang w:val="ru-RU"/>
              </w:rPr>
              <w:t>Профориентационные беседы, практические занятия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247FF" w14:textId="0B34B459" w:rsidR="00524112" w:rsidRPr="004949EE" w:rsidRDefault="00524112" w:rsidP="00524112">
            <w:pPr>
              <w:spacing w:before="0" w:beforeAutospacing="0" w:after="0" w:afterAutospacing="0"/>
              <w:ind w:right="-15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0E332" w14:textId="50BA9EFF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20F36" w14:textId="4359329A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68</w:t>
            </w:r>
          </w:p>
        </w:tc>
      </w:tr>
      <w:tr w:rsidR="00524112" w:rsidRPr="004949EE" w14:paraId="105742B8" w14:textId="690E4EF3" w:rsidTr="00C930E9">
        <w:trPr>
          <w:trHeight w:val="403"/>
        </w:trPr>
        <w:tc>
          <w:tcPr>
            <w:tcW w:w="17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55A4C24" w14:textId="77777777" w:rsidR="00524112" w:rsidRPr="004949EE" w:rsidRDefault="00524112" w:rsidP="008C44B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lang w:val="ru-RU"/>
              </w:rPr>
              <w:t>Курсы по выбору учащихся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27EDA7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Times New Roman" w:hAnsi="Times New Roman" w:cs="Times New Roman"/>
                <w:lang w:val="ru-RU"/>
              </w:rPr>
              <w:t>Основы безопасности жизнедеятельности и защита Родины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AD4DACA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lang w:val="ru-RU"/>
              </w:rPr>
              <w:t>Учебные сборы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313802" w14:textId="43A5E822" w:rsidR="00524112" w:rsidRPr="004949EE" w:rsidRDefault="00524112" w:rsidP="00524112">
            <w:pPr>
              <w:spacing w:before="0" w:beforeAutospacing="0" w:after="0" w:afterAutospacing="0"/>
              <w:ind w:right="-15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34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3E628B" w14:textId="77777777" w:rsidR="00524112" w:rsidRPr="004949EE" w:rsidRDefault="00524112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FF0000"/>
                <w:lang w:val="ru-RU"/>
              </w:rPr>
            </w:pP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F7B34A" w14:textId="62598782" w:rsidR="00524112" w:rsidRPr="00C930E9" w:rsidRDefault="00C930E9" w:rsidP="008C44BB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34</w:t>
            </w:r>
          </w:p>
        </w:tc>
      </w:tr>
      <w:tr w:rsidR="00C930E9" w:rsidRPr="00524112" w14:paraId="20214EAF" w14:textId="0DA6171F" w:rsidTr="00C930E9">
        <w:trPr>
          <w:trHeight w:val="20"/>
        </w:trPr>
        <w:tc>
          <w:tcPr>
            <w:tcW w:w="1794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5D226C26" w14:textId="77777777" w:rsidR="00C930E9" w:rsidRPr="00524112" w:rsidRDefault="00C930E9" w:rsidP="004949EE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9BD6EF" w14:textId="2243D234" w:rsidR="00C930E9" w:rsidRP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Лаборант-микробиолог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1913C3B" w14:textId="657A81CE" w:rsidR="00C930E9" w:rsidRP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кружок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C0801F" w14:textId="62C8534C" w:rsidR="00C930E9" w:rsidRPr="00C930E9" w:rsidRDefault="00C930E9" w:rsidP="00524112">
            <w:pPr>
              <w:spacing w:before="0" w:beforeAutospacing="0" w:after="0" w:afterAutospacing="0"/>
              <w:ind w:right="-15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68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FFF330" w14:textId="7E3B1A24" w:rsidR="00C930E9" w:rsidRP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68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D1AFB1" w14:textId="19A40B8F" w:rsidR="00C930E9" w:rsidRP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136</w:t>
            </w:r>
          </w:p>
        </w:tc>
      </w:tr>
      <w:tr w:rsidR="00C930E9" w:rsidRPr="00524112" w14:paraId="7CBD7D76" w14:textId="77777777" w:rsidTr="00C930E9">
        <w:trPr>
          <w:trHeight w:val="20"/>
        </w:trPr>
        <w:tc>
          <w:tcPr>
            <w:tcW w:w="1794" w:type="pct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14:paraId="24A05A07" w14:textId="77777777" w:rsidR="00C930E9" w:rsidRPr="00524112" w:rsidRDefault="00C930E9" w:rsidP="004949EE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6AA862D" w14:textId="1CF840EA" w:rsid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Автомеханика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6EA38B3" w14:textId="36B8B937" w:rsid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кружок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8E0864" w14:textId="7142ACF1" w:rsidR="00C930E9" w:rsidRDefault="00C930E9" w:rsidP="00524112">
            <w:pPr>
              <w:spacing w:before="0" w:beforeAutospacing="0" w:after="0" w:afterAutospacing="0"/>
              <w:ind w:right="-15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68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E4A43E" w14:textId="3F6DE0D4" w:rsid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68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77DB60B" w14:textId="3780F0B1" w:rsidR="00C930E9" w:rsidRDefault="00C930E9" w:rsidP="004949EE">
            <w:pPr>
              <w:spacing w:before="0" w:beforeAutospacing="0" w:after="0" w:afterAutospacing="0"/>
              <w:jc w:val="both"/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136</w:t>
            </w:r>
          </w:p>
        </w:tc>
      </w:tr>
      <w:tr w:rsidR="00524112" w:rsidRPr="004949EE" w14:paraId="6A579E0C" w14:textId="024DF252" w:rsidTr="00524112">
        <w:tc>
          <w:tcPr>
            <w:tcW w:w="404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7469C" w14:textId="2BD074A8" w:rsidR="00524112" w:rsidRPr="004949EE" w:rsidRDefault="00524112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ru-RU"/>
              </w:rPr>
              <w:t>Всего в неделю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CD098" w14:textId="2DF2CBC9" w:rsidR="00524112" w:rsidRPr="00C930E9" w:rsidRDefault="00EB2FC0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B563A" w14:textId="5680B622" w:rsidR="00524112" w:rsidRPr="004949EE" w:rsidRDefault="00EB2FC0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DF2D" w14:textId="6A296C1B" w:rsidR="00524112" w:rsidRPr="004949EE" w:rsidRDefault="003516D6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</w:tr>
      <w:tr w:rsidR="00524112" w:rsidRPr="004949EE" w14:paraId="5E13DCDA" w14:textId="105F7B59" w:rsidTr="00524112">
        <w:tc>
          <w:tcPr>
            <w:tcW w:w="404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72E4B" w14:textId="77777777" w:rsidR="00524112" w:rsidRPr="004949EE" w:rsidRDefault="00524112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49EE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ru-RU"/>
              </w:rPr>
              <w:t>Всего в году</w:t>
            </w:r>
          </w:p>
        </w:tc>
        <w:tc>
          <w:tcPr>
            <w:tcW w:w="2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7B75B" w14:textId="7A752529" w:rsidR="00524112" w:rsidRPr="004949EE" w:rsidRDefault="00EB2FC0" w:rsidP="00C930E9">
            <w:pPr>
              <w:spacing w:before="0" w:beforeAutospacing="0" w:after="0" w:afterAutospacing="0"/>
              <w:ind w:right="-292"/>
              <w:jc w:val="both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EB2FC0">
              <w:rPr>
                <w:rFonts w:ascii="Times New Roman" w:eastAsia="Times New Roman" w:hAnsi="Times New Roman" w:cs="Times New Roman"/>
                <w:lang w:val="ru-RU"/>
              </w:rPr>
              <w:t>238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1FC2C" w14:textId="24CD7E3C" w:rsidR="00524112" w:rsidRPr="004949EE" w:rsidRDefault="00EB2FC0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204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BC012" w14:textId="0F574751" w:rsidR="00524112" w:rsidRPr="004949EE" w:rsidRDefault="003516D6" w:rsidP="004949E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442</w:t>
            </w:r>
          </w:p>
        </w:tc>
      </w:tr>
    </w:tbl>
    <w:p w14:paraId="0FCC54E4" w14:textId="6B1882FE" w:rsidR="00F12C76" w:rsidRPr="00487A50" w:rsidRDefault="00F12C76" w:rsidP="00524112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12C76" w:rsidRPr="00487A50" w:rsidSect="006A34C2">
      <w:pgSz w:w="16838" w:h="11906" w:orient="landscape" w:code="9"/>
      <w:pgMar w:top="851" w:right="1103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A7"/>
    <w:rsid w:val="000979EC"/>
    <w:rsid w:val="002B0437"/>
    <w:rsid w:val="0032799A"/>
    <w:rsid w:val="003516D6"/>
    <w:rsid w:val="003530BC"/>
    <w:rsid w:val="00487A50"/>
    <w:rsid w:val="004949EE"/>
    <w:rsid w:val="00524112"/>
    <w:rsid w:val="00621902"/>
    <w:rsid w:val="006A34C2"/>
    <w:rsid w:val="006C0B77"/>
    <w:rsid w:val="006D58A7"/>
    <w:rsid w:val="00742F50"/>
    <w:rsid w:val="007445F1"/>
    <w:rsid w:val="007552D6"/>
    <w:rsid w:val="007759F6"/>
    <w:rsid w:val="008242FF"/>
    <w:rsid w:val="00870751"/>
    <w:rsid w:val="0089781C"/>
    <w:rsid w:val="008C12AA"/>
    <w:rsid w:val="008F5AFC"/>
    <w:rsid w:val="00922C48"/>
    <w:rsid w:val="00957BA7"/>
    <w:rsid w:val="00992C74"/>
    <w:rsid w:val="00994DA4"/>
    <w:rsid w:val="00AA1D8D"/>
    <w:rsid w:val="00B915B7"/>
    <w:rsid w:val="00BA48CB"/>
    <w:rsid w:val="00C930E9"/>
    <w:rsid w:val="00D612C7"/>
    <w:rsid w:val="00DD5A5A"/>
    <w:rsid w:val="00DE7A99"/>
    <w:rsid w:val="00E45F6F"/>
    <w:rsid w:val="00E656A7"/>
    <w:rsid w:val="00EA59DF"/>
    <w:rsid w:val="00EB2FC0"/>
    <w:rsid w:val="00EB6B4F"/>
    <w:rsid w:val="00ED2A8F"/>
    <w:rsid w:val="00EE3BD7"/>
    <w:rsid w:val="00EE4070"/>
    <w:rsid w:val="00EF5FBA"/>
    <w:rsid w:val="00F12C76"/>
    <w:rsid w:val="00F16D4F"/>
    <w:rsid w:val="00F22422"/>
    <w:rsid w:val="00FC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EA3D2"/>
  <w15:docId w15:val="{02198D13-6343-4306-9A7C-CC7C5E96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C74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2C74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992C74"/>
    <w:pPr>
      <w:ind w:left="720"/>
      <w:contextualSpacing/>
    </w:pPr>
  </w:style>
  <w:style w:type="table" w:customStyle="1" w:styleId="2">
    <w:name w:val="Сетка таблицы2"/>
    <w:basedOn w:val="a1"/>
    <w:uiPriority w:val="39"/>
    <w:rsid w:val="00992C7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992C74"/>
    <w:rPr>
      <w:b/>
      <w:bCs/>
    </w:rPr>
  </w:style>
  <w:style w:type="table" w:styleId="a6">
    <w:name w:val="Table Grid"/>
    <w:basedOn w:val="a1"/>
    <w:uiPriority w:val="39"/>
    <w:rsid w:val="00D61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7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Olesya</cp:lastModifiedBy>
  <cp:revision>3</cp:revision>
  <dcterms:created xsi:type="dcterms:W3CDTF">2026-09-14T11:40:00Z</dcterms:created>
  <dcterms:modified xsi:type="dcterms:W3CDTF">2026-09-16T12:51:00Z</dcterms:modified>
</cp:coreProperties>
</file>