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8ED0" w14:textId="77777777" w:rsidR="009A35F7" w:rsidRPr="00D8148C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145064939"/>
    </w:p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D8148C" w:rsidRPr="005C60D6" w14:paraId="771B21A5" w14:textId="77777777" w:rsidTr="00B53A04">
        <w:tc>
          <w:tcPr>
            <w:tcW w:w="5210" w:type="dxa"/>
          </w:tcPr>
          <w:p w14:paraId="4FD0AB36" w14:textId="1BBFC1E5" w:rsidR="005962BA" w:rsidRPr="005C60D6" w:rsidRDefault="005962BA" w:rsidP="005962BA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  ООП НОО, утвержденной приказом по школе от </w:t>
            </w:r>
            <w:r w:rsidR="005C60D6" w:rsidRPr="005C60D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31.08.2023 № 273</w:t>
            </w:r>
          </w:p>
        </w:tc>
        <w:tc>
          <w:tcPr>
            <w:tcW w:w="5210" w:type="dxa"/>
          </w:tcPr>
          <w:p w14:paraId="12B14B84" w14:textId="77777777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14:paraId="36AABDBA" w14:textId="77777777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школы__________</w:t>
            </w:r>
          </w:p>
          <w:p w14:paraId="0073D766" w14:textId="6997EA14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8148C" w:rsidRPr="005C60D6" w14:paraId="316EAB6B" w14:textId="77777777" w:rsidTr="00B53A04">
        <w:tc>
          <w:tcPr>
            <w:tcW w:w="5210" w:type="dxa"/>
          </w:tcPr>
          <w:p w14:paraId="7FB0566D" w14:textId="77777777" w:rsidR="005962BA" w:rsidRPr="005C60D6" w:rsidRDefault="005962BA" w:rsidP="005962BA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2AF098AC" w14:textId="77777777" w:rsidR="005962BA" w:rsidRPr="005C60D6" w:rsidRDefault="005962BA" w:rsidP="005962BA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6B1DC8BC" w14:textId="6EB43987" w:rsidR="005962BA" w:rsidRPr="005C60D6" w:rsidRDefault="005962BA" w:rsidP="005962BA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(протокол о</w:t>
            </w:r>
            <w:r w:rsidR="00372E4F"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 </w:t>
            </w:r>
            <w:r w:rsid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31.08.2026 </w:t>
            </w: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 w:rsidR="00BD668D"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="006920B9"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)</w:t>
            </w:r>
            <w:proofErr w:type="gramEnd"/>
          </w:p>
          <w:p w14:paraId="3A4A75B6" w14:textId="77777777" w:rsidR="005962BA" w:rsidRPr="005C60D6" w:rsidRDefault="005962BA" w:rsidP="005962BA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14:paraId="70AAD4B9" w14:textId="77777777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64AFA3EF" w14:textId="77777777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4130E2DD" w14:textId="77777777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управляющим советом школы</w:t>
            </w:r>
          </w:p>
          <w:p w14:paraId="0B7C065D" w14:textId="26AE722F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(протокол от</w:t>
            </w:r>
            <w:r w:rsid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31.08.2026 </w:t>
            </w: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</w:t>
            </w:r>
            <w:r w:rsidR="005D73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5C60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0B2BFBFC" w14:textId="77777777" w:rsidR="005962BA" w:rsidRPr="005C60D6" w:rsidRDefault="005962BA" w:rsidP="005962B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  <w:bookmarkEnd w:id="0"/>
    </w:tbl>
    <w:p w14:paraId="568F1DB6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B73B864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175B609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0BD54BB8" w14:textId="77777777" w:rsidR="009A35F7" w:rsidRPr="005C60D6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72"/>
          <w:szCs w:val="72"/>
          <w:lang w:val="ru-RU"/>
        </w:rPr>
      </w:pPr>
      <w:r w:rsidRPr="005C60D6">
        <w:rPr>
          <w:rFonts w:ascii="Times New Roman" w:hAnsi="Times New Roman" w:cs="Times New Roman"/>
          <w:sz w:val="72"/>
          <w:szCs w:val="72"/>
          <w:lang w:val="ru-RU"/>
        </w:rPr>
        <w:t>УЧЕБНЫЙ ПЛАН</w:t>
      </w:r>
    </w:p>
    <w:p w14:paraId="10C67A29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72"/>
          <w:szCs w:val="72"/>
          <w:lang w:val="ru-RU"/>
        </w:rPr>
      </w:pPr>
    </w:p>
    <w:p w14:paraId="29491FBB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72"/>
          <w:szCs w:val="72"/>
          <w:lang w:val="ru-RU"/>
        </w:rPr>
      </w:pPr>
      <w:r w:rsidRPr="005C60D6">
        <w:rPr>
          <w:rFonts w:ascii="Times New Roman" w:hAnsi="Times New Roman" w:cs="Times New Roman"/>
          <w:sz w:val="72"/>
          <w:szCs w:val="72"/>
          <w:lang w:val="ru-RU"/>
        </w:rPr>
        <w:t>1-4 классы</w:t>
      </w:r>
    </w:p>
    <w:p w14:paraId="7553228B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1805FE9" w14:textId="77777777" w:rsidR="009772C2" w:rsidRPr="005C60D6" w:rsidRDefault="009772C2" w:rsidP="009772C2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bookmarkStart w:id="1" w:name="_Hlk141375905"/>
      <w:r w:rsidRPr="005C60D6">
        <w:rPr>
          <w:rFonts w:ascii="Times New Roman" w:hAnsi="Times New Roman" w:cs="Times New Roman"/>
          <w:sz w:val="52"/>
          <w:szCs w:val="52"/>
          <w:lang w:val="ru-RU"/>
        </w:rPr>
        <w:t xml:space="preserve">Муниципального бюджетного общеобразовательного учреждения «Садовская средняя общеобразовательная школа» Нижнегорского района </w:t>
      </w:r>
    </w:p>
    <w:p w14:paraId="74EC3918" w14:textId="77777777" w:rsidR="009772C2" w:rsidRPr="005C60D6" w:rsidRDefault="009772C2" w:rsidP="009772C2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 w:rsidRPr="005C60D6">
        <w:rPr>
          <w:rFonts w:ascii="Times New Roman" w:hAnsi="Times New Roman" w:cs="Times New Roman"/>
          <w:sz w:val="52"/>
          <w:szCs w:val="52"/>
          <w:lang w:val="ru-RU"/>
        </w:rPr>
        <w:t>Республики Крым</w:t>
      </w:r>
    </w:p>
    <w:bookmarkEnd w:id="1"/>
    <w:p w14:paraId="02554022" w14:textId="77777777" w:rsidR="00D828C1" w:rsidRPr="005C60D6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1B8A15DF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1B75C45D" w14:textId="3AA62392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  <w:r w:rsidRPr="005C60D6">
        <w:rPr>
          <w:rFonts w:ascii="Times New Roman" w:hAnsi="Times New Roman" w:cs="Times New Roman"/>
          <w:sz w:val="52"/>
          <w:szCs w:val="52"/>
          <w:lang w:val="ru-RU"/>
        </w:rPr>
        <w:t xml:space="preserve"> на 202</w:t>
      </w:r>
      <w:r w:rsidR="005C60D6">
        <w:rPr>
          <w:rFonts w:ascii="Times New Roman" w:hAnsi="Times New Roman" w:cs="Times New Roman"/>
          <w:sz w:val="52"/>
          <w:szCs w:val="52"/>
          <w:lang w:val="ru-RU"/>
        </w:rPr>
        <w:t>6</w:t>
      </w:r>
      <w:r w:rsidRPr="005C60D6">
        <w:rPr>
          <w:rFonts w:ascii="Times New Roman" w:hAnsi="Times New Roman" w:cs="Times New Roman"/>
          <w:sz w:val="52"/>
          <w:szCs w:val="52"/>
          <w:lang w:val="ru-RU"/>
        </w:rPr>
        <w:t>/202</w:t>
      </w:r>
      <w:r w:rsidR="005C60D6">
        <w:rPr>
          <w:rFonts w:ascii="Times New Roman" w:hAnsi="Times New Roman" w:cs="Times New Roman"/>
          <w:sz w:val="52"/>
          <w:szCs w:val="52"/>
          <w:lang w:val="ru-RU"/>
        </w:rPr>
        <w:t>7</w:t>
      </w:r>
      <w:r w:rsidRPr="005C60D6">
        <w:rPr>
          <w:rFonts w:ascii="Times New Roman" w:hAnsi="Times New Roman" w:cs="Times New Roman"/>
          <w:sz w:val="52"/>
          <w:szCs w:val="52"/>
          <w:lang w:val="ru-RU"/>
        </w:rPr>
        <w:t xml:space="preserve"> учебный год</w:t>
      </w:r>
    </w:p>
    <w:p w14:paraId="0FFADEAF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14:paraId="263D8A36" w14:textId="77777777" w:rsidR="009A35F7" w:rsidRPr="005C60D6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1EBFAA8" w14:textId="63FB7E94" w:rsidR="0023175E" w:rsidRPr="005C60D6" w:rsidRDefault="0023175E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233DB3E" w14:textId="77777777" w:rsidR="00F4070F" w:rsidRPr="00D8148C" w:rsidRDefault="00F4070F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  <w:lang w:val="ru-RU"/>
        </w:rPr>
      </w:pPr>
    </w:p>
    <w:p w14:paraId="22413ABF" w14:textId="77777777" w:rsidR="003D2AA3" w:rsidRPr="00D8148C" w:rsidRDefault="003D2AA3" w:rsidP="003D2AA3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14:paraId="02E872FD" w14:textId="0BCF28E6" w:rsidR="003D2AA3" w:rsidRPr="00D8148C" w:rsidRDefault="003D2AA3" w:rsidP="003D2AA3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2560AC70" w14:textId="3F9A639F" w:rsidR="00A555A1" w:rsidRPr="00D8148C" w:rsidRDefault="00A555A1" w:rsidP="003D2AA3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20ECAB1F" w14:textId="77777777" w:rsidR="004B7410" w:rsidRPr="00D8148C" w:rsidRDefault="004B7410" w:rsidP="003D2AA3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3BADB32F" w14:textId="77777777" w:rsidR="00BD668D" w:rsidRPr="00D8148C" w:rsidRDefault="00BD668D" w:rsidP="003D2AA3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74FBCBFB" w14:textId="48E24E4F" w:rsidR="000F04CA" w:rsidRPr="005C60D6" w:rsidRDefault="000F04CA" w:rsidP="006B4DF2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60D6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Пояснительная записка</w:t>
      </w:r>
      <w:r w:rsidR="00D828C1" w:rsidRPr="005C60D6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1C621F52" w14:textId="77777777" w:rsidR="00E51EBC" w:rsidRPr="005C60D6" w:rsidRDefault="00E51EBC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60D6">
        <w:rPr>
          <w:rFonts w:ascii="Times New Roman" w:hAnsi="Times New Roman" w:cs="Times New Roman"/>
          <w:sz w:val="24"/>
          <w:szCs w:val="24"/>
          <w:lang w:val="ru-RU"/>
        </w:rPr>
        <w:t>Учебный план составлен для основной общеобразовательной программы начального общего образования в соответствии:</w:t>
      </w:r>
    </w:p>
    <w:p w14:paraId="7B5853BE" w14:textId="77777777" w:rsidR="00E51EBC" w:rsidRPr="005C60D6" w:rsidRDefault="00E51EBC" w:rsidP="00E51EBC">
      <w:pPr>
        <w:numPr>
          <w:ilvl w:val="0"/>
          <w:numId w:val="2"/>
        </w:numPr>
        <w:spacing w:before="0" w:beforeAutospacing="0" w:after="0" w:afterAutospacing="0"/>
        <w:ind w:left="0" w:hanging="42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60D6">
        <w:rPr>
          <w:rFonts w:ascii="Times New Roman" w:hAnsi="Times New Roman" w:cs="Times New Roman"/>
          <w:sz w:val="24"/>
          <w:szCs w:val="24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0691A0C1" w14:textId="6C122116" w:rsidR="00E51EBC" w:rsidRPr="005C60D6" w:rsidRDefault="005C60D6" w:rsidP="00E51EBC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60D6">
        <w:rPr>
          <w:rFonts w:ascii="Times New Roman" w:hAnsi="Times New Roman" w:cs="Times New Roman"/>
          <w:sz w:val="24"/>
          <w:szCs w:val="24"/>
          <w:lang w:val="ru-RU"/>
        </w:rPr>
        <w:t>СП 2.4.2.4283-26</w:t>
      </w:r>
      <w:r w:rsidR="00E51EBC" w:rsidRPr="005C60D6">
        <w:rPr>
          <w:rFonts w:ascii="Times New Roman" w:hAnsi="Times New Roman" w:cs="Times New Roman"/>
          <w:sz w:val="24"/>
          <w:szCs w:val="24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32AED164" w14:textId="77777777" w:rsidR="00E51EBC" w:rsidRPr="005C60D6" w:rsidRDefault="00E51EBC" w:rsidP="00E51EBC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60D6">
        <w:rPr>
          <w:rFonts w:ascii="Times New Roman" w:hAnsi="Times New Roman" w:cs="Times New Roman"/>
          <w:sz w:val="24"/>
          <w:szCs w:val="24"/>
          <w:lang w:val="ru-RU"/>
        </w:rPr>
        <w:t>ФГОС НОО, утвержденным приказом Минпросвещения России от 31.05.2021 № 286 (с изменениями);</w:t>
      </w:r>
    </w:p>
    <w:p w14:paraId="77A3B1EE" w14:textId="77777777" w:rsidR="00E51EBC" w:rsidRDefault="00E51EBC" w:rsidP="00E51EBC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60D6">
        <w:rPr>
          <w:rFonts w:ascii="Times New Roman" w:hAnsi="Times New Roman" w:cs="Times New Roman"/>
          <w:sz w:val="24"/>
          <w:szCs w:val="24"/>
          <w:lang w:val="ru-RU"/>
        </w:rPr>
        <w:t>ФОП НОО, утвержденной приказом Минпросвещения России от 18.05.2023 № 372 (с изменениями);</w:t>
      </w:r>
    </w:p>
    <w:p w14:paraId="3543E0A1" w14:textId="74771B40" w:rsidR="005C60D6" w:rsidRPr="005C60D6" w:rsidRDefault="005C60D6" w:rsidP="00E51EBC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C60D6">
        <w:rPr>
          <w:rFonts w:ascii="Times New Roman" w:hAnsi="Times New Roman" w:cs="Times New Roman"/>
          <w:sz w:val="24"/>
          <w:szCs w:val="24"/>
          <w:lang w:val="ru-RU"/>
        </w:rPr>
        <w:t xml:space="preserve">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 </w:t>
      </w:r>
    </w:p>
    <w:p w14:paraId="5DEDF809" w14:textId="2EBCC0D5" w:rsidR="00E51EBC" w:rsidRPr="0089672C" w:rsidRDefault="00E51EBC" w:rsidP="00E51EBC">
      <w:pPr>
        <w:numPr>
          <w:ilvl w:val="0"/>
          <w:numId w:val="2"/>
        </w:numPr>
        <w:spacing w:before="0" w:beforeAutospacing="0" w:after="0" w:afterAutospacing="0"/>
        <w:ind w:left="0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672C">
        <w:rPr>
          <w:rFonts w:ascii="Times New Roman" w:hAnsi="Times New Roman" w:cs="Times New Roman"/>
          <w:sz w:val="24"/>
          <w:szCs w:val="24"/>
          <w:lang w:val="ru-RU"/>
        </w:rPr>
        <w:t>письм</w:t>
      </w:r>
      <w:r w:rsidR="005C60D6" w:rsidRPr="0089672C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 Министерства образования, науки и молодежи Республики Крым от </w:t>
      </w:r>
      <w:r w:rsidR="005C60D6" w:rsidRPr="0089672C">
        <w:rPr>
          <w:rFonts w:ascii="Times New Roman" w:hAnsi="Times New Roman" w:cs="Times New Roman"/>
          <w:sz w:val="24"/>
          <w:szCs w:val="24"/>
          <w:lang w:val="ru-RU"/>
        </w:rPr>
        <w:t>31.03.2026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89672C" w:rsidRPr="0089672C">
        <w:rPr>
          <w:rFonts w:ascii="Times New Roman" w:hAnsi="Times New Roman" w:cs="Times New Roman"/>
          <w:sz w:val="24"/>
          <w:szCs w:val="24"/>
          <w:lang w:val="ru-RU"/>
        </w:rPr>
        <w:t>2399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/01-15</w:t>
      </w:r>
    </w:p>
    <w:p w14:paraId="3EEB72EF" w14:textId="25B287D6" w:rsidR="00E51EBC" w:rsidRPr="0089672C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672C">
        <w:rPr>
          <w:rFonts w:ascii="Times New Roman" w:hAnsi="Times New Roman" w:cs="Times New Roman"/>
          <w:sz w:val="24"/>
          <w:szCs w:val="24"/>
          <w:lang w:val="ru-RU"/>
        </w:rPr>
        <w:t>Учебный план основной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общеобразовательной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программы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начального общего образования МБОУ «Садовская СОШ» (далее – учебный план) фиксирует общий объем нагрузки, максимальный объем аудиторной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0338EBAD" w14:textId="24E4B16B" w:rsidR="00E51EBC" w:rsidRPr="0089672C" w:rsidRDefault="00E51EBC" w:rsidP="00E51EB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В основу учебного плана положен вариант федерального учебного плана Вариант № 1 предназначен для образовательных организаций, в которых обучение ведется на </w:t>
      </w:r>
      <w:proofErr w:type="gramStart"/>
      <w:r w:rsidRPr="0089672C">
        <w:rPr>
          <w:rFonts w:ascii="Times New Roman" w:hAnsi="Times New Roman" w:cs="Times New Roman"/>
          <w:sz w:val="24"/>
          <w:szCs w:val="24"/>
          <w:lang w:val="ru-RU"/>
        </w:rPr>
        <w:t>русском  языке</w:t>
      </w:r>
      <w:proofErr w:type="gramEnd"/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 в режиме пятидневной учебной </w:t>
      </w:r>
      <w:proofErr w:type="gramStart"/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недели </w:t>
      </w:r>
      <w:r w:rsidR="0089672C" w:rsidRPr="0089672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69A51B54" w14:textId="68553A70" w:rsidR="00E51EBC" w:rsidRPr="0089672C" w:rsidRDefault="00E51EBC" w:rsidP="00F4070F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Федеральной образовательной программы начального общего образования, утвержденной приказом Минпросвещения России от 18.05.2023 № 372,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с учетом изменений, внесенных приказом Минпросвещения России </w:t>
      </w:r>
      <w:r w:rsidR="0089672C" w:rsidRPr="0089672C">
        <w:rPr>
          <w:rFonts w:ascii="Times New Roman" w:hAnsi="Times New Roman" w:cs="Times New Roman"/>
          <w:sz w:val="24"/>
          <w:szCs w:val="24"/>
          <w:lang w:val="ru-RU"/>
        </w:rPr>
        <w:t>от 09.10.2024 № 704, от 08.10.2025 № 729, от 10.11.2025 № 808</w:t>
      </w:r>
    </w:p>
    <w:p w14:paraId="7E1663EB" w14:textId="77777777" w:rsidR="00E51EBC" w:rsidRPr="0089672C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672C">
        <w:rPr>
          <w:rFonts w:ascii="Times New Roman" w:hAnsi="Times New Roman" w:cs="Times New Roman"/>
          <w:sz w:val="24"/>
          <w:szCs w:val="24"/>
          <w:lang w:val="ru-RU"/>
        </w:rPr>
        <w:t>Учебный план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Продолжительность учебного года при получении начального общего образования для учащихся 1-х классов составляет 33 недели, для учащихся 2–4-х классов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89672C">
        <w:rPr>
          <w:rFonts w:ascii="Times New Roman" w:hAnsi="Times New Roman" w:cs="Times New Roman"/>
          <w:sz w:val="24"/>
          <w:szCs w:val="24"/>
        </w:rPr>
        <w:t> </w:t>
      </w:r>
      <w:r w:rsidRPr="0089672C">
        <w:rPr>
          <w:rFonts w:ascii="Times New Roman" w:hAnsi="Times New Roman" w:cs="Times New Roman"/>
          <w:sz w:val="24"/>
          <w:szCs w:val="24"/>
          <w:lang w:val="ru-RU"/>
        </w:rPr>
        <w:t xml:space="preserve">34 недели. </w:t>
      </w:r>
    </w:p>
    <w:p w14:paraId="3C04189F" w14:textId="77777777" w:rsidR="00E51EBC" w:rsidRPr="00A028A9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40 минут.</w:t>
      </w:r>
    </w:p>
    <w:p w14:paraId="0431551F" w14:textId="77777777" w:rsidR="00E51EBC" w:rsidRPr="00A028A9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>Объем максимально допустимой нагрузки в течение дня:</w:t>
      </w:r>
    </w:p>
    <w:p w14:paraId="739B3311" w14:textId="78F5F09B" w:rsidR="00E51EBC" w:rsidRPr="00A028A9" w:rsidRDefault="00E51EBC" w:rsidP="00E51EBC">
      <w:pPr>
        <w:numPr>
          <w:ilvl w:val="0"/>
          <w:numId w:val="6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 xml:space="preserve">для 1-х классов – </w:t>
      </w:r>
      <w:r w:rsidR="0089672C" w:rsidRPr="00A028A9">
        <w:rPr>
          <w:rFonts w:ascii="Times New Roman" w:hAnsi="Times New Roman" w:cs="Times New Roman"/>
          <w:sz w:val="24"/>
          <w:szCs w:val="24"/>
          <w:lang w:val="ru-RU"/>
        </w:rPr>
        <w:t xml:space="preserve">в сентябре-октябре 3 урока, со второй четверти 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не более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четырех уроков в день и один день в неделю –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пять уроков;</w:t>
      </w:r>
    </w:p>
    <w:p w14:paraId="240304D8" w14:textId="77777777" w:rsidR="00E51EBC" w:rsidRPr="00A028A9" w:rsidRDefault="00E51EBC" w:rsidP="00E51EBC">
      <w:pPr>
        <w:numPr>
          <w:ilvl w:val="0"/>
          <w:numId w:val="6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>для 2–4-х классов – не более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пяти уроков.</w:t>
      </w:r>
    </w:p>
    <w:p w14:paraId="22DD9B14" w14:textId="48139862" w:rsidR="00E51EBC" w:rsidRPr="00A028A9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</w:t>
      </w:r>
      <w:r w:rsidR="0089672C" w:rsidRPr="00A028A9">
        <w:rPr>
          <w:rFonts w:ascii="Times New Roman" w:hAnsi="Times New Roman" w:cs="Times New Roman"/>
          <w:sz w:val="24"/>
          <w:szCs w:val="24"/>
          <w:lang w:val="ru-RU"/>
        </w:rPr>
        <w:t>СП 2.4.2.4283-26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. В учебном плане начального общего образования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выделено:</w:t>
      </w:r>
    </w:p>
    <w:p w14:paraId="2A93021E" w14:textId="77777777" w:rsidR="00E51EBC" w:rsidRPr="00A028A9" w:rsidRDefault="00E51EBC" w:rsidP="00E51EBC">
      <w:pPr>
        <w:numPr>
          <w:ilvl w:val="0"/>
          <w:numId w:val="7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>в 1-х классах – 21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час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в неделю;</w:t>
      </w:r>
    </w:p>
    <w:p w14:paraId="64C5070C" w14:textId="77777777" w:rsidR="00E51EBC" w:rsidRPr="00A028A9" w:rsidRDefault="00E51EBC" w:rsidP="00E51EBC">
      <w:pPr>
        <w:numPr>
          <w:ilvl w:val="0"/>
          <w:numId w:val="7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>2–4-х классах – 23 часа в неделю.</w:t>
      </w:r>
    </w:p>
    <w:p w14:paraId="75AC4281" w14:textId="12E0B4BF" w:rsidR="00E51EBC" w:rsidRPr="00A028A9" w:rsidRDefault="00E51EBC" w:rsidP="00E51EB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="00A028A9" w:rsidRPr="00A028A9">
        <w:rPr>
          <w:rFonts w:ascii="Times New Roman" w:hAnsi="Times New Roman" w:cs="Times New Roman"/>
          <w:sz w:val="24"/>
          <w:szCs w:val="24"/>
          <w:lang w:val="ru-RU"/>
        </w:rPr>
        <w:t>2999</w:t>
      </w:r>
      <w:r w:rsidRPr="00A028A9">
        <w:rPr>
          <w:rFonts w:ascii="Times New Roman" w:hAnsi="Times New Roman" w:cs="Times New Roman"/>
          <w:sz w:val="24"/>
          <w:szCs w:val="24"/>
        </w:rPr>
        <w:t> </w:t>
      </w:r>
      <w:r w:rsidRPr="00A028A9">
        <w:rPr>
          <w:rFonts w:ascii="Times New Roman" w:hAnsi="Times New Roman" w:cs="Times New Roman"/>
          <w:sz w:val="24"/>
          <w:szCs w:val="24"/>
          <w:lang w:val="ru-RU"/>
        </w:rPr>
        <w:t>часов.</w:t>
      </w:r>
    </w:p>
    <w:p w14:paraId="6C804553" w14:textId="36774E60" w:rsidR="00E51EBC" w:rsidRPr="00A028A9" w:rsidRDefault="00E51EBC" w:rsidP="00E51EB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028A9">
        <w:rPr>
          <w:rFonts w:ascii="Times New Roman" w:hAnsi="Times New Roman" w:cs="Times New Roman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13E24862" w14:textId="77777777" w:rsidR="00E51EBC" w:rsidRPr="005D73D7" w:rsidRDefault="00E51EBC" w:rsidP="00E51EBC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Обязательная часть учебного плана</w:t>
      </w:r>
    </w:p>
    <w:p w14:paraId="6AFF9E55" w14:textId="77777777" w:rsidR="00E51EBC" w:rsidRPr="005D73D7" w:rsidRDefault="00E51EBC" w:rsidP="00E51EB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Обязательная часть учебного плана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определяет состав учебных предметов, обязательных предметных областей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14:paraId="6B6A0EB3" w14:textId="77777777" w:rsidR="00E51EBC" w:rsidRPr="005D73D7" w:rsidRDefault="00E51EBC" w:rsidP="00E51EB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5EC2D18D" w14:textId="3C817518" w:rsidR="00E51EBC" w:rsidRPr="005D73D7" w:rsidRDefault="00E51EBC" w:rsidP="00E51EB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Обязательная часть учебного плана включает в себя следующие </w:t>
      </w:r>
      <w:r w:rsidR="00A028A9" w:rsidRPr="005D73D7">
        <w:rPr>
          <w:rFonts w:ascii="Times New Roman" w:hAnsi="Times New Roman" w:cs="Times New Roman"/>
          <w:sz w:val="24"/>
          <w:szCs w:val="24"/>
          <w:lang w:val="ru-RU"/>
        </w:rPr>
        <w:t>предметы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ED3FF79" w14:textId="65FC9B0C" w:rsidR="00A028A9" w:rsidRPr="005D73D7" w:rsidRDefault="00E51EBC" w:rsidP="00A028A9">
      <w:pPr>
        <w:numPr>
          <w:ilvl w:val="0"/>
          <w:numId w:val="8"/>
        </w:numPr>
        <w:spacing w:before="0" w:beforeAutospacing="0" w:after="0" w:afterAutospacing="0"/>
        <w:ind w:left="357" w:hanging="73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Русский язык </w:t>
      </w:r>
    </w:p>
    <w:p w14:paraId="72EDF70B" w14:textId="56ABEC40" w:rsidR="00E51EBC" w:rsidRPr="005D73D7" w:rsidRDefault="00A028A9" w:rsidP="00A028A9">
      <w:pPr>
        <w:numPr>
          <w:ilvl w:val="0"/>
          <w:numId w:val="8"/>
        </w:numPr>
        <w:spacing w:before="0" w:beforeAutospacing="0" w:after="0" w:afterAutospacing="0"/>
        <w:ind w:left="357" w:hanging="73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E51EBC" w:rsidRPr="005D73D7">
        <w:rPr>
          <w:rFonts w:ascii="Times New Roman" w:hAnsi="Times New Roman" w:cs="Times New Roman"/>
          <w:sz w:val="24"/>
          <w:szCs w:val="24"/>
          <w:lang w:val="ru-RU"/>
        </w:rPr>
        <w:t>итературное чтение</w:t>
      </w:r>
    </w:p>
    <w:p w14:paraId="2E2B659F" w14:textId="1F22689F" w:rsidR="00E51EBC" w:rsidRPr="005D73D7" w:rsidRDefault="00E51EBC" w:rsidP="00A028A9">
      <w:pPr>
        <w:numPr>
          <w:ilvl w:val="0"/>
          <w:numId w:val="8"/>
        </w:numPr>
        <w:spacing w:before="0" w:beforeAutospacing="0" w:after="0" w:afterAutospacing="0"/>
        <w:ind w:left="357" w:hanging="73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Иностранный язык</w:t>
      </w:r>
      <w:r w:rsidR="00A028A9"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(английский)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4C518F8" w14:textId="6DBC7C4E" w:rsidR="00A028A9" w:rsidRPr="005D73D7" w:rsidRDefault="00A028A9" w:rsidP="00A028A9">
      <w:pPr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Математика</w:t>
      </w:r>
    </w:p>
    <w:p w14:paraId="485BDFE6" w14:textId="77777777" w:rsidR="00A028A9" w:rsidRPr="005D73D7" w:rsidRDefault="00A028A9" w:rsidP="00A028A9">
      <w:pPr>
        <w:numPr>
          <w:ilvl w:val="0"/>
          <w:numId w:val="8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Окружающий мир</w:t>
      </w:r>
    </w:p>
    <w:p w14:paraId="05F4F9EB" w14:textId="64BC2405" w:rsidR="00A028A9" w:rsidRPr="005D73D7" w:rsidRDefault="005D73D7" w:rsidP="00A028A9">
      <w:pPr>
        <w:numPr>
          <w:ilvl w:val="0"/>
          <w:numId w:val="8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Основы религиозных культур и светской этики</w:t>
      </w:r>
    </w:p>
    <w:p w14:paraId="22246A7D" w14:textId="77777777" w:rsidR="00A028A9" w:rsidRPr="005D73D7" w:rsidRDefault="00A028A9" w:rsidP="00A028A9">
      <w:pPr>
        <w:numPr>
          <w:ilvl w:val="0"/>
          <w:numId w:val="8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Изобразительное искусство </w:t>
      </w:r>
    </w:p>
    <w:p w14:paraId="6A160723" w14:textId="77777777" w:rsidR="00A028A9" w:rsidRPr="005D73D7" w:rsidRDefault="00A028A9" w:rsidP="00A028A9">
      <w:pPr>
        <w:numPr>
          <w:ilvl w:val="0"/>
          <w:numId w:val="8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Музыка</w:t>
      </w:r>
    </w:p>
    <w:p w14:paraId="6A1CBFBA" w14:textId="77777777" w:rsidR="00A028A9" w:rsidRPr="005D73D7" w:rsidRDefault="00A028A9" w:rsidP="00A028A9">
      <w:pPr>
        <w:numPr>
          <w:ilvl w:val="0"/>
          <w:numId w:val="8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Труд (технология)</w:t>
      </w:r>
    </w:p>
    <w:p w14:paraId="151BB2C8" w14:textId="6BF41FA1" w:rsidR="00A028A9" w:rsidRPr="005D73D7" w:rsidRDefault="00A028A9" w:rsidP="00A028A9">
      <w:pPr>
        <w:numPr>
          <w:ilvl w:val="0"/>
          <w:numId w:val="8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Физическая культура</w:t>
      </w:r>
    </w:p>
    <w:p w14:paraId="3C993D7E" w14:textId="445F2FB3" w:rsidR="00E51EBC" w:rsidRPr="005D73D7" w:rsidRDefault="00E51EBC" w:rsidP="00E51EB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 Обучение в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МБОУ «Садовская СОШ» ведется </w:t>
      </w:r>
      <w:proofErr w:type="gramStart"/>
      <w:r w:rsidRPr="005D73D7">
        <w:rPr>
          <w:rFonts w:ascii="Times New Roman" w:hAnsi="Times New Roman" w:cs="Times New Roman"/>
          <w:sz w:val="24"/>
          <w:szCs w:val="24"/>
          <w:lang w:val="ru-RU"/>
        </w:rPr>
        <w:t>на  русском</w:t>
      </w:r>
      <w:proofErr w:type="gramEnd"/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языке.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14:paraId="63CD17F5" w14:textId="77777777" w:rsidR="00E51EBC" w:rsidRPr="005D73D7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4E1CF8A8" w14:textId="77777777" w:rsidR="00E51EBC" w:rsidRPr="005D73D7" w:rsidRDefault="00E51EBC" w:rsidP="00E51EBC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«Математика» –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487C1907" w14:textId="77777777" w:rsidR="00E51EBC" w:rsidRPr="005D73D7" w:rsidRDefault="00E51EBC" w:rsidP="00E51EBC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«Окружающий мир» –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5BD8ECC5" w14:textId="77777777" w:rsidR="00E51EBC" w:rsidRPr="005D73D7" w:rsidRDefault="00E51EBC" w:rsidP="00E51EBC">
      <w:pPr>
        <w:numPr>
          <w:ilvl w:val="0"/>
          <w:numId w:val="9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«Изобразительное искусство» –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в программах </w:t>
      </w:r>
      <w:r w:rsidRPr="005D73D7">
        <w:rPr>
          <w:rFonts w:ascii="Times New Roman" w:hAnsi="Times New Roman" w:cs="Times New Roman"/>
          <w:sz w:val="24"/>
          <w:szCs w:val="24"/>
        </w:rPr>
        <w:t>Paint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D73D7">
        <w:rPr>
          <w:rFonts w:ascii="Times New Roman" w:hAnsi="Times New Roman" w:cs="Times New Roman"/>
          <w:sz w:val="24"/>
          <w:szCs w:val="24"/>
        </w:rPr>
        <w:t>Picture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D73D7">
        <w:rPr>
          <w:rFonts w:ascii="Times New Roman" w:hAnsi="Times New Roman" w:cs="Times New Roman"/>
          <w:sz w:val="24"/>
          <w:szCs w:val="24"/>
        </w:rPr>
        <w:t>Manager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5D73D7">
        <w:rPr>
          <w:rFonts w:ascii="Times New Roman" w:hAnsi="Times New Roman" w:cs="Times New Roman"/>
          <w:sz w:val="24"/>
          <w:szCs w:val="24"/>
        </w:rPr>
        <w:t>PowerPoint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, виртуальные путешествия);</w:t>
      </w:r>
    </w:p>
    <w:p w14:paraId="2C00297E" w14:textId="77777777" w:rsidR="00E51EBC" w:rsidRPr="005D73D7" w:rsidRDefault="00E51EBC" w:rsidP="00E51EBC">
      <w:pPr>
        <w:numPr>
          <w:ilvl w:val="0"/>
          <w:numId w:val="9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«Труд (технология)» –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1D449E24" w14:textId="77777777" w:rsidR="00E51EBC" w:rsidRPr="005D73D7" w:rsidRDefault="00E51EBC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Учебный предмет «Основы религиозных культур и светской этики»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модули:</w:t>
      </w:r>
    </w:p>
    <w:p w14:paraId="40D8EB49" w14:textId="5BDE7CC1" w:rsidR="00B559D0" w:rsidRPr="005D73D7" w:rsidRDefault="00B559D0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51EBC" w:rsidRPr="005D73D7">
        <w:rPr>
          <w:rFonts w:ascii="Times New Roman" w:hAnsi="Times New Roman" w:cs="Times New Roman"/>
          <w:sz w:val="24"/>
          <w:szCs w:val="24"/>
          <w:lang w:val="ru-RU"/>
        </w:rPr>
        <w:t>Основы православной культуры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12BF736" w14:textId="77777777" w:rsidR="00B559D0" w:rsidRPr="005D73D7" w:rsidRDefault="00B559D0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51EBC" w:rsidRPr="005D73D7">
        <w:rPr>
          <w:rFonts w:ascii="Times New Roman" w:hAnsi="Times New Roman" w:cs="Times New Roman"/>
          <w:sz w:val="24"/>
          <w:szCs w:val="24"/>
          <w:lang w:val="ru-RU"/>
        </w:rPr>
        <w:t>Основы мусульманской культуры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51EBC"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68FAFF9" w14:textId="37C16427" w:rsidR="00E51EBC" w:rsidRPr="005D73D7" w:rsidRDefault="00E51EBC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При проведении занятий по учебному предмету «Основы религиозных культур и светской этики» (в 4-х классах) осуществляется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деление классов на группы для изучения модулей.</w:t>
      </w:r>
    </w:p>
    <w:p w14:paraId="73539FE8" w14:textId="77777777" w:rsidR="00E51EBC" w:rsidRPr="005D73D7" w:rsidRDefault="00E51EBC" w:rsidP="00E51EB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b/>
          <w:bCs/>
          <w:sz w:val="24"/>
          <w:szCs w:val="24"/>
          <w:lang w:val="ru-RU"/>
        </w:rPr>
        <w:t>Часть учебного плана,</w:t>
      </w:r>
    </w:p>
    <w:p w14:paraId="6A2A7D84" w14:textId="77777777" w:rsidR="00E51EBC" w:rsidRPr="005D73D7" w:rsidRDefault="00E51EBC" w:rsidP="00E51EBC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формируемая участниками образовательных отношений</w:t>
      </w:r>
    </w:p>
    <w:p w14:paraId="7B1E2311" w14:textId="1A4F0739" w:rsidR="00E51EBC" w:rsidRPr="005D73D7" w:rsidRDefault="00E51EBC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920B9" w:rsidRPr="005D73D7">
        <w:rPr>
          <w:rFonts w:ascii="Times New Roman" w:hAnsi="Times New Roman" w:cs="Times New Roman"/>
          <w:sz w:val="24"/>
          <w:szCs w:val="24"/>
          <w:lang w:val="ru-RU"/>
        </w:rPr>
        <w:t>В части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учебного плана, формируем</w:t>
      </w:r>
      <w:r w:rsidR="006920B9" w:rsidRPr="005D73D7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участниками образовательных отношений, </w:t>
      </w:r>
      <w:r w:rsidR="006920B9" w:rsidRPr="005D73D7">
        <w:rPr>
          <w:rFonts w:ascii="Times New Roman" w:hAnsi="Times New Roman" w:cs="Times New Roman"/>
          <w:sz w:val="24"/>
          <w:szCs w:val="24"/>
          <w:lang w:val="ru-RU"/>
        </w:rPr>
        <w:t>не предусмотрено свободных часов</w:t>
      </w:r>
      <w:r w:rsidR="00E24F5A">
        <w:rPr>
          <w:rFonts w:ascii="Times New Roman" w:hAnsi="Times New Roman" w:cs="Times New Roman"/>
          <w:sz w:val="24"/>
          <w:szCs w:val="24"/>
          <w:lang w:val="ru-RU"/>
        </w:rPr>
        <w:t xml:space="preserve"> в1-ом и 4-х классах, во 2-х и третьем классе предусмотрен 1 </w:t>
      </w:r>
      <w:proofErr w:type="gramStart"/>
      <w:r w:rsidR="00E24F5A">
        <w:rPr>
          <w:rFonts w:ascii="Times New Roman" w:hAnsi="Times New Roman" w:cs="Times New Roman"/>
          <w:sz w:val="24"/>
          <w:szCs w:val="24"/>
          <w:lang w:val="ru-RU"/>
        </w:rPr>
        <w:t>час ,</w:t>
      </w:r>
      <w:proofErr w:type="gramEnd"/>
      <w:r w:rsidR="00E24F5A">
        <w:rPr>
          <w:rFonts w:ascii="Times New Roman" w:hAnsi="Times New Roman" w:cs="Times New Roman"/>
          <w:sz w:val="24"/>
          <w:szCs w:val="24"/>
          <w:lang w:val="ru-RU"/>
        </w:rPr>
        <w:t xml:space="preserve"> который используется на курс «Математический практикум» с целью научить учащихся решать любые базовые задачи т. е научить такому подходу к решению задачи, когда условие-объект тщательного изучения, исследования, а её решение </w:t>
      </w:r>
      <w:r w:rsidR="004F1B65">
        <w:rPr>
          <w:rFonts w:ascii="Times New Roman" w:hAnsi="Times New Roman" w:cs="Times New Roman"/>
          <w:sz w:val="24"/>
          <w:szCs w:val="24"/>
          <w:lang w:val="ru-RU"/>
        </w:rPr>
        <w:t>– объект конструирования и изобретения.</w:t>
      </w:r>
    </w:p>
    <w:p w14:paraId="4C1E4B01" w14:textId="7B256F19" w:rsidR="00E51EBC" w:rsidRPr="005D73D7" w:rsidRDefault="00E51EBC" w:rsidP="00E51EBC">
      <w:pPr>
        <w:pStyle w:val="a9"/>
        <w:spacing w:before="0" w:beforeAutospacing="0" w:after="0" w:afterAutospacing="0"/>
        <w:ind w:firstLine="709"/>
        <w:jc w:val="both"/>
      </w:pPr>
      <w:r w:rsidRPr="005D73D7">
        <w:t>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413032C4" w14:textId="77777777" w:rsidR="00E51EBC" w:rsidRPr="005D73D7" w:rsidRDefault="00E51EBC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71185507" w14:textId="77777777" w:rsidR="00E51EBC" w:rsidRPr="005D73D7" w:rsidRDefault="00E51EBC" w:rsidP="00E51EBC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73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Суммарный объем домашнего задания по всем предметам для каждого класса не превышает продолжительности выполнения: 1 час – для 1 класса, 1,5 часа – для 2 и 3 классов, 2 часа – 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4D82E6DA" w14:textId="77777777" w:rsidR="00E51EBC" w:rsidRPr="005D73D7" w:rsidRDefault="00E51EBC" w:rsidP="00E51EBC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73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Домашнее задание на следующий урок задается на текущем уроке, </w:t>
      </w:r>
      <w:r w:rsidRPr="005D73D7">
        <w:rPr>
          <w:rFonts w:ascii="Times New Roman" w:hAnsi="Times New Roman" w:cs="Times New Roman"/>
          <w:sz w:val="24"/>
          <w:szCs w:val="24"/>
          <w:lang w:val="ru-RU" w:eastAsia="ru-RU"/>
        </w:rPr>
        <w:t>дублируется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</w:t>
      </w:r>
      <w:r w:rsidRPr="005D73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доклада, реферата, </w:t>
      </w:r>
      <w:r w:rsidRPr="005D73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оформление презентации, заучивание стихотворений), предоставляется достаточное количество времени.</w:t>
      </w:r>
    </w:p>
    <w:p w14:paraId="31DF1608" w14:textId="77777777" w:rsidR="00E51EBC" w:rsidRPr="005D73D7" w:rsidRDefault="00E51EBC" w:rsidP="00E51EBC">
      <w:pPr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73D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565D0CC4" w14:textId="1A7ADA2A" w:rsidR="00E51EBC" w:rsidRPr="005D73D7" w:rsidRDefault="00E51EBC" w:rsidP="00E51EB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>В целях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выполнения</w:t>
      </w:r>
      <w:r w:rsidRPr="005D73D7">
        <w:rPr>
          <w:rFonts w:ascii="Times New Roman" w:hAnsi="Times New Roman" w:cs="Times New Roman"/>
          <w:sz w:val="24"/>
          <w:szCs w:val="24"/>
        </w:rPr>
        <w:t> 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Минпросвещения России от 21.12.2022 № ТВ-2859/03 МБОУ </w:t>
      </w:r>
      <w:r w:rsidR="00B559D0" w:rsidRPr="005D73D7">
        <w:rPr>
          <w:rFonts w:ascii="Times New Roman" w:hAnsi="Times New Roman" w:cs="Times New Roman"/>
          <w:sz w:val="24"/>
          <w:szCs w:val="24"/>
          <w:lang w:val="ru-RU"/>
        </w:rPr>
        <w:t>«Садовская СОШ»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реализует третий час физической активности за счет часов спортивных секций и спортивных клубов в рамках дополнительного образования детей</w:t>
      </w:r>
      <w:r w:rsidR="00B559D0"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 и часов внеурочной деятельности.</w:t>
      </w:r>
    </w:p>
    <w:p w14:paraId="4ABFAF91" w14:textId="694AB683" w:rsidR="00E51EBC" w:rsidRPr="005D73D7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73D7">
        <w:rPr>
          <w:rFonts w:ascii="Times New Roman" w:hAnsi="Times New Roman" w:cs="Times New Roman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="00B559D0" w:rsidRPr="005D73D7">
        <w:rPr>
          <w:rFonts w:ascii="Times New Roman" w:hAnsi="Times New Roman" w:cs="Times New Roman"/>
          <w:sz w:val="24"/>
          <w:szCs w:val="24"/>
          <w:lang w:val="ru-RU"/>
        </w:rPr>
        <w:t>«Садовская СОШ»</w:t>
      </w:r>
      <w:r w:rsidRPr="005D73D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6BF2AE3" w14:textId="77777777" w:rsidR="00E51EBC" w:rsidRPr="00D8148C" w:rsidRDefault="00E51EBC" w:rsidP="00E51EBC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5EDD1ECE" w14:textId="77777777" w:rsidR="00E51EBC" w:rsidRPr="0030671B" w:rsidRDefault="00E51EBC" w:rsidP="00E51EBC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0671B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промежуточной аттестации</w:t>
      </w:r>
    </w:p>
    <w:p w14:paraId="6D47CB57" w14:textId="77777777" w:rsidR="00A555A1" w:rsidRPr="0030671B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71B">
        <w:rPr>
          <w:rFonts w:ascii="Times New Roman" w:hAnsi="Times New Roman" w:cs="Times New Roman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 w:rsidRPr="0030671B">
        <w:rPr>
          <w:rFonts w:ascii="Times New Roman" w:hAnsi="Times New Roman" w:cs="Times New Roman"/>
          <w:sz w:val="24"/>
          <w:szCs w:val="24"/>
        </w:rPr>
        <w:t> </w:t>
      </w:r>
      <w:r w:rsidRPr="0030671B">
        <w:rPr>
          <w:rFonts w:ascii="Times New Roman" w:hAnsi="Times New Roman" w:cs="Times New Roman"/>
          <w:sz w:val="24"/>
          <w:szCs w:val="24"/>
          <w:lang w:val="ru-RU"/>
        </w:rPr>
        <w:t>ФОП НОО, утвержденной приказом Минпросвещения России от 18.05.2023 № 372 (с изменениями), и</w:t>
      </w:r>
      <w:r w:rsidRPr="0030671B">
        <w:rPr>
          <w:rFonts w:ascii="Times New Roman" w:hAnsi="Times New Roman" w:cs="Times New Roman"/>
          <w:sz w:val="24"/>
          <w:szCs w:val="24"/>
        </w:rPr>
        <w:t> </w:t>
      </w:r>
      <w:r w:rsidRPr="0030671B">
        <w:rPr>
          <w:rFonts w:ascii="Times New Roman" w:hAnsi="Times New Roman" w:cs="Times New Roman"/>
          <w:sz w:val="24"/>
          <w:szCs w:val="24"/>
          <w:lang w:val="ru-RU"/>
        </w:rPr>
        <w:t>«Положением о текущем контроле и промежуточной аттестации»</w:t>
      </w:r>
      <w:r w:rsidRPr="0030671B">
        <w:rPr>
          <w:rFonts w:ascii="Times New Roman" w:hAnsi="Times New Roman" w:cs="Times New Roman"/>
          <w:sz w:val="24"/>
          <w:szCs w:val="24"/>
        </w:rPr>
        <w:t> </w:t>
      </w:r>
    </w:p>
    <w:p w14:paraId="63F3A498" w14:textId="15601EC4" w:rsidR="00E51EBC" w:rsidRPr="0030671B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71B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r w:rsidR="005B4311" w:rsidRPr="0030671B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gramStart"/>
      <w:r w:rsidR="005B4311" w:rsidRPr="0030671B">
        <w:rPr>
          <w:rFonts w:ascii="Times New Roman" w:hAnsi="Times New Roman" w:cs="Times New Roman"/>
          <w:sz w:val="24"/>
          <w:szCs w:val="24"/>
          <w:lang w:val="ru-RU"/>
        </w:rPr>
        <w:t>Садовская  СОШ</w:t>
      </w:r>
      <w:proofErr w:type="gramEnd"/>
      <w:r w:rsidR="005B4311" w:rsidRPr="0030671B">
        <w:rPr>
          <w:rFonts w:ascii="Times New Roman" w:hAnsi="Times New Roman" w:cs="Times New Roman"/>
          <w:sz w:val="24"/>
          <w:szCs w:val="24"/>
          <w:lang w:val="ru-RU"/>
        </w:rPr>
        <w:t xml:space="preserve">»  </w:t>
      </w:r>
    </w:p>
    <w:p w14:paraId="14FE3A4E" w14:textId="77777777" w:rsidR="00E51EBC" w:rsidRPr="0030671B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71B">
        <w:rPr>
          <w:rFonts w:ascii="Times New Roman" w:hAnsi="Times New Roman" w:cs="Times New Roman"/>
          <w:sz w:val="24"/>
          <w:szCs w:val="24"/>
          <w:lang w:val="ru-RU"/>
        </w:rPr>
        <w:t>В 1-м классе промежуточная аттестация не</w:t>
      </w:r>
      <w:r w:rsidRPr="0030671B">
        <w:rPr>
          <w:rFonts w:ascii="Times New Roman" w:hAnsi="Times New Roman" w:cs="Times New Roman"/>
          <w:sz w:val="24"/>
          <w:szCs w:val="24"/>
        </w:rPr>
        <w:t> </w:t>
      </w:r>
      <w:r w:rsidRPr="0030671B">
        <w:rPr>
          <w:rFonts w:ascii="Times New Roman" w:hAnsi="Times New Roman" w:cs="Times New Roman"/>
          <w:sz w:val="24"/>
          <w:szCs w:val="24"/>
          <w:lang w:val="ru-RU"/>
        </w:rPr>
        <w:t>проводится. Промежуточная аттестация обучающихся проводится, начиная с</w:t>
      </w:r>
      <w:r w:rsidRPr="0030671B">
        <w:rPr>
          <w:rFonts w:ascii="Times New Roman" w:hAnsi="Times New Roman" w:cs="Times New Roman"/>
          <w:sz w:val="24"/>
          <w:szCs w:val="24"/>
        </w:rPr>
        <w:t> </w:t>
      </w:r>
      <w:r w:rsidRPr="0030671B">
        <w:rPr>
          <w:rFonts w:ascii="Times New Roman" w:hAnsi="Times New Roman" w:cs="Times New Roman"/>
          <w:sz w:val="24"/>
          <w:szCs w:val="24"/>
          <w:lang w:val="ru-RU"/>
        </w:rPr>
        <w:t>2-го класса,</w:t>
      </w:r>
      <w:r w:rsidRPr="0030671B">
        <w:rPr>
          <w:rFonts w:ascii="Times New Roman" w:hAnsi="Times New Roman" w:cs="Times New Roman"/>
          <w:sz w:val="24"/>
          <w:szCs w:val="24"/>
        </w:rPr>
        <w:t> </w:t>
      </w:r>
      <w:r w:rsidRPr="0030671B">
        <w:rPr>
          <w:rFonts w:ascii="Times New Roman" w:hAnsi="Times New Roman" w:cs="Times New Roman"/>
          <w:sz w:val="24"/>
          <w:szCs w:val="24"/>
          <w:lang w:val="ru-RU"/>
        </w:rPr>
        <w:t>в конце учебного года по каждому изучаемому учебному предмету.</w:t>
      </w:r>
      <w:r w:rsidRPr="0030671B">
        <w:rPr>
          <w:rFonts w:ascii="Times New Roman" w:hAnsi="Times New Roman" w:cs="Times New Roman"/>
          <w:sz w:val="24"/>
          <w:szCs w:val="24"/>
        </w:rPr>
        <w:t> </w:t>
      </w:r>
      <w:r w:rsidRPr="003067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80F8911" w14:textId="77777777" w:rsidR="00E51EBC" w:rsidRPr="0030671B" w:rsidRDefault="00E51EBC" w:rsidP="00E51EB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71B">
        <w:rPr>
          <w:rFonts w:ascii="Times New Roman" w:hAnsi="Times New Roman" w:cs="Times New Roman"/>
          <w:sz w:val="24"/>
          <w:szCs w:val="24"/>
          <w:lang w:val="ru-RU"/>
        </w:rPr>
        <w:t>Форма проведения промежуточной аттестации во 2-4 классах:</w:t>
      </w:r>
    </w:p>
    <w:p w14:paraId="070A3D00" w14:textId="77777777" w:rsidR="00E51EBC" w:rsidRPr="0030671B" w:rsidRDefault="00E51EBC" w:rsidP="00E51EB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30671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– годовой учет образовательных результатов. </w:t>
      </w:r>
    </w:p>
    <w:p w14:paraId="2ED2EB2A" w14:textId="77777777" w:rsidR="00E51EBC" w:rsidRPr="0030671B" w:rsidRDefault="00E51EBC" w:rsidP="00E51EBC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0671B">
        <w:rPr>
          <w:rFonts w:ascii="Times New Roman" w:hAnsi="Times New Roman" w:cs="Times New Roman"/>
          <w:i/>
          <w:sz w:val="24"/>
          <w:szCs w:val="24"/>
          <w:lang w:val="ru-RU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p w14:paraId="0097287F" w14:textId="77777777" w:rsidR="00E51EBC" w:rsidRPr="0030671B" w:rsidRDefault="00E51EBC" w:rsidP="00E51EBC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76"/>
        <w:gridCol w:w="860"/>
        <w:gridCol w:w="5300"/>
      </w:tblGrid>
      <w:tr w:rsidR="00D8148C" w:rsidRPr="0030671B" w14:paraId="142D02DB" w14:textId="77777777" w:rsidTr="00A5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94D81" w14:textId="77777777" w:rsidR="00E51EBC" w:rsidRPr="0030671B" w:rsidRDefault="00E51EBC" w:rsidP="00E51E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F1EA4" w14:textId="77777777" w:rsidR="00E51EBC" w:rsidRPr="0030671B" w:rsidRDefault="00E51EBC" w:rsidP="00E51E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65CA6" w14:textId="6A04A7C1" w:rsidR="00E51EBC" w:rsidRPr="0030671B" w:rsidRDefault="00E51EBC" w:rsidP="00E51EB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D8148C" w:rsidRPr="0030671B" w14:paraId="60BD171B" w14:textId="77777777" w:rsidTr="00A555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D34807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EFE6C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F352D3" w14:textId="25154C33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21912EEB" w14:textId="77777777" w:rsidTr="00A555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2C5853" w14:textId="77C0F66E" w:rsidR="00E77294" w:rsidRPr="0030671B" w:rsidRDefault="00E77294" w:rsidP="00A555A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491C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1292A9" w14:textId="3D1904DD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420DA6A1" w14:textId="77777777" w:rsidTr="00A5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BD503" w14:textId="6AF75F79" w:rsidR="006920B9" w:rsidRPr="0030671B" w:rsidRDefault="006920B9" w:rsidP="006920B9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78D1D" w14:textId="2CB2D5A2" w:rsidR="006920B9" w:rsidRPr="0030671B" w:rsidRDefault="006920B9" w:rsidP="006920B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2D4DC8" w14:textId="63BA78D9" w:rsidR="006920B9" w:rsidRPr="0030671B" w:rsidRDefault="006920B9" w:rsidP="006920B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205BB658" w14:textId="77777777" w:rsidTr="00A5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EEA1B" w14:textId="651D4A5E" w:rsidR="006920B9" w:rsidRPr="0030671B" w:rsidRDefault="006920B9" w:rsidP="006920B9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 на родном языке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7F6A3" w14:textId="03BB043D" w:rsidR="006920B9" w:rsidRPr="0030671B" w:rsidRDefault="006920B9" w:rsidP="006920B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D831D" w14:textId="389E3EC0" w:rsidR="006920B9" w:rsidRPr="0030671B" w:rsidRDefault="006920B9" w:rsidP="006920B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3ADE28CD" w14:textId="77777777" w:rsidTr="00A5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1B8D3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C4D1E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76944" w14:textId="03DC5EF1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7F3134D7" w14:textId="77777777" w:rsidTr="00A555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004CE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545DB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58F25" w14:textId="3832F00F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74789A31" w14:textId="77777777" w:rsidTr="00A555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50801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D0D76C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50188" w14:textId="1530453F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77BFD2B9" w14:textId="77777777" w:rsidTr="00A5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C03732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религиозных культур и светской этики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125A7F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26921B" w14:textId="05F8FADC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  <w:r w:rsidR="00677D00"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(Зачтено/не зачтено)</w:t>
            </w:r>
          </w:p>
        </w:tc>
      </w:tr>
      <w:tr w:rsidR="00D8148C" w:rsidRPr="0030671B" w14:paraId="76AE02C9" w14:textId="77777777" w:rsidTr="00A555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03F6E6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9A6A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7AB92" w14:textId="7C3563E0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502AC7F4" w14:textId="77777777" w:rsidTr="00A555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DD7E0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3F73C9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99D78" w14:textId="27458F2C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D8148C" w:rsidRPr="0030671B" w14:paraId="7BB62D9E" w14:textId="77777777" w:rsidTr="00A555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5C0CC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(Труд) технология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20DD4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94EF1" w14:textId="32925C22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677D00" w:rsidRPr="0030671B" w14:paraId="19F4D8AB" w14:textId="77777777" w:rsidTr="00A555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0FDD6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6C2E7" w14:textId="77777777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2–4-й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FC853" w14:textId="33E55354" w:rsidR="00E77294" w:rsidRPr="0030671B" w:rsidRDefault="00E77294" w:rsidP="00E77294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7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</w:tbl>
    <w:p w14:paraId="7AACB1F5" w14:textId="77777777" w:rsidR="00677D00" w:rsidRPr="0030671B" w:rsidRDefault="00677D00" w:rsidP="00677D0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9EBEA57" w14:textId="3E7D9548" w:rsidR="00A1317D" w:rsidRPr="00D8148C" w:rsidRDefault="00A1317D" w:rsidP="00A1317D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72D4C1FF" w14:textId="77777777" w:rsidR="00A1317D" w:rsidRDefault="00A1317D" w:rsidP="00A1317D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4135DEB" w14:textId="77777777" w:rsidR="0030671B" w:rsidRDefault="0030671B" w:rsidP="00A1317D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528EF9F" w14:textId="77777777" w:rsidR="00A1317D" w:rsidRDefault="00A1317D" w:rsidP="00A1317D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0BB78A2" w14:textId="77777777" w:rsidR="005C3CA7" w:rsidRPr="00677D00" w:rsidRDefault="005C3CA7" w:rsidP="005C3CA7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77D00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Сетка часов</w:t>
      </w:r>
    </w:p>
    <w:p w14:paraId="430FCD4C" w14:textId="77777777" w:rsidR="005C3CA7" w:rsidRPr="00677D00" w:rsidRDefault="005C3CA7" w:rsidP="005C3CA7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677D00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Недельная сетка </w:t>
      </w:r>
      <w:proofErr w:type="gramStart"/>
      <w:r w:rsidRPr="00677D00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часов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 </w:t>
      </w:r>
      <w:r w:rsidRPr="00677D00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</w:t>
      </w:r>
      <w:proofErr w:type="gramEnd"/>
      <w:r w:rsidRPr="00677D00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пятидневная неделя)</w:t>
      </w:r>
    </w:p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5"/>
        <w:gridCol w:w="1287"/>
        <w:gridCol w:w="1134"/>
        <w:gridCol w:w="992"/>
        <w:gridCol w:w="1031"/>
        <w:gridCol w:w="1019"/>
        <w:gridCol w:w="1125"/>
        <w:gridCol w:w="911"/>
        <w:gridCol w:w="9"/>
      </w:tblGrid>
      <w:tr w:rsidR="005C3CA7" w:rsidRPr="005C60D6" w14:paraId="7EA346D0" w14:textId="77777777" w:rsidTr="0030671B">
        <w:trPr>
          <w:trHeight w:val="450"/>
          <w:jc w:val="center"/>
        </w:trPr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3AC68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Учебные предметы</w:t>
            </w:r>
          </w:p>
        </w:tc>
        <w:tc>
          <w:tcPr>
            <w:tcW w:w="7508" w:type="dxa"/>
            <w:gridSpan w:val="8"/>
          </w:tcPr>
          <w:p w14:paraId="4F39FCC7" w14:textId="77777777" w:rsidR="005C3CA7" w:rsidRPr="00677D00" w:rsidRDefault="005C3CA7" w:rsidP="00677E25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77D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 часов в неделю по классам</w:t>
            </w:r>
          </w:p>
        </w:tc>
      </w:tr>
      <w:tr w:rsidR="005C3CA7" w:rsidRPr="00677D00" w14:paraId="0C82D44F" w14:textId="77777777" w:rsidTr="0030671B">
        <w:trPr>
          <w:gridAfter w:val="1"/>
          <w:wAfter w:w="9" w:type="dxa"/>
          <w:trHeight w:val="122"/>
          <w:jc w:val="center"/>
        </w:trPr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A8AD" w14:textId="77777777" w:rsidR="005C3CA7" w:rsidRPr="00677D00" w:rsidRDefault="005C3CA7" w:rsidP="00677E25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CC4A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0BC0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888F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2-Б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BE8D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F094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-А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330F0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4-Б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9327E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5C3CA7" w:rsidRPr="00677D00" w14:paraId="2F872884" w14:textId="77777777" w:rsidTr="0030671B">
        <w:trPr>
          <w:gridAfter w:val="1"/>
          <w:wAfter w:w="9" w:type="dxa"/>
          <w:trHeight w:val="122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8796" w14:textId="77777777" w:rsidR="005C3CA7" w:rsidRPr="00CE6A2D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E6A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количество детей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3167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00D3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98A3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73F7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A0E7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6D0B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48DE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5C3CA7" w:rsidRPr="00677D00" w14:paraId="4052B9C1" w14:textId="77777777" w:rsidTr="0030671B">
        <w:trPr>
          <w:jc w:val="center"/>
        </w:trPr>
        <w:tc>
          <w:tcPr>
            <w:tcW w:w="101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2ECF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Обязательная часть</w:t>
            </w:r>
          </w:p>
        </w:tc>
      </w:tr>
      <w:tr w:rsidR="005C3CA7" w:rsidRPr="00677D00" w14:paraId="44A71D85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CF303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8205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E20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8CE0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2EC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C4D0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39B3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810A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</w:tr>
      <w:tr w:rsidR="005C3CA7" w:rsidRPr="00677D00" w14:paraId="7DF22AD6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5CB2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Литературное чтение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004A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F8BE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4D0A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656E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FCE9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4937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A344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</w:tr>
      <w:tr w:rsidR="005C3CA7" w:rsidRPr="00677D00" w14:paraId="4F5AB3C3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4A5A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Иностранный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язык (английский) </w:t>
            </w:r>
          </w:p>
          <w:p w14:paraId="2BCB4D37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0DC0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3F44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D63E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C763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1864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9390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CFFB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5C3CA7" w:rsidRPr="00677D00" w14:paraId="39168514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291D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1F3F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61F8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35C5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95C4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59D0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8A0E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20EA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</w:tr>
      <w:tr w:rsidR="005C3CA7" w:rsidRPr="00677D00" w14:paraId="4FCCC53A" w14:textId="77777777" w:rsidTr="0030671B">
        <w:trPr>
          <w:gridAfter w:val="1"/>
          <w:wAfter w:w="9" w:type="dxa"/>
          <w:trHeight w:val="673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2277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ECA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5A3A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3185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9BF9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8597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9526" w14:textId="77777777" w:rsidR="005C3CA7" w:rsidRPr="00C75F1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9B7B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</w:tr>
      <w:tr w:rsidR="005C3CA7" w:rsidRPr="00677D00" w14:paraId="67369541" w14:textId="77777777" w:rsidTr="0030671B">
        <w:trPr>
          <w:gridAfter w:val="1"/>
          <w:wAfter w:w="9" w:type="dxa"/>
          <w:trHeight w:val="596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3289" w14:textId="6ED760C2" w:rsidR="005C3CA7" w:rsidRPr="00677D00" w:rsidRDefault="00A028A9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ОРКСЭ модуль «</w:t>
            </w:r>
            <w:r w:rsidR="005C3C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православной культуры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A442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66CC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6C77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C83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3F59" w14:textId="77777777" w:rsidR="005C3CA7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B3610DA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0,5/</w:t>
            </w:r>
          </w:p>
          <w:p w14:paraId="043134A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43CF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0,5/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452D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5C3CA7" w:rsidRPr="00677D00" w14:paraId="1EF6BA79" w14:textId="77777777" w:rsidTr="0030671B">
        <w:trPr>
          <w:gridAfter w:val="1"/>
          <w:wAfter w:w="9" w:type="dxa"/>
          <w:trHeight w:val="309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CA83" w14:textId="2F554766" w:rsidR="005C3CA7" w:rsidRDefault="00A028A9" w:rsidP="00677E25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ОРКСЭ модуль «</w:t>
            </w:r>
            <w:r w:rsidR="005C3C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мусульманской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CCA5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B39A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F6BC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5155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E4D8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/0,5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30CB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/0,5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E58A" w14:textId="77777777" w:rsidR="005C3CA7" w:rsidRPr="00677D0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5C3CA7" w:rsidRPr="00677D00" w14:paraId="311E37EC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778A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Изобразительное искусство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E331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A499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343C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B38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BBDA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8AAA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67E3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5C3CA7" w:rsidRPr="00677D00" w14:paraId="202BE1A0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2502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BA7C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EB29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3BA5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E1D1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BD3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6403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B04B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5C3CA7" w:rsidRPr="00677D00" w14:paraId="3D7288E7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6954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A0D1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61F1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49A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0D45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FC56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5B36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1D00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5C3CA7" w:rsidRPr="00677D00" w14:paraId="1D171603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E227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Физическая культура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E302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B2D8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F09E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C9D3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50C2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09A7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2A14" w14:textId="49E53FDA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</w:tr>
      <w:tr w:rsidR="005C3CA7" w:rsidRPr="00AF209E" w14:paraId="15854889" w14:textId="77777777" w:rsidTr="0030671B">
        <w:trPr>
          <w:gridAfter w:val="1"/>
          <w:wAfter w:w="9" w:type="dxa"/>
          <w:trHeight w:val="273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3547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CA382" w14:textId="77777777" w:rsidR="005C3CA7" w:rsidRPr="003C4904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8D57" w14:textId="77777777" w:rsidR="005C3CA7" w:rsidRPr="003C4904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17A6" w14:textId="77777777" w:rsidR="005C3CA7" w:rsidRPr="003C4904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1B5D" w14:textId="77777777" w:rsidR="005C3CA7" w:rsidRPr="003C4904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9361" w14:textId="77777777" w:rsidR="005C3CA7" w:rsidRPr="003C4904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125" w:type="dxa"/>
            <w:vAlign w:val="center"/>
          </w:tcPr>
          <w:p w14:paraId="4E88CCD9" w14:textId="77777777" w:rsidR="005C3CA7" w:rsidRPr="003C4904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4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23</w:t>
            </w:r>
          </w:p>
        </w:tc>
        <w:tc>
          <w:tcPr>
            <w:tcW w:w="911" w:type="dxa"/>
            <w:vAlign w:val="center"/>
          </w:tcPr>
          <w:p w14:paraId="71278E26" w14:textId="77777777" w:rsidR="005C3CA7" w:rsidRPr="003C4904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49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133</w:t>
            </w:r>
          </w:p>
        </w:tc>
      </w:tr>
      <w:tr w:rsidR="005C3CA7" w:rsidRPr="00AF209E" w14:paraId="0A48F073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65A5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Часть</w:t>
            </w:r>
            <w:proofErr w:type="gramEnd"/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формируемая участниками образовательных отношений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356B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38D7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6A52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99F1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7755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25" w:type="dxa"/>
            <w:vAlign w:val="center"/>
          </w:tcPr>
          <w:p w14:paraId="15AEEE58" w14:textId="77777777" w:rsidR="005C3CA7" w:rsidRPr="00AF209E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0</w:t>
            </w:r>
          </w:p>
        </w:tc>
        <w:tc>
          <w:tcPr>
            <w:tcW w:w="911" w:type="dxa"/>
            <w:vAlign w:val="center"/>
          </w:tcPr>
          <w:p w14:paraId="72FA602F" w14:textId="77777777" w:rsidR="005C3CA7" w:rsidRPr="00AF209E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C3CA7" w:rsidRPr="00AF209E" w14:paraId="09F67B27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2B8B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Курс «Математический практикум»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3D13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E9FB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011F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F247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7CD6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25" w:type="dxa"/>
            <w:vAlign w:val="center"/>
          </w:tcPr>
          <w:p w14:paraId="703FFEEC" w14:textId="77777777" w:rsidR="005C3CA7" w:rsidRPr="00AF209E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vAlign w:val="center"/>
          </w:tcPr>
          <w:p w14:paraId="62239420" w14:textId="77777777" w:rsidR="005C3CA7" w:rsidRPr="00AF209E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5C3CA7" w:rsidRPr="00AF209E" w14:paraId="090BFBFB" w14:textId="77777777" w:rsidTr="0030671B">
        <w:trPr>
          <w:gridAfter w:val="1"/>
          <w:wAfter w:w="9" w:type="dxa"/>
          <w:trHeight w:val="373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2D61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Учебные недели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D481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32C8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D4F0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AA18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2951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25" w:type="dxa"/>
            <w:tcBorders>
              <w:top w:val="nil"/>
              <w:bottom w:val="nil"/>
            </w:tcBorders>
            <w:vAlign w:val="center"/>
          </w:tcPr>
          <w:p w14:paraId="32A5F705" w14:textId="77777777" w:rsidR="005C3CA7" w:rsidRPr="00AF209E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34</w:t>
            </w:r>
          </w:p>
        </w:tc>
        <w:tc>
          <w:tcPr>
            <w:tcW w:w="911" w:type="dxa"/>
            <w:tcBorders>
              <w:top w:val="nil"/>
              <w:bottom w:val="nil"/>
            </w:tcBorders>
            <w:vAlign w:val="center"/>
          </w:tcPr>
          <w:p w14:paraId="2402588E" w14:textId="0E6DA89A" w:rsidR="005C3CA7" w:rsidRPr="00E5692E" w:rsidRDefault="00E5692E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203</w:t>
            </w:r>
          </w:p>
        </w:tc>
      </w:tr>
      <w:tr w:rsidR="00E5692E" w:rsidRPr="00AF209E" w14:paraId="13F01E16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8F19" w14:textId="77777777" w:rsidR="00E5692E" w:rsidRPr="00677D00" w:rsidRDefault="00E5692E" w:rsidP="00E5692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Всего часов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6D6D" w14:textId="52588C54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C30A" w14:textId="2A0C62FC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4BAC" w14:textId="383E29AD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D4D5" w14:textId="43D19A4E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D6EF" w14:textId="5B196E9D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125" w:type="dxa"/>
            <w:vAlign w:val="center"/>
          </w:tcPr>
          <w:p w14:paraId="20C34380" w14:textId="79B5536D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23</w:t>
            </w:r>
          </w:p>
        </w:tc>
        <w:tc>
          <w:tcPr>
            <w:tcW w:w="911" w:type="dxa"/>
            <w:vAlign w:val="center"/>
          </w:tcPr>
          <w:p w14:paraId="7E015393" w14:textId="3C4E66FF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</w:tr>
      <w:tr w:rsidR="00E5692E" w:rsidRPr="00AF209E" w14:paraId="28EF013E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C721" w14:textId="0AC3BEED" w:rsidR="00E5692E" w:rsidRPr="00677D00" w:rsidRDefault="00E5692E" w:rsidP="00E5692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Максимальная допустимая недельная образовательная нагрузка при 5-дневной учебной неделе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4E23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  <w:p w14:paraId="5F42457E" w14:textId="77777777" w:rsidR="00E5692E" w:rsidRPr="00AF209E" w:rsidRDefault="00E5692E" w:rsidP="0030671B">
            <w:pPr>
              <w:spacing w:before="0" w:beforeAutospacing="0" w:after="0" w:afterAutospacing="0"/>
              <w:ind w:righ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(16 часов в сентябре</w:t>
            </w:r>
          </w:p>
          <w:p w14:paraId="7955164D" w14:textId="0C70D622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Октябре)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7598" w14:textId="5FD38448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182C" w14:textId="5086A542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FC31" w14:textId="587EAC6B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C415" w14:textId="0EA95DBD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125" w:type="dxa"/>
            <w:vAlign w:val="center"/>
          </w:tcPr>
          <w:p w14:paraId="0E7E4322" w14:textId="127DDF79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11" w:type="dxa"/>
            <w:vAlign w:val="center"/>
          </w:tcPr>
          <w:p w14:paraId="1CE2193D" w14:textId="294AEB7E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</w:tr>
      <w:tr w:rsidR="00E5692E" w:rsidRPr="00677D00" w14:paraId="4AFB261B" w14:textId="77777777" w:rsidTr="0030671B">
        <w:trPr>
          <w:gridAfter w:val="1"/>
          <w:wAfter w:w="9" w:type="dxa"/>
          <w:jc w:val="center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BBCE" w14:textId="24C99784" w:rsidR="00E5692E" w:rsidRPr="00677D00" w:rsidRDefault="00E5692E" w:rsidP="00E5692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A668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8BB7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E490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5689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80BD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125" w:type="dxa"/>
            <w:vAlign w:val="center"/>
          </w:tcPr>
          <w:p w14:paraId="3FFDAAA0" w14:textId="77777777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23</w:t>
            </w:r>
          </w:p>
        </w:tc>
        <w:tc>
          <w:tcPr>
            <w:tcW w:w="911" w:type="dxa"/>
            <w:vAlign w:val="center"/>
          </w:tcPr>
          <w:p w14:paraId="01879F69" w14:textId="77777777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</w:tr>
    </w:tbl>
    <w:p w14:paraId="65192268" w14:textId="4F803445" w:rsidR="00E73029" w:rsidRDefault="00E73029" w:rsidP="00CA3903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462271E" w14:textId="77777777" w:rsidR="00122C12" w:rsidRDefault="00122C12" w:rsidP="00CA3903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AE5CD7D" w14:textId="77777777" w:rsidR="0030671B" w:rsidRDefault="0030671B" w:rsidP="00CA3903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32BF444" w14:textId="77777777" w:rsidR="0030671B" w:rsidRDefault="0030671B" w:rsidP="00CA3903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97509C0" w14:textId="77777777" w:rsidR="0030671B" w:rsidRDefault="0030671B" w:rsidP="00CA3903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B520ED2" w14:textId="43AA78B6" w:rsidR="00CA3903" w:rsidRPr="00E5692E" w:rsidRDefault="00CA3903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E5692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u-RU"/>
        </w:rPr>
        <w:lastRenderedPageBreak/>
        <w:t>Годовая сетка часов</w:t>
      </w:r>
    </w:p>
    <w:p w14:paraId="460F8008" w14:textId="77777777" w:rsidR="00CA3903" w:rsidRPr="00E5692E" w:rsidRDefault="00CA3903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E5692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u-RU"/>
        </w:rPr>
        <w:t>(пятидневная неделя)</w:t>
      </w:r>
    </w:p>
    <w:p w14:paraId="0A93C23B" w14:textId="77777777" w:rsidR="005C3CA7" w:rsidRDefault="005C3CA7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44944926" w14:textId="77777777" w:rsidR="005C3CA7" w:rsidRDefault="005C3CA7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</w:pP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4"/>
        <w:gridCol w:w="1224"/>
        <w:gridCol w:w="1028"/>
        <w:gridCol w:w="992"/>
        <w:gridCol w:w="992"/>
        <w:gridCol w:w="992"/>
        <w:gridCol w:w="972"/>
        <w:gridCol w:w="1032"/>
      </w:tblGrid>
      <w:tr w:rsidR="005C3CA7" w:rsidRPr="005C60D6" w14:paraId="50479537" w14:textId="77777777" w:rsidTr="0030671B">
        <w:trPr>
          <w:trHeight w:val="450"/>
          <w:jc w:val="center"/>
        </w:trPr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8913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Учебные предметы</w:t>
            </w:r>
          </w:p>
        </w:tc>
        <w:tc>
          <w:tcPr>
            <w:tcW w:w="7232" w:type="dxa"/>
            <w:gridSpan w:val="7"/>
          </w:tcPr>
          <w:p w14:paraId="690A6EBF" w14:textId="77777777" w:rsidR="005C3CA7" w:rsidRPr="00677D00" w:rsidRDefault="005C3CA7" w:rsidP="00677E25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77D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 часов в неделю по классам</w:t>
            </w:r>
          </w:p>
        </w:tc>
      </w:tr>
      <w:tr w:rsidR="005C3CA7" w:rsidRPr="00677D00" w14:paraId="6FA2593B" w14:textId="77777777" w:rsidTr="0030671B">
        <w:trPr>
          <w:trHeight w:val="122"/>
          <w:jc w:val="center"/>
        </w:trPr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4342C" w14:textId="77777777" w:rsidR="005C3CA7" w:rsidRPr="00677D00" w:rsidRDefault="005C3CA7" w:rsidP="00677E25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69FB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8E8A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0FB20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2-Б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0744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934B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-А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кл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D8B0D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4-Б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C2D4B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5C3CA7" w:rsidRPr="00677D00" w14:paraId="7C9F2F56" w14:textId="77777777" w:rsidTr="0030671B">
        <w:trPr>
          <w:trHeight w:val="122"/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151C" w14:textId="77777777" w:rsidR="005C3CA7" w:rsidRPr="00CE6A2D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CE6A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количество детей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A393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EE0E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7D01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7B1D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C2A8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693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CA14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5C3CA7" w:rsidRPr="00677D00" w14:paraId="3C72F350" w14:textId="77777777" w:rsidTr="0030671B">
        <w:trPr>
          <w:jc w:val="center"/>
        </w:trPr>
        <w:tc>
          <w:tcPr>
            <w:tcW w:w="9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00CA" w14:textId="77777777" w:rsidR="005C3CA7" w:rsidRPr="00677D0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Обязательная часть</w:t>
            </w:r>
          </w:p>
        </w:tc>
      </w:tr>
      <w:tr w:rsidR="005C3CA7" w:rsidRPr="00677D00" w14:paraId="6EBE9C2E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2B2B" w14:textId="77777777" w:rsidR="005C3CA7" w:rsidRPr="00677D00" w:rsidRDefault="005C3CA7" w:rsidP="005C3CA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D8B4" w14:textId="5506A269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4130" w14:textId="20097DC6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B970" w14:textId="201A6190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74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BFD9" w14:textId="1CFD0E38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74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ED094" w14:textId="1B7680C4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74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BB6C" w14:textId="45948426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74B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E93D" w14:textId="1EC83AB9" w:rsidR="005C3CA7" w:rsidRPr="00677D00" w:rsidRDefault="00143344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1015</w:t>
            </w:r>
          </w:p>
        </w:tc>
      </w:tr>
      <w:tr w:rsidR="005C3CA7" w:rsidRPr="00677D00" w14:paraId="3DFCD90A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7471" w14:textId="77777777" w:rsidR="005C3CA7" w:rsidRPr="00677D00" w:rsidRDefault="005C3CA7" w:rsidP="005C3CA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Литературное чтение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E3E5" w14:textId="1885CDF5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C806" w14:textId="6D9B4C48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3D29" w14:textId="513F6947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52376" w14:textId="63363F41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5057" w14:textId="3FBDA6FA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F7CA" w14:textId="5D806E0A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95" w14:textId="5F53E4A4" w:rsidR="005C3CA7" w:rsidRPr="00677D00" w:rsidRDefault="00143344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812</w:t>
            </w:r>
          </w:p>
        </w:tc>
      </w:tr>
      <w:tr w:rsidR="005C3CA7" w:rsidRPr="00677D00" w14:paraId="20A77E6A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38AA" w14:textId="77777777" w:rsidR="005C3CA7" w:rsidRPr="00677D00" w:rsidRDefault="005C3CA7" w:rsidP="005C3CA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Иностранный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язык (английский) </w:t>
            </w:r>
          </w:p>
          <w:p w14:paraId="50CD980A" w14:textId="77777777" w:rsidR="005C3CA7" w:rsidRPr="00677D00" w:rsidRDefault="005C3CA7" w:rsidP="005C3CA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A001" w14:textId="77777777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478A" w14:textId="58837C2F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58AA" w14:textId="38FF8697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268E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624D" w14:textId="18AFC921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268E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F711" w14:textId="2EC5D089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268E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1E0" w14:textId="5AAB0BF6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268E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2B07" w14:textId="6838630E" w:rsidR="005C3CA7" w:rsidRPr="00677D00" w:rsidRDefault="00143344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340</w:t>
            </w:r>
          </w:p>
        </w:tc>
      </w:tr>
      <w:tr w:rsidR="005C3CA7" w:rsidRPr="00677D00" w14:paraId="26F95D51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7E4D" w14:textId="77777777" w:rsidR="005C3CA7" w:rsidRPr="00677D00" w:rsidRDefault="005C3CA7" w:rsidP="005C3CA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28FE" w14:textId="3EC757E8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43A9" w14:textId="4D7F165E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6463" w14:textId="2BCD40E2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1CB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1A6E" w14:textId="1716A616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1CB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EE074" w14:textId="064F218A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1CB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8A98" w14:textId="6BEB7887" w:rsidR="005C3CA7" w:rsidRPr="00C75F10" w:rsidRDefault="005C3CA7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1CB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DBDC" w14:textId="57833ECA" w:rsidR="005C3CA7" w:rsidRPr="00677D00" w:rsidRDefault="00143344" w:rsidP="005C3CA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812</w:t>
            </w:r>
          </w:p>
        </w:tc>
      </w:tr>
      <w:tr w:rsidR="00143344" w:rsidRPr="00677D00" w14:paraId="7B789E05" w14:textId="77777777" w:rsidTr="0030671B">
        <w:trPr>
          <w:trHeight w:val="673"/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B076" w14:textId="77777777" w:rsidR="00143344" w:rsidRPr="00677D00" w:rsidRDefault="00143344" w:rsidP="001433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7602" w14:textId="143BF624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0E15" w14:textId="104C41AB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0FEC" w14:textId="324DD4D3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67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B7D6" w14:textId="34B0FFB4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67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642F" w14:textId="2F4579A8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67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37F1" w14:textId="4AB537D7" w:rsidR="00143344" w:rsidRPr="00C75F10" w:rsidRDefault="00143344" w:rsidP="001433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F67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DC5D" w14:textId="7E6A0587" w:rsidR="00143344" w:rsidRPr="00677D0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406</w:t>
            </w:r>
          </w:p>
        </w:tc>
      </w:tr>
      <w:tr w:rsidR="005C3CA7" w:rsidRPr="00677D00" w14:paraId="2A87F117" w14:textId="77777777" w:rsidTr="0030671B">
        <w:trPr>
          <w:trHeight w:val="596"/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1588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православной культуры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FC04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F7BA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5EFB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96CE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2B96" w14:textId="77777777" w:rsidR="005C3CA7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6FFEFAA" w14:textId="1D654282" w:rsidR="005C3CA7" w:rsidRPr="00C75F10" w:rsidRDefault="0014334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="005C3CA7"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</w:t>
            </w:r>
          </w:p>
          <w:p w14:paraId="7399FBE3" w14:textId="77777777" w:rsidR="005C3CA7" w:rsidRPr="00C75F10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16F7" w14:textId="4BFD7BC2" w:rsidR="005C3CA7" w:rsidRPr="00C75F10" w:rsidRDefault="0014334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="005C3CA7"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0A54" w14:textId="27D3B375" w:rsidR="005C3CA7" w:rsidRPr="00677D00" w:rsidRDefault="0014334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5C3CA7" w:rsidRPr="00677D00" w14:paraId="5D67B007" w14:textId="77777777" w:rsidTr="0030671B">
        <w:trPr>
          <w:trHeight w:val="309"/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B827" w14:textId="77777777" w:rsidR="005C3CA7" w:rsidRDefault="005C3CA7" w:rsidP="00677E25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мусульманской культуры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7DDE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955A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6029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BCCB" w14:textId="77777777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7E8D" w14:textId="7A4F28BA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</w:t>
            </w:r>
            <w:r w:rsidR="00143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DA03" w14:textId="562FAB3D" w:rsidR="005C3CA7" w:rsidRPr="00C75F10" w:rsidRDefault="005C3CA7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75F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</w:t>
            </w:r>
            <w:r w:rsidR="00143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896C" w14:textId="1516C641" w:rsidR="005C3CA7" w:rsidRPr="00677D00" w:rsidRDefault="00143344" w:rsidP="00677E2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143344" w:rsidRPr="00677D00" w14:paraId="64EEF150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D46E" w14:textId="77777777" w:rsidR="00143344" w:rsidRPr="00677D00" w:rsidRDefault="00143344" w:rsidP="001433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Изобразительное искусство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82A3" w14:textId="1C72D457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78A9" w14:textId="7336059E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D63E" w14:textId="174C5D7C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E31D" w14:textId="29A96965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9A2B" w14:textId="399B62D5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13CE" w14:textId="2D6FB5DB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12E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7173" w14:textId="374DA78A" w:rsidR="00143344" w:rsidRPr="00677D0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203</w:t>
            </w:r>
          </w:p>
        </w:tc>
      </w:tr>
      <w:tr w:rsidR="00143344" w:rsidRPr="00677D00" w14:paraId="580CE4E5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6E2B" w14:textId="77777777" w:rsidR="00143344" w:rsidRPr="00677D00" w:rsidRDefault="00143344" w:rsidP="001433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Музыка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34E0" w14:textId="69AADAE4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3345" w14:textId="6BACFF1E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392E5" w14:textId="692EBDE4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7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10D6" w14:textId="116A1B26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7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E40B" w14:textId="52F42079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7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4F0B" w14:textId="4F00EFFE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7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12B1" w14:textId="4788434D" w:rsidR="00143344" w:rsidRPr="00677D0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203</w:t>
            </w:r>
          </w:p>
        </w:tc>
      </w:tr>
      <w:tr w:rsidR="00143344" w:rsidRPr="00677D00" w14:paraId="0A865B42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01CF" w14:textId="77777777" w:rsidR="00143344" w:rsidRPr="00677D00" w:rsidRDefault="00143344" w:rsidP="001433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02CB" w14:textId="2C350AB8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001C" w14:textId="64D44800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2544" w14:textId="68E55BCB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58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552D" w14:textId="7FAC9E80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58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9762" w14:textId="4C596077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58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63FD" w14:textId="147A31D7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58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D580" w14:textId="605BF8BF" w:rsidR="00143344" w:rsidRPr="00677D0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203</w:t>
            </w:r>
          </w:p>
        </w:tc>
      </w:tr>
      <w:tr w:rsidR="00143344" w:rsidRPr="00677D00" w14:paraId="3876E32F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9897" w14:textId="77777777" w:rsidR="00143344" w:rsidRPr="00677D00" w:rsidRDefault="00143344" w:rsidP="0014334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Физическая культура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5B9BD" w14:textId="64D35A51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5C2F" w14:textId="07F7AAD1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265A" w14:textId="17572E2E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B3D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3C23" w14:textId="5B902017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B3D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E4DB" w14:textId="0B9A5797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B3D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6CBE" w14:textId="30347A7F" w:rsidR="00143344" w:rsidRPr="00C75F1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B3D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7DEE" w14:textId="0D63F92F" w:rsidR="00143344" w:rsidRPr="00677D00" w:rsidRDefault="00143344" w:rsidP="0014334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406</w:t>
            </w:r>
          </w:p>
        </w:tc>
      </w:tr>
      <w:tr w:rsidR="00DD70BB" w:rsidRPr="00AF209E" w14:paraId="453C1718" w14:textId="77777777" w:rsidTr="0030671B">
        <w:trPr>
          <w:trHeight w:val="273"/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661B" w14:textId="77777777" w:rsidR="00DD70BB" w:rsidRPr="00677D00" w:rsidRDefault="00DD70BB" w:rsidP="00DD70B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E017" w14:textId="34B6DC84" w:rsidR="00DD70BB" w:rsidRPr="00DD70BB" w:rsidRDefault="00DD70BB" w:rsidP="00DD70B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7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660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BABB" w14:textId="23563708" w:rsidR="00DD70BB" w:rsidRPr="00DD70BB" w:rsidRDefault="00DD70BB" w:rsidP="00DD70B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72C0" w14:textId="45FDB3DF" w:rsidR="00DD70BB" w:rsidRPr="00DD70BB" w:rsidRDefault="00DD70BB" w:rsidP="00DD70B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F0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E8EC" w14:textId="30EA5837" w:rsidR="00DD70BB" w:rsidRPr="00DD70BB" w:rsidRDefault="00DD70BB" w:rsidP="00DD70B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F0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6FEB" w14:textId="62AE0078" w:rsidR="00DD70BB" w:rsidRPr="00DD70BB" w:rsidRDefault="00DD70BB" w:rsidP="00DD70B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72" w:type="dxa"/>
          </w:tcPr>
          <w:p w14:paraId="1528371B" w14:textId="7CE58AA1" w:rsidR="00DD70BB" w:rsidRPr="00DD70BB" w:rsidRDefault="00DD70BB" w:rsidP="00DD70BB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782</w:t>
            </w:r>
          </w:p>
        </w:tc>
        <w:tc>
          <w:tcPr>
            <w:tcW w:w="1032" w:type="dxa"/>
            <w:vAlign w:val="center"/>
          </w:tcPr>
          <w:p w14:paraId="42D6CB25" w14:textId="5F7C7F27" w:rsidR="00DD70BB" w:rsidRPr="00DD70BB" w:rsidRDefault="00DD70BB" w:rsidP="00DD70BB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4468</w:t>
            </w:r>
          </w:p>
        </w:tc>
      </w:tr>
      <w:tr w:rsidR="005C3CA7" w:rsidRPr="00AF209E" w14:paraId="58023829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C697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Часть</w:t>
            </w:r>
            <w:proofErr w:type="gramEnd"/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формируемая участниками образовательных отношений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64A6" w14:textId="77777777" w:rsidR="005C3CA7" w:rsidRPr="003C4904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30D52" w14:textId="0DC52E4E" w:rsidR="005C3CA7" w:rsidRPr="003C4904" w:rsidRDefault="003C490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D489" w14:textId="454A39A7" w:rsidR="005C3CA7" w:rsidRPr="003C4904" w:rsidRDefault="003C490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6C20" w14:textId="39B4CF3C" w:rsidR="005C3CA7" w:rsidRPr="003C4904" w:rsidRDefault="003C490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F817" w14:textId="77777777" w:rsidR="005C3CA7" w:rsidRPr="003C4904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3C490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72" w:type="dxa"/>
            <w:vAlign w:val="center"/>
          </w:tcPr>
          <w:p w14:paraId="284A7CD9" w14:textId="77777777" w:rsidR="005C3CA7" w:rsidRPr="003C4904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C49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 0</w:t>
            </w:r>
          </w:p>
        </w:tc>
        <w:tc>
          <w:tcPr>
            <w:tcW w:w="1032" w:type="dxa"/>
            <w:vAlign w:val="center"/>
          </w:tcPr>
          <w:p w14:paraId="4CA4594A" w14:textId="02E3610C" w:rsidR="005C3CA7" w:rsidRPr="00AF209E" w:rsidRDefault="003C4904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  <w:tr w:rsidR="005C3CA7" w:rsidRPr="00AF209E" w14:paraId="20EBA5F6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5349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Курс «Математический практикум»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01EB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6B84" w14:textId="18D873D6" w:rsidR="005C3CA7" w:rsidRPr="00AF209E" w:rsidRDefault="0014334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63F2" w14:textId="0C83A33D" w:rsidR="005C3CA7" w:rsidRPr="00AF209E" w:rsidRDefault="0014334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0F36" w14:textId="097584C4" w:rsidR="005C3CA7" w:rsidRPr="00AF209E" w:rsidRDefault="00143344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4B5B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72" w:type="dxa"/>
            <w:vAlign w:val="center"/>
          </w:tcPr>
          <w:p w14:paraId="310EB980" w14:textId="77777777" w:rsidR="005C3CA7" w:rsidRPr="00AF209E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vAlign w:val="center"/>
          </w:tcPr>
          <w:p w14:paraId="1CEF3C5E" w14:textId="3073E55E" w:rsidR="005C3CA7" w:rsidRPr="00AF209E" w:rsidRDefault="00143344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  <w:tr w:rsidR="005C3CA7" w:rsidRPr="00AF209E" w14:paraId="71098370" w14:textId="77777777" w:rsidTr="0030671B">
        <w:trPr>
          <w:trHeight w:val="373"/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909B" w14:textId="77777777" w:rsidR="005C3CA7" w:rsidRPr="00677D00" w:rsidRDefault="005C3CA7" w:rsidP="00677E2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Учебные недели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53AA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73EE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3CC3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F3BC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468B" w14:textId="77777777" w:rsidR="005C3CA7" w:rsidRPr="00AF209E" w:rsidRDefault="005C3CA7" w:rsidP="00677E2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72" w:type="dxa"/>
            <w:tcBorders>
              <w:top w:val="nil"/>
              <w:bottom w:val="nil"/>
            </w:tcBorders>
            <w:vAlign w:val="center"/>
          </w:tcPr>
          <w:p w14:paraId="1BC914C5" w14:textId="77777777" w:rsidR="005C3CA7" w:rsidRPr="00AF209E" w:rsidRDefault="005C3CA7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20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34</w:t>
            </w:r>
          </w:p>
        </w:tc>
        <w:tc>
          <w:tcPr>
            <w:tcW w:w="1032" w:type="dxa"/>
            <w:tcBorders>
              <w:top w:val="nil"/>
              <w:bottom w:val="nil"/>
            </w:tcBorders>
            <w:vAlign w:val="center"/>
          </w:tcPr>
          <w:p w14:paraId="0C2E8DFB" w14:textId="57B09E44" w:rsidR="005C3CA7" w:rsidRPr="00143344" w:rsidRDefault="00143344" w:rsidP="00677E25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203</w:t>
            </w:r>
          </w:p>
        </w:tc>
      </w:tr>
      <w:tr w:rsidR="00E5692E" w:rsidRPr="00AF209E" w14:paraId="7E5245A8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54CE" w14:textId="77777777" w:rsidR="00E5692E" w:rsidRPr="00677D00" w:rsidRDefault="00E5692E" w:rsidP="00E5692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Всего часов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7F83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653</w:t>
            </w:r>
          </w:p>
          <w:p w14:paraId="623612B7" w14:textId="165FCB32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D2F1" w14:textId="1581A9AC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46EF" w14:textId="2A56E03C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216F" w14:textId="61E532D7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544C" w14:textId="30DC422A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72" w:type="dxa"/>
            <w:vAlign w:val="center"/>
          </w:tcPr>
          <w:p w14:paraId="6904D18E" w14:textId="0CE319DB" w:rsidR="00E5692E" w:rsidRPr="00E5692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1032" w:type="dxa"/>
            <w:vAlign w:val="center"/>
          </w:tcPr>
          <w:p w14:paraId="78E82EA4" w14:textId="7F639CCE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4563</w:t>
            </w:r>
          </w:p>
        </w:tc>
      </w:tr>
      <w:tr w:rsidR="00E5692E" w:rsidRPr="00AF209E" w14:paraId="78B7767B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0912" w14:textId="5A0156A8" w:rsidR="00E5692E" w:rsidRPr="00677D00" w:rsidRDefault="00E5692E" w:rsidP="00E5692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Максимальная допустимая недельная образовательная нагрузка при 5-дневной учебной неделе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4B51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653</w:t>
            </w:r>
          </w:p>
          <w:p w14:paraId="4827C7B6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7898" w14:textId="6F64258F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3323" w14:textId="7001D58F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B056" w14:textId="116ACBDC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BF5E" w14:textId="491B629B" w:rsidR="00E5692E" w:rsidRP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972" w:type="dxa"/>
            <w:vAlign w:val="center"/>
          </w:tcPr>
          <w:p w14:paraId="5D6530BE" w14:textId="3AA2AA2D" w:rsidR="00E5692E" w:rsidRPr="00E5692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56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782</w:t>
            </w:r>
          </w:p>
        </w:tc>
        <w:tc>
          <w:tcPr>
            <w:tcW w:w="1032" w:type="dxa"/>
            <w:vAlign w:val="center"/>
          </w:tcPr>
          <w:p w14:paraId="0E0BE0B0" w14:textId="002E1C25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4563</w:t>
            </w:r>
          </w:p>
        </w:tc>
      </w:tr>
      <w:tr w:rsidR="00E5692E" w:rsidRPr="00677D00" w14:paraId="41CBE3F2" w14:textId="77777777" w:rsidTr="0030671B">
        <w:trPr>
          <w:jc w:val="center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6948" w14:textId="59871704" w:rsidR="00E5692E" w:rsidRPr="00677D00" w:rsidRDefault="00E5692E" w:rsidP="00E5692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7D0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80A" w14:textId="77777777" w:rsidR="00E5692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21</w:t>
            </w:r>
          </w:p>
          <w:p w14:paraId="5D21FAFC" w14:textId="77777777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(16 часов в сентябре</w:t>
            </w:r>
          </w:p>
          <w:p w14:paraId="2369D609" w14:textId="7BA69033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209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Октябре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D9CF" w14:textId="34C439BD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9911" w14:textId="6991B3DC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E3DE" w14:textId="4AD731B3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6217" w14:textId="0D6489C6" w:rsidR="00E5692E" w:rsidRPr="00AF209E" w:rsidRDefault="00E5692E" w:rsidP="00E5692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972" w:type="dxa"/>
            <w:vAlign w:val="center"/>
          </w:tcPr>
          <w:p w14:paraId="67B9C6CC" w14:textId="35F4CF5F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032" w:type="dxa"/>
            <w:vAlign w:val="center"/>
          </w:tcPr>
          <w:p w14:paraId="5D0C7406" w14:textId="018CF269" w:rsidR="00E5692E" w:rsidRPr="00AF209E" w:rsidRDefault="00E5692E" w:rsidP="00E5692E">
            <w:pPr>
              <w:spacing w:before="0" w:beforeAutospacing="0" w:after="160" w:afterAutospacing="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</w:tbl>
    <w:p w14:paraId="789D3537" w14:textId="77777777" w:rsidR="005C3CA7" w:rsidRDefault="005C3CA7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7E6BC581" w14:textId="77777777" w:rsidR="00143344" w:rsidRDefault="00143344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0F7277D3" w14:textId="77777777" w:rsidR="00143344" w:rsidRPr="008309B7" w:rsidRDefault="00143344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5BAF828E" w14:textId="77777777" w:rsidR="00CA3903" w:rsidRPr="008309B7" w:rsidRDefault="00CA3903" w:rsidP="00CA3903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77B870C5" w14:textId="77777777" w:rsidR="00D75512" w:rsidRPr="008309B7" w:rsidRDefault="00D75512" w:rsidP="00F4070F">
      <w:pPr>
        <w:spacing w:before="0" w:beforeAutospacing="0" w:after="0" w:afterAutospacing="0"/>
        <w:ind w:left="720"/>
        <w:contextualSpacing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sectPr w:rsidR="00D75512" w:rsidRPr="008309B7" w:rsidSect="00E73029">
      <w:pgSz w:w="11907" w:h="16839"/>
      <w:pgMar w:top="993" w:right="56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A51411"/>
    <w:multiLevelType w:val="hybridMultilevel"/>
    <w:tmpl w:val="8EEED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005074">
    <w:abstractNumId w:val="3"/>
  </w:num>
  <w:num w:numId="2" w16cid:durableId="1306205778">
    <w:abstractNumId w:val="6"/>
  </w:num>
  <w:num w:numId="3" w16cid:durableId="561210640">
    <w:abstractNumId w:val="1"/>
  </w:num>
  <w:num w:numId="4" w16cid:durableId="1414550126">
    <w:abstractNumId w:val="4"/>
  </w:num>
  <w:num w:numId="5" w16cid:durableId="21142072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0514406">
    <w:abstractNumId w:val="9"/>
  </w:num>
  <w:num w:numId="7" w16cid:durableId="1788698406">
    <w:abstractNumId w:val="12"/>
  </w:num>
  <w:num w:numId="8" w16cid:durableId="481387110">
    <w:abstractNumId w:val="2"/>
  </w:num>
  <w:num w:numId="9" w16cid:durableId="475613480">
    <w:abstractNumId w:val="15"/>
  </w:num>
  <w:num w:numId="10" w16cid:durableId="1871532516">
    <w:abstractNumId w:val="14"/>
  </w:num>
  <w:num w:numId="11" w16cid:durableId="304900233">
    <w:abstractNumId w:val="8"/>
  </w:num>
  <w:num w:numId="12" w16cid:durableId="2049604587">
    <w:abstractNumId w:val="5"/>
  </w:num>
  <w:num w:numId="13" w16cid:durableId="1555895204">
    <w:abstractNumId w:val="7"/>
  </w:num>
  <w:num w:numId="14" w16cid:durableId="332416556">
    <w:abstractNumId w:val="11"/>
  </w:num>
  <w:num w:numId="15" w16cid:durableId="603615429">
    <w:abstractNumId w:val="10"/>
  </w:num>
  <w:num w:numId="16" w16cid:durableId="2333219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61031"/>
    <w:rsid w:val="00091521"/>
    <w:rsid w:val="000A3A5D"/>
    <w:rsid w:val="000A6D95"/>
    <w:rsid w:val="000C7D3D"/>
    <w:rsid w:val="000F04CA"/>
    <w:rsid w:val="00122C12"/>
    <w:rsid w:val="00143344"/>
    <w:rsid w:val="001847EA"/>
    <w:rsid w:val="00185B50"/>
    <w:rsid w:val="001A3467"/>
    <w:rsid w:val="001C6EEB"/>
    <w:rsid w:val="00220152"/>
    <w:rsid w:val="0023175E"/>
    <w:rsid w:val="00250F3F"/>
    <w:rsid w:val="002B3128"/>
    <w:rsid w:val="002D3C5E"/>
    <w:rsid w:val="002E26D3"/>
    <w:rsid w:val="002E6F5D"/>
    <w:rsid w:val="002F0A0B"/>
    <w:rsid w:val="0030671B"/>
    <w:rsid w:val="00372E4F"/>
    <w:rsid w:val="003C0C58"/>
    <w:rsid w:val="003C267D"/>
    <w:rsid w:val="003C4904"/>
    <w:rsid w:val="003D2AA3"/>
    <w:rsid w:val="003F4B4E"/>
    <w:rsid w:val="00401128"/>
    <w:rsid w:val="004471AD"/>
    <w:rsid w:val="00475D16"/>
    <w:rsid w:val="00477AD1"/>
    <w:rsid w:val="004B7410"/>
    <w:rsid w:val="004D4452"/>
    <w:rsid w:val="004F1B65"/>
    <w:rsid w:val="0054637B"/>
    <w:rsid w:val="00593569"/>
    <w:rsid w:val="00594CCB"/>
    <w:rsid w:val="005962BA"/>
    <w:rsid w:val="005B4311"/>
    <w:rsid w:val="005B4BA2"/>
    <w:rsid w:val="005C3CA7"/>
    <w:rsid w:val="005C60D6"/>
    <w:rsid w:val="005D6792"/>
    <w:rsid w:val="005D73D7"/>
    <w:rsid w:val="005F7424"/>
    <w:rsid w:val="00605089"/>
    <w:rsid w:val="00677D00"/>
    <w:rsid w:val="006920B9"/>
    <w:rsid w:val="006A1C86"/>
    <w:rsid w:val="006B4DF2"/>
    <w:rsid w:val="006E03A7"/>
    <w:rsid w:val="006F30DA"/>
    <w:rsid w:val="00715E6B"/>
    <w:rsid w:val="00732C91"/>
    <w:rsid w:val="00757D6A"/>
    <w:rsid w:val="00765D2A"/>
    <w:rsid w:val="008309B7"/>
    <w:rsid w:val="00850003"/>
    <w:rsid w:val="0089672C"/>
    <w:rsid w:val="009444A3"/>
    <w:rsid w:val="009772C2"/>
    <w:rsid w:val="0098580C"/>
    <w:rsid w:val="009A35F7"/>
    <w:rsid w:val="009B3A9F"/>
    <w:rsid w:val="009C2658"/>
    <w:rsid w:val="009D5B46"/>
    <w:rsid w:val="00A028A9"/>
    <w:rsid w:val="00A1317D"/>
    <w:rsid w:val="00A31C11"/>
    <w:rsid w:val="00A555A1"/>
    <w:rsid w:val="00A8126F"/>
    <w:rsid w:val="00AC03F9"/>
    <w:rsid w:val="00AC57B7"/>
    <w:rsid w:val="00B53A04"/>
    <w:rsid w:val="00B559D0"/>
    <w:rsid w:val="00BD668D"/>
    <w:rsid w:val="00BF6B01"/>
    <w:rsid w:val="00C247BA"/>
    <w:rsid w:val="00C60D7C"/>
    <w:rsid w:val="00C82209"/>
    <w:rsid w:val="00C92977"/>
    <w:rsid w:val="00C93609"/>
    <w:rsid w:val="00CA3903"/>
    <w:rsid w:val="00CB6B50"/>
    <w:rsid w:val="00CC1B3E"/>
    <w:rsid w:val="00CE6A2D"/>
    <w:rsid w:val="00CE7E52"/>
    <w:rsid w:val="00CF0FC0"/>
    <w:rsid w:val="00CF134D"/>
    <w:rsid w:val="00CF2878"/>
    <w:rsid w:val="00D0538B"/>
    <w:rsid w:val="00D106D2"/>
    <w:rsid w:val="00D4122E"/>
    <w:rsid w:val="00D6591D"/>
    <w:rsid w:val="00D75512"/>
    <w:rsid w:val="00D8148C"/>
    <w:rsid w:val="00D828C1"/>
    <w:rsid w:val="00D83701"/>
    <w:rsid w:val="00D84CB2"/>
    <w:rsid w:val="00D91EBE"/>
    <w:rsid w:val="00D95385"/>
    <w:rsid w:val="00DA79BB"/>
    <w:rsid w:val="00DB3F01"/>
    <w:rsid w:val="00DD4F9A"/>
    <w:rsid w:val="00DD70BB"/>
    <w:rsid w:val="00DE5A32"/>
    <w:rsid w:val="00E04F9B"/>
    <w:rsid w:val="00E24F5A"/>
    <w:rsid w:val="00E415B4"/>
    <w:rsid w:val="00E51EBC"/>
    <w:rsid w:val="00E5692E"/>
    <w:rsid w:val="00E63E6F"/>
    <w:rsid w:val="00E71374"/>
    <w:rsid w:val="00E71886"/>
    <w:rsid w:val="00E73029"/>
    <w:rsid w:val="00E77294"/>
    <w:rsid w:val="00EA260A"/>
    <w:rsid w:val="00EA7A08"/>
    <w:rsid w:val="00EE5D8A"/>
    <w:rsid w:val="00F00EE4"/>
    <w:rsid w:val="00F10C60"/>
    <w:rsid w:val="00F4070F"/>
    <w:rsid w:val="00F90EB4"/>
    <w:rsid w:val="00FE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CE3B"/>
  <w15:docId w15:val="{0A4E4BCD-DDDE-4FC9-BF46-E23CA3F0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80C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6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68</cp:revision>
  <cp:lastPrinted>2026-04-08T13:06:00Z</cp:lastPrinted>
  <dcterms:created xsi:type="dcterms:W3CDTF">2023-05-31T11:09:00Z</dcterms:created>
  <dcterms:modified xsi:type="dcterms:W3CDTF">2026-09-24T13:47:00Z</dcterms:modified>
</cp:coreProperties>
</file>