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18ED0" w14:textId="77777777"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0" w:name="_Hlk145064939"/>
      <w:bookmarkStart w:id="1" w:name="_GoBack"/>
      <w:bookmarkEnd w:id="1"/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5962BA" w:rsidRPr="00A31C11" w14:paraId="771B21A5" w14:textId="77777777" w:rsidTr="00B53A04">
        <w:tc>
          <w:tcPr>
            <w:tcW w:w="5210" w:type="dxa"/>
            <w:shd w:val="clear" w:color="auto" w:fill="auto"/>
          </w:tcPr>
          <w:p w14:paraId="4FD0AB36" w14:textId="79DE15B4" w:rsidR="005962BA" w:rsidRPr="00CB6B50" w:rsidRDefault="005962BA" w:rsidP="005962BA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от </w:t>
            </w:r>
            <w:r w:rsidR="00A1317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</w:t>
            </w:r>
            <w:r w:rsidR="000A3A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0A3A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A1317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5210" w:type="dxa"/>
            <w:shd w:val="clear" w:color="auto" w:fill="auto"/>
          </w:tcPr>
          <w:p w14:paraId="12B14B84" w14:textId="77777777" w:rsidR="005962BA" w:rsidRPr="00CB6B50" w:rsidRDefault="005962BA" w:rsidP="005962B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14:paraId="36AABDBA" w14:textId="77777777" w:rsidR="005962BA" w:rsidRDefault="005962BA" w:rsidP="005962B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14:paraId="0073D766" w14:textId="6997EA14" w:rsidR="005962BA" w:rsidRPr="00CB6B50" w:rsidRDefault="005962BA" w:rsidP="005962B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962BA" w:rsidRPr="00605089" w14:paraId="316EAB6B" w14:textId="77777777" w:rsidTr="00B53A04">
        <w:tc>
          <w:tcPr>
            <w:tcW w:w="5210" w:type="dxa"/>
            <w:shd w:val="clear" w:color="auto" w:fill="auto"/>
          </w:tcPr>
          <w:p w14:paraId="7FB0566D" w14:textId="77777777" w:rsidR="005962BA" w:rsidRPr="00CB6B50" w:rsidRDefault="005962BA" w:rsidP="005962B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2AF098AC" w14:textId="77777777" w:rsidR="005962BA" w:rsidRPr="00CB6B50" w:rsidRDefault="005962BA" w:rsidP="005962B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6B1DC8BC" w14:textId="38A1EF37" w:rsidR="005962BA" w:rsidRPr="00CB6B50" w:rsidRDefault="005962BA" w:rsidP="005962B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</w:t>
            </w:r>
            <w:r w:rsidR="00372E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 </w:t>
            </w:r>
            <w:r w:rsidR="006920B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BD66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372E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BD66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920B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</w:p>
          <w:p w14:paraId="3A4A75B6" w14:textId="77777777" w:rsidR="005962BA" w:rsidRPr="00CB6B50" w:rsidRDefault="005962BA" w:rsidP="005962B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70AAD4B9" w14:textId="77777777" w:rsidR="005962BA" w:rsidRDefault="005962BA" w:rsidP="005962B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4AFA3EF" w14:textId="77777777" w:rsidR="005962BA" w:rsidRPr="00CB6B50" w:rsidRDefault="005962BA" w:rsidP="005962B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4130E2DD" w14:textId="77777777" w:rsidR="005962BA" w:rsidRPr="00CB6B50" w:rsidRDefault="005962BA" w:rsidP="005962B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0B7C065D" w14:textId="7229BEB2" w:rsidR="005962BA" w:rsidRPr="00CB6B50" w:rsidRDefault="005962BA" w:rsidP="005962B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="0054637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</w:t>
            </w:r>
            <w:r w:rsidR="00BD66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08.202</w:t>
            </w:r>
            <w:r w:rsidR="00372E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54637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0B2BFBFC" w14:textId="77777777" w:rsidR="005962BA" w:rsidRPr="00CB6B50" w:rsidRDefault="005962BA" w:rsidP="005962B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  <w:bookmarkEnd w:id="0"/>
    </w:tbl>
    <w:p w14:paraId="568F1DB6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B73B864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175B609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BD54BB8" w14:textId="77777777" w:rsidR="009A35F7" w:rsidRPr="003D2AA3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72"/>
          <w:szCs w:val="72"/>
          <w:lang w:val="ru-RU"/>
        </w:rPr>
      </w:pPr>
      <w:r w:rsidRPr="003D2AA3">
        <w:rPr>
          <w:rFonts w:ascii="Times New Roman" w:hAnsi="Times New Roman" w:cs="Times New Roman"/>
          <w:sz w:val="72"/>
          <w:szCs w:val="72"/>
          <w:lang w:val="ru-RU"/>
        </w:rPr>
        <w:t>УЧЕБНЫЙ ПЛАН</w:t>
      </w:r>
    </w:p>
    <w:p w14:paraId="10C67A29" w14:textId="77777777" w:rsidR="009A35F7" w:rsidRPr="003D2AA3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72"/>
          <w:szCs w:val="72"/>
          <w:lang w:val="ru-RU"/>
        </w:rPr>
      </w:pPr>
    </w:p>
    <w:p w14:paraId="29491FBB" w14:textId="77777777" w:rsidR="009A35F7" w:rsidRPr="003D2AA3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72"/>
          <w:szCs w:val="72"/>
          <w:lang w:val="ru-RU"/>
        </w:rPr>
      </w:pPr>
      <w:r w:rsidRPr="003D2AA3">
        <w:rPr>
          <w:rFonts w:ascii="Times New Roman" w:hAnsi="Times New Roman" w:cs="Times New Roman"/>
          <w:sz w:val="72"/>
          <w:szCs w:val="72"/>
          <w:lang w:val="ru-RU"/>
        </w:rPr>
        <w:t>1-4 классы</w:t>
      </w:r>
    </w:p>
    <w:p w14:paraId="7553228B" w14:textId="77777777" w:rsidR="009A35F7" w:rsidRPr="003D2AA3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1805FE9" w14:textId="77777777" w:rsidR="009772C2" w:rsidRPr="003D2AA3" w:rsidRDefault="009772C2" w:rsidP="009772C2">
      <w:pPr>
        <w:spacing w:before="0" w:beforeAutospacing="0" w:after="0" w:afterAutospacing="0"/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bookmarkStart w:id="2" w:name="_Hlk141375905"/>
      <w:r w:rsidRPr="003D2AA3">
        <w:rPr>
          <w:rFonts w:ascii="Times New Roman" w:hAnsi="Times New Roman" w:cs="Times New Roman"/>
          <w:sz w:val="52"/>
          <w:szCs w:val="52"/>
          <w:lang w:val="ru-RU"/>
        </w:rPr>
        <w:t xml:space="preserve">Муниципального бюджетного общеобразовательного учреждения «Садовская средняя общеобразовательная школа» Нижнегорского района </w:t>
      </w:r>
    </w:p>
    <w:p w14:paraId="74EC3918" w14:textId="77777777" w:rsidR="009772C2" w:rsidRPr="003D2AA3" w:rsidRDefault="009772C2" w:rsidP="009772C2">
      <w:pPr>
        <w:spacing w:before="0" w:beforeAutospacing="0" w:after="0" w:afterAutospacing="0"/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 w:rsidRPr="003D2AA3">
        <w:rPr>
          <w:rFonts w:ascii="Times New Roman" w:hAnsi="Times New Roman" w:cs="Times New Roman"/>
          <w:sz w:val="52"/>
          <w:szCs w:val="52"/>
          <w:lang w:val="ru-RU"/>
        </w:rPr>
        <w:t>Республики Крым</w:t>
      </w:r>
    </w:p>
    <w:bookmarkEnd w:id="2"/>
    <w:p w14:paraId="02554022" w14:textId="77777777" w:rsidR="00D828C1" w:rsidRPr="003D2AA3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52"/>
          <w:szCs w:val="52"/>
          <w:lang w:val="ru-RU"/>
        </w:rPr>
      </w:pPr>
    </w:p>
    <w:p w14:paraId="1B8A15DF" w14:textId="77777777" w:rsidR="009A35F7" w:rsidRPr="003D2AA3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52"/>
          <w:szCs w:val="52"/>
          <w:lang w:val="ru-RU"/>
        </w:rPr>
      </w:pPr>
    </w:p>
    <w:p w14:paraId="1B75C45D" w14:textId="6656FFA4" w:rsidR="009A35F7" w:rsidRPr="003D2AA3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 w:rsidRPr="003D2AA3">
        <w:rPr>
          <w:rFonts w:ascii="Times New Roman" w:hAnsi="Times New Roman" w:cs="Times New Roman"/>
          <w:sz w:val="52"/>
          <w:szCs w:val="52"/>
          <w:lang w:val="ru-RU"/>
        </w:rPr>
        <w:t xml:space="preserve"> на 202</w:t>
      </w:r>
      <w:r w:rsidR="00372E4F">
        <w:rPr>
          <w:rFonts w:ascii="Times New Roman" w:hAnsi="Times New Roman" w:cs="Times New Roman"/>
          <w:sz w:val="52"/>
          <w:szCs w:val="52"/>
          <w:lang w:val="ru-RU"/>
        </w:rPr>
        <w:t>5</w:t>
      </w:r>
      <w:r w:rsidRPr="003D2AA3">
        <w:rPr>
          <w:rFonts w:ascii="Times New Roman" w:hAnsi="Times New Roman" w:cs="Times New Roman"/>
          <w:sz w:val="52"/>
          <w:szCs w:val="52"/>
          <w:lang w:val="ru-RU"/>
        </w:rPr>
        <w:t>/202</w:t>
      </w:r>
      <w:r w:rsidR="00372E4F">
        <w:rPr>
          <w:rFonts w:ascii="Times New Roman" w:hAnsi="Times New Roman" w:cs="Times New Roman"/>
          <w:sz w:val="52"/>
          <w:szCs w:val="52"/>
          <w:lang w:val="ru-RU"/>
        </w:rPr>
        <w:t>6</w:t>
      </w:r>
      <w:r w:rsidRPr="003D2AA3">
        <w:rPr>
          <w:rFonts w:ascii="Times New Roman" w:hAnsi="Times New Roman" w:cs="Times New Roman"/>
          <w:sz w:val="52"/>
          <w:szCs w:val="52"/>
          <w:lang w:val="ru-RU"/>
        </w:rPr>
        <w:t xml:space="preserve"> учебный год</w:t>
      </w:r>
    </w:p>
    <w:p w14:paraId="0FFADEAF" w14:textId="77777777" w:rsidR="009A35F7" w:rsidRPr="003D2AA3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52"/>
          <w:szCs w:val="52"/>
          <w:lang w:val="ru-RU"/>
        </w:rPr>
      </w:pPr>
    </w:p>
    <w:p w14:paraId="263D8A36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1EBFAA8" w14:textId="63FB7E94" w:rsidR="0023175E" w:rsidRDefault="0023175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233DB3E" w14:textId="77777777" w:rsidR="00F4070F" w:rsidRDefault="00F4070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2413ABF" w14:textId="77777777" w:rsidR="003D2AA3" w:rsidRDefault="003D2AA3" w:rsidP="003D2AA3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E872FD" w14:textId="0BCF28E6" w:rsidR="003D2AA3" w:rsidRDefault="003D2AA3" w:rsidP="003D2AA3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60AC70" w14:textId="77777777" w:rsidR="00A555A1" w:rsidRDefault="00A555A1" w:rsidP="003D2AA3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BADB32F" w14:textId="77777777" w:rsidR="00BD668D" w:rsidRDefault="00BD668D" w:rsidP="003D2AA3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FBCBFB" w14:textId="48E24E4F" w:rsidR="000F04CA" w:rsidRPr="00677D00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Пояснительная записка</w:t>
      </w:r>
      <w:r w:rsidR="00D828C1" w:rsidRPr="00677D0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1C621F52" w14:textId="77777777" w:rsidR="00E51EBC" w:rsidRPr="00677D00" w:rsidRDefault="00E51EBC" w:rsidP="00E51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Учебный план составлен для основной общеобразовательной программы начального общего образования в соответствии:</w:t>
      </w:r>
    </w:p>
    <w:p w14:paraId="7B5853BE" w14:textId="77777777" w:rsidR="00E51EBC" w:rsidRPr="00677D00" w:rsidRDefault="00E51EBC" w:rsidP="00E51EBC">
      <w:pPr>
        <w:numPr>
          <w:ilvl w:val="0"/>
          <w:numId w:val="2"/>
        </w:numPr>
        <w:spacing w:before="0" w:beforeAutospacing="0" w:after="0" w:afterAutospacing="0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0691A0C1" w14:textId="77777777" w:rsidR="00E51EBC" w:rsidRPr="00677D00" w:rsidRDefault="00E51EBC" w:rsidP="00E51EBC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BD0C1FD" w14:textId="77777777" w:rsidR="00E51EBC" w:rsidRPr="00677D00" w:rsidRDefault="00E51EBC" w:rsidP="00E51EBC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2AED164" w14:textId="77777777" w:rsidR="00E51EBC" w:rsidRPr="00677D00" w:rsidRDefault="00E51EBC" w:rsidP="00E51EBC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ФГОС НОО, утвержденным приказом Минпросвещения России от 31.05.2021 № 286 (с изменениями);</w:t>
      </w:r>
    </w:p>
    <w:p w14:paraId="77A3B1EE" w14:textId="77777777" w:rsidR="00E51EBC" w:rsidRPr="00677D00" w:rsidRDefault="00E51EBC" w:rsidP="00E51EBC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ФОП НОО, утвержденной приказом Минпросвещения России от 18.05.2023 № 372 (с изменениями);</w:t>
      </w:r>
    </w:p>
    <w:p w14:paraId="5DEDF809" w14:textId="7F556517" w:rsidR="00E51EBC" w:rsidRPr="00677D00" w:rsidRDefault="00E51EBC" w:rsidP="00E51EBC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письмами Министерства образования, науки и молодежи Республики Крым от 27.03.2025 № 1937/01-15, от 26.05.2025 № 3325/01-14</w:t>
      </w:r>
    </w:p>
    <w:p w14:paraId="0D5165C9" w14:textId="77777777" w:rsidR="00E51EBC" w:rsidRPr="00677D00" w:rsidRDefault="00E51EBC" w:rsidP="00E51EB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EEB72EF" w14:textId="25B287D6" w:rsidR="00E51EBC" w:rsidRPr="00677D00" w:rsidRDefault="00E51EBC" w:rsidP="00E51EB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Учебный план основной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общеобразовательной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начального общего образования МБОУ «Садовская СОШ» (далее – учебный план) фиксирует общий объем нагрузки, максимальный объем аудиторной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0338EBAD" w14:textId="14DD52AB" w:rsidR="00E51EBC" w:rsidRPr="00677D00" w:rsidRDefault="00E51EBC" w:rsidP="00E51EB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В основу учебного плана положен вариант федерального учебного плана Вариант № 1 предназначен для образовательных организаций, в которых обучение ведется на русском  языке в режиме пятидневной учебной недели (4-А класс) и вариант №3 предназначен для образовательных организаций, в которых обучение ведется на русском  языке в режиме пятидневной учебной недели с изучением родных языков (крымскотатарского и русского)</w:t>
      </w:r>
    </w:p>
    <w:p w14:paraId="69A51B54" w14:textId="3F1AD3B7" w:rsidR="00E51EBC" w:rsidRPr="00677D00" w:rsidRDefault="00E51EBC" w:rsidP="00F4070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Федеральной образовательной программы начального общего образования, утвержденной приказом Минпросвещения России от 18.05.2023 № 372,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с учетом изменений, внесенных приказом Минпросвещения России от 09.10.2024 № 704.</w:t>
      </w:r>
    </w:p>
    <w:p w14:paraId="7E1663EB" w14:textId="77777777" w:rsidR="00E51EBC" w:rsidRPr="00677D00" w:rsidRDefault="00E51EBC" w:rsidP="00E51EB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Учебный план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Продолжительность учебного года при получении начального общего образования для учащихся 1-х классов составляет 33 недели, для учащихся 2–4-х классов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34 недели. </w:t>
      </w:r>
    </w:p>
    <w:p w14:paraId="3C04189F" w14:textId="77777777" w:rsidR="00E51EBC" w:rsidRPr="00677D00" w:rsidRDefault="00E51EBC" w:rsidP="00E51EB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организации образовательного процесса в 1-м классе: в сентябре–декабре уроки длятся по 35 минут, в январе–мае – по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40 минут.</w:t>
      </w:r>
    </w:p>
    <w:p w14:paraId="0431551F" w14:textId="77777777" w:rsidR="00E51EBC" w:rsidRPr="00677D00" w:rsidRDefault="00E51EBC" w:rsidP="00E51EB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Объем максимально допустимой нагрузки в течение дня:</w:t>
      </w:r>
    </w:p>
    <w:p w14:paraId="739B3311" w14:textId="77777777" w:rsidR="00E51EBC" w:rsidRPr="00677D00" w:rsidRDefault="00E51EBC" w:rsidP="00E51EBC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для 1-х классов – не более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четырех уроков в день и один день в неделю –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пять уроков;</w:t>
      </w:r>
    </w:p>
    <w:p w14:paraId="240304D8" w14:textId="77777777" w:rsidR="00E51EBC" w:rsidRPr="00677D00" w:rsidRDefault="00E51EBC" w:rsidP="00E51EBC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для 2–4-х классов – не более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пяти уроков.</w:t>
      </w:r>
    </w:p>
    <w:p w14:paraId="22DD9B14" w14:textId="77777777" w:rsidR="00E51EBC" w:rsidRPr="00677D00" w:rsidRDefault="00E51EBC" w:rsidP="00E51EB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выделено:</w:t>
      </w:r>
    </w:p>
    <w:p w14:paraId="2A93021E" w14:textId="77777777" w:rsidR="00E51EBC" w:rsidRPr="00677D00" w:rsidRDefault="00E51EBC" w:rsidP="00E51EBC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в 1-х классах – 21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час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в неделю;</w:t>
      </w:r>
    </w:p>
    <w:p w14:paraId="64C5070C" w14:textId="77777777" w:rsidR="00E51EBC" w:rsidRPr="00677D00" w:rsidRDefault="00E51EBC" w:rsidP="00E51EBC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2–4-х классах – 23 часа в неделю.</w:t>
      </w:r>
    </w:p>
    <w:p w14:paraId="75AC4281" w14:textId="404F067A" w:rsidR="00E51EBC" w:rsidRPr="00677D00" w:rsidRDefault="00E51EBC" w:rsidP="00E51EB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учебных занятий за четыре года составляет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920B9">
        <w:rPr>
          <w:rFonts w:ascii="Times New Roman" w:hAnsi="Times New Roman" w:cs="Times New Roman"/>
          <w:color w:val="FF0000"/>
          <w:sz w:val="24"/>
          <w:szCs w:val="24"/>
          <w:lang w:val="ru-RU"/>
        </w:rPr>
        <w:t>3039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часов.</w:t>
      </w:r>
    </w:p>
    <w:p w14:paraId="6C804553" w14:textId="36774E60" w:rsidR="00E51EBC" w:rsidRDefault="00E51EBC" w:rsidP="00E51EB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13E24862" w14:textId="77777777" w:rsidR="00E51EBC" w:rsidRPr="00677D00" w:rsidRDefault="00E51EBC" w:rsidP="00E51EB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Обязательная часть учебного плана</w:t>
      </w:r>
    </w:p>
    <w:p w14:paraId="6AFF9E55" w14:textId="77777777" w:rsidR="00E51EBC" w:rsidRPr="00677D00" w:rsidRDefault="00E51EBC" w:rsidP="00E51EB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Обязательная часть учебного плана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определяет состав учебных предметов, обязательных предметных областей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6B6A0EB3" w14:textId="77777777" w:rsidR="00E51EBC" w:rsidRPr="00677D00" w:rsidRDefault="00E51EBC" w:rsidP="00E51EB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5EC2D18D" w14:textId="77777777" w:rsidR="00E51EBC" w:rsidRPr="00677D00" w:rsidRDefault="00E51EBC" w:rsidP="00E51EB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72EDF70B" w14:textId="77777777" w:rsidR="00E51EBC" w:rsidRPr="00677D00" w:rsidRDefault="00E51EBC" w:rsidP="00E51EBC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lastRenderedPageBreak/>
        <w:t>«Русский язык и литературное чтение».</w:t>
      </w:r>
    </w:p>
    <w:p w14:paraId="2E2B659F" w14:textId="77777777" w:rsidR="00E51EBC" w:rsidRPr="00677D00" w:rsidRDefault="00E51EBC" w:rsidP="00E51EBC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«Иностранный язык».</w:t>
      </w:r>
    </w:p>
    <w:p w14:paraId="51E64BB8" w14:textId="77777777" w:rsidR="00E51EBC" w:rsidRPr="00677D00" w:rsidRDefault="00E51EBC" w:rsidP="00E51EBC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«Математика и информатика».</w:t>
      </w:r>
    </w:p>
    <w:p w14:paraId="0AF3AC36" w14:textId="77777777" w:rsidR="00E51EBC" w:rsidRPr="00677D00" w:rsidRDefault="00E51EBC" w:rsidP="00E51EBC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«Обществознание и естествознание («Окружающий мир»)».</w:t>
      </w:r>
    </w:p>
    <w:p w14:paraId="41224957" w14:textId="77777777" w:rsidR="00E51EBC" w:rsidRPr="00677D00" w:rsidRDefault="00E51EBC" w:rsidP="00E51EBC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«Основы религиозных культур и светской этики».</w:t>
      </w:r>
    </w:p>
    <w:p w14:paraId="5B647182" w14:textId="77777777" w:rsidR="00E51EBC" w:rsidRPr="00677D00" w:rsidRDefault="00E51EBC" w:rsidP="00E51EBC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«Искусство».</w:t>
      </w:r>
    </w:p>
    <w:p w14:paraId="37637F70" w14:textId="77777777" w:rsidR="00E51EBC" w:rsidRPr="00677D00" w:rsidRDefault="00E51EBC" w:rsidP="00E51EBC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«Технология».</w:t>
      </w:r>
    </w:p>
    <w:p w14:paraId="7F1CC526" w14:textId="77777777" w:rsidR="00E51EBC" w:rsidRPr="00677D00" w:rsidRDefault="00E51EBC" w:rsidP="00E51EBC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«Физическая культура».</w:t>
      </w:r>
    </w:p>
    <w:p w14:paraId="3C993D7E" w14:textId="21014CE4" w:rsidR="00E51EBC" w:rsidRPr="00677D00" w:rsidRDefault="00E51EBC" w:rsidP="00E51EB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  Обучение в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МБОУ «Садовская СОШ» ведется на  русском языке.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i/>
          <w:sz w:val="24"/>
          <w:szCs w:val="24"/>
          <w:lang w:val="ru-RU"/>
        </w:rPr>
        <w:t xml:space="preserve">Учебный план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2, 3-А,3-Б,4-Б классов в заявлениях выразили желания изучать указанные учебные предметы </w:t>
      </w:r>
    </w:p>
    <w:p w14:paraId="63CD17F5" w14:textId="77777777" w:rsidR="00E51EBC" w:rsidRPr="00677D00" w:rsidRDefault="00E51EBC" w:rsidP="00E51EB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4E1CF8A8" w14:textId="77777777" w:rsidR="00E51EBC" w:rsidRPr="00677D00" w:rsidRDefault="00E51EBC" w:rsidP="00E51EBC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«Математика» –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487C1907" w14:textId="77777777" w:rsidR="00E51EBC" w:rsidRPr="00677D00" w:rsidRDefault="00E51EBC" w:rsidP="00E51EBC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«Окружающий мир» –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5BD8ECC5" w14:textId="77777777" w:rsidR="00E51EBC" w:rsidRPr="00677D00" w:rsidRDefault="00E51EBC" w:rsidP="00E51EBC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«Изобразительное искусство» –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в программах </w:t>
      </w:r>
      <w:r w:rsidRPr="00677D00">
        <w:rPr>
          <w:rFonts w:ascii="Times New Roman" w:hAnsi="Times New Roman" w:cs="Times New Roman"/>
          <w:sz w:val="24"/>
          <w:szCs w:val="24"/>
        </w:rPr>
        <w:t>Paint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77D00">
        <w:rPr>
          <w:rFonts w:ascii="Times New Roman" w:hAnsi="Times New Roman" w:cs="Times New Roman"/>
          <w:sz w:val="24"/>
          <w:szCs w:val="24"/>
        </w:rPr>
        <w:t>Picture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7D00">
        <w:rPr>
          <w:rFonts w:ascii="Times New Roman" w:hAnsi="Times New Roman" w:cs="Times New Roman"/>
          <w:sz w:val="24"/>
          <w:szCs w:val="24"/>
        </w:rPr>
        <w:t>Manager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677D00">
        <w:rPr>
          <w:rFonts w:ascii="Times New Roman" w:hAnsi="Times New Roman" w:cs="Times New Roman"/>
          <w:sz w:val="24"/>
          <w:szCs w:val="24"/>
        </w:rPr>
        <w:t>PowerPoint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, виртуальные путешествия);</w:t>
      </w:r>
    </w:p>
    <w:p w14:paraId="2C00297E" w14:textId="77777777" w:rsidR="00E51EBC" w:rsidRPr="00677D00" w:rsidRDefault="00E51EBC" w:rsidP="00E51EBC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«Труд (технология)» –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1D449E24" w14:textId="77777777" w:rsidR="00E51EBC" w:rsidRPr="00677D00" w:rsidRDefault="00E51EBC" w:rsidP="00E51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Учебный предмет «Основы религиозных культур и светской этики»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модули:</w:t>
      </w:r>
    </w:p>
    <w:p w14:paraId="40D8EB49" w14:textId="5BDE7CC1" w:rsidR="00B559D0" w:rsidRPr="00677D00" w:rsidRDefault="00B559D0" w:rsidP="00E51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51EBC" w:rsidRPr="00677D00">
        <w:rPr>
          <w:rFonts w:ascii="Times New Roman" w:hAnsi="Times New Roman" w:cs="Times New Roman"/>
          <w:sz w:val="24"/>
          <w:szCs w:val="24"/>
          <w:lang w:val="ru-RU"/>
        </w:rPr>
        <w:t>Основы православной культуры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2BF736" w14:textId="77777777" w:rsidR="00B559D0" w:rsidRPr="00677D00" w:rsidRDefault="00B559D0" w:rsidP="00E51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51EBC" w:rsidRPr="00677D00">
        <w:rPr>
          <w:rFonts w:ascii="Times New Roman" w:hAnsi="Times New Roman" w:cs="Times New Roman"/>
          <w:sz w:val="24"/>
          <w:szCs w:val="24"/>
          <w:lang w:val="ru-RU"/>
        </w:rPr>
        <w:t>Основы мусульманской культуры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51EBC"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68FAFF9" w14:textId="37C16427" w:rsidR="00E51EBC" w:rsidRPr="00677D00" w:rsidRDefault="00E51EBC" w:rsidP="00E51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При проведении занятий по учебному предмету «Основы религиозных культур и светской этики» (в 4-х классах) осуществляется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деление классов на группы для изучения модулей.</w:t>
      </w:r>
    </w:p>
    <w:p w14:paraId="0E5F5271" w14:textId="072A865C" w:rsidR="00E51EBC" w:rsidRPr="00677D00" w:rsidRDefault="00E51EBC" w:rsidP="00E51EBC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    При проведении занятий по </w:t>
      </w:r>
      <w:r w:rsidR="00B559D0"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родному языку 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осуществляется деление классов на две группы</w:t>
      </w:r>
      <w:r w:rsidR="00B559D0" w:rsidRPr="00677D00">
        <w:rPr>
          <w:rFonts w:ascii="Times New Roman" w:hAnsi="Times New Roman" w:cs="Times New Roman"/>
          <w:sz w:val="24"/>
          <w:szCs w:val="24"/>
          <w:lang w:val="ru-RU"/>
        </w:rPr>
        <w:t>, создается сводная группа учащихся для изучения родного языка (крымскотатарского) в  3-А и 3-Б классах</w:t>
      </w:r>
    </w:p>
    <w:p w14:paraId="73539FE8" w14:textId="77777777" w:rsidR="00E51EBC" w:rsidRPr="00677D00" w:rsidRDefault="00E51EBC" w:rsidP="00E51E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Часть учебного плана,</w:t>
      </w:r>
    </w:p>
    <w:p w14:paraId="6A2A7D84" w14:textId="77777777" w:rsidR="00E51EBC" w:rsidRPr="00677D00" w:rsidRDefault="00E51EBC" w:rsidP="00E51EB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формируемая участниками образовательных отношений</w:t>
      </w:r>
    </w:p>
    <w:p w14:paraId="7B1E2311" w14:textId="426E815D" w:rsidR="00E51EBC" w:rsidRPr="00677D00" w:rsidRDefault="00E51EBC" w:rsidP="00E51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20B9">
        <w:rPr>
          <w:rFonts w:ascii="Times New Roman" w:hAnsi="Times New Roman" w:cs="Times New Roman"/>
          <w:sz w:val="24"/>
          <w:szCs w:val="24"/>
          <w:lang w:val="ru-RU"/>
        </w:rPr>
        <w:t>В части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плана, формируем</w:t>
      </w:r>
      <w:r w:rsidR="006920B9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 участниками образовательных отношений, </w:t>
      </w:r>
      <w:r w:rsidR="006920B9">
        <w:rPr>
          <w:rFonts w:ascii="Times New Roman" w:hAnsi="Times New Roman" w:cs="Times New Roman"/>
          <w:sz w:val="24"/>
          <w:szCs w:val="24"/>
          <w:lang w:val="ru-RU"/>
        </w:rPr>
        <w:t>не предусмотрено свободных часов</w:t>
      </w:r>
    </w:p>
    <w:p w14:paraId="4C1E4B01" w14:textId="7B256F19" w:rsidR="00E51EBC" w:rsidRPr="00677D00" w:rsidRDefault="00E51EBC" w:rsidP="00E51EBC">
      <w:pPr>
        <w:pStyle w:val="a9"/>
        <w:spacing w:before="0" w:beforeAutospacing="0" w:after="0" w:afterAutospacing="0"/>
        <w:ind w:firstLine="709"/>
        <w:jc w:val="both"/>
      </w:pPr>
      <w:r w:rsidRPr="00677D00"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413032C4" w14:textId="77777777" w:rsidR="00E51EBC" w:rsidRPr="00677D00" w:rsidRDefault="00E51EBC" w:rsidP="00E51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71185507" w14:textId="77777777" w:rsidR="00E51EBC" w:rsidRPr="00677D00" w:rsidRDefault="00E51EBC" w:rsidP="00E51EBC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D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Суммарный объем домашнего задания по всем предметам для каждого класса не превышает продолжительности выполнения: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4D82E6DA" w14:textId="77777777" w:rsidR="00E51EBC" w:rsidRPr="00677D00" w:rsidRDefault="00E51EBC" w:rsidP="00E51EBC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D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Домашнее задание на следующий урок задается на текущем уроке, </w:t>
      </w:r>
      <w:r w:rsidRPr="00677D00">
        <w:rPr>
          <w:rFonts w:ascii="Times New Roman" w:hAnsi="Times New Roman" w:cs="Times New Roman"/>
          <w:sz w:val="24"/>
          <w:szCs w:val="24"/>
          <w:lang w:val="ru-RU" w:eastAsia="ru-RU"/>
        </w:rPr>
        <w:t>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</w:t>
      </w:r>
      <w:r w:rsidRPr="00677D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доклада, реферата, </w:t>
      </w:r>
      <w:r w:rsidRPr="00677D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оформление презентации, заучивание стихотворений), предоставляется достаточное количество времени.</w:t>
      </w:r>
    </w:p>
    <w:p w14:paraId="31DF1608" w14:textId="77777777" w:rsidR="00E51EBC" w:rsidRPr="00677D00" w:rsidRDefault="00E51EBC" w:rsidP="00E51EBC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D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565D0CC4" w14:textId="1A7ADA2A" w:rsidR="00E51EBC" w:rsidRPr="00677D00" w:rsidRDefault="00E51EBC" w:rsidP="00E51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В целях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выполнения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Минпросвещения России от 21.12.2022 № ТВ-2859/03 МБОУ </w:t>
      </w:r>
      <w:r w:rsidR="00B559D0" w:rsidRPr="00677D00">
        <w:rPr>
          <w:rFonts w:ascii="Times New Roman" w:hAnsi="Times New Roman" w:cs="Times New Roman"/>
          <w:sz w:val="24"/>
          <w:szCs w:val="24"/>
          <w:lang w:val="ru-RU"/>
        </w:rPr>
        <w:t>«Садовская СОШ»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  <w:r w:rsidR="00B559D0"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 и часов внеурочной деятельности.</w:t>
      </w:r>
    </w:p>
    <w:p w14:paraId="4ABFAF91" w14:textId="694AB683" w:rsidR="00E51EBC" w:rsidRPr="00677D00" w:rsidRDefault="00E51EBC" w:rsidP="00E51EB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B559D0" w:rsidRPr="00677D00">
        <w:rPr>
          <w:rFonts w:ascii="Times New Roman" w:hAnsi="Times New Roman" w:cs="Times New Roman"/>
          <w:sz w:val="24"/>
          <w:szCs w:val="24"/>
          <w:lang w:val="ru-RU"/>
        </w:rPr>
        <w:t>«Садовская СОШ»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BF2AE3" w14:textId="77777777" w:rsidR="00E51EBC" w:rsidRPr="00677D00" w:rsidRDefault="00E51EBC" w:rsidP="00E51EBC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DD1ECE" w14:textId="77777777" w:rsidR="00E51EBC" w:rsidRPr="00677D00" w:rsidRDefault="00E51EBC" w:rsidP="00E51EBC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Формы промежуточной аттестации</w:t>
      </w:r>
    </w:p>
    <w:p w14:paraId="6D47CB57" w14:textId="77777777" w:rsidR="00A555A1" w:rsidRPr="005B4311" w:rsidRDefault="00E51EBC" w:rsidP="00E51EB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ФОП НОО, утвержденной приказом Минпросвещения России от 18.05.2023 № 372 (с изменениями), и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«Положением о текущем контроле и промежуточной аттестации»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</w:p>
    <w:p w14:paraId="63F3A498" w14:textId="15601EC4" w:rsidR="00E51EBC" w:rsidRPr="00677D00" w:rsidRDefault="00E51EBC" w:rsidP="00E51EB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r w:rsidR="005B4311">
        <w:rPr>
          <w:rFonts w:ascii="Times New Roman" w:hAnsi="Times New Roman" w:cs="Times New Roman"/>
          <w:sz w:val="24"/>
          <w:szCs w:val="24"/>
          <w:lang w:val="ru-RU"/>
        </w:rPr>
        <w:t xml:space="preserve">«Садовская  СОШ»  </w:t>
      </w:r>
    </w:p>
    <w:p w14:paraId="14FE3A4E" w14:textId="77777777" w:rsidR="00E51EBC" w:rsidRPr="00677D00" w:rsidRDefault="00E51EBC" w:rsidP="00E51EB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В 1-м классе промежуточная аттестация не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проводится. Промежуточная аттестация обучающихся проводится, начиная с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2-го класса,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>в конце учебного года по каждому изучаемому учебному предмету.</w:t>
      </w:r>
      <w:r w:rsidRPr="00677D00">
        <w:rPr>
          <w:rFonts w:ascii="Times New Roman" w:hAnsi="Times New Roman" w:cs="Times New Roman"/>
          <w:sz w:val="24"/>
          <w:szCs w:val="24"/>
        </w:rPr>
        <w:t> </w:t>
      </w:r>
      <w:r w:rsidRPr="00677D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80F8911" w14:textId="77777777" w:rsidR="00E51EBC" w:rsidRPr="00677D00" w:rsidRDefault="00E51EBC" w:rsidP="00E51EB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lang w:val="ru-RU"/>
        </w:rPr>
        <w:t>Форма проведения промежуточной аттестации во 2-4 классах:</w:t>
      </w:r>
    </w:p>
    <w:p w14:paraId="070A3D00" w14:textId="77777777" w:rsidR="00E51EBC" w:rsidRPr="00677D00" w:rsidRDefault="00E51EBC" w:rsidP="00E51EB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677D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– годовой учет образовательных результатов. </w:t>
      </w:r>
    </w:p>
    <w:p w14:paraId="2ED2EB2A" w14:textId="77777777" w:rsidR="00E51EBC" w:rsidRPr="00677D00" w:rsidRDefault="00E51EBC" w:rsidP="00E51EBC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i/>
          <w:sz w:val="24"/>
          <w:szCs w:val="24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0097287F" w14:textId="77777777" w:rsidR="00E51EBC" w:rsidRPr="00677D00" w:rsidRDefault="00E51EBC" w:rsidP="00E51EB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6"/>
        <w:gridCol w:w="860"/>
        <w:gridCol w:w="5300"/>
      </w:tblGrid>
      <w:tr w:rsidR="00677D00" w:rsidRPr="00677D00" w14:paraId="142D02DB" w14:textId="77777777" w:rsidTr="00A555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4D81" w14:textId="77777777" w:rsidR="00E51EBC" w:rsidRPr="00677D00" w:rsidRDefault="00E51EBC" w:rsidP="00E51EB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F1EA4" w14:textId="77777777" w:rsidR="00E51EBC" w:rsidRPr="00677D00" w:rsidRDefault="00E51EBC" w:rsidP="00E51EB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5CA6" w14:textId="6A04A7C1" w:rsidR="00E51EBC" w:rsidRPr="00677D00" w:rsidRDefault="00E51EBC" w:rsidP="00E51EB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677D00" w:rsidRPr="00677D00" w14:paraId="60BD171B" w14:textId="77777777" w:rsidTr="00A555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34807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EFE6C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352D3" w14:textId="25154C33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677D00" w:rsidRPr="00677D00" w14:paraId="21912EEB" w14:textId="77777777" w:rsidTr="00A555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C5853" w14:textId="77C0F66E" w:rsidR="00E77294" w:rsidRPr="00677D00" w:rsidRDefault="00E77294" w:rsidP="00A555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5491C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292A9" w14:textId="3D1904DD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6920B9" w:rsidRPr="00677D00" w14:paraId="420DA6A1" w14:textId="77777777" w:rsidTr="00A555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BD503" w14:textId="6AF75F79" w:rsidR="006920B9" w:rsidRPr="00677D00" w:rsidRDefault="006920B9" w:rsidP="006920B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78D1D" w14:textId="2CB2D5A2" w:rsidR="006920B9" w:rsidRPr="00677D00" w:rsidRDefault="006920B9" w:rsidP="006920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D4DC8" w14:textId="63BA78D9" w:rsidR="006920B9" w:rsidRPr="00677D00" w:rsidRDefault="006920B9" w:rsidP="006920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6920B9" w:rsidRPr="006920B9" w14:paraId="205BB658" w14:textId="77777777" w:rsidTr="00A555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EEA1B" w14:textId="651D4A5E" w:rsidR="006920B9" w:rsidRPr="00677D00" w:rsidRDefault="006920B9" w:rsidP="006920B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7F6A3" w14:textId="03BB043D" w:rsidR="006920B9" w:rsidRPr="00677D00" w:rsidRDefault="006920B9" w:rsidP="006920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D831D" w14:textId="389E3EC0" w:rsidR="006920B9" w:rsidRPr="00677D00" w:rsidRDefault="006920B9" w:rsidP="006920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677D00" w:rsidRPr="00677D00" w14:paraId="3ADE28CD" w14:textId="77777777" w:rsidTr="00A555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1B8D3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C4D1E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76944" w14:textId="03DC5EF1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677D00" w:rsidRPr="00677D00" w14:paraId="7F3134D7" w14:textId="77777777" w:rsidTr="00A555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004CE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545DB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58F25" w14:textId="3832F00F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677D00" w:rsidRPr="00677D00" w14:paraId="74789A31" w14:textId="77777777" w:rsidTr="00A555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50801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0D76C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50188" w14:textId="1530453F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677D00" w:rsidRPr="00605089" w14:paraId="77BFD2B9" w14:textId="77777777" w:rsidTr="00A555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03732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религиозных культур и светской этики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25A7F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6921B" w14:textId="05F8FADC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  <w:r w:rsidR="00677D00"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(Зачтено/не зачтено)</w:t>
            </w:r>
          </w:p>
        </w:tc>
      </w:tr>
      <w:tr w:rsidR="00677D00" w:rsidRPr="00677D00" w14:paraId="76AE02C9" w14:textId="77777777" w:rsidTr="00A555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3F6E6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39A6A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7AB92" w14:textId="7C3563E0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677D00" w:rsidRPr="00677D00" w14:paraId="502AC7F4" w14:textId="77777777" w:rsidTr="00A555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DD7E0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F73C9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99D78" w14:textId="27458F2C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677D00" w:rsidRPr="00677D00" w14:paraId="7BB62D9E" w14:textId="77777777" w:rsidTr="00A555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5C0CC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(Труд) технология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20DD4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94EF1" w14:textId="32925C22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677D00" w:rsidRPr="00677D00" w14:paraId="19F4D8AB" w14:textId="77777777" w:rsidTr="00A555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0FDD6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6C2E7" w14:textId="77777777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FC853" w14:textId="33E55354" w:rsidR="00E77294" w:rsidRPr="00677D00" w:rsidRDefault="00E77294" w:rsidP="00E772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</w:tbl>
    <w:p w14:paraId="7AACB1F5" w14:textId="77777777" w:rsidR="00677D00" w:rsidRPr="00677D00" w:rsidRDefault="00677D00" w:rsidP="00677D00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9EBEA57" w14:textId="3E7D9548" w:rsidR="00A1317D" w:rsidRDefault="00A1317D" w:rsidP="00A1317D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2D4C1FF" w14:textId="77777777" w:rsidR="00A1317D" w:rsidRDefault="00A1317D" w:rsidP="00A1317D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528EF9F" w14:textId="77777777" w:rsidR="00A1317D" w:rsidRDefault="00A1317D" w:rsidP="00A1317D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ED022AD" w14:textId="5A89D7CE" w:rsidR="00594CCB" w:rsidRPr="00677D00" w:rsidRDefault="00594CCB" w:rsidP="00594CCB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7D0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Сетка часов</w:t>
      </w:r>
    </w:p>
    <w:p w14:paraId="6A22FC07" w14:textId="628D08EB" w:rsidR="00CA3903" w:rsidRPr="00677D00" w:rsidRDefault="00CA3903" w:rsidP="00A555A1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677D0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lastRenderedPageBreak/>
        <w:t>Недельная сетка часов</w:t>
      </w:r>
      <w:r w:rsidR="00A555A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677D0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9"/>
        <w:gridCol w:w="2689"/>
        <w:gridCol w:w="654"/>
        <w:gridCol w:w="695"/>
        <w:gridCol w:w="11"/>
        <w:gridCol w:w="741"/>
        <w:gridCol w:w="629"/>
        <w:gridCol w:w="851"/>
        <w:gridCol w:w="709"/>
        <w:gridCol w:w="708"/>
        <w:gridCol w:w="686"/>
        <w:gridCol w:w="21"/>
        <w:gridCol w:w="12"/>
      </w:tblGrid>
      <w:tr w:rsidR="00F4070F" w:rsidRPr="00605089" w14:paraId="31C3A98B" w14:textId="3DC9DCBA" w:rsidTr="00A1317D">
        <w:trPr>
          <w:gridAfter w:val="1"/>
          <w:wAfter w:w="12" w:type="dxa"/>
          <w:trHeight w:val="450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34E7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44E7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</w:tc>
        <w:tc>
          <w:tcPr>
            <w:tcW w:w="5705" w:type="dxa"/>
            <w:gridSpan w:val="10"/>
          </w:tcPr>
          <w:p w14:paraId="04258FE9" w14:textId="1A3B08EB" w:rsidR="00372E4F" w:rsidRPr="00677D00" w:rsidRDefault="00372E4F" w:rsidP="00E71374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D00">
              <w:rPr>
                <w:sz w:val="24"/>
                <w:szCs w:val="24"/>
                <w:lang w:val="ru-RU"/>
              </w:rPr>
              <w:t xml:space="preserve">                      </w:t>
            </w:r>
            <w:r w:rsidRPr="00677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</w:tr>
      <w:tr w:rsidR="00F4070F" w:rsidRPr="00677D00" w14:paraId="507EBA76" w14:textId="77777777" w:rsidTr="00A1317D">
        <w:trPr>
          <w:gridAfter w:val="1"/>
          <w:wAfter w:w="12" w:type="dxa"/>
          <w:trHeight w:val="122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088C" w14:textId="77777777" w:rsidR="00372E4F" w:rsidRPr="00677D00" w:rsidRDefault="00372E4F" w:rsidP="00E71374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AE8A" w14:textId="77777777" w:rsidR="00372E4F" w:rsidRPr="00677D00" w:rsidRDefault="00372E4F" w:rsidP="00E71374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A924" w14:textId="6F7C8CE2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1-А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415" w14:textId="643DB8FA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1--Б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8CC6" w14:textId="3D2E0508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 кл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B568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3-А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089C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1A7F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3B1A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4-Б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C1A6D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F4070F" w:rsidRPr="00677D00" w14:paraId="614FD62F" w14:textId="77777777" w:rsidTr="00A1317D">
        <w:trPr>
          <w:gridAfter w:val="1"/>
          <w:wAfter w:w="12" w:type="dxa"/>
          <w:trHeight w:val="122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2C2B" w14:textId="77777777" w:rsidR="00372E4F" w:rsidRPr="00677D00" w:rsidRDefault="00372E4F" w:rsidP="00E71374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254C" w14:textId="77777777" w:rsidR="00372E4F" w:rsidRPr="00CE6A2D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CE6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количество детей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8682" w14:textId="0F5CA060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6A1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4EF1" w14:textId="4CC3D8B6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6A1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F486" w14:textId="14C8973A" w:rsidR="00372E4F" w:rsidRPr="00677D00" w:rsidRDefault="00D83701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6A1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01CE" w14:textId="2FC73A65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6A1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80A" w14:textId="6673C5A0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82AA" w14:textId="7B09480A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6A1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B2FD" w14:textId="664A64B3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7DE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F4070F" w:rsidRPr="00677D00" w14:paraId="69F9E524" w14:textId="50E0EAC3" w:rsidTr="00A1317D">
        <w:trPr>
          <w:jc w:val="center"/>
        </w:trPr>
        <w:tc>
          <w:tcPr>
            <w:tcW w:w="106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25D6" w14:textId="39F65E2D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F4070F" w:rsidRPr="00677D00" w14:paraId="2EC54591" w14:textId="77777777" w:rsidTr="00A1317D">
        <w:trPr>
          <w:gridAfter w:val="1"/>
          <w:wAfter w:w="12" w:type="dxa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80B4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3F13" w14:textId="77777777" w:rsidR="00372E4F" w:rsidRPr="00677D00" w:rsidRDefault="00372E4F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92E5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BF9" w14:textId="62483C2F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AD34" w14:textId="5E92CBE5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08F2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EF47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3596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7735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2389" w14:textId="36A72B95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F4070F" w:rsidRPr="00677D00" w14:paraId="22C40559" w14:textId="77777777" w:rsidTr="00A1317D">
        <w:trPr>
          <w:gridAfter w:val="1"/>
          <w:wAfter w:w="12" w:type="dxa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9CD2" w14:textId="77777777" w:rsidR="00372E4F" w:rsidRPr="00677D00" w:rsidRDefault="00372E4F" w:rsidP="00E71374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19A0" w14:textId="77777777" w:rsidR="00372E4F" w:rsidRPr="00677D00" w:rsidRDefault="00372E4F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FA32" w14:textId="6FACF9EB" w:rsidR="00372E4F" w:rsidRPr="00677D00" w:rsidRDefault="006A1C86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95A0" w14:textId="4A61B896" w:rsidR="00372E4F" w:rsidRPr="00677D00" w:rsidRDefault="006A1C86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D49A" w14:textId="16C92BFF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1A51" w14:textId="0D64DA39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49BB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362B" w14:textId="7EBA4E1A" w:rsidR="00372E4F" w:rsidRPr="00677D00" w:rsidRDefault="006A1C86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E20C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9257" w14:textId="20C9123C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C936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F4070F" w:rsidRPr="00677D00" w14:paraId="3DAC2D01" w14:textId="77777777" w:rsidTr="00A1317D">
        <w:trPr>
          <w:gridAfter w:val="1"/>
          <w:wAfter w:w="12" w:type="dxa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F6D4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и литературное чтение на родном языке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1882" w14:textId="0ECE8A32" w:rsidR="0098580C" w:rsidRPr="00677D00" w:rsidRDefault="0098580C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</w:t>
            </w:r>
            <w:r w:rsidR="00A131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1317D"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(крымскотатарский) </w:t>
            </w: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131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язык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F82" w14:textId="3C558F4D" w:rsidR="0098580C" w:rsidRPr="00677D00" w:rsidRDefault="0098580C" w:rsidP="00E7137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B163" w14:textId="1062E0C5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7DEB2" w14:textId="1C243E96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503B" w14:textId="7358F195" w:rsidR="0098580C" w:rsidRPr="00677D00" w:rsidRDefault="00C93609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98580C"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A2A0" w14:textId="6022F03C" w:rsidR="0098580C" w:rsidRPr="00677D00" w:rsidRDefault="00C93609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98580C"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C0FF" w14:textId="2EA63A0F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ECD8D" w14:textId="4ECBCCDA" w:rsidR="0098580C" w:rsidRPr="00677D00" w:rsidRDefault="0098580C" w:rsidP="00E71374">
            <w:pPr>
              <w:spacing w:before="0"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0,5/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F0A" w14:textId="1ABC0CCF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4070F" w:rsidRPr="00677D00" w14:paraId="239F1E41" w14:textId="77777777" w:rsidTr="00A1317D">
        <w:trPr>
          <w:gridAfter w:val="1"/>
          <w:wAfter w:w="12" w:type="dxa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45F3" w14:textId="77777777" w:rsidR="0098580C" w:rsidRPr="00677D00" w:rsidRDefault="0098580C" w:rsidP="00E71374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32CC" w14:textId="24CB578D" w:rsidR="0098580C" w:rsidRPr="00677D00" w:rsidRDefault="0098580C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" w:name="_Hlk65167764"/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Родной </w:t>
            </w:r>
            <w:r w:rsidR="00A1317D"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(русский )</w:t>
            </w:r>
            <w:r w:rsidR="00A131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</w:t>
            </w:r>
            <w:bookmarkEnd w:id="3"/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CCD" w14:textId="4D7A0FB9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8FF" w14:textId="39675D7B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D864" w14:textId="3581C521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8084" w14:textId="79E22DBA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41A3" w14:textId="50ECDB2A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E374" w14:textId="3A0E29A4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BFCC" w14:textId="4D224F73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2BD" w14:textId="2C1C7236" w:rsidR="0098580C" w:rsidRPr="00677D00" w:rsidRDefault="00C93609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D837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,5</w:t>
            </w:r>
          </w:p>
        </w:tc>
      </w:tr>
      <w:tr w:rsidR="00F4070F" w:rsidRPr="00677D00" w14:paraId="0D0E267B" w14:textId="77777777" w:rsidTr="00A1317D">
        <w:trPr>
          <w:gridAfter w:val="1"/>
          <w:wAfter w:w="12" w:type="dxa"/>
          <w:trHeight w:val="514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652D" w14:textId="77777777" w:rsidR="0098580C" w:rsidRPr="00677D00" w:rsidRDefault="0098580C" w:rsidP="00E71374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46B7" w14:textId="166A771B" w:rsidR="0098580C" w:rsidRPr="00677D00" w:rsidRDefault="0098580C" w:rsidP="00E71374">
            <w:pPr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Литературное чтение на родном </w:t>
            </w:r>
            <w:r w:rsidR="00A1317D"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(крымскотатарском)</w:t>
            </w:r>
            <w:r w:rsidR="00A131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языке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AC61" w14:textId="23FC4FB6" w:rsidR="0098580C" w:rsidRPr="00677D00" w:rsidRDefault="0098580C" w:rsidP="00E71374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920F" w14:textId="5EBA1674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BD2D9" w14:textId="4E744526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3667" w14:textId="0DE5F4F0" w:rsidR="0098580C" w:rsidRPr="00677D00" w:rsidRDefault="00C93609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98580C"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D2BA" w14:textId="40E991D3" w:rsidR="0098580C" w:rsidRPr="00677D00" w:rsidRDefault="00C93609" w:rsidP="00E71374">
            <w:pPr>
              <w:spacing w:before="0" w:beforeAutospacing="0" w:after="0" w:afterAutospacing="0"/>
              <w:ind w:lef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98580C"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416" w14:textId="4C604A66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E83A7" w14:textId="3C0ADF13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0,5/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7855" w14:textId="3B44266F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4070F" w:rsidRPr="00677D00" w14:paraId="3F88497E" w14:textId="77777777" w:rsidTr="00A1317D">
        <w:trPr>
          <w:gridAfter w:val="1"/>
          <w:wAfter w:w="12" w:type="dxa"/>
          <w:trHeight w:val="514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E8BD" w14:textId="77777777" w:rsidR="0098580C" w:rsidRPr="00677D00" w:rsidRDefault="0098580C" w:rsidP="00E71374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935F" w14:textId="1FB11538" w:rsidR="0098580C" w:rsidRPr="00677D00" w:rsidRDefault="0098580C" w:rsidP="00E71374">
            <w:pPr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" w:name="_Hlk65169014"/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Литературное чтение на родном </w:t>
            </w:r>
            <w:r w:rsidR="00A1317D"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(русском)</w:t>
            </w:r>
            <w:r w:rsidR="00A131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языке</w:t>
            </w:r>
            <w:bookmarkEnd w:id="4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EF6" w14:textId="62B5563D" w:rsidR="0098580C" w:rsidRPr="00677D00" w:rsidRDefault="0098580C" w:rsidP="00E7137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ABF8" w14:textId="218ABE5A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FF88" w14:textId="5D8DAB8E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5453" w14:textId="0E9BE97D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EB5C" w14:textId="50175758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841" w14:textId="25131262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F498" w14:textId="50D1CA84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40CA" w14:textId="3D1693A7" w:rsidR="0098580C" w:rsidRPr="00677D00" w:rsidRDefault="00C93609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D837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,5</w:t>
            </w:r>
          </w:p>
        </w:tc>
      </w:tr>
      <w:tr w:rsidR="00F4070F" w:rsidRPr="00677D00" w14:paraId="78093B3F" w14:textId="77777777" w:rsidTr="00A1317D">
        <w:trPr>
          <w:gridAfter w:val="1"/>
          <w:wAfter w:w="12" w:type="dxa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44E2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7156" w14:textId="757485BB" w:rsidR="00372E4F" w:rsidRPr="00677D00" w:rsidRDefault="00372E4F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</w:t>
            </w:r>
            <w:r w:rsidR="00A131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1317D"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(английский)</w:t>
            </w: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язык</w:t>
            </w:r>
          </w:p>
          <w:p w14:paraId="09C3C4EA" w14:textId="2F51931A" w:rsidR="00372E4F" w:rsidRPr="00677D00" w:rsidRDefault="00372E4F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023A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A895" w14:textId="61BA504E" w:rsidR="00372E4F" w:rsidRPr="00677D00" w:rsidRDefault="006A1C86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F805" w14:textId="3EC82E79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84E7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81F0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9CDD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D1D4" w14:textId="77777777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A27B" w14:textId="08A6B58F" w:rsidR="00372E4F" w:rsidRPr="00677D00" w:rsidRDefault="00372E4F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D837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F4070F" w:rsidRPr="00677D00" w14:paraId="3971E4C7" w14:textId="77777777" w:rsidTr="00A1317D">
        <w:trPr>
          <w:gridAfter w:val="1"/>
          <w:wAfter w:w="12" w:type="dxa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D5AD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1601" w14:textId="77777777" w:rsidR="0098580C" w:rsidRPr="00677D00" w:rsidRDefault="0098580C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FB21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E17E" w14:textId="0A951B6B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9230" w14:textId="746F20AF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4505" w14:textId="467A4260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C3FB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5511" w14:textId="2D21C3B6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41B3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1F4E" w14:textId="60A360E6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C936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F4070F" w:rsidRPr="00677D00" w14:paraId="56E25B79" w14:textId="77777777" w:rsidTr="00A1317D">
        <w:trPr>
          <w:gridAfter w:val="1"/>
          <w:wAfter w:w="12" w:type="dxa"/>
          <w:trHeight w:val="673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806E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 и естествознание (Окружающий мир)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E982" w14:textId="77777777" w:rsidR="0098580C" w:rsidRPr="00677D00" w:rsidRDefault="0098580C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E923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CF99" w14:textId="15499DDB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F5EF" w14:textId="21E88BCC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B823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FEF1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306D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AD5F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054F" w14:textId="7BC65473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A1317D" w:rsidRPr="00677D00" w14:paraId="2F0A9196" w14:textId="77777777" w:rsidTr="00A1317D">
        <w:trPr>
          <w:gridAfter w:val="1"/>
          <w:wAfter w:w="12" w:type="dxa"/>
          <w:trHeight w:val="596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DC1E81" w14:textId="77777777" w:rsidR="00A1317D" w:rsidRPr="00677D00" w:rsidRDefault="00A1317D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03C5" w14:textId="065EF781" w:rsidR="00A1317D" w:rsidRPr="00677D00" w:rsidRDefault="00A1317D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православной культуры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C4B" w14:textId="5A67E862" w:rsidR="00A1317D" w:rsidRPr="00677D00" w:rsidRDefault="00A1317D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72A7" w14:textId="046CBBA9" w:rsidR="00A1317D" w:rsidRPr="00677D00" w:rsidRDefault="00A1317D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754B" w14:textId="19C3B7BE" w:rsidR="00A1317D" w:rsidRPr="00677D00" w:rsidRDefault="00A1317D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E88" w14:textId="27A5ABFC" w:rsidR="00A1317D" w:rsidRPr="00677D00" w:rsidRDefault="00A1317D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7EB2" w14:textId="21E34A4A" w:rsidR="00A1317D" w:rsidRPr="00677D00" w:rsidRDefault="00A1317D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54C6" w14:textId="3DDADD65" w:rsidR="00A1317D" w:rsidRPr="00677D00" w:rsidRDefault="00A1317D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  <w:p w14:paraId="687E63F4" w14:textId="3CD54D4C" w:rsidR="00A1317D" w:rsidRPr="00677D00" w:rsidRDefault="00A1317D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53BA" w14:textId="70EE2FB7" w:rsidR="00A1317D" w:rsidRPr="00677D00" w:rsidRDefault="00A1317D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  <w:p w14:paraId="53CD7A0E" w14:textId="5E031F38" w:rsidR="00A1317D" w:rsidRPr="00677D00" w:rsidRDefault="00A1317D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52F1" w14:textId="59712D45" w:rsidR="00A1317D" w:rsidRPr="00677D00" w:rsidRDefault="00A1317D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1317D" w:rsidRPr="00677D00" w14:paraId="7952E445" w14:textId="77777777" w:rsidTr="00A1317D">
        <w:trPr>
          <w:gridAfter w:val="1"/>
          <w:wAfter w:w="12" w:type="dxa"/>
          <w:trHeight w:val="309"/>
          <w:jc w:val="center"/>
        </w:trPr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1D4C" w14:textId="77777777" w:rsidR="00A1317D" w:rsidRPr="00677D00" w:rsidRDefault="00A1317D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ACAD" w14:textId="724B36C8" w:rsidR="00A1317D" w:rsidRDefault="00A1317D" w:rsidP="00E7137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мусульманской культуры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27F2" w14:textId="77777777" w:rsidR="00A1317D" w:rsidRPr="00677D00" w:rsidRDefault="00A1317D" w:rsidP="00E7137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10C8" w14:textId="77777777" w:rsidR="00A1317D" w:rsidRPr="00677D00" w:rsidRDefault="00A1317D" w:rsidP="00E7137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A665" w14:textId="77777777" w:rsidR="00A1317D" w:rsidRPr="00677D00" w:rsidRDefault="00A1317D" w:rsidP="00E7137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2D15" w14:textId="77777777" w:rsidR="00A1317D" w:rsidRPr="00677D00" w:rsidRDefault="00A1317D" w:rsidP="00E7137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67E6" w14:textId="77777777" w:rsidR="00A1317D" w:rsidRPr="00677D00" w:rsidRDefault="00A1317D" w:rsidP="00E7137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EAB4" w14:textId="54D8C7A5" w:rsidR="00A1317D" w:rsidRDefault="00A1317D" w:rsidP="00E7137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B084" w14:textId="2D695457" w:rsidR="00A1317D" w:rsidRDefault="00A1317D" w:rsidP="00E7137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8979" w14:textId="77777777" w:rsidR="00A1317D" w:rsidRPr="00677D00" w:rsidRDefault="00A1317D" w:rsidP="00E7137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4070F" w:rsidRPr="00677D00" w14:paraId="1936BF32" w14:textId="77777777" w:rsidTr="00A1317D">
        <w:trPr>
          <w:gridAfter w:val="1"/>
          <w:wAfter w:w="12" w:type="dxa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FD83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5226" w14:textId="77777777" w:rsidR="0098580C" w:rsidRPr="00677D00" w:rsidRDefault="0098580C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Изобразительное искусство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4131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1C2A" w14:textId="72CAD5BE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B046" w14:textId="12A03049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F1AC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1173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4AEF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8AB7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6ACB" w14:textId="1905E14E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F4070F" w:rsidRPr="00677D00" w14:paraId="5094E4B0" w14:textId="77777777" w:rsidTr="00A1317D">
        <w:trPr>
          <w:gridAfter w:val="1"/>
          <w:wAfter w:w="12" w:type="dxa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A5A6" w14:textId="77777777" w:rsidR="0098580C" w:rsidRPr="00677D00" w:rsidRDefault="0098580C" w:rsidP="00E71374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ABE5" w14:textId="77777777" w:rsidR="0098580C" w:rsidRPr="00677D00" w:rsidRDefault="0098580C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3AD2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992B" w14:textId="6A76DE6B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9D5B" w14:textId="296A413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2F53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5BE6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71D9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963B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2DC7" w14:textId="6A0B12D9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F4070F" w:rsidRPr="00677D00" w14:paraId="75D32BE1" w14:textId="77777777" w:rsidTr="00A1317D">
        <w:trPr>
          <w:gridAfter w:val="1"/>
          <w:wAfter w:w="12" w:type="dxa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1305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93EA" w14:textId="21097AF4" w:rsidR="0098580C" w:rsidRPr="00677D00" w:rsidRDefault="0098580C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3D78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EE2C" w14:textId="6D3FAD93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82FF" w14:textId="0484FDB0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9B7F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005A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2C6C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E7F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831" w14:textId="0CD613BF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F4070F" w:rsidRPr="00677D00" w14:paraId="13A6D078" w14:textId="77777777" w:rsidTr="00A1317D">
        <w:trPr>
          <w:gridAfter w:val="1"/>
          <w:wAfter w:w="12" w:type="dxa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4F26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3ABF" w14:textId="77777777" w:rsidR="0098580C" w:rsidRPr="00677D00" w:rsidRDefault="0098580C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9858" w14:textId="0FE3C13F" w:rsidR="0098580C" w:rsidRPr="00677D00" w:rsidRDefault="006A1C86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6E0" w14:textId="5BC747B2" w:rsidR="0098580C" w:rsidRPr="00677D00" w:rsidRDefault="006A1C86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1247" w14:textId="413218C0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88A1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2E54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1BF0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C02D" w14:textId="77777777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26BB" w14:textId="639A0C76" w:rsidR="0098580C" w:rsidRPr="00677D00" w:rsidRDefault="0098580C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C936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F4070F" w:rsidRPr="00677D00" w14:paraId="258D06E1" w14:textId="3369EF99" w:rsidTr="00A1317D">
        <w:trPr>
          <w:gridAfter w:val="2"/>
          <w:wAfter w:w="33" w:type="dxa"/>
          <w:trHeight w:val="273"/>
          <w:jc w:val="center"/>
        </w:trPr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9420" w14:textId="77777777" w:rsidR="00E71374" w:rsidRPr="00677D00" w:rsidRDefault="00E71374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5C6E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F20" w14:textId="73CA64D4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3D54" w14:textId="3D337325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4231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3DC7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A4F5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FE2E" w14:textId="40EC8D62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14:paraId="02199721" w14:textId="7FFB2136" w:rsidR="00E71374" w:rsidRPr="00677D00" w:rsidRDefault="00E71374" w:rsidP="00A555A1">
            <w:pPr>
              <w:spacing w:before="0" w:beforeAutospacing="0" w:after="0" w:afterAutospacing="0" w:line="259" w:lineRule="auto"/>
              <w:jc w:val="center"/>
              <w:rPr>
                <w:sz w:val="24"/>
                <w:szCs w:val="24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15</w:t>
            </w:r>
            <w:r w:rsidR="00D83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</w:t>
            </w:r>
          </w:p>
        </w:tc>
      </w:tr>
      <w:tr w:rsidR="00F4070F" w:rsidRPr="00677D00" w14:paraId="437BD24C" w14:textId="2AC77899" w:rsidTr="00A1317D">
        <w:trPr>
          <w:gridAfter w:val="2"/>
          <w:wAfter w:w="33" w:type="dxa"/>
          <w:jc w:val="center"/>
        </w:trPr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99E4" w14:textId="77777777" w:rsidR="00E71374" w:rsidRPr="00677D00" w:rsidRDefault="00E71374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Часть формируемая участниками образовательных отношений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837C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3140" w14:textId="368B0EF4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03A6" w14:textId="027DD2EB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106B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7AF7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2202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7D1E" w14:textId="4DF8CEBA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14:paraId="416A547C" w14:textId="41F3DA94" w:rsidR="00E71374" w:rsidRPr="00677D00" w:rsidRDefault="00E71374" w:rsidP="00E71374">
            <w:pPr>
              <w:spacing w:before="0" w:beforeAutospacing="0" w:after="160" w:afterAutospacing="0" w:line="259" w:lineRule="auto"/>
              <w:jc w:val="center"/>
              <w:rPr>
                <w:sz w:val="24"/>
                <w:szCs w:val="24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</w:tr>
      <w:tr w:rsidR="00F4070F" w:rsidRPr="00677D00" w14:paraId="2E152F05" w14:textId="2737EDCB" w:rsidTr="00A1317D">
        <w:trPr>
          <w:gridAfter w:val="2"/>
          <w:wAfter w:w="33" w:type="dxa"/>
          <w:trHeight w:val="373"/>
          <w:jc w:val="center"/>
        </w:trPr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84C1" w14:textId="77777777" w:rsidR="00E71374" w:rsidRPr="00677D00" w:rsidRDefault="00E71374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9D1B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C81" w14:textId="0FC97CE3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7FF0" w14:textId="1E9B40B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D3D8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FC75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D911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1C5E" w14:textId="5D1FA583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14:paraId="27AA48EF" w14:textId="6FE2ED4B" w:rsidR="00E71374" w:rsidRPr="00677D00" w:rsidRDefault="00E71374" w:rsidP="00A555A1">
            <w:pPr>
              <w:spacing w:before="0" w:beforeAutospacing="0" w:after="0" w:afterAutospacing="0" w:line="259" w:lineRule="auto"/>
              <w:jc w:val="center"/>
              <w:rPr>
                <w:sz w:val="24"/>
                <w:szCs w:val="24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23</w:t>
            </w:r>
            <w:r w:rsidR="00D83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F4070F" w:rsidRPr="00677D00" w14:paraId="5E226A9C" w14:textId="4ABCB78A" w:rsidTr="00A1317D">
        <w:trPr>
          <w:gridAfter w:val="2"/>
          <w:wAfter w:w="33" w:type="dxa"/>
          <w:jc w:val="center"/>
        </w:trPr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A9BB" w14:textId="579BF889" w:rsidR="00E71374" w:rsidRPr="00677D00" w:rsidRDefault="00E71374" w:rsidP="00E713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5FBF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693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5D95" w14:textId="3FC8C690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693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82D9" w14:textId="57CB3A6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C9C8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BA80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86DB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EE8" w14:textId="221D7AAB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14:paraId="44DA043F" w14:textId="302377FD" w:rsidR="00E71374" w:rsidRPr="00677D00" w:rsidRDefault="00D83701" w:rsidP="00A555A1">
            <w:pPr>
              <w:spacing w:before="0" w:beforeAutospacing="0" w:after="0" w:afterAutospacing="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5296</w:t>
            </w:r>
          </w:p>
        </w:tc>
      </w:tr>
      <w:tr w:rsidR="00F4070F" w:rsidRPr="00677D00" w14:paraId="62481F23" w14:textId="7AE1B9ED" w:rsidTr="00A1317D">
        <w:trPr>
          <w:gridAfter w:val="2"/>
          <w:wAfter w:w="33" w:type="dxa"/>
          <w:jc w:val="center"/>
        </w:trPr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C294" w14:textId="77777777" w:rsidR="00E71374" w:rsidRPr="00677D00" w:rsidRDefault="00E71374" w:rsidP="00E7137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94C9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C04F" w14:textId="147661B3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A296" w14:textId="65EEE0A3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AD8C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C7EC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906F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B27" w14:textId="5FF7B10F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14:paraId="40A6BF85" w14:textId="48D58235" w:rsidR="00E71374" w:rsidRPr="00677D00" w:rsidRDefault="00E71374" w:rsidP="00E71374">
            <w:pPr>
              <w:spacing w:before="0" w:beforeAutospacing="0" w:after="160" w:afterAutospacing="0" w:line="259" w:lineRule="auto"/>
              <w:jc w:val="center"/>
              <w:rPr>
                <w:sz w:val="24"/>
                <w:szCs w:val="24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  <w:r w:rsidR="00D837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F4070F" w:rsidRPr="00677D00" w14:paraId="1697E76C" w14:textId="580E260F" w:rsidTr="00A1317D">
        <w:trPr>
          <w:gridAfter w:val="2"/>
          <w:wAfter w:w="33" w:type="dxa"/>
          <w:jc w:val="center"/>
        </w:trPr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75DC" w14:textId="77777777" w:rsidR="00E71374" w:rsidRPr="00677D00" w:rsidRDefault="00E71374" w:rsidP="00E7137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1ADE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205" w14:textId="1C8ECC46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EC8C" w14:textId="07DA4A2E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CF55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9A11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3BC5" w14:textId="77777777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BF63" w14:textId="3C507C78" w:rsidR="00E71374" w:rsidRPr="00677D00" w:rsidRDefault="00E71374" w:rsidP="00E713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6F800" w14:textId="56269DD9" w:rsidR="00E71374" w:rsidRPr="00677D00" w:rsidRDefault="00E71374" w:rsidP="00A555A1">
            <w:pPr>
              <w:spacing w:before="0" w:beforeAutospacing="0" w:after="0" w:afterAutospacing="0" w:line="259" w:lineRule="auto"/>
              <w:jc w:val="center"/>
              <w:rPr>
                <w:sz w:val="24"/>
                <w:szCs w:val="24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15</w:t>
            </w:r>
            <w:r w:rsidR="00D83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</w:t>
            </w:r>
          </w:p>
        </w:tc>
      </w:tr>
    </w:tbl>
    <w:p w14:paraId="5C95E563" w14:textId="355EA373" w:rsidR="00CA3903" w:rsidRDefault="00CA3903" w:rsidP="00CA3903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D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*Финансируется за счет деления класса на группы для изучения родного языка.</w:t>
      </w:r>
    </w:p>
    <w:p w14:paraId="0AB1335E" w14:textId="4B0C66A7" w:rsidR="00A1317D" w:rsidRDefault="00A1317D" w:rsidP="00CA3903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520ED2" w14:textId="43AA78B6" w:rsidR="00CA3903" w:rsidRPr="00677D00" w:rsidRDefault="00CA3903" w:rsidP="00CA3903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677D0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Годовая сетка часов</w:t>
      </w:r>
    </w:p>
    <w:p w14:paraId="460F8008" w14:textId="77777777" w:rsidR="00CA3903" w:rsidRPr="00677D00" w:rsidRDefault="00CA3903" w:rsidP="00CA3903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677D0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lastRenderedPageBreak/>
        <w:t>(пятидневная неделя)</w:t>
      </w:r>
    </w:p>
    <w:p w14:paraId="5BAF828E" w14:textId="77777777" w:rsidR="00CA3903" w:rsidRPr="00677D00" w:rsidRDefault="00CA3903" w:rsidP="00CA3903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2536"/>
        <w:gridCol w:w="14"/>
        <w:gridCol w:w="750"/>
        <w:gridCol w:w="14"/>
        <w:gridCol w:w="740"/>
        <w:gridCol w:w="714"/>
        <w:gridCol w:w="728"/>
        <w:gridCol w:w="704"/>
        <w:gridCol w:w="747"/>
        <w:gridCol w:w="12"/>
        <w:gridCol w:w="697"/>
        <w:gridCol w:w="12"/>
        <w:gridCol w:w="839"/>
      </w:tblGrid>
      <w:tr w:rsidR="00A555A1" w:rsidRPr="00605089" w14:paraId="76378551" w14:textId="1C975CC3" w:rsidTr="00A555A1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5EA5" w14:textId="77777777" w:rsidR="00E63E6F" w:rsidRPr="00677D00" w:rsidRDefault="00E63E6F" w:rsidP="00CA39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D0B6" w14:textId="77777777" w:rsidR="00E63E6F" w:rsidRPr="00677D00" w:rsidRDefault="00E63E6F" w:rsidP="00CA39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</w:tc>
        <w:tc>
          <w:tcPr>
            <w:tcW w:w="5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5CE668D" w14:textId="6FDE6346" w:rsidR="00E63E6F" w:rsidRPr="00677D00" w:rsidRDefault="00E63E6F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Количество часов в неделю по классам</w:t>
            </w:r>
          </w:p>
        </w:tc>
      </w:tr>
      <w:tr w:rsidR="00A555A1" w:rsidRPr="00677D00" w14:paraId="6BD8C677" w14:textId="77777777" w:rsidTr="00A555A1">
        <w:trPr>
          <w:trHeight w:val="122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6471" w14:textId="77777777" w:rsidR="00D83701" w:rsidRPr="00677D00" w:rsidRDefault="00D83701" w:rsidP="00D83701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322C" w14:textId="77777777" w:rsidR="00D83701" w:rsidRPr="00677D00" w:rsidRDefault="00D83701" w:rsidP="00D83701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83C6" w14:textId="2ADEEECC" w:rsidR="00D83701" w:rsidRPr="00677D00" w:rsidRDefault="00D83701" w:rsidP="00D837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1-А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E5A4" w14:textId="3B19AA26" w:rsidR="00D83701" w:rsidRPr="00677D00" w:rsidRDefault="00D83701" w:rsidP="00D837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1--Б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8DA2" w14:textId="62C1D260" w:rsidR="00D83701" w:rsidRPr="00677D00" w:rsidRDefault="00D83701" w:rsidP="00D837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 кл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5D83" w14:textId="5403D469" w:rsidR="00D83701" w:rsidRPr="00677D00" w:rsidRDefault="00D83701" w:rsidP="00D837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3-А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4662" w14:textId="2D2EDC91" w:rsidR="00D83701" w:rsidRPr="00677D00" w:rsidRDefault="00D83701" w:rsidP="00D837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3-Б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BE44" w14:textId="4F43B519" w:rsidR="00D83701" w:rsidRPr="00677D00" w:rsidRDefault="00D83701" w:rsidP="00D837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4-А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3E66" w14:textId="2BE4B526" w:rsidR="00D83701" w:rsidRPr="00677D00" w:rsidRDefault="00D83701" w:rsidP="00D837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4-Б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ABE06" w14:textId="77777777" w:rsidR="00D83701" w:rsidRPr="00677D00" w:rsidRDefault="00D83701" w:rsidP="00D837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6A1C86" w:rsidRPr="00677D00" w14:paraId="3AD82276" w14:textId="77777777" w:rsidTr="00A555A1">
        <w:trPr>
          <w:trHeight w:val="122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BEB6" w14:textId="77777777" w:rsidR="006A1C86" w:rsidRPr="00677D00" w:rsidRDefault="006A1C86" w:rsidP="006A1C86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3324" w14:textId="77777777" w:rsidR="006A1C86" w:rsidRPr="00677D00" w:rsidRDefault="006A1C86" w:rsidP="006A1C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детей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E2FD" w14:textId="01214504" w:rsidR="006A1C86" w:rsidRPr="00677D00" w:rsidRDefault="006A1C86" w:rsidP="006A1C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ED5" w14:textId="57CA54B5" w:rsidR="006A1C86" w:rsidRPr="00677D00" w:rsidRDefault="006A1C86" w:rsidP="006A1C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A9C2" w14:textId="653956F4" w:rsidR="006A1C86" w:rsidRPr="00677D00" w:rsidRDefault="006A1C86" w:rsidP="006A1C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2BED" w14:textId="4C2E72E3" w:rsidR="006A1C86" w:rsidRPr="00677D00" w:rsidRDefault="006A1C86" w:rsidP="006A1C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02A1" w14:textId="199A9FAA" w:rsidR="006A1C86" w:rsidRPr="00677D00" w:rsidRDefault="006A1C86" w:rsidP="006A1C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B08" w14:textId="07B0A559" w:rsidR="006A1C86" w:rsidRPr="00677D00" w:rsidRDefault="006A1C86" w:rsidP="006A1C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C527" w14:textId="612315BB" w:rsidR="006A1C86" w:rsidRPr="00677D00" w:rsidRDefault="006A1C86" w:rsidP="006A1C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3B70" w14:textId="77777777" w:rsidR="006A1C86" w:rsidRPr="00677D00" w:rsidRDefault="006A1C86" w:rsidP="006A1C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A555A1" w:rsidRPr="00677D00" w14:paraId="1F4D762A" w14:textId="457387E1" w:rsidTr="00A555A1"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AF3B" w14:textId="121DA0FB" w:rsidR="00E63E6F" w:rsidRPr="00677D00" w:rsidRDefault="00E63E6F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A555A1" w:rsidRPr="00677D00" w14:paraId="190A7058" w14:textId="77777777" w:rsidTr="00A555A1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D90F" w14:textId="77777777" w:rsidR="00E63E6F" w:rsidRPr="00677D00" w:rsidRDefault="00E63E6F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104F" w14:textId="77777777" w:rsidR="00E63E6F" w:rsidRPr="00677D00" w:rsidRDefault="00E63E6F" w:rsidP="00AC57B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63EB" w14:textId="77777777" w:rsidR="00E63E6F" w:rsidRPr="00DE5A32" w:rsidRDefault="00E63E6F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58FD" w14:textId="0E7E746E" w:rsidR="00E63E6F" w:rsidRPr="00DE5A32" w:rsidRDefault="001C6EEB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E0D7" w14:textId="77777777" w:rsidR="00E63E6F" w:rsidRPr="00DE5A32" w:rsidRDefault="00E63E6F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668E" w14:textId="77777777" w:rsidR="00E63E6F" w:rsidRPr="00DE5A32" w:rsidRDefault="00E63E6F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363E" w14:textId="77777777" w:rsidR="00E63E6F" w:rsidRPr="00DE5A32" w:rsidRDefault="00E63E6F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CE80" w14:textId="77777777" w:rsidR="00E63E6F" w:rsidRPr="00DE5A32" w:rsidRDefault="00E63E6F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E681" w14:textId="77777777" w:rsidR="00E63E6F" w:rsidRPr="00DE5A32" w:rsidRDefault="00E63E6F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D32E" w14:textId="15FD1A91" w:rsidR="00E63E6F" w:rsidRPr="00DE5A32" w:rsidRDefault="00EA260A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</w:t>
            </w:r>
            <w:r w:rsidR="001C6EEB"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A555A1" w:rsidRPr="00677D00" w14:paraId="4C8902A0" w14:textId="77777777" w:rsidTr="006A1C86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9146" w14:textId="77777777" w:rsidR="00E63E6F" w:rsidRPr="00677D00" w:rsidRDefault="00E63E6F" w:rsidP="00AC57B7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F1D6" w14:textId="77777777" w:rsidR="00E63E6F" w:rsidRPr="00677D00" w:rsidRDefault="00E63E6F" w:rsidP="00AC57B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7C8E" w14:textId="27CBD8CC" w:rsidR="00E63E6F" w:rsidRPr="00DE5A32" w:rsidRDefault="006A1C86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2711" w14:textId="7B9602AF" w:rsidR="00E63E6F" w:rsidRPr="00DE5A32" w:rsidRDefault="006A1C86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9941" w14:textId="77777777" w:rsidR="00E63E6F" w:rsidRPr="00DE5A32" w:rsidRDefault="00E63E6F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49E6" w14:textId="5A37C3D7" w:rsidR="00E63E6F" w:rsidRPr="00DE5A32" w:rsidRDefault="001C6EEB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DCFE" w14:textId="77777777" w:rsidR="00E63E6F" w:rsidRPr="00DE5A32" w:rsidRDefault="00E63E6F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A6FC" w14:textId="7A4A8B89" w:rsidR="00E63E6F" w:rsidRPr="00DE5A32" w:rsidRDefault="005D6792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D98E" w14:textId="77777777" w:rsidR="00E63E6F" w:rsidRPr="00DE5A32" w:rsidRDefault="00E63E6F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E56B" w14:textId="50D8D571" w:rsidR="00E63E6F" w:rsidRPr="00DE5A32" w:rsidRDefault="00DE5A32" w:rsidP="00AC5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="00CE6A2D"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</w:tr>
      <w:tr w:rsidR="00A1317D" w:rsidRPr="00677D00" w14:paraId="2F14A8A6" w14:textId="77777777" w:rsidTr="00483265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9C47" w14:textId="77777777" w:rsidR="00A1317D" w:rsidRPr="00677D00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и литературное чтение на родном языке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15B4" w14:textId="7916CB6A" w:rsidR="00A1317D" w:rsidRPr="00677D00" w:rsidRDefault="00A1317D" w:rsidP="00A1317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(крымскотатарский)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язык 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B5FED" w14:textId="5F1A23C1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D45D5" w14:textId="156BAEB5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CB1CE" w14:textId="11336EF2" w:rsidR="00A1317D" w:rsidRPr="00DE5A32" w:rsidRDefault="00A1317D" w:rsidP="00A1317D">
            <w:pPr>
              <w:spacing w:before="0" w:after="0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DF2DF" w14:textId="7D33EA04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B0FFA" w14:textId="4BA58CD2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0E827" w14:textId="0F1E849E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6DD16" w14:textId="29182763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C6252" w14:textId="147ADA8A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</w:t>
            </w:r>
          </w:p>
        </w:tc>
      </w:tr>
      <w:tr w:rsidR="00A1317D" w:rsidRPr="00677D00" w14:paraId="51582209" w14:textId="77777777" w:rsidTr="00483265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BF5F" w14:textId="77777777" w:rsidR="00A1317D" w:rsidRPr="00677D00" w:rsidRDefault="00A1317D" w:rsidP="00A1317D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FEF9" w14:textId="1A135393" w:rsidR="00A1317D" w:rsidRPr="00677D00" w:rsidRDefault="00A1317D" w:rsidP="00A1317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(русский 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язык </w:t>
            </w:r>
          </w:p>
        </w:tc>
        <w:tc>
          <w:tcPr>
            <w:tcW w:w="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6D2" w14:textId="4179C87E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31B8" w14:textId="08DA8054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4825" w14:textId="136EA3DF" w:rsidR="00A1317D" w:rsidRPr="00DE5A32" w:rsidRDefault="00A1317D" w:rsidP="00A1317D">
            <w:pPr>
              <w:spacing w:before="0" w:after="0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/34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749" w14:textId="08F76668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1B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/34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DF2C" w14:textId="1620595C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1B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/34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8B27" w14:textId="20D2600A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2DDB" w14:textId="2CB6956A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/17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30D4" w14:textId="6039623E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1317D" w:rsidRPr="00677D00" w14:paraId="18461850" w14:textId="77777777" w:rsidTr="00E26D30">
        <w:trPr>
          <w:trHeight w:val="51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9820" w14:textId="77777777" w:rsidR="00A1317D" w:rsidRPr="00677D00" w:rsidRDefault="00A1317D" w:rsidP="00A1317D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C9D5" w14:textId="496AFFF2" w:rsidR="00A1317D" w:rsidRPr="00677D00" w:rsidRDefault="00A1317D" w:rsidP="00A1317D">
            <w:pPr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 на родном (крымскотатарском)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языке 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1D1CA" w14:textId="3596657E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771CC" w14:textId="780D698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5932C" w14:textId="1EABC54D" w:rsidR="00A1317D" w:rsidRPr="00DE5A32" w:rsidRDefault="00A1317D" w:rsidP="00A1317D">
            <w:pPr>
              <w:spacing w:before="0" w:after="0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BE6C3" w14:textId="3EBCE7A0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09058" w14:textId="700EB7FE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E6114" w14:textId="41BB33C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EFF53" w14:textId="7FB5876D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602CC" w14:textId="2CEA52E8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</w:t>
            </w:r>
          </w:p>
        </w:tc>
      </w:tr>
      <w:tr w:rsidR="00A1317D" w:rsidRPr="00A1317D" w14:paraId="4A7DC5A9" w14:textId="77777777" w:rsidTr="00E26D30">
        <w:trPr>
          <w:trHeight w:val="51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847C" w14:textId="77777777" w:rsidR="00A1317D" w:rsidRPr="00677D00" w:rsidRDefault="00A1317D" w:rsidP="00A1317D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7791" w14:textId="28611722" w:rsidR="00A1317D" w:rsidRPr="00677D00" w:rsidRDefault="00A1317D" w:rsidP="00A1317D">
            <w:pPr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 на родном (русском)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языке</w:t>
            </w:r>
          </w:p>
        </w:tc>
        <w:tc>
          <w:tcPr>
            <w:tcW w:w="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C71" w14:textId="3A892BDC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FA12" w14:textId="24AA764D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70CF" w14:textId="0A1AFD15" w:rsidR="00A1317D" w:rsidRPr="00DE5A32" w:rsidRDefault="00A1317D" w:rsidP="00A1317D">
            <w:pPr>
              <w:spacing w:before="0" w:after="0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/34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A118" w14:textId="486BD091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/34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0524" w14:textId="380A9C4D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/34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ED73" w14:textId="7384C931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789" w14:textId="79536B2B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/17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45D5" w14:textId="0482E726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1317D" w:rsidRPr="00677D00" w14:paraId="07D77BF3" w14:textId="77777777" w:rsidTr="00A555A1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B098" w14:textId="77777777" w:rsidR="00A1317D" w:rsidRPr="00677D00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5FA1" w14:textId="77777777" w:rsidR="00A1317D" w:rsidRPr="00677D00" w:rsidRDefault="00A1317D" w:rsidP="00A1317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(английский) язык</w:t>
            </w:r>
          </w:p>
          <w:p w14:paraId="7144EDE1" w14:textId="2FC14ED7" w:rsidR="00A1317D" w:rsidRPr="00677D00" w:rsidRDefault="00A1317D" w:rsidP="00A1317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CDF1" w14:textId="7777777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DB6A" w14:textId="69F635BC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59F6" w14:textId="7777777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EDCA" w14:textId="7777777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136E" w14:textId="7777777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53E2" w14:textId="7777777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AE63" w14:textId="7777777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907" w14:textId="2708C38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</w:t>
            </w:r>
          </w:p>
        </w:tc>
      </w:tr>
      <w:tr w:rsidR="00A555A1" w:rsidRPr="00677D00" w14:paraId="7282C3AE" w14:textId="77777777" w:rsidTr="00A555A1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DAE9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2158" w14:textId="77777777" w:rsidR="001C6EEB" w:rsidRPr="00677D00" w:rsidRDefault="001C6EEB" w:rsidP="001C6E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FAD2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89E5" w14:textId="7647CB70" w:rsidR="001C6EEB" w:rsidRPr="00DE5A32" w:rsidRDefault="00CE6A2D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F534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8BA9" w14:textId="2716CB13" w:rsidR="001C6EEB" w:rsidRPr="00DE5A32" w:rsidRDefault="00CE6A2D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759D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C9BF" w14:textId="02079AE4" w:rsidR="001C6EEB" w:rsidRPr="00DE5A32" w:rsidRDefault="005D6792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89B1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14F4" w14:textId="0BA5E78A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CE6A2D"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5D6792"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A555A1" w:rsidRPr="00677D00" w14:paraId="3BED0F68" w14:textId="77777777" w:rsidTr="00A555A1">
        <w:trPr>
          <w:trHeight w:val="6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F1E9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 и естествознание (Окружающий мир)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2953" w14:textId="77777777" w:rsidR="001C6EEB" w:rsidRPr="00677D00" w:rsidRDefault="001C6EEB" w:rsidP="001C6E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190A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657" w14:textId="76A77394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CE6A2D"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CB26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5EF3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6A91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11CC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FC6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F68" w14:textId="47329264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</w:t>
            </w:r>
            <w:r w:rsidR="00CE6A2D"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1317D" w:rsidRPr="00677D00" w14:paraId="1ACD0714" w14:textId="77777777" w:rsidTr="000F423B">
        <w:trPr>
          <w:trHeight w:val="52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74CC39" w14:textId="77777777" w:rsidR="00A1317D" w:rsidRPr="00677D00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5D1A" w14:textId="50FA747C" w:rsidR="00A1317D" w:rsidRPr="00677D00" w:rsidRDefault="00A1317D" w:rsidP="00A1317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православной культуры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A9B3" w14:textId="3353AA1D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CE5F" w14:textId="2BB1F80C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F139" w14:textId="6585B235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E1F6" w14:textId="551290E4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746F" w14:textId="444D5B69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1A66" w14:textId="7777777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34/</w:t>
            </w:r>
          </w:p>
          <w:p w14:paraId="4F5D868A" w14:textId="39F46D4B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FC30" w14:textId="7777777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34/</w:t>
            </w:r>
          </w:p>
          <w:p w14:paraId="51FF2929" w14:textId="69B00483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93E" w14:textId="7777777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A1317D" w:rsidRPr="00677D00" w14:paraId="2F03D057" w14:textId="77777777" w:rsidTr="000F423B">
        <w:trPr>
          <w:trHeight w:val="288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9182" w14:textId="77777777" w:rsidR="00A1317D" w:rsidRPr="00677D00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1ADE" w14:textId="4AF24FF5" w:rsidR="00A1317D" w:rsidRDefault="00A1317D" w:rsidP="00A1317D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мусульманской культуры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8D0A" w14:textId="7777777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A309" w14:textId="7777777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410D" w14:textId="7777777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4CB6" w14:textId="7777777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DCC6" w14:textId="77777777" w:rsidR="00A1317D" w:rsidRPr="00DE5A32" w:rsidRDefault="00A1317D" w:rsidP="00A1317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7F08" w14:textId="4C8665B8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2D59" w14:textId="380A3ECF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833" w14:textId="77777777" w:rsidR="00A1317D" w:rsidRPr="00DE5A32" w:rsidRDefault="00A1317D" w:rsidP="00A1317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555A1" w:rsidRPr="00677D00" w14:paraId="2FA0C3A0" w14:textId="77777777" w:rsidTr="00A555A1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3ECA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Искусство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B1E2" w14:textId="77777777" w:rsidR="001C6EEB" w:rsidRPr="00677D00" w:rsidRDefault="001C6EEB" w:rsidP="001C6E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Изобразительное искусство 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1786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EFFC" w14:textId="144CF8E8" w:rsidR="001C6EEB" w:rsidRPr="00DE5A32" w:rsidRDefault="00CE6A2D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4E97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F1F7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54FE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59F6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E2FE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260F" w14:textId="41738353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  <w:r w:rsidR="00CE6A2D"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A555A1" w:rsidRPr="00677D00" w14:paraId="35554794" w14:textId="77777777" w:rsidTr="00A555A1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911D" w14:textId="77777777" w:rsidR="00CE6A2D" w:rsidRPr="00677D00" w:rsidRDefault="00CE6A2D" w:rsidP="00CE6A2D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E404" w14:textId="77777777" w:rsidR="00CE6A2D" w:rsidRPr="00677D00" w:rsidRDefault="00CE6A2D" w:rsidP="00CE6A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6F87" w14:textId="77777777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051E" w14:textId="5A6E742D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54E5" w14:textId="77777777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BEEA" w14:textId="77777777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FC2A" w14:textId="77777777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92FA" w14:textId="77777777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51BE" w14:textId="77777777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675" w14:textId="12849E80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236</w:t>
            </w:r>
          </w:p>
        </w:tc>
      </w:tr>
      <w:tr w:rsidR="00CE6A2D" w:rsidRPr="00677D00" w14:paraId="08836181" w14:textId="77777777" w:rsidTr="00A555A1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C0C6" w14:textId="77777777" w:rsidR="00CE6A2D" w:rsidRPr="00677D00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34C2" w14:textId="68D7017F" w:rsidR="00CE6A2D" w:rsidRPr="00677D00" w:rsidRDefault="00CE6A2D" w:rsidP="00CE6A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E598" w14:textId="77777777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424A" w14:textId="43F76F70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F8CF" w14:textId="77777777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F492" w14:textId="77777777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3092" w14:textId="77777777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3F56" w14:textId="77777777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881A" w14:textId="77777777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0B0" w14:textId="04694537" w:rsidR="00CE6A2D" w:rsidRPr="00DE5A32" w:rsidRDefault="00CE6A2D" w:rsidP="00CE6A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236</w:t>
            </w:r>
          </w:p>
        </w:tc>
      </w:tr>
      <w:tr w:rsidR="00A555A1" w:rsidRPr="00677D00" w14:paraId="58E9655C" w14:textId="77777777" w:rsidTr="00A555A1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42DE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108C" w14:textId="77777777" w:rsidR="001C6EEB" w:rsidRPr="00677D00" w:rsidRDefault="001C6EEB" w:rsidP="001C6E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92CA" w14:textId="673FE1B3" w:rsidR="001C6EEB" w:rsidRPr="00DE5A32" w:rsidRDefault="005D6792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288C" w14:textId="7DB248D9" w:rsidR="001C6EEB" w:rsidRPr="00DE5A32" w:rsidRDefault="005D6792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6AA2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B8B8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4BF3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92B3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CCAC" w14:textId="77777777" w:rsidR="001C6EEB" w:rsidRPr="00DE5A32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AEB0" w14:textId="19DE732B" w:rsidR="001C6EEB" w:rsidRPr="00DE5A32" w:rsidRDefault="005D6792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5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538</w:t>
            </w:r>
          </w:p>
        </w:tc>
      </w:tr>
      <w:tr w:rsidR="00A555A1" w:rsidRPr="00677D00" w14:paraId="7A5EF8C0" w14:textId="77777777" w:rsidTr="00A555A1"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7599" w14:textId="77777777" w:rsidR="001C6EEB" w:rsidRPr="00677D00" w:rsidRDefault="001C6EEB" w:rsidP="001C6E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62CC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BF30" w14:textId="74C972E0" w:rsidR="001C6EEB" w:rsidRPr="00677D00" w:rsidRDefault="00CE6A2D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4D16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04C2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500F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1129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3732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692F" w14:textId="5C596144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15</w:t>
            </w:r>
            <w:r w:rsidR="00CE6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</w:t>
            </w:r>
          </w:p>
        </w:tc>
      </w:tr>
      <w:tr w:rsidR="00A555A1" w:rsidRPr="00677D00" w14:paraId="7EB1CEFD" w14:textId="77777777" w:rsidTr="00A555A1"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E54C" w14:textId="77777777" w:rsidR="001C6EEB" w:rsidRPr="00677D00" w:rsidRDefault="001C6EEB" w:rsidP="001C6E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Часть формируемая участниками образовательных отношений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5EB6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4F20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7144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1418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C71E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A10B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DFFE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C134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</w:tc>
      </w:tr>
      <w:tr w:rsidR="00A555A1" w:rsidRPr="00677D00" w14:paraId="10475B2D" w14:textId="77777777" w:rsidTr="00A555A1"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BDB8" w14:textId="77777777" w:rsidR="001C6EEB" w:rsidRPr="00677D00" w:rsidRDefault="001C6EEB" w:rsidP="001C6E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EE6B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07B8" w14:textId="68E35403" w:rsidR="001C6EEB" w:rsidRPr="00677D00" w:rsidRDefault="00CE6A2D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F582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6A00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3986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9401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F1C2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201" w14:textId="3E9DB073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23</w:t>
            </w:r>
            <w:r w:rsidR="00CE6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A555A1" w:rsidRPr="00677D00" w14:paraId="30E68415" w14:textId="77777777" w:rsidTr="00A555A1"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75BD" w14:textId="77777777" w:rsidR="001C6EEB" w:rsidRPr="00677D00" w:rsidRDefault="001C6EEB" w:rsidP="001C6E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8377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39B6" w14:textId="3489AC4E" w:rsidR="001C6EEB" w:rsidRPr="00677D00" w:rsidRDefault="00CE6A2D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D58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7E31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F625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A2D5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CAD4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EDD2" w14:textId="2816C068" w:rsidR="001C6EEB" w:rsidRPr="00677D00" w:rsidRDefault="00CE6A2D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5296</w:t>
            </w:r>
          </w:p>
        </w:tc>
      </w:tr>
      <w:tr w:rsidR="00A555A1" w:rsidRPr="00677D00" w14:paraId="69E14570" w14:textId="77777777" w:rsidTr="00A555A1"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D799" w14:textId="77777777" w:rsidR="001C6EEB" w:rsidRPr="00677D00" w:rsidRDefault="001C6EEB" w:rsidP="001C6EE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C460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3183" w14:textId="5ABDFC53" w:rsidR="001C6EEB" w:rsidRPr="00677D00" w:rsidRDefault="00CE6A2D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6667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41FA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F560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50BE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8661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0CBB" w14:textId="4FDB5C7C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  <w:r w:rsidR="00CE6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A555A1" w:rsidRPr="00677D00" w14:paraId="32ED51FE" w14:textId="77777777" w:rsidTr="00A555A1"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BBEC" w14:textId="77777777" w:rsidR="001C6EEB" w:rsidRPr="00677D00" w:rsidRDefault="001C6EEB" w:rsidP="001C6EE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053B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62F2" w14:textId="39655BE5" w:rsidR="001C6EEB" w:rsidRPr="00677D00" w:rsidRDefault="00CE6A2D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E28A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8F18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3FB7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51EE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FA72" w14:textId="77777777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8DF" w14:textId="6BCFB438" w:rsidR="001C6EEB" w:rsidRPr="00677D00" w:rsidRDefault="001C6EEB" w:rsidP="001C6E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15</w:t>
            </w:r>
            <w:r w:rsidR="00CE6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</w:t>
            </w:r>
          </w:p>
        </w:tc>
      </w:tr>
    </w:tbl>
    <w:p w14:paraId="77B870C5" w14:textId="77777777" w:rsidR="00D75512" w:rsidRPr="00594CCB" w:rsidRDefault="00D75512" w:rsidP="00F4070F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A1317D">
      <w:pgSz w:w="11907" w:h="16839"/>
      <w:pgMar w:top="993" w:right="56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61031"/>
    <w:rsid w:val="00091521"/>
    <w:rsid w:val="000A3A5D"/>
    <w:rsid w:val="000A6D95"/>
    <w:rsid w:val="000C7D3D"/>
    <w:rsid w:val="000F04CA"/>
    <w:rsid w:val="001847EA"/>
    <w:rsid w:val="00185B50"/>
    <w:rsid w:val="001A3467"/>
    <w:rsid w:val="001C6EEB"/>
    <w:rsid w:val="00220152"/>
    <w:rsid w:val="0023175E"/>
    <w:rsid w:val="00250F3F"/>
    <w:rsid w:val="002B3128"/>
    <w:rsid w:val="002D3C5E"/>
    <w:rsid w:val="002E26D3"/>
    <w:rsid w:val="002E6F5D"/>
    <w:rsid w:val="002F0A0B"/>
    <w:rsid w:val="00372E4F"/>
    <w:rsid w:val="003C0C58"/>
    <w:rsid w:val="003C267D"/>
    <w:rsid w:val="003D2AA3"/>
    <w:rsid w:val="003F4B4E"/>
    <w:rsid w:val="00401128"/>
    <w:rsid w:val="004471AD"/>
    <w:rsid w:val="00475D16"/>
    <w:rsid w:val="00477AD1"/>
    <w:rsid w:val="004D4452"/>
    <w:rsid w:val="0054637B"/>
    <w:rsid w:val="00593569"/>
    <w:rsid w:val="00594CCB"/>
    <w:rsid w:val="005962BA"/>
    <w:rsid w:val="005B4311"/>
    <w:rsid w:val="005B4BA2"/>
    <w:rsid w:val="005D6792"/>
    <w:rsid w:val="005F7424"/>
    <w:rsid w:val="00605089"/>
    <w:rsid w:val="00677D00"/>
    <w:rsid w:val="006920B9"/>
    <w:rsid w:val="006A1C86"/>
    <w:rsid w:val="006B4DF2"/>
    <w:rsid w:val="00715E6B"/>
    <w:rsid w:val="00732C91"/>
    <w:rsid w:val="00757D6A"/>
    <w:rsid w:val="00765D2A"/>
    <w:rsid w:val="00850003"/>
    <w:rsid w:val="009444A3"/>
    <w:rsid w:val="009772C2"/>
    <w:rsid w:val="0098580C"/>
    <w:rsid w:val="009A35F7"/>
    <w:rsid w:val="009B3A9F"/>
    <w:rsid w:val="009C2658"/>
    <w:rsid w:val="009D5B46"/>
    <w:rsid w:val="00A1317D"/>
    <w:rsid w:val="00A31C11"/>
    <w:rsid w:val="00A555A1"/>
    <w:rsid w:val="00A8126F"/>
    <w:rsid w:val="00AC03F9"/>
    <w:rsid w:val="00AC57B7"/>
    <w:rsid w:val="00B53A04"/>
    <w:rsid w:val="00B559D0"/>
    <w:rsid w:val="00BD668D"/>
    <w:rsid w:val="00BF6B01"/>
    <w:rsid w:val="00C247BA"/>
    <w:rsid w:val="00C60D7C"/>
    <w:rsid w:val="00C82209"/>
    <w:rsid w:val="00C92977"/>
    <w:rsid w:val="00C93609"/>
    <w:rsid w:val="00CA3903"/>
    <w:rsid w:val="00CB6B50"/>
    <w:rsid w:val="00CC1B3E"/>
    <w:rsid w:val="00CE6A2D"/>
    <w:rsid w:val="00CE7E52"/>
    <w:rsid w:val="00CF0FC0"/>
    <w:rsid w:val="00CF134D"/>
    <w:rsid w:val="00CF2878"/>
    <w:rsid w:val="00D0538B"/>
    <w:rsid w:val="00D106D2"/>
    <w:rsid w:val="00D4122E"/>
    <w:rsid w:val="00D6591D"/>
    <w:rsid w:val="00D75512"/>
    <w:rsid w:val="00D828C1"/>
    <w:rsid w:val="00D83701"/>
    <w:rsid w:val="00D84CB2"/>
    <w:rsid w:val="00D91EBE"/>
    <w:rsid w:val="00D95385"/>
    <w:rsid w:val="00DA79BB"/>
    <w:rsid w:val="00DB3F01"/>
    <w:rsid w:val="00DE5A32"/>
    <w:rsid w:val="00E04F9B"/>
    <w:rsid w:val="00E415B4"/>
    <w:rsid w:val="00E51EBC"/>
    <w:rsid w:val="00E63E6F"/>
    <w:rsid w:val="00E71374"/>
    <w:rsid w:val="00E71886"/>
    <w:rsid w:val="00E77294"/>
    <w:rsid w:val="00EA260A"/>
    <w:rsid w:val="00EA7A08"/>
    <w:rsid w:val="00EE5D8A"/>
    <w:rsid w:val="00F00EE4"/>
    <w:rsid w:val="00F10C60"/>
    <w:rsid w:val="00F4070F"/>
    <w:rsid w:val="00F90EB4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CE3B"/>
  <w15:docId w15:val="{0A4E4BCD-DDDE-4FC9-BF46-E23CA3F0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80C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6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61</cp:revision>
  <cp:lastPrinted>2025-09-11T05:37:00Z</cp:lastPrinted>
  <dcterms:created xsi:type="dcterms:W3CDTF">2023-05-31T11:09:00Z</dcterms:created>
  <dcterms:modified xsi:type="dcterms:W3CDTF">2025-09-11T07:45:00Z</dcterms:modified>
</cp:coreProperties>
</file>