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031F" w14:textId="77777777" w:rsidR="00FF578A" w:rsidRPr="00FF578A" w:rsidRDefault="00FF578A" w:rsidP="00FF578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49263593"/>
      <w:r w:rsidRPr="00FF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2A9B7F8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«САДОВСКАЯ СРЕДНЯЯ ОБЩЕОБРАЗОВАТЕЛЬНАЯ ШКОЛА»</w:t>
      </w:r>
    </w:p>
    <w:p w14:paraId="04037AA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НИЖНЕГОРСКОГО  РАЙОНА</w:t>
      </w:r>
      <w:proofErr w:type="gramEnd"/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КРЫМ</w:t>
      </w:r>
    </w:p>
    <w:p w14:paraId="14858FDF" w14:textId="77777777" w:rsidR="00FF578A" w:rsidRPr="00FF578A" w:rsidRDefault="00FF578A" w:rsidP="00FF578A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(«МБОУ «САДОВСКАЯ СОШ»)</w:t>
      </w:r>
    </w:p>
    <w:p w14:paraId="62ED15C2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6892B6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D124C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60E074E6" w14:textId="77777777" w:rsidR="008C6248" w:rsidRPr="008C6248" w:rsidRDefault="008C6248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182CF" w14:textId="52C3221D" w:rsidR="008C6248" w:rsidRDefault="00743055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414229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.12</w:t>
      </w:r>
      <w:r w:rsidR="00FF578A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.2025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601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 Садовое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529</w:t>
      </w:r>
    </w:p>
    <w:p w14:paraId="739EBEFE" w14:textId="65A9AAE5" w:rsidR="00D01FC0" w:rsidRPr="00D01FC0" w:rsidRDefault="00D01FC0" w:rsidP="00D01FC0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</w:t>
      </w:r>
    </w:p>
    <w:p w14:paraId="54B66071" w14:textId="77777777" w:rsidR="00D01FC0" w:rsidRDefault="00D01FC0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AB7AA" w14:textId="77777777" w:rsidR="00D0163A" w:rsidRDefault="00D0163A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B2D6D" w14:textId="77777777" w:rsidR="00743055" w:rsidRDefault="00124D88" w:rsidP="0074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43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</w:t>
      </w:r>
    </w:p>
    <w:p w14:paraId="6D2D80C0" w14:textId="77777777" w:rsidR="00743055" w:rsidRDefault="00743055" w:rsidP="0074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</w:t>
      </w:r>
    </w:p>
    <w:p w14:paraId="2D18EC78" w14:textId="587A76D4" w:rsidR="00CD10CD" w:rsidRDefault="00743055" w:rsidP="00743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2025-2026 учебный год</w:t>
      </w:r>
    </w:p>
    <w:p w14:paraId="2004D3C5" w14:textId="77777777" w:rsidR="00D0163A" w:rsidRDefault="00D0163A" w:rsidP="00CD1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200D8D" w14:textId="77777777" w:rsidR="00656D64" w:rsidRDefault="00656D64" w:rsidP="00CD1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6BC649" w14:textId="357FF847" w:rsidR="00743055" w:rsidRPr="005D06B5" w:rsidRDefault="00124D88" w:rsidP="00D31A69">
      <w:pPr>
        <w:pStyle w:val="3"/>
        <w:spacing w:before="0" w:after="0"/>
        <w:ind w:firstLine="561"/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</w:pPr>
      <w:r w:rsidRPr="00743055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  </w:t>
      </w:r>
      <w:r w:rsidR="00743055" w:rsidRPr="00743055"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  <w:t>В соответствии с</w:t>
      </w:r>
      <w:r w:rsidRPr="00743055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hyperlink r:id="rId7" w:history="1">
        <w:r w:rsidR="00743055" w:rsidRPr="00743055">
          <w:rPr>
            <w:rStyle w:val="ab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Приказ</w:t>
        </w:r>
        <w:proofErr w:type="spellStart"/>
        <w:r w:rsidR="00743055" w:rsidRPr="00743055">
          <w:rPr>
            <w:rStyle w:val="ab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ами</w:t>
        </w:r>
        <w:proofErr w:type="spellEnd"/>
        <w:r w:rsidR="00743055" w:rsidRPr="00743055">
          <w:rPr>
            <w:rStyle w:val="ab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Министерства Просвещения Российской Федерации от 07.11.2025 № 799/1905 </w:t>
        </w:r>
        <w:r w:rsidR="00743055" w:rsidRPr="00743055">
          <w:rPr>
            <w:rStyle w:val="aa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  </w:r>
      </w:hyperlink>
      <w:r w:rsidR="00743055" w:rsidRPr="00743055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hyperlink r:id="rId8" w:history="1">
        <w:r w:rsidR="00743055" w:rsidRPr="00743055">
          <w:rPr>
            <w:rStyle w:val="ab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и</w:t>
        </w:r>
        <w:r w:rsidR="00743055" w:rsidRPr="00743055">
          <w:rPr>
            <w:rStyle w:val="ab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от 07.11.2025 № 798/1904</w:t>
        </w:r>
        <w:r w:rsidR="00743055" w:rsidRPr="00743055">
          <w:rPr>
            <w:rStyle w:val="aa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 </w:t>
        </w:r>
        <w:r w:rsidR="00743055" w:rsidRPr="00743055">
          <w:rPr>
            <w:rStyle w:val="aa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  </w:r>
      </w:hyperlink>
      <w:r w:rsidR="005D06B5">
        <w:rPr>
          <w:rFonts w:ascii="Times New Roman" w:hAnsi="Times New Roman"/>
          <w:b w:val="0"/>
          <w:bCs w:val="0"/>
          <w:sz w:val="24"/>
          <w:szCs w:val="24"/>
          <w:lang w:val="ru-RU" w:eastAsia="ru-RU"/>
        </w:rPr>
        <w:t>, в связи с началом ГИА в 9-х и 11-ом классах с 01.06.2026 года, на основании решения педагогического совета от 30.12.2026 №17</w:t>
      </w:r>
    </w:p>
    <w:p w14:paraId="55CBED9C" w14:textId="77777777" w:rsidR="00743055" w:rsidRDefault="00743055" w:rsidP="00D31A69">
      <w:pPr>
        <w:pStyle w:val="3"/>
        <w:spacing w:before="0" w:after="0"/>
        <w:ind w:firstLine="561"/>
        <w:rPr>
          <w:rFonts w:ascii="Times New Roman" w:hAnsi="Times New Roman"/>
          <w:sz w:val="24"/>
          <w:szCs w:val="24"/>
          <w:lang w:eastAsia="ru-RU"/>
        </w:rPr>
      </w:pPr>
    </w:p>
    <w:p w14:paraId="1D1B099B" w14:textId="61155524" w:rsidR="00124D88" w:rsidRPr="00124D88" w:rsidRDefault="00124D88" w:rsidP="00124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A9CDB" w14:textId="18870BA8" w:rsidR="00A62362" w:rsidRDefault="008C6248" w:rsidP="008C624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248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6CEE3917" w14:textId="0C0CBB8D" w:rsidR="00D31A69" w:rsidRDefault="00D0163A" w:rsidP="005D0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163A">
        <w:rPr>
          <w:rFonts w:ascii="Times New Roman" w:eastAsia="Calibri" w:hAnsi="Times New Roman" w:cs="Times New Roman"/>
          <w:sz w:val="24"/>
          <w:szCs w:val="24"/>
        </w:rPr>
        <w:t>1.</w:t>
      </w:r>
      <w:r w:rsidR="005D06B5">
        <w:rPr>
          <w:rFonts w:ascii="Times New Roman" w:eastAsia="Calibri" w:hAnsi="Times New Roman" w:cs="Times New Roman"/>
          <w:sz w:val="24"/>
          <w:szCs w:val="24"/>
        </w:rPr>
        <w:t>Внести изменения в Календарные учебные графики основного общего образования (5-9) и</w:t>
      </w:r>
    </w:p>
    <w:p w14:paraId="5F83C499" w14:textId="282F1DD0" w:rsidR="005D06B5" w:rsidRDefault="005D06B5" w:rsidP="005D06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среднего общего образования (11 класс):</w:t>
      </w:r>
    </w:p>
    <w:p w14:paraId="3297748D" w14:textId="03265C2C" w:rsidR="005D06B5" w:rsidRPr="005D06B5" w:rsidRDefault="005D06B5" w:rsidP="005D06B5">
      <w:pPr>
        <w:pStyle w:val="a3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06B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Считать д</w:t>
      </w:r>
      <w:r w:rsidRPr="005D06B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ат</w:t>
      </w:r>
      <w:r w:rsidRPr="005D06B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ой</w:t>
      </w:r>
      <w:r w:rsidRPr="005D06B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окончания учебных занятий для 9-х классов - 2</w:t>
      </w:r>
      <w:r w:rsidRPr="005D06B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</w:t>
      </w:r>
      <w:r w:rsidRPr="005D06B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мая 2026 года</w:t>
      </w:r>
    </w:p>
    <w:p w14:paraId="64ADAD2E" w14:textId="0B260938" w:rsidR="005D06B5" w:rsidRDefault="005D06B5" w:rsidP="005D06B5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5D06B5">
        <w:rPr>
          <w:rFonts w:ascii="Times New Roman" w:eastAsia="Calibri" w:hAnsi="Times New Roman" w:cs="Times New Roman"/>
          <w:sz w:val="24"/>
          <w:szCs w:val="24"/>
        </w:rPr>
        <w:t xml:space="preserve">Считать датой окончания учебных занятий для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5D06B5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класса </w:t>
      </w:r>
      <w:r w:rsidRPr="005D06B5">
        <w:rPr>
          <w:rFonts w:ascii="Times New Roman" w:eastAsia="Calibri" w:hAnsi="Times New Roman" w:cs="Times New Roman"/>
          <w:sz w:val="24"/>
          <w:szCs w:val="24"/>
        </w:rPr>
        <w:t xml:space="preserve"> 26</w:t>
      </w:r>
      <w:proofErr w:type="gramEnd"/>
      <w:r w:rsidRPr="005D06B5">
        <w:rPr>
          <w:rFonts w:ascii="Times New Roman" w:eastAsia="Calibri" w:hAnsi="Times New Roman" w:cs="Times New Roman"/>
          <w:sz w:val="24"/>
          <w:szCs w:val="24"/>
        </w:rPr>
        <w:t xml:space="preserve"> мая 2026 года</w:t>
      </w:r>
    </w:p>
    <w:p w14:paraId="4D3C68CF" w14:textId="30C694D0" w:rsidR="005D06B5" w:rsidRPr="005D06B5" w:rsidRDefault="005D06B5" w:rsidP="005D06B5">
      <w:pPr>
        <w:pStyle w:val="a3"/>
        <w:numPr>
          <w:ilvl w:val="1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Считать для 9-х и 11 -го класса количество учебных дней - 164</w:t>
      </w:r>
      <w:bookmarkStart w:id="1" w:name="_GoBack"/>
      <w:bookmarkEnd w:id="1"/>
    </w:p>
    <w:p w14:paraId="163ED2B6" w14:textId="77777777" w:rsidR="005D06B5" w:rsidRPr="005D06B5" w:rsidRDefault="005D06B5" w:rsidP="005D06B5">
      <w:pPr>
        <w:pStyle w:val="a3"/>
        <w:spacing w:after="0" w:line="240" w:lineRule="auto"/>
        <w:ind w:left="435"/>
        <w:rPr>
          <w:rFonts w:ascii="Times New Roman" w:eastAsia="Calibri" w:hAnsi="Times New Roman" w:cs="Times New Roman"/>
          <w:sz w:val="24"/>
          <w:szCs w:val="24"/>
        </w:rPr>
      </w:pPr>
    </w:p>
    <w:p w14:paraId="53A6B99B" w14:textId="77777777" w:rsidR="005D06B5" w:rsidRDefault="005D06B5" w:rsidP="005D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6540" w14:textId="5B2D2E5A" w:rsidR="00D0163A" w:rsidRDefault="00D0163A" w:rsidP="00D0163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91F29" w14:textId="5C04D3C8" w:rsidR="00656D64" w:rsidRDefault="00DD6C32" w:rsidP="00656D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6C32">
        <w:rPr>
          <w:rFonts w:ascii="Times New Roman" w:eastAsia="Calibri" w:hAnsi="Times New Roman" w:cs="Times New Roman"/>
          <w:sz w:val="24"/>
          <w:szCs w:val="24"/>
        </w:rPr>
        <w:t xml:space="preserve">                  Директор школы                                                               </w:t>
      </w:r>
      <w:proofErr w:type="spellStart"/>
      <w:r w:rsidRPr="00DD6C32">
        <w:rPr>
          <w:rFonts w:ascii="Times New Roman" w:eastAsia="Calibri" w:hAnsi="Times New Roman" w:cs="Times New Roman"/>
          <w:sz w:val="24"/>
          <w:szCs w:val="24"/>
        </w:rPr>
        <w:t>О.В.Луцык</w:t>
      </w:r>
      <w:proofErr w:type="spellEnd"/>
    </w:p>
    <w:p w14:paraId="403D8542" w14:textId="366AAD51" w:rsidR="00D01FC0" w:rsidRDefault="00D01FC0" w:rsidP="00656D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sectPr w:rsidR="00D01FC0" w:rsidSect="00FC3E33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B92F" w14:textId="77777777" w:rsidR="00E71CA9" w:rsidRDefault="00E71CA9" w:rsidP="00330CE6">
      <w:pPr>
        <w:spacing w:after="0" w:line="240" w:lineRule="auto"/>
      </w:pPr>
      <w:r>
        <w:separator/>
      </w:r>
    </w:p>
  </w:endnote>
  <w:endnote w:type="continuationSeparator" w:id="0">
    <w:p w14:paraId="1E622534" w14:textId="77777777" w:rsidR="00E71CA9" w:rsidRDefault="00E71CA9" w:rsidP="0033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08C1" w14:textId="77777777" w:rsidR="00E71CA9" w:rsidRDefault="00E71CA9" w:rsidP="00330CE6">
      <w:pPr>
        <w:spacing w:after="0" w:line="240" w:lineRule="auto"/>
      </w:pPr>
      <w:r>
        <w:separator/>
      </w:r>
    </w:p>
  </w:footnote>
  <w:footnote w:type="continuationSeparator" w:id="0">
    <w:p w14:paraId="33B1E95B" w14:textId="77777777" w:rsidR="00E71CA9" w:rsidRDefault="00E71CA9" w:rsidP="0033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E49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010C66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EF648D6"/>
    <w:multiLevelType w:val="hybridMultilevel"/>
    <w:tmpl w:val="7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7FCE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C083137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1A93F66"/>
    <w:multiLevelType w:val="multilevel"/>
    <w:tmpl w:val="B5923092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FB"/>
    <w:rsid w:val="00031629"/>
    <w:rsid w:val="00036D7E"/>
    <w:rsid w:val="00047ACD"/>
    <w:rsid w:val="00066E6C"/>
    <w:rsid w:val="00124D88"/>
    <w:rsid w:val="0014799B"/>
    <w:rsid w:val="002109B0"/>
    <w:rsid w:val="00226054"/>
    <w:rsid w:val="00330CE6"/>
    <w:rsid w:val="003A0539"/>
    <w:rsid w:val="003E094C"/>
    <w:rsid w:val="003F59C6"/>
    <w:rsid w:val="004056B6"/>
    <w:rsid w:val="00414229"/>
    <w:rsid w:val="004C249C"/>
    <w:rsid w:val="00512C82"/>
    <w:rsid w:val="005253AA"/>
    <w:rsid w:val="005D06B5"/>
    <w:rsid w:val="005E111D"/>
    <w:rsid w:val="006010B6"/>
    <w:rsid w:val="00656D64"/>
    <w:rsid w:val="006F39AA"/>
    <w:rsid w:val="00710054"/>
    <w:rsid w:val="00743055"/>
    <w:rsid w:val="007D2A4E"/>
    <w:rsid w:val="007E7284"/>
    <w:rsid w:val="007F5D29"/>
    <w:rsid w:val="0081164A"/>
    <w:rsid w:val="00845A06"/>
    <w:rsid w:val="00846F0B"/>
    <w:rsid w:val="00862493"/>
    <w:rsid w:val="008C6248"/>
    <w:rsid w:val="00910E27"/>
    <w:rsid w:val="009246E8"/>
    <w:rsid w:val="00943B82"/>
    <w:rsid w:val="00986A52"/>
    <w:rsid w:val="009A6944"/>
    <w:rsid w:val="009E59CD"/>
    <w:rsid w:val="00A0253D"/>
    <w:rsid w:val="00A62362"/>
    <w:rsid w:val="00B60AD3"/>
    <w:rsid w:val="00B61D6D"/>
    <w:rsid w:val="00B6246E"/>
    <w:rsid w:val="00C67BE8"/>
    <w:rsid w:val="00CD10CD"/>
    <w:rsid w:val="00CD74FB"/>
    <w:rsid w:val="00CE2826"/>
    <w:rsid w:val="00CE4236"/>
    <w:rsid w:val="00CE53FB"/>
    <w:rsid w:val="00CF2411"/>
    <w:rsid w:val="00D0163A"/>
    <w:rsid w:val="00D01FC0"/>
    <w:rsid w:val="00D31A69"/>
    <w:rsid w:val="00D37FAD"/>
    <w:rsid w:val="00D437C9"/>
    <w:rsid w:val="00D66F3A"/>
    <w:rsid w:val="00DD6C32"/>
    <w:rsid w:val="00DE7F02"/>
    <w:rsid w:val="00E312F6"/>
    <w:rsid w:val="00E57070"/>
    <w:rsid w:val="00E71CA9"/>
    <w:rsid w:val="00E85556"/>
    <w:rsid w:val="00F53C9F"/>
    <w:rsid w:val="00FC2B5F"/>
    <w:rsid w:val="00FC3E33"/>
    <w:rsid w:val="00FC524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B86"/>
  <w15:chartTrackingRefBased/>
  <w15:docId w15:val="{DCE7772C-E6B6-4382-A602-F2DAA15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094C"/>
  </w:style>
  <w:style w:type="paragraph" w:styleId="3">
    <w:name w:val="heading 3"/>
    <w:basedOn w:val="a"/>
    <w:next w:val="a"/>
    <w:link w:val="30"/>
    <w:qFormat/>
    <w:rsid w:val="00D31A6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CE6"/>
  </w:style>
  <w:style w:type="paragraph" w:styleId="a8">
    <w:name w:val="footer"/>
    <w:basedOn w:val="a"/>
    <w:link w:val="a9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CE6"/>
  </w:style>
  <w:style w:type="character" w:customStyle="1" w:styleId="30">
    <w:name w:val="Заголовок 3 Знак"/>
    <w:basedOn w:val="a0"/>
    <w:link w:val="3"/>
    <w:rsid w:val="00D31A6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a">
    <w:name w:val="Hyperlink"/>
    <w:basedOn w:val="a0"/>
    <w:uiPriority w:val="99"/>
    <w:semiHidden/>
    <w:unhideWhenUsed/>
    <w:rsid w:val="00743055"/>
    <w:rPr>
      <w:color w:val="0000FF"/>
      <w:u w:val="single"/>
    </w:rPr>
  </w:style>
  <w:style w:type="character" w:styleId="ab">
    <w:name w:val="Strong"/>
    <w:basedOn w:val="a0"/>
    <w:uiPriority w:val="22"/>
    <w:qFormat/>
    <w:rsid w:val="00743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-crimea.ru/docs/regional/Rasp_EGE_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-crimea.ru/docs/regional/Rasp_OGE_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2025-11-14T12:38:00Z</cp:lastPrinted>
  <dcterms:created xsi:type="dcterms:W3CDTF">2020-09-24T12:43:00Z</dcterms:created>
  <dcterms:modified xsi:type="dcterms:W3CDTF">2026-01-14T14:34:00Z</dcterms:modified>
</cp:coreProperties>
</file>