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54126" w14:textId="2496FDAA" w:rsidR="00C65D1F" w:rsidRPr="000D0B65" w:rsidRDefault="00C65D1F" w:rsidP="00C65D1F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104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C65D1F" w:rsidRPr="00A31C11" w14:paraId="7EF9ADD2" w14:textId="77777777" w:rsidTr="004C49CB">
        <w:tc>
          <w:tcPr>
            <w:tcW w:w="5210" w:type="dxa"/>
            <w:shd w:val="clear" w:color="auto" w:fill="auto"/>
          </w:tcPr>
          <w:p w14:paraId="336105CE" w14:textId="0DD7C435" w:rsidR="00C65D1F" w:rsidRPr="00CB6B50" w:rsidRDefault="00C65D1F" w:rsidP="004C49CB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  ООП</w:t>
            </w:r>
            <w:proofErr w:type="gramEnd"/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ОО, утвержденной приказом </w:t>
            </w:r>
            <w:r w:rsidR="00BA72A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по школе от </w:t>
            </w:r>
            <w:r w:rsidR="00C0587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</w:t>
            </w:r>
            <w:r w:rsidR="00BA72A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</w:t>
            </w:r>
            <w:r w:rsidR="00C0587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="00BA72A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.2025 № </w:t>
            </w:r>
            <w:r w:rsidR="00C0587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241</w:t>
            </w:r>
          </w:p>
        </w:tc>
        <w:tc>
          <w:tcPr>
            <w:tcW w:w="5210" w:type="dxa"/>
            <w:shd w:val="clear" w:color="auto" w:fill="auto"/>
          </w:tcPr>
          <w:p w14:paraId="2C286FC0" w14:textId="77777777" w:rsidR="00C65D1F" w:rsidRPr="00CB6B50" w:rsidRDefault="00C65D1F" w:rsidP="004C49CB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АЮ</w:t>
            </w:r>
          </w:p>
          <w:p w14:paraId="2653F045" w14:textId="77777777" w:rsidR="00C65D1F" w:rsidRDefault="00C65D1F" w:rsidP="004C49CB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 школы__________</w:t>
            </w:r>
          </w:p>
          <w:p w14:paraId="7D354088" w14:textId="156EDA4C" w:rsidR="00C65D1F" w:rsidRPr="00CB6B50" w:rsidRDefault="00E40841" w:rsidP="004C49CB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(дата)</w:t>
            </w:r>
          </w:p>
        </w:tc>
      </w:tr>
      <w:tr w:rsidR="00C65D1F" w:rsidRPr="00BA72A1" w14:paraId="33D3D292" w14:textId="77777777" w:rsidTr="004C49CB">
        <w:tc>
          <w:tcPr>
            <w:tcW w:w="5210" w:type="dxa"/>
            <w:shd w:val="clear" w:color="auto" w:fill="auto"/>
          </w:tcPr>
          <w:p w14:paraId="4B8E3A6A" w14:textId="77777777" w:rsidR="00C65D1F" w:rsidRPr="00CB6B50" w:rsidRDefault="00C65D1F" w:rsidP="004C49C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14:paraId="2A63C85B" w14:textId="77777777" w:rsidR="00C65D1F" w:rsidRPr="00CB6B50" w:rsidRDefault="00C65D1F" w:rsidP="004C49C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14:paraId="510A0859" w14:textId="7EA87ACC" w:rsidR="00C65D1F" w:rsidRPr="00CB6B50" w:rsidRDefault="00C65D1F" w:rsidP="004C49C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от </w:t>
            </w:r>
            <w:r w:rsidR="008C681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</w:t>
            </w:r>
            <w:r w:rsidR="006A512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.08.202</w:t>
            </w:r>
            <w:r w:rsidR="0093122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</w:t>
            </w:r>
            <w:r w:rsidR="006A512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="008C681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14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)</w:t>
            </w:r>
            <w:proofErr w:type="gramEnd"/>
          </w:p>
          <w:p w14:paraId="08EF2E81" w14:textId="77777777" w:rsidR="00C65D1F" w:rsidRPr="00CB6B50" w:rsidRDefault="00C65D1F" w:rsidP="004C49C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14:paraId="5AD7BB1E" w14:textId="77777777" w:rsidR="00C65D1F" w:rsidRDefault="00C65D1F" w:rsidP="004C49CB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213246D7" w14:textId="77777777" w:rsidR="00C65D1F" w:rsidRPr="00CB6B50" w:rsidRDefault="00C65D1F" w:rsidP="004C49CB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14:paraId="20D470E3" w14:textId="77777777" w:rsidR="00C65D1F" w:rsidRPr="00CB6B50" w:rsidRDefault="00C65D1F" w:rsidP="004C49CB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14:paraId="10FB7295" w14:textId="213C5144" w:rsidR="00C65D1F" w:rsidRPr="00CB6B50" w:rsidRDefault="00C65D1F" w:rsidP="004C49CB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BA72A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</w:t>
            </w:r>
            <w:r w:rsidR="006A512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.08.202</w:t>
            </w:r>
            <w:r w:rsidR="0093122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="006A512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№ </w:t>
            </w:r>
            <w:r w:rsidR="006A512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BA72A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proofErr w:type="gramEnd"/>
            <w:r w:rsidR="006A512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14:paraId="196787DC" w14:textId="77777777" w:rsidR="00C65D1F" w:rsidRPr="00CB6B50" w:rsidRDefault="00C65D1F" w:rsidP="004C49CB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14:paraId="74863332" w14:textId="77777777" w:rsidR="009A35F7" w:rsidRPr="009A35F7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5B66F28F" w14:textId="77777777"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17743949" w14:textId="77777777"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60C6571F" w14:textId="77777777"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3409238B" w14:textId="77777777" w:rsidR="009A2AD4" w:rsidRPr="009A35F7" w:rsidRDefault="009A2AD4" w:rsidP="009A2AD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УЧЕБНЫЙ ПЛАН</w:t>
      </w:r>
    </w:p>
    <w:p w14:paraId="5DA558D2" w14:textId="77777777"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14:paraId="2B4D5B83" w14:textId="77777777" w:rsidR="009A2AD4" w:rsidRPr="009A35F7" w:rsidRDefault="009A2AD4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14:paraId="51BC87A8" w14:textId="5E594B1A" w:rsidR="009A35F7" w:rsidRPr="009A35F7" w:rsidRDefault="00AE5AAC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10</w:t>
      </w:r>
      <w:r w:rsidR="00E40841">
        <w:rPr>
          <w:rFonts w:ascii="Times New Roman" w:hAnsi="Times New Roman" w:cs="Times New Roman"/>
          <w:b/>
          <w:bCs/>
          <w:sz w:val="72"/>
          <w:szCs w:val="72"/>
          <w:lang w:val="ru-RU"/>
        </w:rPr>
        <w:t>-11</w:t>
      </w:r>
      <w:r w:rsidR="009A35F7" w:rsidRPr="009A35F7"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класс</w:t>
      </w:r>
      <w:r w:rsidR="00E40841">
        <w:rPr>
          <w:rFonts w:ascii="Times New Roman" w:hAnsi="Times New Roman" w:cs="Times New Roman"/>
          <w:b/>
          <w:bCs/>
          <w:sz w:val="72"/>
          <w:szCs w:val="72"/>
          <w:lang w:val="ru-RU"/>
        </w:rPr>
        <w:t>ы</w:t>
      </w:r>
    </w:p>
    <w:p w14:paraId="48AD146B" w14:textId="77777777"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E69736B" w14:textId="77777777" w:rsidR="003D48BF" w:rsidRDefault="003D48BF" w:rsidP="003D48B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bookmarkStart w:id="0" w:name="_Hlk141375905"/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Муниципального бюджетного общеобразовательного учреждения «Садовская средняя общеобразовательная школа» Нижнегорского района </w:t>
      </w:r>
    </w:p>
    <w:p w14:paraId="4E7D95A1" w14:textId="77777777" w:rsidR="003D48BF" w:rsidRDefault="003D48BF" w:rsidP="003D48B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Республики Крым</w:t>
      </w:r>
      <w:bookmarkEnd w:id="0"/>
    </w:p>
    <w:p w14:paraId="167473DA" w14:textId="77777777"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0C8D394F" w14:textId="77777777" w:rsidR="007812CF" w:rsidRDefault="007812CF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20DC32C7" w14:textId="77777777"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3A94B86C" w14:textId="7BA8C64F"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</w:t>
      </w:r>
      <w:r w:rsidR="00931221">
        <w:rPr>
          <w:rFonts w:ascii="Times New Roman" w:hAnsi="Times New Roman" w:cs="Times New Roman"/>
          <w:b/>
          <w:bCs/>
          <w:sz w:val="52"/>
          <w:szCs w:val="52"/>
          <w:lang w:val="ru-RU"/>
        </w:rPr>
        <w:t>5</w:t>
      </w: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>/202</w:t>
      </w:r>
      <w:r w:rsidR="00931221">
        <w:rPr>
          <w:rFonts w:ascii="Times New Roman" w:hAnsi="Times New Roman" w:cs="Times New Roman"/>
          <w:b/>
          <w:bCs/>
          <w:sz w:val="52"/>
          <w:szCs w:val="52"/>
          <w:lang w:val="ru-RU"/>
        </w:rPr>
        <w:t>6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учебный год</w:t>
      </w:r>
    </w:p>
    <w:p w14:paraId="2336100E" w14:textId="77777777" w:rsidR="003D48BF" w:rsidRPr="003D48BF" w:rsidRDefault="003D48BF" w:rsidP="003D48BF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32A10715" w14:textId="425AD31E" w:rsidR="00BC7F6C" w:rsidRDefault="00BC7F6C" w:rsidP="00BC7F6C">
      <w:pPr>
        <w:pStyle w:val="a4"/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31620DD3" w14:textId="12269637" w:rsidR="00E40841" w:rsidRDefault="00E40841" w:rsidP="00BC7F6C">
      <w:pPr>
        <w:pStyle w:val="a4"/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6D5D6650" w14:textId="77777777" w:rsidR="006A5123" w:rsidRPr="00BC7F6C" w:rsidRDefault="006A5123" w:rsidP="00BC7F6C">
      <w:pPr>
        <w:pStyle w:val="a4"/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27A4BA55" w14:textId="2D83FFA9" w:rsidR="00BC7F6C" w:rsidRDefault="00BC7F6C" w:rsidP="00BC7F6C">
      <w:pPr>
        <w:pStyle w:val="a4"/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3BF3D40E" w14:textId="77777777" w:rsidR="009B761A" w:rsidRPr="00BC7F6C" w:rsidRDefault="009B761A" w:rsidP="00BC7F6C">
      <w:pPr>
        <w:pStyle w:val="a4"/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5FFE07B4" w14:textId="79DB3E21" w:rsidR="000F04CA" w:rsidRPr="000D0B65" w:rsidRDefault="000F04CA" w:rsidP="0006299F">
      <w:pPr>
        <w:pStyle w:val="a4"/>
        <w:numPr>
          <w:ilvl w:val="0"/>
          <w:numId w:val="12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1" w:name="_Hlk145003416"/>
      <w:r w:rsidRPr="000D0B65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Пояснительная записка</w:t>
      </w:r>
    </w:p>
    <w:p w14:paraId="58D0BB27" w14:textId="77777777" w:rsidR="000D0B65" w:rsidRPr="007E4F03" w:rsidRDefault="000D0B65" w:rsidP="000D0B6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E4F0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составлен для основной общеобразовательной программы среднего общего образования в соответствии:</w:t>
      </w:r>
    </w:p>
    <w:p w14:paraId="5AA8B53C" w14:textId="77777777" w:rsidR="000D0B65" w:rsidRPr="007E4F03" w:rsidRDefault="000D0B65" w:rsidP="000D0B65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E4F03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14:paraId="153DB87C" w14:textId="77777777" w:rsidR="000D0B65" w:rsidRPr="007E4F03" w:rsidRDefault="000D0B65" w:rsidP="000D0B65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E4F0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7BDB1FEB" w14:textId="77777777" w:rsidR="000D0B65" w:rsidRPr="007E4F03" w:rsidRDefault="000D0B65" w:rsidP="000D0B65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E4F0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20648763" w14:textId="77777777" w:rsidR="000D0B65" w:rsidRPr="007E4F03" w:rsidRDefault="000D0B65" w:rsidP="000D0B65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E4F0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ФГОС СОО, утвержденным приказом Минобрнауки России от 17.05.2012 № 413 (с изменениями);</w:t>
      </w:r>
    </w:p>
    <w:p w14:paraId="6EF2CC56" w14:textId="50091F56" w:rsidR="000D0B65" w:rsidRPr="008C681F" w:rsidRDefault="000D0B65" w:rsidP="008C681F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E4F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Приказом </w:t>
      </w:r>
      <w:proofErr w:type="spellStart"/>
      <w:r w:rsidRPr="007E4F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Минпросвещения</w:t>
      </w:r>
      <w:proofErr w:type="spellEnd"/>
      <w:r w:rsidRPr="007E4F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 России от 12.08.2022 № 732</w:t>
      </w:r>
      <w:r w:rsidRPr="007E4F03">
        <w:rPr>
          <w:rFonts w:ascii="Times New Roman" w:hAnsi="Times New Roman" w:cs="Times New Roman"/>
          <w:color w:val="222222"/>
          <w:sz w:val="24"/>
          <w:szCs w:val="24"/>
          <w:lang w:val="ru-RU"/>
        </w:rPr>
        <w:br/>
      </w:r>
      <w:r w:rsidRPr="007E4F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«О внесении изменений в федеральный государственный образовательный стандарт среднего общего образования, утвержд</w:t>
      </w:r>
      <w:r w:rsidRPr="008C681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енный приказом Министерства образования и науки Российской Федерации от 17 мая 2012 г. № 413»;</w:t>
      </w:r>
    </w:p>
    <w:p w14:paraId="7395DEEC" w14:textId="77777777" w:rsidR="000D0B65" w:rsidRPr="007E4F03" w:rsidRDefault="000D0B65" w:rsidP="000D0B65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E4F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ФОП СОО, утвержденной приказом </w:t>
      </w:r>
      <w:proofErr w:type="spellStart"/>
      <w:r w:rsidRPr="007E4F0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E4F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России от 18.05.2023 № 371 (с изменениями);</w:t>
      </w:r>
    </w:p>
    <w:p w14:paraId="5796024A" w14:textId="3A4409BD" w:rsidR="000D0B65" w:rsidRPr="007E4F03" w:rsidRDefault="000D0B65" w:rsidP="000D0B65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E4F0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письмами Министерства образования, науки и молодежи Республики Крым от 27.03.2025 № 1937/01-15, от 26.05.2025 № 3325/01-14.</w:t>
      </w:r>
    </w:p>
    <w:p w14:paraId="30E2A2C8" w14:textId="77777777" w:rsidR="000D0B65" w:rsidRPr="007E4F03" w:rsidRDefault="000D0B65" w:rsidP="000D0B65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E4F0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фиксирует общий объем нагрузки, максимальный объем аудиторной нагрузки обучающихся, состав и структуру предметных областей, распределяет учебное время, отводимое на их освоение, по классам и учебным предметам.</w:t>
      </w:r>
    </w:p>
    <w:p w14:paraId="018B9A97" w14:textId="6B01A9D9" w:rsidR="000D0B65" w:rsidRPr="007E4F03" w:rsidRDefault="000A35AB" w:rsidP="000D0B6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E4F03">
        <w:rPr>
          <w:rFonts w:ascii="Times New Roman" w:hAnsi="Times New Roman" w:cs="Times New Roman"/>
          <w:sz w:val="24"/>
          <w:szCs w:val="24"/>
          <w:lang w:val="ru-RU"/>
        </w:rPr>
        <w:t xml:space="preserve">В основу учебного плана для 10 и 11 классов положен вариант федерального учебного плана </w:t>
      </w:r>
      <w:r w:rsidRPr="007E4F03">
        <w:rPr>
          <w:rStyle w:val="ae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естественно-научного профиля (с углубленным изучением химии и биологии) </w:t>
      </w:r>
      <w:r w:rsidR="000D0B65" w:rsidRPr="007E4F03">
        <w:rPr>
          <w:rFonts w:ascii="Times New Roman" w:hAnsi="Times New Roman" w:cs="Times New Roman"/>
          <w:sz w:val="24"/>
          <w:szCs w:val="24"/>
          <w:lang w:val="ru-RU"/>
        </w:rPr>
        <w:t xml:space="preserve">Федеральной образовательной программы среднего общего образования, утвержденной приказом </w:t>
      </w:r>
      <w:proofErr w:type="spellStart"/>
      <w:r w:rsidR="000D0B65" w:rsidRPr="007E4F03">
        <w:rPr>
          <w:rFonts w:ascii="Times New Roman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="000D0B65" w:rsidRPr="007E4F03">
        <w:rPr>
          <w:rFonts w:ascii="Times New Roman" w:hAnsi="Times New Roman" w:cs="Times New Roman"/>
          <w:sz w:val="24"/>
          <w:szCs w:val="24"/>
          <w:lang w:val="ru-RU"/>
        </w:rPr>
        <w:t xml:space="preserve"> России от 18.05.2023 № 371 (с изменениями).</w:t>
      </w:r>
    </w:p>
    <w:p w14:paraId="63B654B7" w14:textId="6510473D" w:rsidR="000D0B65" w:rsidRPr="007E4F03" w:rsidRDefault="000D0B65" w:rsidP="000D0B65">
      <w:pPr>
        <w:spacing w:before="0" w:beforeAutospacing="0" w:after="0" w:afterAutospacing="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7E4F03">
        <w:rPr>
          <w:rFonts w:ascii="Times New Roman" w:hAnsi="Times New Roman" w:cs="Times New Roman"/>
          <w:sz w:val="24"/>
          <w:szCs w:val="24"/>
          <w:lang w:val="ru-RU"/>
        </w:rPr>
        <w:t>Профиль обучения</w:t>
      </w:r>
      <w:r w:rsidR="000A35AB" w:rsidRPr="007E4F03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7E4F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A35AB" w:rsidRPr="007E4F03">
        <w:rPr>
          <w:rStyle w:val="ae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естественно-научный </w:t>
      </w:r>
    </w:p>
    <w:p w14:paraId="64DCE3B8" w14:textId="77777777" w:rsidR="000D0B65" w:rsidRPr="007E4F03" w:rsidRDefault="000D0B65" w:rsidP="000D0B65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E4F0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предусматривает двухлетний нормативный срок освоения образовательной программы среднего общего образования. Продолжительность учебного года на уровне среднего общего образования составляет 34 недели.</w:t>
      </w:r>
    </w:p>
    <w:p w14:paraId="0918FD16" w14:textId="565B7109" w:rsidR="000D0B65" w:rsidRPr="007E4F03" w:rsidRDefault="000D0B65" w:rsidP="000D0B65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E4F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МБОУ </w:t>
      </w:r>
      <w:r w:rsidR="000A35AB" w:rsidRPr="007E4F03">
        <w:rPr>
          <w:rFonts w:ascii="Times New Roman" w:hAnsi="Times New Roman" w:cs="Times New Roman"/>
          <w:color w:val="000000"/>
          <w:sz w:val="24"/>
          <w:szCs w:val="24"/>
          <w:lang w:val="ru-RU"/>
        </w:rPr>
        <w:t>«Садовская СОШ»</w:t>
      </w:r>
      <w:r w:rsidRPr="007E4F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СанПиН 1.2.3685-21.</w:t>
      </w:r>
      <w:r w:rsidRPr="007E4F0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E4F0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Объем максимально допустимой образовательной нагрузки в течение дня в 10-11-х классах – не более семи уроков.</w:t>
      </w:r>
    </w:p>
    <w:p w14:paraId="1EB1F668" w14:textId="77777777" w:rsidR="000D0B65" w:rsidRPr="007E4F03" w:rsidRDefault="000D0B65" w:rsidP="000D0B6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E4F0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Количество часов, отведенных на освоение обучающимися учебных предметов, курсов, модулей из обязательной части учебного плана и части, формируемой участниками образовательных отношений, в совокупности не превышает величину недельной образовательной нагрузки:</w:t>
      </w:r>
    </w:p>
    <w:p w14:paraId="2C46BD36" w14:textId="77777777" w:rsidR="000D0B65" w:rsidRPr="007E4F03" w:rsidRDefault="000D0B65" w:rsidP="000D0B65">
      <w:pPr>
        <w:numPr>
          <w:ilvl w:val="0"/>
          <w:numId w:val="9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E4F0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10-11-х классах –34 часа в неделю.</w:t>
      </w:r>
    </w:p>
    <w:p w14:paraId="30D59AC2" w14:textId="5AD3F8EB" w:rsidR="000D0B65" w:rsidRPr="007E4F03" w:rsidRDefault="000D0B65" w:rsidP="000D0B65">
      <w:pPr>
        <w:ind w:right="180"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E4F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Общее количество часов учебных занятий за два года будет составлять </w:t>
      </w:r>
      <w:r w:rsidR="000A35AB" w:rsidRPr="007E4F03">
        <w:rPr>
          <w:rFonts w:ascii="Times New Roman" w:hAnsi="Times New Roman" w:cs="Times New Roman"/>
          <w:sz w:val="24"/>
          <w:szCs w:val="24"/>
          <w:lang w:val="ru-RU"/>
        </w:rPr>
        <w:t>2312</w:t>
      </w:r>
      <w:r w:rsidRPr="007E4F0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E4F03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часов.</w:t>
      </w:r>
    </w:p>
    <w:p w14:paraId="1FF7DB4D" w14:textId="77777777" w:rsidR="000D0B65" w:rsidRPr="007E4F03" w:rsidRDefault="000D0B65" w:rsidP="000D0B6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E4F0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14:paraId="02A4E8B3" w14:textId="77777777" w:rsidR="000D0B65" w:rsidRPr="007E4F03" w:rsidRDefault="000D0B65" w:rsidP="000D0B6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0B7FD8B2" w14:textId="77777777" w:rsidR="000D0B65" w:rsidRPr="007E4F03" w:rsidRDefault="000D0B65" w:rsidP="000D0B65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E4F0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Обязательная часть учебного плана</w:t>
      </w:r>
    </w:p>
    <w:p w14:paraId="42A8EAF3" w14:textId="77777777" w:rsidR="000D0B65" w:rsidRPr="007E4F03" w:rsidRDefault="000D0B65" w:rsidP="000D0B6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E4F0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Обязательная часть учебного плана</w:t>
      </w:r>
      <w:r w:rsidRPr="007E4F0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E4F0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определяет состав учебных предметов обязательных предметных областей</w:t>
      </w:r>
      <w:r w:rsidRPr="007E4F0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E4F03">
        <w:rPr>
          <w:rFonts w:ascii="Times New Roman" w:hAnsi="Times New Roman" w:cs="Times New Roman"/>
          <w:color w:val="000000"/>
          <w:sz w:val="24"/>
          <w:szCs w:val="24"/>
          <w:lang w:val="ru-RU"/>
        </w:rPr>
        <w:t>и учебное время, отводимое на их изучение по классам (годам) обучения.</w:t>
      </w:r>
    </w:p>
    <w:p w14:paraId="654A4548" w14:textId="77777777" w:rsidR="000D0B65" w:rsidRPr="007E4F03" w:rsidRDefault="000D0B65" w:rsidP="000D0B6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E4F0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Урочная деятельность направлена на достижение обучающимися планируемых результатов освоения программы среднего общего образования с учетом обязательных для изучения учебных предметов.</w:t>
      </w:r>
    </w:p>
    <w:p w14:paraId="6D50C3FA" w14:textId="77777777" w:rsidR="000D0B65" w:rsidRPr="007E4F03" w:rsidRDefault="000D0B65" w:rsidP="000D0B6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E4F0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Обязательная часть учебного плана включает в себя следующие предметные области:</w:t>
      </w:r>
    </w:p>
    <w:p w14:paraId="4E7B5271" w14:textId="77777777" w:rsidR="000D0B65" w:rsidRPr="007E4F03" w:rsidRDefault="000D0B65" w:rsidP="000D0B65">
      <w:pPr>
        <w:numPr>
          <w:ilvl w:val="0"/>
          <w:numId w:val="10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E4F03">
        <w:rPr>
          <w:rFonts w:ascii="Times New Roman" w:hAnsi="Times New Roman" w:cs="Times New Roman"/>
          <w:color w:val="000000"/>
          <w:sz w:val="24"/>
          <w:szCs w:val="24"/>
          <w:lang w:val="ru-RU"/>
        </w:rPr>
        <w:t>«Русский язык и литература».</w:t>
      </w:r>
    </w:p>
    <w:p w14:paraId="6C16A65E" w14:textId="77777777" w:rsidR="000D0B65" w:rsidRPr="007E4F03" w:rsidRDefault="000D0B65" w:rsidP="000D0B65">
      <w:pPr>
        <w:numPr>
          <w:ilvl w:val="0"/>
          <w:numId w:val="10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E4F03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7E4F0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Иностранные языки».</w:t>
      </w:r>
    </w:p>
    <w:p w14:paraId="3BF964E0" w14:textId="77777777" w:rsidR="000D0B65" w:rsidRPr="007E4F03" w:rsidRDefault="000D0B65" w:rsidP="000D0B65">
      <w:pPr>
        <w:numPr>
          <w:ilvl w:val="0"/>
          <w:numId w:val="10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E4F03">
        <w:rPr>
          <w:rFonts w:ascii="Times New Roman" w:hAnsi="Times New Roman" w:cs="Times New Roman"/>
          <w:color w:val="000000"/>
          <w:sz w:val="24"/>
          <w:szCs w:val="24"/>
          <w:lang w:val="ru-RU"/>
        </w:rPr>
        <w:t>«Математика и информатика».</w:t>
      </w:r>
    </w:p>
    <w:p w14:paraId="699FC19C" w14:textId="77777777" w:rsidR="000D0B65" w:rsidRPr="007E4F03" w:rsidRDefault="000D0B65" w:rsidP="000D0B65">
      <w:pPr>
        <w:numPr>
          <w:ilvl w:val="0"/>
          <w:numId w:val="10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E4F03">
        <w:rPr>
          <w:rFonts w:ascii="Times New Roman" w:hAnsi="Times New Roman" w:cs="Times New Roman"/>
          <w:color w:val="000000"/>
          <w:sz w:val="24"/>
          <w:szCs w:val="24"/>
          <w:lang w:val="ru-RU"/>
        </w:rPr>
        <w:t>«Общественно-научные предметы».</w:t>
      </w:r>
    </w:p>
    <w:p w14:paraId="30D36E84" w14:textId="77777777" w:rsidR="000D0B65" w:rsidRPr="007E4F03" w:rsidRDefault="000D0B65" w:rsidP="000D0B65">
      <w:pPr>
        <w:numPr>
          <w:ilvl w:val="0"/>
          <w:numId w:val="10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E4F03">
        <w:rPr>
          <w:rFonts w:ascii="Times New Roman" w:hAnsi="Times New Roman" w:cs="Times New Roman"/>
          <w:color w:val="000000"/>
          <w:sz w:val="24"/>
          <w:szCs w:val="24"/>
          <w:lang w:val="ru-RU"/>
        </w:rPr>
        <w:t>«Естественно-научные предметы».</w:t>
      </w:r>
    </w:p>
    <w:p w14:paraId="3A43868F" w14:textId="77777777" w:rsidR="000D0B65" w:rsidRPr="007E4F03" w:rsidRDefault="000D0B65" w:rsidP="000D0B65">
      <w:pPr>
        <w:numPr>
          <w:ilvl w:val="0"/>
          <w:numId w:val="10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E4F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«Физическая культура»</w:t>
      </w:r>
    </w:p>
    <w:p w14:paraId="4B8DF62A" w14:textId="77777777" w:rsidR="000D0B65" w:rsidRPr="007E4F03" w:rsidRDefault="000D0B65" w:rsidP="000D0B65">
      <w:pPr>
        <w:numPr>
          <w:ilvl w:val="0"/>
          <w:numId w:val="10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E4F03">
        <w:rPr>
          <w:rFonts w:ascii="Times New Roman" w:hAnsi="Times New Roman" w:cs="Times New Roman"/>
          <w:color w:val="000000"/>
          <w:sz w:val="24"/>
          <w:szCs w:val="24"/>
          <w:lang w:val="ru-RU"/>
        </w:rPr>
        <w:t>«Основы безопасности и защиты Родины».</w:t>
      </w:r>
    </w:p>
    <w:p w14:paraId="20297769" w14:textId="1EE6209C" w:rsidR="000D0B65" w:rsidRPr="007E4F03" w:rsidRDefault="000D0B65" w:rsidP="000D0B6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 w:rsidRPr="007E4F0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в</w:t>
      </w:r>
      <w:r w:rsidRPr="007E4F0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E4F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0A35AB" w:rsidRPr="007E4F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«Садовская СОШ» </w:t>
      </w:r>
      <w:r w:rsidRPr="007E4F0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ведется на русском языке.</w:t>
      </w:r>
      <w:r w:rsidRPr="007E4F0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E4F0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Учебный план не предусматривает преподавание учебных предметов «Родной язык» и «Родная литература» предметной области «Родной язык и родная литература», так как родители обучающихся не выразили желания изучать указанные учебные предметы.</w:t>
      </w:r>
    </w:p>
    <w:p w14:paraId="71D6BBED" w14:textId="1D84B051" w:rsidR="000D0B65" w:rsidRPr="007E4F03" w:rsidRDefault="000D0B65" w:rsidP="000D0B6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 w:rsidRPr="007E4F0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Учебный план не предусматривает преподавание и изучение предмета «Второй иностранный язык» в рамках обязательной предметной области «Иностранные</w:t>
      </w:r>
      <w:r w:rsidRPr="007E4F03">
        <w:rPr>
          <w:rFonts w:ascii="Times New Roman" w:hAnsi="Times New Roman" w:cs="Times New Roman"/>
          <w:i/>
          <w:color w:val="000000"/>
          <w:sz w:val="24"/>
          <w:szCs w:val="24"/>
        </w:rPr>
        <w:t> </w:t>
      </w:r>
      <w:r w:rsidRPr="007E4F0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языки», так как </w:t>
      </w:r>
      <w:proofErr w:type="gramStart"/>
      <w:r w:rsidRPr="007E4F0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родители  не</w:t>
      </w:r>
      <w:proofErr w:type="gramEnd"/>
      <w:r w:rsidRPr="007E4F0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выразили желания изучать учебный предмет.</w:t>
      </w:r>
    </w:p>
    <w:p w14:paraId="55F4698F" w14:textId="77777777" w:rsidR="000D0B65" w:rsidRPr="007E4F03" w:rsidRDefault="000D0B65" w:rsidP="000D0B65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E4F0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рамках учебного предмета «Математика» предусмотрено изучение учебных курсов «Алгебра и начала математического анализа», «Геометрия», «Вероятность и статистика».</w:t>
      </w:r>
    </w:p>
    <w:p w14:paraId="1C827389" w14:textId="77777777" w:rsidR="000D0B65" w:rsidRPr="007E4F03" w:rsidRDefault="000D0B65" w:rsidP="000D0B65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4F03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На уровне СОО суммарный объем домашнего задания по всем предметам для каждого класса не превышает продолжительности выполнения – 3,5 часа.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нормативами.</w:t>
      </w:r>
    </w:p>
    <w:p w14:paraId="5397076A" w14:textId="77777777" w:rsidR="000D0B65" w:rsidRPr="007E4F03" w:rsidRDefault="000D0B65" w:rsidP="000D0B65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7E4F03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Домашнее задание на следующий урок задается на текущем уроке, дублируется в электронном журнале не позднее времени окончания учебного дня – </w:t>
      </w:r>
      <w:r w:rsidRPr="007E4F0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2CF"/>
          <w:lang w:val="ru-RU" w:eastAsia="ru-RU"/>
        </w:rPr>
        <w:t>16.00</w:t>
      </w:r>
      <w:r w:rsidRPr="007E4F03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. Для выполнения задания, требующего длительной подготовки (например, подготовка доклада, реферата, оформление презентации, заучивание стихотворений), предоставляется достаточное количество времени.</w:t>
      </w:r>
    </w:p>
    <w:p w14:paraId="640453A2" w14:textId="77777777" w:rsidR="000D0B65" w:rsidRPr="007E4F03" w:rsidRDefault="000D0B65" w:rsidP="000D0B65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7E4F03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требованиями и Гигиеническими нормативами.</w:t>
      </w:r>
    </w:p>
    <w:p w14:paraId="23601CD3" w14:textId="77777777" w:rsidR="000D0B65" w:rsidRPr="007E4F03" w:rsidRDefault="000D0B65" w:rsidP="000D0B6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93E8998" w14:textId="77777777" w:rsidR="000D0B65" w:rsidRPr="007E4F03" w:rsidRDefault="000D0B65" w:rsidP="000D0B6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7E4F0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Часть учебного плана,</w:t>
      </w:r>
    </w:p>
    <w:p w14:paraId="2F3155E0" w14:textId="77777777" w:rsidR="000D0B65" w:rsidRPr="007E4F03" w:rsidRDefault="000D0B65" w:rsidP="000D0B65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E4F0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формируемая участниками образовательных отношений</w:t>
      </w:r>
    </w:p>
    <w:p w14:paraId="12B83B0F" w14:textId="77777777" w:rsidR="000D0B65" w:rsidRPr="007E4F03" w:rsidRDefault="000D0B65" w:rsidP="000D0B6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E4F03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обучающихся, используется:</w:t>
      </w:r>
    </w:p>
    <w:p w14:paraId="40BE6945" w14:textId="77777777" w:rsidR="000D0B65" w:rsidRPr="007E4F03" w:rsidRDefault="000D0B65" w:rsidP="000D0B6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E4F03">
        <w:rPr>
          <w:rFonts w:ascii="Times New Roman" w:hAnsi="Times New Roman" w:cs="Times New Roman"/>
          <w:color w:val="000000"/>
          <w:sz w:val="24"/>
          <w:szCs w:val="24"/>
          <w:lang w:val="ru-RU"/>
        </w:rPr>
        <w:t>1. На увеличение учебных часов, отводимых на изучение курсов по выбору, модулей по профилю обучения:</w:t>
      </w:r>
    </w:p>
    <w:p w14:paraId="63D94618" w14:textId="077EF1E1" w:rsidR="000D0B65" w:rsidRPr="007E4F03" w:rsidRDefault="00B72065" w:rsidP="000D0B6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E4F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«Избранные вопросы </w:t>
      </w:r>
      <w:proofErr w:type="gramStart"/>
      <w:r w:rsidRPr="007E4F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математики»   </w:t>
      </w:r>
      <w:proofErr w:type="gramEnd"/>
      <w:r w:rsidRPr="007E4F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10-11</w:t>
      </w:r>
      <w:r w:rsidR="008C68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– 1 час</w:t>
      </w:r>
    </w:p>
    <w:p w14:paraId="76BF9D74" w14:textId="6E75CAD2" w:rsidR="00B72065" w:rsidRPr="007E4F03" w:rsidRDefault="00B72065" w:rsidP="000D0B6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E4F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«Сложные вопросы русского </w:t>
      </w:r>
      <w:proofErr w:type="gramStart"/>
      <w:r w:rsidRPr="007E4F03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языка»  11</w:t>
      </w:r>
      <w:proofErr w:type="gramEnd"/>
      <w:r w:rsidR="008C68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- 1 час</w:t>
      </w:r>
    </w:p>
    <w:p w14:paraId="7440FD5D" w14:textId="3FD08A55" w:rsidR="00B72065" w:rsidRPr="008C681F" w:rsidRDefault="00B72065" w:rsidP="000D0B65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_Hlk208441321"/>
      <w:r w:rsidRPr="008C681F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8C681F" w:rsidRPr="008C681F">
        <w:rPr>
          <w:rFonts w:ascii="Times New Roman" w:hAnsi="Times New Roman" w:cs="Times New Roman"/>
          <w:sz w:val="24"/>
          <w:szCs w:val="24"/>
          <w:lang w:val="ru-RU"/>
        </w:rPr>
        <w:t xml:space="preserve">Избранные </w:t>
      </w:r>
      <w:proofErr w:type="gramStart"/>
      <w:r w:rsidR="008C681F" w:rsidRPr="008C681F">
        <w:rPr>
          <w:rFonts w:ascii="Times New Roman" w:hAnsi="Times New Roman" w:cs="Times New Roman"/>
          <w:sz w:val="24"/>
          <w:szCs w:val="24"/>
          <w:lang w:val="ru-RU"/>
        </w:rPr>
        <w:t>вопросы  биологии</w:t>
      </w:r>
      <w:proofErr w:type="gramEnd"/>
      <w:r w:rsidRPr="008C681F">
        <w:rPr>
          <w:rFonts w:ascii="Times New Roman" w:hAnsi="Times New Roman" w:cs="Times New Roman"/>
          <w:sz w:val="24"/>
          <w:szCs w:val="24"/>
          <w:lang w:val="ru-RU"/>
        </w:rPr>
        <w:t xml:space="preserve">»     </w:t>
      </w:r>
      <w:bookmarkEnd w:id="2"/>
      <w:r w:rsidRPr="008C681F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="008C681F" w:rsidRPr="008C681F">
        <w:rPr>
          <w:rFonts w:ascii="Times New Roman" w:hAnsi="Times New Roman" w:cs="Times New Roman"/>
          <w:sz w:val="24"/>
          <w:szCs w:val="24"/>
          <w:lang w:val="ru-RU"/>
        </w:rPr>
        <w:t>-11</w:t>
      </w:r>
      <w:r w:rsidR="008C681F">
        <w:rPr>
          <w:rFonts w:ascii="Times New Roman" w:hAnsi="Times New Roman" w:cs="Times New Roman"/>
          <w:sz w:val="24"/>
          <w:szCs w:val="24"/>
          <w:lang w:val="ru-RU"/>
        </w:rPr>
        <w:t xml:space="preserve">        -  1 час</w:t>
      </w:r>
    </w:p>
    <w:p w14:paraId="6E37B2DD" w14:textId="2D379E51" w:rsidR="00B72065" w:rsidRDefault="008C681F" w:rsidP="000D0B65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681F">
        <w:rPr>
          <w:rFonts w:ascii="Times New Roman" w:hAnsi="Times New Roman" w:cs="Times New Roman"/>
          <w:sz w:val="24"/>
          <w:szCs w:val="24"/>
          <w:lang w:val="ru-RU"/>
        </w:rPr>
        <w:t xml:space="preserve">«Избранные </w:t>
      </w:r>
      <w:proofErr w:type="gramStart"/>
      <w:r w:rsidRPr="008C681F">
        <w:rPr>
          <w:rFonts w:ascii="Times New Roman" w:hAnsi="Times New Roman" w:cs="Times New Roman"/>
          <w:sz w:val="24"/>
          <w:szCs w:val="24"/>
          <w:lang w:val="ru-RU"/>
        </w:rPr>
        <w:t>вопросы  химии</w:t>
      </w:r>
      <w:proofErr w:type="gramEnd"/>
      <w:r w:rsidRPr="008C681F">
        <w:rPr>
          <w:rFonts w:ascii="Times New Roman" w:hAnsi="Times New Roman" w:cs="Times New Roman"/>
          <w:sz w:val="24"/>
          <w:szCs w:val="24"/>
          <w:lang w:val="ru-RU"/>
        </w:rPr>
        <w:t xml:space="preserve">»     </w:t>
      </w:r>
      <w:r w:rsidR="00B72065" w:rsidRPr="008C681F">
        <w:rPr>
          <w:rFonts w:ascii="Times New Roman" w:hAnsi="Times New Roman" w:cs="Times New Roman"/>
          <w:sz w:val="24"/>
          <w:szCs w:val="24"/>
          <w:lang w:val="ru-RU"/>
        </w:rPr>
        <w:t>10-11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- 1 час</w:t>
      </w:r>
    </w:p>
    <w:p w14:paraId="453F4500" w14:textId="60396439" w:rsidR="008C681F" w:rsidRPr="008C681F" w:rsidRDefault="008C681F" w:rsidP="000D0B65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«Актуальные вопросы русской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истории»  11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   - 0,5 часа</w:t>
      </w:r>
    </w:p>
    <w:p w14:paraId="2162F23E" w14:textId="77777777" w:rsidR="000D0B65" w:rsidRPr="007E4F03" w:rsidRDefault="000D0B65" w:rsidP="000D0B65">
      <w:pPr>
        <w:pStyle w:val="ad"/>
        <w:spacing w:before="0" w:beforeAutospacing="0" w:after="0" w:afterAutospacing="0"/>
        <w:jc w:val="both"/>
      </w:pPr>
      <w:r w:rsidRPr="007E4F03">
        <w:rPr>
          <w:color w:val="000000"/>
        </w:rPr>
        <w:t>2. На курсы внеурочной деятельности из перечня, предлагаемого по выбору родителей (законных представителей) несовершеннолетних обучающихся.</w:t>
      </w:r>
      <w:r w:rsidRPr="007E4F03">
        <w:t xml:space="preserve"> Содержание, формы организации и объем всей внеурочной деятельности уровня образования отражен в плане внеурочной деятельности.</w:t>
      </w:r>
    </w:p>
    <w:p w14:paraId="6BF40119" w14:textId="77777777" w:rsidR="000D0B65" w:rsidRPr="007E4F03" w:rsidRDefault="000D0B65" w:rsidP="000D0B6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E4F0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14:paraId="0ADB0E5A" w14:textId="7206E331" w:rsidR="000D0B65" w:rsidRPr="007E4F03" w:rsidRDefault="000D0B65" w:rsidP="000D0B6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E4F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Формы организации образовательной деятельности, чередование урочной и внеурочной деятельности при </w:t>
      </w:r>
      <w:proofErr w:type="spellStart"/>
      <w:r w:rsidRPr="007E4F0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реализац</w:t>
      </w:r>
      <w:proofErr w:type="spellEnd"/>
      <w:r w:rsidR="00B72065" w:rsidRPr="007E4F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E4F0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ии</w:t>
      </w:r>
      <w:proofErr w:type="spellEnd"/>
      <w:r w:rsidRPr="007E4F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основной образовательной программы среднего общего образования определяет МБОУ </w:t>
      </w:r>
      <w:r w:rsidR="00B72065" w:rsidRPr="007E4F03">
        <w:rPr>
          <w:rFonts w:ascii="Times New Roman" w:hAnsi="Times New Roman" w:cs="Times New Roman"/>
          <w:color w:val="000000"/>
          <w:sz w:val="24"/>
          <w:szCs w:val="24"/>
          <w:lang w:val="ru-RU"/>
        </w:rPr>
        <w:t>«Садовская СОШ»</w:t>
      </w:r>
      <w:r w:rsidRPr="007E4F0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08109767" w14:textId="43E13C17" w:rsidR="000D0B65" w:rsidRPr="007E4F03" w:rsidRDefault="000D0B65" w:rsidP="000D0B65">
      <w:pPr>
        <w:pStyle w:val="ad"/>
        <w:spacing w:before="0" w:beforeAutospacing="0" w:after="0" w:afterAutospacing="0"/>
        <w:ind w:firstLine="567"/>
        <w:jc w:val="both"/>
        <w:rPr>
          <w:color w:val="000000"/>
        </w:rPr>
      </w:pPr>
      <w:r w:rsidRPr="007E4F03">
        <w:rPr>
          <w:color w:val="000000"/>
        </w:rPr>
        <w:t xml:space="preserve">   В целях выполнения Концепции развития детско-юношеского спорта в Российской Федерации до 2030 года и в соответствии с письмом </w:t>
      </w:r>
      <w:proofErr w:type="spellStart"/>
      <w:r w:rsidRPr="007E4F03">
        <w:rPr>
          <w:color w:val="000000"/>
        </w:rPr>
        <w:t>Минпросвещения</w:t>
      </w:r>
      <w:proofErr w:type="spellEnd"/>
      <w:r w:rsidRPr="007E4F03">
        <w:rPr>
          <w:color w:val="000000"/>
        </w:rPr>
        <w:t xml:space="preserve"> России от 21.12.2022 № </w:t>
      </w:r>
      <w:r w:rsidRPr="007E4F03">
        <w:rPr>
          <w:color w:val="000000"/>
        </w:rPr>
        <w:lastRenderedPageBreak/>
        <w:t xml:space="preserve">ТВ-2859/03 МБОУ </w:t>
      </w:r>
      <w:r w:rsidR="00B72065" w:rsidRPr="007E4F03">
        <w:rPr>
          <w:color w:val="000000"/>
        </w:rPr>
        <w:t>«Садовская СОШ».</w:t>
      </w:r>
      <w:r w:rsidRPr="007E4F03">
        <w:rPr>
          <w:color w:val="000000"/>
        </w:rPr>
        <w:t xml:space="preserve"> реализует третий час физической активности за счет часов спортивных секций и спортивных клубов в рамках дополнительного образования детей</w:t>
      </w:r>
    </w:p>
    <w:p w14:paraId="7F8CF533" w14:textId="77777777" w:rsidR="000D0B65" w:rsidRPr="007E4F03" w:rsidRDefault="000D0B65" w:rsidP="000D0B6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DA79ADD" w14:textId="77777777" w:rsidR="000D0B65" w:rsidRPr="007E4F03" w:rsidRDefault="000D0B65" w:rsidP="000D0B65">
      <w:pPr>
        <w:pStyle w:val="a4"/>
        <w:numPr>
          <w:ilvl w:val="0"/>
          <w:numId w:val="12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E4F0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Формы промежуточной аттестации.</w:t>
      </w:r>
    </w:p>
    <w:p w14:paraId="01ECFB83" w14:textId="2C4CF781" w:rsidR="000D0B65" w:rsidRPr="007E4F03" w:rsidRDefault="000D0B65" w:rsidP="000D0B6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E4F0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определяет формы промежуточной аттестации в соответствии с положением о текущем контроле и промежуточной аттестации</w:t>
      </w:r>
      <w:r w:rsidRPr="007E4F0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E4F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B72065" w:rsidRPr="007E4F03">
        <w:rPr>
          <w:rFonts w:ascii="Times New Roman" w:hAnsi="Times New Roman" w:cs="Times New Roman"/>
          <w:color w:val="000000"/>
          <w:sz w:val="24"/>
          <w:szCs w:val="24"/>
          <w:lang w:val="ru-RU"/>
        </w:rPr>
        <w:t>«Садовская СОШ».</w:t>
      </w:r>
    </w:p>
    <w:p w14:paraId="7B79814A" w14:textId="77777777" w:rsidR="000D0B65" w:rsidRPr="007E4F03" w:rsidRDefault="000D0B65" w:rsidP="000D0B65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E4F0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Форма проведения промежуточной аттестации:</w:t>
      </w:r>
    </w:p>
    <w:p w14:paraId="6C3F9444" w14:textId="77777777" w:rsidR="000D0B65" w:rsidRPr="007E4F03" w:rsidRDefault="000D0B65" w:rsidP="000D0B6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E4F0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Вариант 1 – отдельная процедура не предусмотрена.</w:t>
      </w:r>
    </w:p>
    <w:p w14:paraId="5E27F8CD" w14:textId="77777777" w:rsidR="000D0B65" w:rsidRPr="007E4F03" w:rsidRDefault="000D0B65" w:rsidP="000D0B65">
      <w:pPr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</w:pPr>
      <w:r w:rsidRPr="007E4F03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– годовой учет образовательных результатов.</w:t>
      </w:r>
    </w:p>
    <w:p w14:paraId="3E80B34E" w14:textId="77777777" w:rsidR="000D0B65" w:rsidRPr="007E4F03" w:rsidRDefault="000D0B65" w:rsidP="000D0B65">
      <w:pPr>
        <w:spacing w:before="0" w:beforeAutospacing="0" w:after="0" w:afterAutospacing="0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 w:rsidRPr="007E4F0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Промежуточная аттестация = годовая отметка. </w:t>
      </w:r>
    </w:p>
    <w:p w14:paraId="7A91EC41" w14:textId="77777777" w:rsidR="000D0B65" w:rsidRPr="007E4F03" w:rsidRDefault="000D0B65" w:rsidP="007E4F03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E4F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Объем времени, отведенного на промежуточную аттестацию обучающихся, определяется рабочими программами учебных предметов и календарным учебным графиком среднего общего образования. </w:t>
      </w:r>
    </w:p>
    <w:p w14:paraId="4B217731" w14:textId="77777777" w:rsidR="000D0B65" w:rsidRPr="007E4F03" w:rsidRDefault="000D0B65" w:rsidP="007E4F0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1051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51"/>
        <w:gridCol w:w="1116"/>
        <w:gridCol w:w="4837"/>
        <w:gridCol w:w="7"/>
      </w:tblGrid>
      <w:tr w:rsidR="000D0B65" w:rsidRPr="007E4F03" w14:paraId="414E677D" w14:textId="77777777" w:rsidTr="007E4F03">
        <w:trPr>
          <w:gridAfter w:val="1"/>
          <w:wAfter w:w="7" w:type="dxa"/>
        </w:trPr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E67D1F" w14:textId="77777777" w:rsidR="000D0B65" w:rsidRPr="007E4F03" w:rsidRDefault="000D0B65" w:rsidP="000D0B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7E4F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Предметы, курсы, модули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5B04CC" w14:textId="77777777" w:rsidR="000D0B65" w:rsidRPr="007E4F03" w:rsidRDefault="000D0B65" w:rsidP="000D0B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7E4F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D3ED96" w14:textId="77777777" w:rsidR="000D0B65" w:rsidRPr="007E4F03" w:rsidRDefault="000D0B65" w:rsidP="000D0B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7E4F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Формы промежуточной аттестации</w:t>
            </w:r>
          </w:p>
        </w:tc>
      </w:tr>
      <w:tr w:rsidR="000D0B65" w:rsidRPr="007E4F03" w14:paraId="2516E224" w14:textId="77777777" w:rsidTr="007E4F03">
        <w:tc>
          <w:tcPr>
            <w:tcW w:w="105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E4F1A3" w14:textId="77777777" w:rsidR="000D0B65" w:rsidRPr="007E4F03" w:rsidRDefault="000D0B65" w:rsidP="000D0B6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4F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Обязательная часть</w:t>
            </w:r>
          </w:p>
        </w:tc>
      </w:tr>
      <w:tr w:rsidR="00B72065" w:rsidRPr="007E4F03" w14:paraId="51794971" w14:textId="77777777" w:rsidTr="007E4F03">
        <w:trPr>
          <w:gridAfter w:val="1"/>
          <w:wAfter w:w="7" w:type="dxa"/>
        </w:trPr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EE5684" w14:textId="77777777" w:rsidR="00B72065" w:rsidRPr="007E4F03" w:rsidRDefault="00B72065" w:rsidP="00B720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F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7A052E" w14:textId="77777777" w:rsidR="00B72065" w:rsidRPr="007E4F03" w:rsidRDefault="00B72065" w:rsidP="00B720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F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10-11-е</w:t>
            </w:r>
          </w:p>
        </w:tc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25A009" w14:textId="09C20F1C" w:rsidR="00B72065" w:rsidRPr="007E4F03" w:rsidRDefault="00B72065" w:rsidP="00B720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E4F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годовой учет образовательных результатов</w:t>
            </w:r>
          </w:p>
        </w:tc>
      </w:tr>
      <w:tr w:rsidR="00B72065" w:rsidRPr="007E4F03" w14:paraId="2F44E5F5" w14:textId="77777777" w:rsidTr="007E4F03">
        <w:trPr>
          <w:gridAfter w:val="1"/>
          <w:wAfter w:w="7" w:type="dxa"/>
        </w:trPr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035B87" w14:textId="77777777" w:rsidR="00B72065" w:rsidRPr="007E4F03" w:rsidRDefault="00B72065" w:rsidP="00B720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F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Литература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DB1DF6" w14:textId="77777777" w:rsidR="00B72065" w:rsidRPr="007E4F03" w:rsidRDefault="00B72065" w:rsidP="00B720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F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10-11-е</w:t>
            </w:r>
          </w:p>
        </w:tc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1950FD" w14:textId="74CA6C80" w:rsidR="00B72065" w:rsidRPr="007E4F03" w:rsidRDefault="00B72065" w:rsidP="00B720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F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годовой учет образовательных результатов</w:t>
            </w:r>
          </w:p>
        </w:tc>
      </w:tr>
      <w:tr w:rsidR="00B72065" w:rsidRPr="007E4F03" w14:paraId="0B63E89E" w14:textId="77777777" w:rsidTr="007E4F03">
        <w:trPr>
          <w:gridAfter w:val="1"/>
          <w:wAfter w:w="7" w:type="dxa"/>
        </w:trPr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36BF00" w14:textId="77777777" w:rsidR="00B72065" w:rsidRPr="007E4F03" w:rsidRDefault="00B72065" w:rsidP="00B720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4F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(английский)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4A120E" w14:textId="77777777" w:rsidR="00B72065" w:rsidRPr="007E4F03" w:rsidRDefault="00B72065" w:rsidP="00B720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F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10-11-е</w:t>
            </w:r>
          </w:p>
        </w:tc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A37FA0" w14:textId="14B167B5" w:rsidR="00B72065" w:rsidRPr="007E4F03" w:rsidRDefault="00B72065" w:rsidP="00B720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F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годовой учет образовательных результатов</w:t>
            </w:r>
          </w:p>
        </w:tc>
      </w:tr>
      <w:tr w:rsidR="00B72065" w:rsidRPr="007E4F03" w14:paraId="325D3430" w14:textId="77777777" w:rsidTr="007E4F03">
        <w:trPr>
          <w:gridAfter w:val="1"/>
          <w:wAfter w:w="7" w:type="dxa"/>
        </w:trPr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DFBC2C" w14:textId="77777777" w:rsidR="00B72065" w:rsidRPr="007E4F03" w:rsidRDefault="00B72065" w:rsidP="00B720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4F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Математика 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4299BF" w14:textId="77777777" w:rsidR="00B72065" w:rsidRPr="007E4F03" w:rsidRDefault="00B72065" w:rsidP="00B720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F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10-11-е</w:t>
            </w:r>
          </w:p>
        </w:tc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110799" w14:textId="74E4524F" w:rsidR="00B72065" w:rsidRPr="007E4F03" w:rsidRDefault="00B72065" w:rsidP="00B720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F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годовой учет образовательных результатов</w:t>
            </w:r>
          </w:p>
        </w:tc>
      </w:tr>
      <w:tr w:rsidR="00B72065" w:rsidRPr="007E4F03" w14:paraId="7BA9278B" w14:textId="77777777" w:rsidTr="007E4F03">
        <w:trPr>
          <w:gridAfter w:val="1"/>
          <w:wAfter w:w="7" w:type="dxa"/>
        </w:trPr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A7EF17" w14:textId="77777777" w:rsidR="00B72065" w:rsidRPr="007E4F03" w:rsidRDefault="00B72065" w:rsidP="00B720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F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Информатика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8C18CB" w14:textId="77777777" w:rsidR="00B72065" w:rsidRPr="007E4F03" w:rsidRDefault="00B72065" w:rsidP="00B720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F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10-11-е</w:t>
            </w:r>
          </w:p>
        </w:tc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9FCDDB" w14:textId="76368C71" w:rsidR="00B72065" w:rsidRPr="007E4F03" w:rsidRDefault="00B72065" w:rsidP="00B720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F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годовой учет образовательных результатов</w:t>
            </w:r>
          </w:p>
        </w:tc>
      </w:tr>
      <w:tr w:rsidR="00B72065" w:rsidRPr="007E4F03" w14:paraId="09336579" w14:textId="77777777" w:rsidTr="007E4F03">
        <w:trPr>
          <w:gridAfter w:val="1"/>
          <w:wAfter w:w="7" w:type="dxa"/>
        </w:trPr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5EE94C" w14:textId="77777777" w:rsidR="00B72065" w:rsidRPr="007E4F03" w:rsidRDefault="00B72065" w:rsidP="00B720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4F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История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28CE5F" w14:textId="77777777" w:rsidR="00B72065" w:rsidRPr="007E4F03" w:rsidRDefault="00B72065" w:rsidP="00B720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F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10-11-е</w:t>
            </w:r>
          </w:p>
        </w:tc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81CA1C" w14:textId="25B6D30C" w:rsidR="00B72065" w:rsidRPr="007E4F03" w:rsidRDefault="00B72065" w:rsidP="00B720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F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годовой учет образовательных результатов</w:t>
            </w:r>
          </w:p>
        </w:tc>
      </w:tr>
      <w:tr w:rsidR="00B72065" w:rsidRPr="007E4F03" w14:paraId="6AD46C14" w14:textId="77777777" w:rsidTr="007E4F03">
        <w:trPr>
          <w:gridAfter w:val="1"/>
          <w:wAfter w:w="7" w:type="dxa"/>
        </w:trPr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C88982" w14:textId="77777777" w:rsidR="00B72065" w:rsidRPr="007E4F03" w:rsidRDefault="00B72065" w:rsidP="00B720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4F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Обществознание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4FFCB2" w14:textId="77777777" w:rsidR="00B72065" w:rsidRPr="007E4F03" w:rsidRDefault="00B72065" w:rsidP="00B720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F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10-11-е</w:t>
            </w:r>
          </w:p>
        </w:tc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9E028C" w14:textId="71CB40E8" w:rsidR="00B72065" w:rsidRPr="007E4F03" w:rsidRDefault="00B72065" w:rsidP="00B720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F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годовой учет образовательных результатов</w:t>
            </w:r>
          </w:p>
        </w:tc>
      </w:tr>
      <w:tr w:rsidR="00B72065" w:rsidRPr="007E4F03" w14:paraId="5EE5073A" w14:textId="77777777" w:rsidTr="007E4F03">
        <w:trPr>
          <w:gridAfter w:val="1"/>
          <w:wAfter w:w="7" w:type="dxa"/>
        </w:trPr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433672" w14:textId="77777777" w:rsidR="00B72065" w:rsidRPr="007E4F03" w:rsidRDefault="00B72065" w:rsidP="00B720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4F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География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8CA4EF" w14:textId="77777777" w:rsidR="00B72065" w:rsidRPr="007E4F03" w:rsidRDefault="00B72065" w:rsidP="00B720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F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10-11-е</w:t>
            </w:r>
          </w:p>
        </w:tc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A01F7F" w14:textId="1D860469" w:rsidR="00B72065" w:rsidRPr="007E4F03" w:rsidRDefault="00B72065" w:rsidP="00B720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F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годовой учет образовательных результатов</w:t>
            </w:r>
          </w:p>
        </w:tc>
      </w:tr>
      <w:tr w:rsidR="00B72065" w:rsidRPr="007E4F03" w14:paraId="101A1763" w14:textId="77777777" w:rsidTr="007E4F03">
        <w:trPr>
          <w:gridAfter w:val="1"/>
          <w:wAfter w:w="7" w:type="dxa"/>
        </w:trPr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532FD6" w14:textId="77777777" w:rsidR="00B72065" w:rsidRPr="007E4F03" w:rsidRDefault="00B72065" w:rsidP="00B720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4F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5EF091" w14:textId="77777777" w:rsidR="00B72065" w:rsidRPr="007E4F03" w:rsidRDefault="00B72065" w:rsidP="00B720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F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10-11-е</w:t>
            </w:r>
          </w:p>
        </w:tc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3FE3FC" w14:textId="3963FB00" w:rsidR="00B72065" w:rsidRPr="007E4F03" w:rsidRDefault="00B72065" w:rsidP="00B720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F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годовой учет образовательных результатов</w:t>
            </w:r>
          </w:p>
        </w:tc>
      </w:tr>
      <w:tr w:rsidR="00B72065" w:rsidRPr="007E4F03" w14:paraId="52D46F48" w14:textId="77777777" w:rsidTr="007E4F03">
        <w:trPr>
          <w:gridAfter w:val="1"/>
          <w:wAfter w:w="7" w:type="dxa"/>
        </w:trPr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FFE676" w14:textId="77777777" w:rsidR="00B72065" w:rsidRPr="007E4F03" w:rsidRDefault="00B72065" w:rsidP="00B720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4F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39313C" w14:textId="77777777" w:rsidR="00B72065" w:rsidRPr="007E4F03" w:rsidRDefault="00B72065" w:rsidP="00B720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F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10-11-е</w:t>
            </w:r>
          </w:p>
        </w:tc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2281A4" w14:textId="4BA0F415" w:rsidR="00B72065" w:rsidRPr="007E4F03" w:rsidRDefault="00B72065" w:rsidP="00B720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F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годовой учет образовательных результатов</w:t>
            </w:r>
          </w:p>
        </w:tc>
      </w:tr>
      <w:tr w:rsidR="00B72065" w:rsidRPr="007E4F03" w14:paraId="74E056CD" w14:textId="77777777" w:rsidTr="007E4F03">
        <w:trPr>
          <w:gridAfter w:val="1"/>
          <w:wAfter w:w="7" w:type="dxa"/>
        </w:trPr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BDFCFD" w14:textId="77777777" w:rsidR="00B72065" w:rsidRPr="007E4F03" w:rsidRDefault="00B72065" w:rsidP="00B720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4F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Химия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9F5BF7" w14:textId="77777777" w:rsidR="00B72065" w:rsidRPr="007E4F03" w:rsidRDefault="00B72065" w:rsidP="00B720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F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10-11-е</w:t>
            </w:r>
          </w:p>
        </w:tc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97D557" w14:textId="78C0B599" w:rsidR="00B72065" w:rsidRPr="007E4F03" w:rsidRDefault="00B72065" w:rsidP="00B720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F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годовой учет образовательных результатов</w:t>
            </w:r>
          </w:p>
        </w:tc>
      </w:tr>
      <w:tr w:rsidR="00B72065" w:rsidRPr="007E4F03" w14:paraId="046A9511" w14:textId="77777777" w:rsidTr="007E4F03">
        <w:trPr>
          <w:gridAfter w:val="1"/>
          <w:wAfter w:w="7" w:type="dxa"/>
        </w:trPr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6EDB66" w14:textId="77777777" w:rsidR="00B72065" w:rsidRPr="007E4F03" w:rsidRDefault="00B72065" w:rsidP="00B720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4F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E3CBAC" w14:textId="77777777" w:rsidR="00B72065" w:rsidRPr="007E4F03" w:rsidRDefault="00B72065" w:rsidP="00B720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F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10-11-е</w:t>
            </w:r>
          </w:p>
        </w:tc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094360" w14:textId="1403A4F9" w:rsidR="00B72065" w:rsidRPr="007E4F03" w:rsidRDefault="00B72065" w:rsidP="00B720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F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годовой учет образовательных результатов</w:t>
            </w:r>
          </w:p>
        </w:tc>
      </w:tr>
      <w:tr w:rsidR="00B72065" w:rsidRPr="007E4F03" w14:paraId="07109BC5" w14:textId="77777777" w:rsidTr="007E4F03">
        <w:trPr>
          <w:gridAfter w:val="1"/>
          <w:wAfter w:w="7" w:type="dxa"/>
        </w:trPr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E56E4B" w14:textId="77777777" w:rsidR="00B72065" w:rsidRPr="007E4F03" w:rsidRDefault="00B72065" w:rsidP="00B720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4F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C4E0CE" w14:textId="77777777" w:rsidR="00B72065" w:rsidRPr="007E4F03" w:rsidRDefault="00B72065" w:rsidP="00B720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F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10-11-е</w:t>
            </w:r>
          </w:p>
        </w:tc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F10319" w14:textId="6ADC97A1" w:rsidR="00B72065" w:rsidRPr="007E4F03" w:rsidRDefault="00B72065" w:rsidP="00B720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F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годовой учет образовательных результатов</w:t>
            </w:r>
          </w:p>
        </w:tc>
      </w:tr>
      <w:tr w:rsidR="00B72065" w:rsidRPr="007E4F03" w14:paraId="3839941C" w14:textId="77777777" w:rsidTr="007E4F03">
        <w:trPr>
          <w:gridAfter w:val="1"/>
          <w:wAfter w:w="7" w:type="dxa"/>
        </w:trPr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348532" w14:textId="77777777" w:rsidR="00B72065" w:rsidRPr="007E4F03" w:rsidRDefault="00B72065" w:rsidP="00B720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4F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Индивидуальный проект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E6A495" w14:textId="24006A33" w:rsidR="00B72065" w:rsidRPr="007E4F03" w:rsidRDefault="00B72065" w:rsidP="00B720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F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10-й</w:t>
            </w:r>
          </w:p>
        </w:tc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44C4AB" w14:textId="2BB1FE04" w:rsidR="00B72065" w:rsidRPr="007E4F03" w:rsidRDefault="00B72065" w:rsidP="00B720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F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годовой учет образовательных результатов</w:t>
            </w:r>
          </w:p>
        </w:tc>
      </w:tr>
      <w:tr w:rsidR="000D0B65" w:rsidRPr="00C05879" w14:paraId="0C320CBF" w14:textId="77777777" w:rsidTr="007E4F03">
        <w:tc>
          <w:tcPr>
            <w:tcW w:w="105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F3D4A9" w14:textId="77777777" w:rsidR="000D0B65" w:rsidRPr="007E4F03" w:rsidRDefault="000D0B65" w:rsidP="000D0B6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4F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7E4F03" w:rsidRPr="007E4F03" w14:paraId="10A9AFBA" w14:textId="77777777" w:rsidTr="007E4F03">
        <w:trPr>
          <w:gridAfter w:val="1"/>
          <w:wAfter w:w="7" w:type="dxa"/>
          <w:trHeight w:val="338"/>
        </w:trPr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1FBB73" w14:textId="32DC9A5F" w:rsidR="007E4F03" w:rsidRPr="007E4F03" w:rsidRDefault="007E4F03" w:rsidP="007E4F0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4F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Курс «Избранные вопросы </w:t>
            </w:r>
            <w:proofErr w:type="gramStart"/>
            <w:r w:rsidRPr="007E4F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математики»   </w:t>
            </w:r>
            <w:proofErr w:type="gramEnd"/>
            <w:r w:rsidRPr="007E4F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E4F03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                      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67103C" w14:textId="35025D7D" w:rsidR="007E4F03" w:rsidRPr="007E4F03" w:rsidRDefault="007E4F03" w:rsidP="007E4F0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4F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E67F2C" w14:textId="42AAF50A" w:rsidR="007E4F03" w:rsidRPr="009B761A" w:rsidRDefault="007E4F03" w:rsidP="007E4F0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6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годовой учет образовательных результатов</w:t>
            </w:r>
          </w:p>
        </w:tc>
      </w:tr>
      <w:tr w:rsidR="007E4F03" w:rsidRPr="007E4F03" w14:paraId="3829E070" w14:textId="77777777" w:rsidTr="007E4F03">
        <w:trPr>
          <w:gridAfter w:val="1"/>
          <w:wAfter w:w="7" w:type="dxa"/>
          <w:trHeight w:val="261"/>
        </w:trPr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F93722" w14:textId="3D80977B" w:rsidR="007E4F03" w:rsidRPr="007E4F03" w:rsidRDefault="007E4F03" w:rsidP="007E4F0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4F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Курс «Сложные вопросы русского языка» 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C4E2DA" w14:textId="4AD6EB5B" w:rsidR="007E4F03" w:rsidRPr="007E4F03" w:rsidRDefault="007E4F03" w:rsidP="007E4F0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4F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3F9453" w14:textId="338752FB" w:rsidR="007E4F03" w:rsidRPr="009B761A" w:rsidRDefault="007E4F03" w:rsidP="007E4F0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6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годовой учет образовательных результатов</w:t>
            </w:r>
          </w:p>
        </w:tc>
      </w:tr>
      <w:tr w:rsidR="007E4F03" w:rsidRPr="007E4F03" w14:paraId="577A03FE" w14:textId="77777777" w:rsidTr="007E4F03">
        <w:trPr>
          <w:gridAfter w:val="1"/>
          <w:wAfter w:w="7" w:type="dxa"/>
        </w:trPr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0B6CB7" w14:textId="3152A6D4" w:rsidR="007E4F03" w:rsidRPr="009B761A" w:rsidRDefault="009B761A" w:rsidP="007E4F0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 «</w:t>
            </w:r>
            <w:r w:rsidRPr="008C68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Избранные </w:t>
            </w:r>
            <w:proofErr w:type="gramStart"/>
            <w:r w:rsidRPr="008C68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вопросы  биологии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568A09" w14:textId="457F0B25" w:rsidR="007E4F03" w:rsidRPr="007E4F03" w:rsidRDefault="007E4F03" w:rsidP="007E4F0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76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9B761A" w:rsidRPr="009B76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-11</w:t>
            </w:r>
          </w:p>
        </w:tc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FA6824" w14:textId="6987328F" w:rsidR="007E4F03" w:rsidRPr="009B761A" w:rsidRDefault="007E4F03" w:rsidP="007E4F0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6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годовой учет образовательных результатов</w:t>
            </w:r>
          </w:p>
        </w:tc>
      </w:tr>
      <w:tr w:rsidR="007E4F03" w:rsidRPr="007E4F03" w14:paraId="65767A4A" w14:textId="77777777" w:rsidTr="007E4F03">
        <w:trPr>
          <w:gridAfter w:val="1"/>
          <w:wAfter w:w="7" w:type="dxa"/>
        </w:trPr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2171E7" w14:textId="3F66F71C" w:rsidR="007E4F03" w:rsidRPr="007E4F03" w:rsidRDefault="007E4F03" w:rsidP="007E4F0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76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</w:t>
            </w:r>
            <w:r w:rsidRPr="007E4F03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lang w:val="ru-RU"/>
              </w:rPr>
              <w:t xml:space="preserve"> </w:t>
            </w:r>
            <w:r w:rsidR="009B761A" w:rsidRPr="008C68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«Избранные </w:t>
            </w:r>
            <w:proofErr w:type="gramStart"/>
            <w:r w:rsidR="009B761A" w:rsidRPr="008C68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вопросы  химии</w:t>
            </w:r>
            <w:proofErr w:type="gramEnd"/>
            <w:r w:rsidR="009B761A" w:rsidRPr="008C68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   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1B92FF" w14:textId="59EC7946" w:rsidR="007E4F03" w:rsidRPr="007E4F03" w:rsidRDefault="007E4F03" w:rsidP="007E4F0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4F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E2FFA6" w14:textId="02AB8DD1" w:rsidR="007E4F03" w:rsidRPr="009B761A" w:rsidRDefault="007E4F03" w:rsidP="007E4F0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6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годовой учет образовательных результатов</w:t>
            </w:r>
          </w:p>
        </w:tc>
      </w:tr>
      <w:tr w:rsidR="009B761A" w:rsidRPr="009B761A" w14:paraId="0C43EC4D" w14:textId="77777777" w:rsidTr="007E4F03">
        <w:trPr>
          <w:gridAfter w:val="1"/>
          <w:wAfter w:w="7" w:type="dxa"/>
        </w:trPr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7131DA" w14:textId="7453AD08" w:rsidR="009B761A" w:rsidRPr="007E4F03" w:rsidRDefault="009B761A" w:rsidP="007E4F0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lang w:val="ru-RU"/>
              </w:rPr>
            </w:pPr>
            <w:r w:rsidRPr="009B76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«Актуальные вопросы русской истории» 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926F41" w14:textId="392EEBD1" w:rsidR="009B761A" w:rsidRPr="007E4F03" w:rsidRDefault="009B761A" w:rsidP="007E4F0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C30282" w14:textId="5AFE5FD0" w:rsidR="009B761A" w:rsidRPr="009B761A" w:rsidRDefault="009B761A" w:rsidP="007E4F0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6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годовой учет образовательных результатов</w:t>
            </w:r>
          </w:p>
        </w:tc>
      </w:tr>
    </w:tbl>
    <w:p w14:paraId="6AEB76D7" w14:textId="5807E2B3" w:rsidR="000D0B65" w:rsidRDefault="000D0B65" w:rsidP="000D0B65">
      <w:pPr>
        <w:pStyle w:val="a4"/>
        <w:spacing w:before="0" w:beforeAutospacing="0" w:after="0" w:afterAutospacing="0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14:paraId="4190D5A1" w14:textId="6C604AD7" w:rsidR="009B761A" w:rsidRDefault="009B761A" w:rsidP="000D0B65">
      <w:pPr>
        <w:pStyle w:val="a4"/>
        <w:spacing w:before="0" w:beforeAutospacing="0" w:after="0" w:afterAutospacing="0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14:paraId="452413A4" w14:textId="14124609" w:rsidR="009B761A" w:rsidRDefault="009B761A" w:rsidP="000D0B65">
      <w:pPr>
        <w:pStyle w:val="a4"/>
        <w:spacing w:before="0" w:beforeAutospacing="0" w:after="0" w:afterAutospacing="0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14:paraId="6E81AB6C" w14:textId="15B87F47" w:rsidR="00D820DC" w:rsidRPr="00D06544" w:rsidRDefault="00D820DC" w:rsidP="0006299F">
      <w:pPr>
        <w:pStyle w:val="a4"/>
        <w:numPr>
          <w:ilvl w:val="0"/>
          <w:numId w:val="12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06544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Сетка часов</w:t>
      </w:r>
    </w:p>
    <w:p w14:paraId="7F9A4165" w14:textId="77777777" w:rsidR="0006299F" w:rsidRPr="00D06544" w:rsidRDefault="0006299F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bookmarkEnd w:id="1"/>
    <w:p w14:paraId="4A5127B1" w14:textId="77777777" w:rsidR="004C49CB" w:rsidRPr="00D06544" w:rsidRDefault="004C49CB" w:rsidP="004C49CB">
      <w:pPr>
        <w:spacing w:before="0" w:beforeAutospacing="0" w:after="0" w:afterAutospacing="0"/>
        <w:ind w:left="72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D06544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Недельная сетка часов</w:t>
      </w:r>
    </w:p>
    <w:p w14:paraId="266C8380" w14:textId="77777777" w:rsidR="004C49CB" w:rsidRPr="00D06544" w:rsidRDefault="004C49CB" w:rsidP="004C49CB">
      <w:pPr>
        <w:spacing w:before="0" w:beforeAutospacing="0" w:after="0" w:afterAutospacing="0"/>
        <w:ind w:left="72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D06544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(пятидневная неделя)</w:t>
      </w:r>
    </w:p>
    <w:tbl>
      <w:tblPr>
        <w:tblW w:w="106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48"/>
        <w:gridCol w:w="2835"/>
        <w:gridCol w:w="1308"/>
        <w:gridCol w:w="14"/>
        <w:gridCol w:w="1828"/>
        <w:gridCol w:w="14"/>
        <w:gridCol w:w="1656"/>
      </w:tblGrid>
      <w:tr w:rsidR="007E4F03" w:rsidRPr="00C05879" w14:paraId="5D579373" w14:textId="55DEB89F" w:rsidTr="00115E5C"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D82F1" w14:textId="77777777" w:rsidR="007E4F03" w:rsidRPr="00D06544" w:rsidRDefault="007E4F03" w:rsidP="004C49C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065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Предметные области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52F4B" w14:textId="77777777" w:rsidR="007E4F03" w:rsidRPr="00D06544" w:rsidRDefault="007E4F03" w:rsidP="004C49C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065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Учебные предметы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5CBEDB" w14:textId="77777777" w:rsidR="007E4F03" w:rsidRPr="00D06544" w:rsidRDefault="007E4F03" w:rsidP="004C49C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065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Уровень</w:t>
            </w:r>
          </w:p>
          <w:p w14:paraId="75522078" w14:textId="4DC3FD62" w:rsidR="007E4F03" w:rsidRPr="00D06544" w:rsidRDefault="007E4F03" w:rsidP="004C49C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065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изучения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D994E" w14:textId="3D4391BC" w:rsidR="007E4F03" w:rsidRPr="00D06544" w:rsidRDefault="007E4F03" w:rsidP="004C49C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065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Количество часов в неделю по классам</w:t>
            </w:r>
          </w:p>
        </w:tc>
      </w:tr>
      <w:tr w:rsidR="007E4F03" w:rsidRPr="00D06544" w14:paraId="378166E4" w14:textId="0DCF349C" w:rsidTr="007E4F03"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08CF4" w14:textId="77777777" w:rsidR="007E4F03" w:rsidRPr="00D06544" w:rsidRDefault="007E4F03" w:rsidP="004C49CB">
            <w:pPr>
              <w:spacing w:before="0" w:beforeAutospacing="0" w:after="0" w:afterAutospacing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C2EE1" w14:textId="77777777" w:rsidR="007E4F03" w:rsidRPr="00D06544" w:rsidRDefault="007E4F03" w:rsidP="004C49CB">
            <w:pPr>
              <w:spacing w:before="0" w:beforeAutospacing="0" w:after="0" w:afterAutospacing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5FDD" w14:textId="77777777" w:rsidR="007E4F03" w:rsidRPr="00D06544" w:rsidRDefault="007E4F03" w:rsidP="004C49C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F3717" w14:textId="00781A8A" w:rsidR="007E4F03" w:rsidRPr="00D06544" w:rsidRDefault="007E4F03" w:rsidP="004C49C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065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10 класс  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EE08" w14:textId="71CCDCE5" w:rsidR="007E4F03" w:rsidRPr="00D06544" w:rsidRDefault="007E4F03" w:rsidP="004C49C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11 класс</w:t>
            </w:r>
          </w:p>
        </w:tc>
      </w:tr>
      <w:tr w:rsidR="007E4F03" w:rsidRPr="00D06544" w14:paraId="1788699B" w14:textId="6DB58CEF" w:rsidTr="007E4F03"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50421" w14:textId="77777777" w:rsidR="007E4F03" w:rsidRPr="00D06544" w:rsidRDefault="007E4F03" w:rsidP="004C49CB">
            <w:pPr>
              <w:spacing w:before="0" w:beforeAutospacing="0" w:after="0" w:afterAutospacing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909E9" w14:textId="0D8D687E" w:rsidR="007E4F03" w:rsidRPr="00D06544" w:rsidRDefault="007E4F03" w:rsidP="004C49C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065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количество учащихся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13558" w14:textId="56A66550" w:rsidR="007E4F03" w:rsidRPr="00D06544" w:rsidRDefault="007E4F03" w:rsidP="004C49C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065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9978" w14:textId="5B432424" w:rsidR="007E4F03" w:rsidRPr="00D06544" w:rsidRDefault="007E4F03" w:rsidP="004C49C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8</w:t>
            </w:r>
          </w:p>
        </w:tc>
      </w:tr>
      <w:tr w:rsidR="007E4F03" w:rsidRPr="00931221" w14:paraId="558F1D76" w14:textId="57C8791E" w:rsidTr="007E4F03">
        <w:tc>
          <w:tcPr>
            <w:tcW w:w="89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23B7" w14:textId="553E6805" w:rsidR="007E4F03" w:rsidRPr="00484836" w:rsidRDefault="007E4F03" w:rsidP="00506D77">
            <w:pPr>
              <w:tabs>
                <w:tab w:val="center" w:pos="5077"/>
                <w:tab w:val="right" w:pos="10155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84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ab/>
              <w:t>Обязательная часть</w:t>
            </w:r>
            <w:r w:rsidRPr="00484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ab/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5CA6" w14:textId="77777777" w:rsidR="007E4F03" w:rsidRPr="00484836" w:rsidRDefault="007E4F03" w:rsidP="00506D77">
            <w:pPr>
              <w:tabs>
                <w:tab w:val="center" w:pos="5077"/>
                <w:tab w:val="right" w:pos="10155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7E4F03" w:rsidRPr="00931221" w14:paraId="20CBC5C3" w14:textId="3A7E2399" w:rsidTr="007E4F03"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A2CFA" w14:textId="77777777" w:rsidR="007E4F03" w:rsidRPr="00484836" w:rsidRDefault="007E4F03" w:rsidP="007E4F0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48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Русский язык и литература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C6F59" w14:textId="77777777" w:rsidR="007E4F03" w:rsidRPr="00484836" w:rsidRDefault="007E4F03" w:rsidP="007E4F0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48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Русский язык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980E" w14:textId="72DC8578" w:rsidR="007E4F03" w:rsidRPr="00484836" w:rsidRDefault="007E4F03" w:rsidP="007E4F0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48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8A556" w14:textId="4F390C52" w:rsidR="007E4F03" w:rsidRPr="00484836" w:rsidRDefault="007E4F03" w:rsidP="007E4F0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48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6F83" w14:textId="109D6F70" w:rsidR="007E4F03" w:rsidRPr="00484836" w:rsidRDefault="007E4F03" w:rsidP="007E4F0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48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7E4F03" w:rsidRPr="00931221" w14:paraId="4D51B972" w14:textId="6E4AC0A4" w:rsidTr="007E4F03"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E846F" w14:textId="77777777" w:rsidR="007E4F03" w:rsidRPr="00484836" w:rsidRDefault="007E4F03" w:rsidP="007E4F03">
            <w:pPr>
              <w:spacing w:before="0" w:beforeAutospacing="0" w:after="0" w:afterAutospacing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B71CF" w14:textId="77777777" w:rsidR="007E4F03" w:rsidRPr="00484836" w:rsidRDefault="007E4F03" w:rsidP="007E4F0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48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Литература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77A4" w14:textId="21BDD94F" w:rsidR="007E4F03" w:rsidRPr="00484836" w:rsidRDefault="007E4F03" w:rsidP="007E4F0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48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A0A16" w14:textId="77C82AFF" w:rsidR="007E4F03" w:rsidRPr="00484836" w:rsidRDefault="007E4F03" w:rsidP="007E4F0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48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3B6E" w14:textId="02C8D53D" w:rsidR="007E4F03" w:rsidRPr="00484836" w:rsidRDefault="007E4F03" w:rsidP="007E4F0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48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</w:tr>
      <w:tr w:rsidR="007E4F03" w:rsidRPr="00931221" w14:paraId="64DEB6B7" w14:textId="106DBB83" w:rsidTr="007E4F03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0CF99" w14:textId="77777777" w:rsidR="007E4F03" w:rsidRPr="00484836" w:rsidRDefault="007E4F03" w:rsidP="007E4F0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48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Иностранные языки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913C0" w14:textId="2C6A9A94" w:rsidR="007E4F03" w:rsidRPr="00484836" w:rsidRDefault="007E4F03" w:rsidP="007E4F0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48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Иностранный </w:t>
            </w:r>
            <w:r w:rsidR="00C05879" w:rsidRPr="004848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(английский)</w:t>
            </w:r>
            <w:r w:rsidRPr="004848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язык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6A4E" w14:textId="0B4666BF" w:rsidR="007E4F03" w:rsidRPr="00484836" w:rsidRDefault="007E4F03" w:rsidP="007E4F0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48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76731" w14:textId="3FC8A3EC" w:rsidR="007E4F03" w:rsidRPr="00484836" w:rsidRDefault="007E4F03" w:rsidP="007E4F0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48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4E2E" w14:textId="6DA92574" w:rsidR="007E4F03" w:rsidRPr="00484836" w:rsidRDefault="007E4F03" w:rsidP="007E4F0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48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</w:tr>
      <w:tr w:rsidR="007E4F03" w:rsidRPr="00931221" w14:paraId="543CF0FF" w14:textId="32272064" w:rsidTr="007E4F03"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4643E" w14:textId="77777777" w:rsidR="007E4F03" w:rsidRPr="00484836" w:rsidRDefault="007E4F03" w:rsidP="007E4F0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48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Математика и информатика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8F97" w14:textId="2A71071E" w:rsidR="007E4F03" w:rsidRPr="0073621C" w:rsidRDefault="0073621C" w:rsidP="007E4F0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362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алгебра и начала математического анализа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5186" w14:textId="26E065F6" w:rsidR="007E4F03" w:rsidRPr="00484836" w:rsidRDefault="007E4F03" w:rsidP="007E4F0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48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715D" w14:textId="4A42B1F4" w:rsidR="007E4F03" w:rsidRPr="00484836" w:rsidRDefault="0073621C" w:rsidP="007E4F0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6277" w14:textId="7BB1CBB5" w:rsidR="007E4F03" w:rsidRPr="00484836" w:rsidRDefault="0073621C" w:rsidP="007E4F0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</w:tr>
      <w:tr w:rsidR="0073621C" w:rsidRPr="00931221" w14:paraId="2D95973A" w14:textId="77777777" w:rsidTr="007E4F03"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83DA" w14:textId="77777777" w:rsidR="0073621C" w:rsidRPr="00484836" w:rsidRDefault="0073621C" w:rsidP="0073621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0A34" w14:textId="30C924F0" w:rsidR="0073621C" w:rsidRPr="0073621C" w:rsidRDefault="0073621C" w:rsidP="0073621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362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геометрия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35B8" w14:textId="387F3C5D" w:rsidR="0073621C" w:rsidRPr="00484836" w:rsidRDefault="0073621C" w:rsidP="0073621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F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C2F6" w14:textId="7B893C92" w:rsidR="0073621C" w:rsidRPr="00484836" w:rsidRDefault="0073621C" w:rsidP="0073621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3F85" w14:textId="6EE0D86F" w:rsidR="0073621C" w:rsidRPr="00484836" w:rsidRDefault="0073621C" w:rsidP="0073621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73621C" w:rsidRPr="00931221" w14:paraId="4AB509BD" w14:textId="77777777" w:rsidTr="007E4F03"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9611" w14:textId="77777777" w:rsidR="0073621C" w:rsidRPr="00484836" w:rsidRDefault="0073621C" w:rsidP="0073621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E224" w14:textId="52410F2B" w:rsidR="0073621C" w:rsidRPr="0073621C" w:rsidRDefault="0073621C" w:rsidP="0073621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362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вероятность и статистика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625B" w14:textId="043B8C7D" w:rsidR="0073621C" w:rsidRPr="00484836" w:rsidRDefault="0073621C" w:rsidP="0073621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F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30C0" w14:textId="42DC19ED" w:rsidR="0073621C" w:rsidRPr="00484836" w:rsidRDefault="0073621C" w:rsidP="0073621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FA9D" w14:textId="10DB7FD4" w:rsidR="0073621C" w:rsidRPr="00484836" w:rsidRDefault="0073621C" w:rsidP="0073621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7E4F03" w:rsidRPr="00931221" w14:paraId="24CE596A" w14:textId="3658234E" w:rsidTr="007E4F03"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65C59" w14:textId="77777777" w:rsidR="007E4F03" w:rsidRPr="00484836" w:rsidRDefault="007E4F03" w:rsidP="007E4F03">
            <w:pPr>
              <w:spacing w:before="0" w:beforeAutospacing="0" w:after="0" w:afterAutospacing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1A9E2" w14:textId="77777777" w:rsidR="007E4F03" w:rsidRPr="00484836" w:rsidRDefault="007E4F03" w:rsidP="007E4F0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48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Информатика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C5AD" w14:textId="09B4472B" w:rsidR="007E4F03" w:rsidRPr="00484836" w:rsidRDefault="007E4F03" w:rsidP="007E4F0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48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F1DFD" w14:textId="157924B9" w:rsidR="007E4F03" w:rsidRPr="00484836" w:rsidRDefault="007E4F03" w:rsidP="007E4F0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48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4A63" w14:textId="08B58EED" w:rsidR="007E4F03" w:rsidRPr="00484836" w:rsidRDefault="007E4F03" w:rsidP="007E4F0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48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7E4F03" w:rsidRPr="00931221" w14:paraId="05D064D0" w14:textId="72E5BD1C" w:rsidTr="007E4F03"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8FD91" w14:textId="77777777" w:rsidR="007E4F03" w:rsidRPr="00484836" w:rsidRDefault="007E4F03" w:rsidP="007E4F0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48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Естественно- научные предметы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47725" w14:textId="77777777" w:rsidR="007E4F03" w:rsidRPr="00484836" w:rsidRDefault="007E4F03" w:rsidP="007E4F0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48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Физика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7BDF" w14:textId="641AE3F5" w:rsidR="007E4F03" w:rsidRPr="00484836" w:rsidRDefault="007E4F03" w:rsidP="007E4F0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48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BAD9F" w14:textId="59FC616D" w:rsidR="007E4F03" w:rsidRPr="00484836" w:rsidRDefault="007E4F03" w:rsidP="007E4F0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48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D2D4" w14:textId="3838D30B" w:rsidR="007E4F03" w:rsidRPr="00484836" w:rsidRDefault="007E4F03" w:rsidP="007E4F0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48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7E4F03" w:rsidRPr="00931221" w14:paraId="289EBD03" w14:textId="5269125D" w:rsidTr="007E4F03"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82DF2" w14:textId="77777777" w:rsidR="007E4F03" w:rsidRPr="00484836" w:rsidRDefault="007E4F03" w:rsidP="007E4F03">
            <w:pPr>
              <w:spacing w:before="0" w:beforeAutospacing="0" w:after="0" w:afterAutospacing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7611A" w14:textId="77777777" w:rsidR="007E4F03" w:rsidRPr="00484836" w:rsidRDefault="007E4F03" w:rsidP="007E4F0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48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Химия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9649" w14:textId="680699D5" w:rsidR="007E4F03" w:rsidRPr="00484836" w:rsidRDefault="007E4F03" w:rsidP="007E4F0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48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4E129" w14:textId="01D2F9ED" w:rsidR="007E4F03" w:rsidRPr="00484836" w:rsidRDefault="007E4F03" w:rsidP="007E4F0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48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63A9" w14:textId="770528A1" w:rsidR="007E4F03" w:rsidRPr="00484836" w:rsidRDefault="007E4F03" w:rsidP="007E4F0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48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</w:tr>
      <w:tr w:rsidR="007E4F03" w:rsidRPr="00931221" w14:paraId="022992A7" w14:textId="24E61720" w:rsidTr="007E4F03"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5E1C5" w14:textId="77777777" w:rsidR="007E4F03" w:rsidRPr="00484836" w:rsidRDefault="007E4F03" w:rsidP="007E4F03">
            <w:pPr>
              <w:spacing w:before="0" w:beforeAutospacing="0" w:after="0" w:afterAutospacing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33FEB" w14:textId="77777777" w:rsidR="007E4F03" w:rsidRPr="00484836" w:rsidRDefault="007E4F03" w:rsidP="007E4F0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48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Биология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3427" w14:textId="56E45809" w:rsidR="007E4F03" w:rsidRPr="00484836" w:rsidRDefault="007E4F03" w:rsidP="007E4F0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48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8163B" w14:textId="18DB9125" w:rsidR="007E4F03" w:rsidRPr="00484836" w:rsidRDefault="007E4F03" w:rsidP="007E4F0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48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DA1A" w14:textId="1BF4AE50" w:rsidR="007E4F03" w:rsidRPr="00484836" w:rsidRDefault="007E4F03" w:rsidP="007E4F0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48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</w:tr>
      <w:tr w:rsidR="007E4F03" w:rsidRPr="00931221" w14:paraId="6512AA2F" w14:textId="09E8E91F" w:rsidTr="007E4F03"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D382" w14:textId="77777777" w:rsidR="007E4F03" w:rsidRPr="00484836" w:rsidRDefault="007E4F03" w:rsidP="007E4F0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48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Общественные науки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DD69A" w14:textId="77777777" w:rsidR="007E4F03" w:rsidRPr="00484836" w:rsidRDefault="007E4F03" w:rsidP="007E4F0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48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История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3F00" w14:textId="5097B351" w:rsidR="007E4F03" w:rsidRPr="00484836" w:rsidRDefault="007E4F03" w:rsidP="007E4F0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48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EC183" w14:textId="14166F6C" w:rsidR="007E4F03" w:rsidRPr="00484836" w:rsidRDefault="007E4F03" w:rsidP="007E4F0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48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FD4A" w14:textId="14CFF66D" w:rsidR="007E4F03" w:rsidRPr="00484836" w:rsidRDefault="007E4F03" w:rsidP="007E4F0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48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7E4F03" w:rsidRPr="00931221" w14:paraId="577E64F4" w14:textId="1658CE1C" w:rsidTr="007E4F03"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7C6FC" w14:textId="77777777" w:rsidR="007E4F03" w:rsidRPr="00484836" w:rsidRDefault="007E4F03" w:rsidP="007E4F03">
            <w:pPr>
              <w:spacing w:before="0" w:beforeAutospacing="0" w:after="0" w:afterAutospacing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97954" w14:textId="77777777" w:rsidR="007E4F03" w:rsidRPr="00484836" w:rsidRDefault="007E4F03" w:rsidP="007E4F0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48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Обществознание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6136" w14:textId="66C6F833" w:rsidR="007E4F03" w:rsidRPr="00484836" w:rsidRDefault="007E4F03" w:rsidP="007E4F0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48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065CE" w14:textId="6626C8C0" w:rsidR="007E4F03" w:rsidRPr="00484836" w:rsidRDefault="007E4F03" w:rsidP="007E4F0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48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D3EC" w14:textId="74AA3CBA" w:rsidR="007E4F03" w:rsidRPr="00484836" w:rsidRDefault="0083239F" w:rsidP="007E4F0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1,5</w:t>
            </w:r>
          </w:p>
        </w:tc>
      </w:tr>
      <w:tr w:rsidR="007E4F03" w:rsidRPr="00931221" w14:paraId="0D982FC5" w14:textId="43B9F713" w:rsidTr="007E4F03"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3CBAB" w14:textId="77777777" w:rsidR="007E4F03" w:rsidRPr="00484836" w:rsidRDefault="007E4F03" w:rsidP="007E4F03">
            <w:pPr>
              <w:spacing w:before="0" w:beforeAutospacing="0" w:after="0" w:afterAutospacing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92F97" w14:textId="77777777" w:rsidR="007E4F03" w:rsidRPr="00484836" w:rsidRDefault="007E4F03" w:rsidP="007E4F0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48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География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B40A" w14:textId="7A2CAB31" w:rsidR="007E4F03" w:rsidRPr="00484836" w:rsidRDefault="007E4F03" w:rsidP="007E4F0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48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3B735" w14:textId="38CE514C" w:rsidR="007E4F03" w:rsidRPr="00484836" w:rsidRDefault="007E4F03" w:rsidP="007E4F0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48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74C9" w14:textId="2F8A220C" w:rsidR="007E4F03" w:rsidRPr="00484836" w:rsidRDefault="007E4F03" w:rsidP="007E4F0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48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7E4F03" w:rsidRPr="00931221" w14:paraId="559E7C54" w14:textId="06B5178B" w:rsidTr="007E4F03"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6D3EEF" w14:textId="2A62D8E6" w:rsidR="007E4F03" w:rsidRPr="00484836" w:rsidRDefault="007E4F03" w:rsidP="007E4F03">
            <w:pPr>
              <w:spacing w:before="0"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48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Физическая культура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40A4D" w14:textId="77777777" w:rsidR="007E4F03" w:rsidRPr="00484836" w:rsidRDefault="007E4F03" w:rsidP="007E4F0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48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Физическая культура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3A2C" w14:textId="1EB081DF" w:rsidR="007E4F03" w:rsidRPr="00484836" w:rsidRDefault="007E4F03" w:rsidP="007E4F0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48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BFDA6" w14:textId="6834BEE5" w:rsidR="007E4F03" w:rsidRPr="00484836" w:rsidRDefault="007E4F03" w:rsidP="007E4F0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48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DEC6" w14:textId="6148F748" w:rsidR="007E4F03" w:rsidRPr="00484836" w:rsidRDefault="007E4F03" w:rsidP="007E4F0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48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7E4F03" w:rsidRPr="00931221" w14:paraId="602799EA" w14:textId="0EF34360" w:rsidTr="007E4F03"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971B" w14:textId="67D696D9" w:rsidR="007E4F03" w:rsidRPr="00484836" w:rsidRDefault="007E4F03" w:rsidP="007E4F03">
            <w:pPr>
              <w:spacing w:before="0"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</w:t>
            </w:r>
            <w:r w:rsidRPr="004848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сновы безопасности и защита Родины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B28F" w14:textId="77777777" w:rsidR="007E4F03" w:rsidRPr="00484836" w:rsidRDefault="007E4F03" w:rsidP="007E4F0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48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Основы безопасности и защита Родины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6AD1" w14:textId="74730048" w:rsidR="007E4F03" w:rsidRPr="00484836" w:rsidRDefault="007E4F03" w:rsidP="007E4F0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48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0A49" w14:textId="00A081CE" w:rsidR="007E4F03" w:rsidRPr="00484836" w:rsidRDefault="007E4F03" w:rsidP="007E4F0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48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6DA7" w14:textId="47436597" w:rsidR="007E4F03" w:rsidRPr="00484836" w:rsidRDefault="007E4F03" w:rsidP="007E4F0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48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7E4F03" w:rsidRPr="00931221" w14:paraId="17E89A70" w14:textId="4BB766D9" w:rsidTr="007E4F03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88889" w14:textId="77777777" w:rsidR="007E4F03" w:rsidRPr="00484836" w:rsidRDefault="007E4F03" w:rsidP="007E4F03">
            <w:pPr>
              <w:spacing w:before="0" w:beforeAutospacing="0" w:after="0" w:afterAutospacing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AEA80" w14:textId="77777777" w:rsidR="007E4F03" w:rsidRPr="00484836" w:rsidRDefault="007E4F03" w:rsidP="007E4F0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48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Индивидуальный проект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3CBF" w14:textId="7ADEB3CD" w:rsidR="007E4F03" w:rsidRPr="00484836" w:rsidRDefault="007E4F03" w:rsidP="007E4F0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48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31E91" w14:textId="2D2EA97F" w:rsidR="007E4F03" w:rsidRPr="00484836" w:rsidRDefault="007E4F03" w:rsidP="007E4F0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48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8219" w14:textId="7F9D22ED" w:rsidR="007E4F03" w:rsidRPr="00484836" w:rsidRDefault="007E4F03" w:rsidP="007E4F0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7E4F03" w:rsidRPr="00931221" w14:paraId="1538368F" w14:textId="2D18EF2C" w:rsidTr="007E4F03">
        <w:tc>
          <w:tcPr>
            <w:tcW w:w="7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7488" w14:textId="330C5825" w:rsidR="007E4F03" w:rsidRPr="00484836" w:rsidRDefault="007E4F03" w:rsidP="007E4F0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4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867F0" w14:textId="66A84A5D" w:rsidR="007E4F03" w:rsidRPr="00484836" w:rsidRDefault="007E4F03" w:rsidP="007E4F0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4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28A7" w14:textId="1FC64C8B" w:rsidR="007E4F03" w:rsidRPr="00484836" w:rsidRDefault="0083239F" w:rsidP="007E4F0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29,5</w:t>
            </w:r>
          </w:p>
        </w:tc>
      </w:tr>
      <w:tr w:rsidR="007E4F03" w:rsidRPr="00931221" w14:paraId="0C2E00F0" w14:textId="71D054F3" w:rsidTr="007E4F03">
        <w:tc>
          <w:tcPr>
            <w:tcW w:w="7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D3A8" w14:textId="064D9ABF" w:rsidR="007E4F03" w:rsidRPr="00484836" w:rsidRDefault="007E4F03" w:rsidP="007E4F0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484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Часть</w:t>
            </w:r>
            <w:proofErr w:type="gramEnd"/>
            <w:r w:rsidRPr="00484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формируемая участниками образовательных отношений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1A759" w14:textId="002300A4" w:rsidR="007E4F03" w:rsidRPr="00484836" w:rsidRDefault="007E4F03" w:rsidP="007E4F0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48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D6A7" w14:textId="7636441F" w:rsidR="007E4F03" w:rsidRPr="00484836" w:rsidRDefault="007E4F03" w:rsidP="007E4F0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="009B761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,5</w:t>
            </w:r>
          </w:p>
        </w:tc>
      </w:tr>
      <w:tr w:rsidR="007E4F03" w:rsidRPr="00931221" w14:paraId="0815338C" w14:textId="24D29F8F" w:rsidTr="007E4F03">
        <w:tc>
          <w:tcPr>
            <w:tcW w:w="7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B78D" w14:textId="79AD846C" w:rsidR="007E4F03" w:rsidRPr="009B761A" w:rsidRDefault="007E4F03" w:rsidP="007E4F0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bookmarkStart w:id="3" w:name="_Hlk176995241"/>
            <w:r w:rsidRPr="009B76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Курс «Избранные вопросы математики»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7730" w14:textId="77777777" w:rsidR="007E4F03" w:rsidRPr="00484836" w:rsidRDefault="007E4F03" w:rsidP="007E4F0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48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F117" w14:textId="1A121782" w:rsidR="007E4F03" w:rsidRPr="00484836" w:rsidRDefault="007E4F03" w:rsidP="007E4F0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7E4F03" w:rsidRPr="00931221" w14:paraId="1A2C5EFF" w14:textId="1310C56B" w:rsidTr="007E4F03">
        <w:tc>
          <w:tcPr>
            <w:tcW w:w="7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513F" w14:textId="7E136DDE" w:rsidR="007E4F03" w:rsidRPr="009B761A" w:rsidRDefault="007E4F03" w:rsidP="007E4F0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B76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Курс «Сложные вопросы русского языка»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ACDD" w14:textId="036573BF" w:rsidR="007E4F03" w:rsidRPr="00484836" w:rsidRDefault="007E4F03" w:rsidP="007E4F0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46FB" w14:textId="431C8A60" w:rsidR="007E4F03" w:rsidRPr="00484836" w:rsidRDefault="007E4F03" w:rsidP="007E4F0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9B761A" w:rsidRPr="00931221" w14:paraId="0AEB02C2" w14:textId="0C19CC00" w:rsidTr="004F6607">
        <w:tc>
          <w:tcPr>
            <w:tcW w:w="71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4270C" w14:textId="53859AB2" w:rsidR="009B761A" w:rsidRPr="009B761A" w:rsidRDefault="009B761A" w:rsidP="009B761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B76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Курс «Избранные </w:t>
            </w:r>
            <w:proofErr w:type="gramStart"/>
            <w:r w:rsidRPr="009B76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вопросы  биологии</w:t>
            </w:r>
            <w:proofErr w:type="gramEnd"/>
            <w:r w:rsidRPr="009B76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BEEB" w14:textId="264A733F" w:rsidR="009B761A" w:rsidRPr="00484836" w:rsidRDefault="009B761A" w:rsidP="009B761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D40C" w14:textId="38F56EE6" w:rsidR="009B761A" w:rsidRPr="00484836" w:rsidRDefault="009B761A" w:rsidP="009B761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9B761A" w:rsidRPr="00931221" w14:paraId="00AADB01" w14:textId="77777777" w:rsidTr="004F6607">
        <w:tc>
          <w:tcPr>
            <w:tcW w:w="71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0D09B" w14:textId="725C8584" w:rsidR="009B761A" w:rsidRPr="007E4F03" w:rsidRDefault="009B761A" w:rsidP="009B761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ru-RU" w:eastAsia="ru-RU"/>
              </w:rPr>
            </w:pPr>
            <w:r w:rsidRPr="009B76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</w:t>
            </w:r>
            <w:r w:rsidRPr="007E4F03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lang w:val="ru-RU"/>
              </w:rPr>
              <w:t xml:space="preserve"> </w:t>
            </w:r>
            <w:r w:rsidRPr="008C68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«Избранные </w:t>
            </w:r>
            <w:proofErr w:type="gramStart"/>
            <w:r w:rsidRPr="008C68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вопросы  химии</w:t>
            </w:r>
            <w:proofErr w:type="gramEnd"/>
            <w:r w:rsidRPr="008C68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98FC" w14:textId="07EC441C" w:rsidR="009B761A" w:rsidRPr="00484836" w:rsidRDefault="009B761A" w:rsidP="009B761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CABE" w14:textId="3AAC4838" w:rsidR="009B761A" w:rsidRPr="00484836" w:rsidRDefault="009B761A" w:rsidP="009B761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9B761A" w:rsidRPr="009B761A" w14:paraId="610E79D9" w14:textId="77777777" w:rsidTr="004F6607">
        <w:tc>
          <w:tcPr>
            <w:tcW w:w="71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946A2" w14:textId="627B1110" w:rsidR="009B761A" w:rsidRPr="007E4F03" w:rsidRDefault="009B761A" w:rsidP="009B761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ru-RU" w:eastAsia="ru-RU"/>
              </w:rPr>
            </w:pPr>
            <w:r w:rsidRPr="009B76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«Актуальные вопросы русской истории»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B5F4" w14:textId="77777777" w:rsidR="009B761A" w:rsidRDefault="009B761A" w:rsidP="009B761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4135" w14:textId="3E6464B5" w:rsidR="009B761A" w:rsidRDefault="009B761A" w:rsidP="009B761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0,5</w:t>
            </w:r>
          </w:p>
        </w:tc>
      </w:tr>
      <w:bookmarkEnd w:id="3"/>
      <w:tr w:rsidR="007E4F03" w:rsidRPr="00931221" w14:paraId="257DC04C" w14:textId="11DAA51B" w:rsidTr="007E4F03">
        <w:tc>
          <w:tcPr>
            <w:tcW w:w="7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43CC" w14:textId="5991935D" w:rsidR="007E4F03" w:rsidRPr="00484836" w:rsidRDefault="007E4F03" w:rsidP="007E4F0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4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Учебные недели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0BCF5" w14:textId="77777777" w:rsidR="007E4F03" w:rsidRPr="00484836" w:rsidRDefault="007E4F03" w:rsidP="007E4F0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48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C0FF" w14:textId="3B440512" w:rsidR="007E4F03" w:rsidRPr="00484836" w:rsidRDefault="007E4F03" w:rsidP="007E4F0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</w:tr>
      <w:tr w:rsidR="007E4F03" w:rsidRPr="00931221" w14:paraId="239FEE91" w14:textId="7A84B559" w:rsidTr="007E4F03">
        <w:tc>
          <w:tcPr>
            <w:tcW w:w="7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ED69" w14:textId="677DBC50" w:rsidR="007E4F03" w:rsidRPr="00484836" w:rsidRDefault="007E4F03" w:rsidP="007E4F0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48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Всего часов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ED221" w14:textId="77777777" w:rsidR="007E4F03" w:rsidRPr="00484836" w:rsidRDefault="007E4F03" w:rsidP="007E4F0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48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18CF" w14:textId="3AF554A6" w:rsidR="007E4F03" w:rsidRPr="00484836" w:rsidRDefault="007E4F03" w:rsidP="007E4F0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</w:tr>
      <w:tr w:rsidR="007E4F03" w:rsidRPr="00931221" w14:paraId="46E31E7E" w14:textId="137A923F" w:rsidTr="007E4F03">
        <w:tc>
          <w:tcPr>
            <w:tcW w:w="7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FB74" w14:textId="7EE4EDE9" w:rsidR="007E4F03" w:rsidRPr="00484836" w:rsidRDefault="007E4F03" w:rsidP="007E4F0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48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Максимально допустимая недельная нагрузка при 5-дневной учебной неделе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E759F" w14:textId="77777777" w:rsidR="007E4F03" w:rsidRPr="00484836" w:rsidRDefault="007E4F03" w:rsidP="007E4F0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48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3494" w14:textId="28D1CE6C" w:rsidR="007E4F03" w:rsidRPr="00484836" w:rsidRDefault="007E4F03" w:rsidP="007E4F0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</w:tr>
      <w:tr w:rsidR="007E4F03" w:rsidRPr="00931221" w14:paraId="10DC1904" w14:textId="73730CB8" w:rsidTr="007E4F03">
        <w:tc>
          <w:tcPr>
            <w:tcW w:w="7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976D" w14:textId="58AAC5E8" w:rsidR="007E4F03" w:rsidRPr="00484836" w:rsidRDefault="007E4F03" w:rsidP="007E4F0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48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Общая допустимая нагрузка за период обучения в 10 </w:t>
            </w:r>
            <w:proofErr w:type="gramStart"/>
            <w:r w:rsidRPr="004848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классе  в</w:t>
            </w:r>
            <w:proofErr w:type="gramEnd"/>
            <w:r w:rsidRPr="004848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соответствии с действующими санитарными правилами и нормами в часах, итого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EE74B" w14:textId="78F18F03" w:rsidR="007E4F03" w:rsidRPr="00484836" w:rsidRDefault="007E4F03" w:rsidP="007E4F0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48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1156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F1D2" w14:textId="1EDA1AB2" w:rsidR="007E4F03" w:rsidRPr="00484836" w:rsidRDefault="007E4F03" w:rsidP="007E4F0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1156</w:t>
            </w:r>
          </w:p>
        </w:tc>
      </w:tr>
    </w:tbl>
    <w:p w14:paraId="66B87017" w14:textId="77777777" w:rsidR="004C49CB" w:rsidRPr="00931221" w:rsidRDefault="004C49CB" w:rsidP="004C49CB">
      <w:pPr>
        <w:spacing w:before="0" w:beforeAutospacing="0" w:after="0" w:afterAutospacing="0"/>
        <w:ind w:left="720"/>
        <w:contextualSpacing/>
        <w:jc w:val="center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/>
        </w:rPr>
      </w:pPr>
    </w:p>
    <w:p w14:paraId="4CB100B1" w14:textId="77777777" w:rsidR="004C49CB" w:rsidRPr="00931221" w:rsidRDefault="004C49CB" w:rsidP="004C49CB">
      <w:pPr>
        <w:spacing w:before="0" w:beforeAutospacing="0" w:after="0" w:afterAutospacing="0"/>
        <w:ind w:left="720"/>
        <w:contextualSpacing/>
        <w:jc w:val="center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/>
        </w:rPr>
      </w:pPr>
    </w:p>
    <w:p w14:paraId="3D745414" w14:textId="77777777" w:rsidR="004C49CB" w:rsidRPr="004C49CB" w:rsidRDefault="004C49CB" w:rsidP="004C49CB">
      <w:pPr>
        <w:spacing w:before="0" w:beforeAutospacing="0" w:after="0" w:afterAutospacing="0"/>
        <w:ind w:left="72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2CA4B93" w14:textId="77777777" w:rsidR="004C49CB" w:rsidRPr="004C49CB" w:rsidRDefault="004C49CB" w:rsidP="004C49CB">
      <w:pPr>
        <w:spacing w:before="0" w:beforeAutospacing="0" w:after="0" w:afterAutospacing="0"/>
        <w:ind w:left="72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5C204BF" w14:textId="77777777" w:rsidR="004C49CB" w:rsidRPr="004C49CB" w:rsidRDefault="004C49CB" w:rsidP="004C49CB">
      <w:pPr>
        <w:spacing w:before="0" w:beforeAutospacing="0" w:after="0" w:afterAutospacing="0"/>
        <w:ind w:left="72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F3CCBA8" w14:textId="77777777" w:rsidR="004C49CB" w:rsidRPr="004C49CB" w:rsidRDefault="004C49CB" w:rsidP="004C49CB">
      <w:pPr>
        <w:spacing w:before="0" w:beforeAutospacing="0" w:after="0" w:afterAutospacing="0"/>
        <w:ind w:left="72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A5DD5AE" w14:textId="77777777" w:rsidR="004C49CB" w:rsidRPr="004C49CB" w:rsidRDefault="004C49CB" w:rsidP="004C49CB">
      <w:pPr>
        <w:spacing w:before="0" w:beforeAutospacing="0" w:after="0" w:afterAutospacing="0"/>
        <w:ind w:left="72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CDB5266" w14:textId="11E8BD42" w:rsidR="004C49CB" w:rsidRDefault="004C49CB" w:rsidP="004C49CB">
      <w:pPr>
        <w:spacing w:before="0" w:beforeAutospacing="0" w:after="0" w:afterAutospacing="0"/>
        <w:ind w:left="72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8B14A7F" w14:textId="77777777" w:rsidR="00D71619" w:rsidRPr="004C49CB" w:rsidRDefault="00D71619" w:rsidP="004C49CB">
      <w:pPr>
        <w:spacing w:before="0" w:beforeAutospacing="0" w:after="0" w:afterAutospacing="0"/>
        <w:ind w:left="72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4F4D2E4" w14:textId="77777777" w:rsidR="004C49CB" w:rsidRPr="004C49CB" w:rsidRDefault="004C49CB" w:rsidP="004C49CB">
      <w:pPr>
        <w:spacing w:before="0" w:beforeAutospacing="0" w:after="0" w:afterAutospacing="0"/>
        <w:ind w:left="72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F4B6BBD" w14:textId="7E5B835C" w:rsidR="004C49CB" w:rsidRDefault="004C49CB" w:rsidP="004C49CB">
      <w:pPr>
        <w:spacing w:before="0" w:beforeAutospacing="0" w:after="0" w:afterAutospacing="0"/>
        <w:ind w:left="72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7CB5E4E" w14:textId="13E452A3" w:rsidR="006D6E04" w:rsidRDefault="006D6E04" w:rsidP="004C49CB">
      <w:pPr>
        <w:spacing w:before="0" w:beforeAutospacing="0" w:after="0" w:afterAutospacing="0"/>
        <w:ind w:left="72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B7115B1" w14:textId="77777777" w:rsidR="004C49CB" w:rsidRPr="00B20499" w:rsidRDefault="004C49CB" w:rsidP="004C49CB">
      <w:pPr>
        <w:spacing w:before="0" w:beforeAutospacing="0" w:after="0" w:afterAutospacing="0"/>
        <w:ind w:left="72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B20499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Годовая сетка часов</w:t>
      </w:r>
    </w:p>
    <w:p w14:paraId="7C59EDA8" w14:textId="77777777" w:rsidR="004C49CB" w:rsidRPr="00B20499" w:rsidRDefault="004C49CB" w:rsidP="004C49CB">
      <w:pPr>
        <w:spacing w:before="0" w:beforeAutospacing="0" w:after="0" w:afterAutospacing="0"/>
        <w:ind w:left="72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B20499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(пятидневная неделя)</w:t>
      </w:r>
    </w:p>
    <w:tbl>
      <w:tblPr>
        <w:tblW w:w="1055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06"/>
        <w:gridCol w:w="2693"/>
        <w:gridCol w:w="7"/>
        <w:gridCol w:w="1695"/>
        <w:gridCol w:w="1637"/>
        <w:gridCol w:w="12"/>
        <w:gridCol w:w="1689"/>
        <w:gridCol w:w="12"/>
      </w:tblGrid>
      <w:tr w:rsidR="00B20499" w:rsidRPr="00B20499" w14:paraId="13F6D115" w14:textId="5E45FC77" w:rsidTr="003B2589"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F3560" w14:textId="77777777" w:rsidR="003B2589" w:rsidRPr="00B20499" w:rsidRDefault="003B2589" w:rsidP="004C49C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B204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Предметные области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F7AB7" w14:textId="77777777" w:rsidR="003B2589" w:rsidRPr="00B20499" w:rsidRDefault="003B2589" w:rsidP="004C49C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B204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Учебные предметы</w:t>
            </w:r>
          </w:p>
        </w:tc>
        <w:tc>
          <w:tcPr>
            <w:tcW w:w="3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203CC" w14:textId="396BBB06" w:rsidR="003B2589" w:rsidRPr="00B20499" w:rsidRDefault="003B2589" w:rsidP="004C49C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B204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Количество часов в неделю по классам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F34ACE" w14:textId="60909392" w:rsidR="003B2589" w:rsidRPr="00B20499" w:rsidRDefault="003B2589" w:rsidP="004C49C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B204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Всего</w:t>
            </w:r>
          </w:p>
        </w:tc>
      </w:tr>
      <w:tr w:rsidR="00B20499" w:rsidRPr="00B20499" w14:paraId="1A34878D" w14:textId="3989980E" w:rsidTr="003B2589">
        <w:tc>
          <w:tcPr>
            <w:tcW w:w="2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FDFCD" w14:textId="77777777" w:rsidR="003B2589" w:rsidRPr="00B20499" w:rsidRDefault="003B2589" w:rsidP="004C49CB">
            <w:pPr>
              <w:spacing w:before="0" w:beforeAutospacing="0" w:after="0" w:afterAutospacing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9BF20" w14:textId="77777777" w:rsidR="003B2589" w:rsidRPr="00B20499" w:rsidRDefault="003B2589" w:rsidP="004C49CB">
            <w:pPr>
              <w:spacing w:before="0" w:beforeAutospacing="0" w:after="0" w:afterAutospacing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5E7A6" w14:textId="653A6B28" w:rsidR="003B2589" w:rsidRPr="00B20499" w:rsidRDefault="003B2589" w:rsidP="004C49C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B204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10 класс  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0E73" w14:textId="76341117" w:rsidR="003B2589" w:rsidRPr="00B20499" w:rsidRDefault="003B2589" w:rsidP="004C49C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B204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11 класс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150B" w14:textId="77777777" w:rsidR="003B2589" w:rsidRPr="00B20499" w:rsidRDefault="003B2589" w:rsidP="004C49C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B20499" w:rsidRPr="00B20499" w14:paraId="28BA75E5" w14:textId="4E833D88" w:rsidTr="003B2589">
        <w:tc>
          <w:tcPr>
            <w:tcW w:w="2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0E132" w14:textId="77777777" w:rsidR="003B2589" w:rsidRPr="00B20499" w:rsidRDefault="003B2589" w:rsidP="004C49CB">
            <w:pPr>
              <w:spacing w:before="0" w:beforeAutospacing="0" w:after="0" w:afterAutospacing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C251E" w14:textId="77777777" w:rsidR="003B2589" w:rsidRPr="00B20499" w:rsidRDefault="003B2589" w:rsidP="004C49C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B204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количество учащихся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89D61" w14:textId="7B2D28BE" w:rsidR="003B2589" w:rsidRPr="00B20499" w:rsidRDefault="003B2589" w:rsidP="004C49C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B204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EA48" w14:textId="75FEF8D5" w:rsidR="003B2589" w:rsidRPr="00B20499" w:rsidRDefault="003B2589" w:rsidP="004C49C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B204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7209" w14:textId="3228F160" w:rsidR="003B2589" w:rsidRPr="00B20499" w:rsidRDefault="00B20499" w:rsidP="004C49C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B204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28</w:t>
            </w:r>
          </w:p>
        </w:tc>
      </w:tr>
      <w:tr w:rsidR="00B20499" w:rsidRPr="00B20499" w14:paraId="66F25C40" w14:textId="730F7EC3" w:rsidTr="0057152A">
        <w:tc>
          <w:tcPr>
            <w:tcW w:w="10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E139" w14:textId="230F43E0" w:rsidR="00B20499" w:rsidRPr="00B20499" w:rsidRDefault="00B20499" w:rsidP="003B25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20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Обязательная часть</w:t>
            </w:r>
          </w:p>
        </w:tc>
      </w:tr>
      <w:tr w:rsidR="00B20499" w:rsidRPr="00B20499" w14:paraId="2FDFEA2D" w14:textId="02930E38" w:rsidTr="003B2589"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A028D" w14:textId="77777777" w:rsidR="003B2589" w:rsidRPr="00B20499" w:rsidRDefault="003B2589" w:rsidP="003B25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04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Русский язык и литература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0CC5E" w14:textId="77777777" w:rsidR="003B2589" w:rsidRPr="00B20499" w:rsidRDefault="003B2589" w:rsidP="003B258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04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Русский язык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CF06B" w14:textId="77777777" w:rsidR="003B2589" w:rsidRPr="00B20499" w:rsidRDefault="003B2589" w:rsidP="003B25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04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5AF7" w14:textId="4AC05828" w:rsidR="003B2589" w:rsidRPr="00B20499" w:rsidRDefault="003B2589" w:rsidP="003B25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04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2AE5" w14:textId="03322035" w:rsidR="003B2589" w:rsidRPr="00B20499" w:rsidRDefault="003B2589" w:rsidP="003B25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04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136</w:t>
            </w:r>
          </w:p>
        </w:tc>
      </w:tr>
      <w:tr w:rsidR="00B20499" w:rsidRPr="00B20499" w14:paraId="1DA3ACA9" w14:textId="1B9B8802" w:rsidTr="003B2589">
        <w:tc>
          <w:tcPr>
            <w:tcW w:w="2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787C1" w14:textId="77777777" w:rsidR="003B2589" w:rsidRPr="00B20499" w:rsidRDefault="003B2589" w:rsidP="003B2589">
            <w:pPr>
              <w:spacing w:before="0" w:beforeAutospacing="0" w:after="0" w:afterAutospacing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FD4EC" w14:textId="77777777" w:rsidR="003B2589" w:rsidRPr="00B20499" w:rsidRDefault="003B2589" w:rsidP="003B258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04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Литература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84B75" w14:textId="77777777" w:rsidR="003B2589" w:rsidRPr="00B20499" w:rsidRDefault="003B2589" w:rsidP="003B25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04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BC7A" w14:textId="5002E247" w:rsidR="003B2589" w:rsidRPr="00B20499" w:rsidRDefault="003B2589" w:rsidP="003B25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04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8606" w14:textId="1567D82E" w:rsidR="003B2589" w:rsidRPr="00B20499" w:rsidRDefault="003B2589" w:rsidP="003B25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04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204</w:t>
            </w:r>
          </w:p>
        </w:tc>
      </w:tr>
      <w:tr w:rsidR="00B20499" w:rsidRPr="00B20499" w14:paraId="0F51FF2A" w14:textId="59CB7117" w:rsidTr="003B2589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D3CB0" w14:textId="77777777" w:rsidR="003B2589" w:rsidRPr="00B20499" w:rsidRDefault="003B2589" w:rsidP="003B25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04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Иностранные языки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E1FB3" w14:textId="270768A9" w:rsidR="003B2589" w:rsidRPr="00B20499" w:rsidRDefault="003B2589" w:rsidP="003B258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04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Иностранный</w:t>
            </w:r>
            <w:r w:rsidR="00C058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bookmarkStart w:id="4" w:name="_GoBack"/>
            <w:bookmarkEnd w:id="4"/>
            <w:r w:rsidR="00C05879" w:rsidRPr="00B204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(английский)</w:t>
            </w:r>
            <w:r w:rsidRPr="00B204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язык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3084C" w14:textId="77777777" w:rsidR="003B2589" w:rsidRPr="00B20499" w:rsidRDefault="003B2589" w:rsidP="003B25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04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F5C4" w14:textId="19AF9F47" w:rsidR="003B2589" w:rsidRPr="00B20499" w:rsidRDefault="003B2589" w:rsidP="003B25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04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622F" w14:textId="788786A7" w:rsidR="003B2589" w:rsidRPr="00B20499" w:rsidRDefault="003B2589" w:rsidP="003B25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04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204</w:t>
            </w:r>
          </w:p>
        </w:tc>
      </w:tr>
      <w:tr w:rsidR="00B20499" w:rsidRPr="00B20499" w14:paraId="24484108" w14:textId="5EC99551" w:rsidTr="003B2589"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6A089" w14:textId="77777777" w:rsidR="003B2589" w:rsidRPr="00B20499" w:rsidRDefault="003B2589" w:rsidP="003B25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04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Математика и информатика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7D0A" w14:textId="77777777" w:rsidR="003B2589" w:rsidRPr="00B20499" w:rsidRDefault="003B2589" w:rsidP="003B258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04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Математика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EB73B" w14:textId="46707DE9" w:rsidR="003B2589" w:rsidRPr="00B20499" w:rsidRDefault="003B2589" w:rsidP="003B25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04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170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17A2" w14:textId="017E2656" w:rsidR="003B2589" w:rsidRPr="00B20499" w:rsidRDefault="003B2589" w:rsidP="003B25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04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2228" w14:textId="35469E68" w:rsidR="003B2589" w:rsidRPr="00B20499" w:rsidRDefault="003B2589" w:rsidP="003B25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04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340</w:t>
            </w:r>
          </w:p>
        </w:tc>
      </w:tr>
      <w:tr w:rsidR="00B20499" w:rsidRPr="00B20499" w14:paraId="30D9BE10" w14:textId="139561A7" w:rsidTr="003B2589">
        <w:tc>
          <w:tcPr>
            <w:tcW w:w="2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38748" w14:textId="77777777" w:rsidR="003B2589" w:rsidRPr="00B20499" w:rsidRDefault="003B2589" w:rsidP="003B2589">
            <w:pPr>
              <w:spacing w:before="0" w:beforeAutospacing="0" w:after="0" w:afterAutospacing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9918C" w14:textId="77777777" w:rsidR="003B2589" w:rsidRPr="00B20499" w:rsidRDefault="003B2589" w:rsidP="003B258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04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Информатика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19123" w14:textId="4021268E" w:rsidR="003B2589" w:rsidRPr="00B20499" w:rsidRDefault="003B2589" w:rsidP="003B25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04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DFA8" w14:textId="5F9165EA" w:rsidR="003B2589" w:rsidRPr="00B20499" w:rsidRDefault="003B2589" w:rsidP="003B25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04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06BA" w14:textId="039B4280" w:rsidR="003B2589" w:rsidRPr="00B20499" w:rsidRDefault="003B2589" w:rsidP="003B25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04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</w:tr>
      <w:tr w:rsidR="00B20499" w:rsidRPr="00B20499" w14:paraId="528698BA" w14:textId="1B9EFD37" w:rsidTr="003B2589"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D3731" w14:textId="77777777" w:rsidR="003B2589" w:rsidRPr="00B20499" w:rsidRDefault="003B2589" w:rsidP="003B25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04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Естественно- научные предметы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B224E" w14:textId="77777777" w:rsidR="003B2589" w:rsidRPr="00B20499" w:rsidRDefault="003B2589" w:rsidP="003B258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04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Физика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FB319" w14:textId="77777777" w:rsidR="003B2589" w:rsidRPr="00B20499" w:rsidRDefault="003B2589" w:rsidP="003B25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04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2BB2" w14:textId="67FFB672" w:rsidR="003B2589" w:rsidRPr="00B20499" w:rsidRDefault="003B2589" w:rsidP="003B25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04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F32F" w14:textId="298E4985" w:rsidR="003B2589" w:rsidRPr="00B20499" w:rsidRDefault="003B2589" w:rsidP="003B25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04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136</w:t>
            </w:r>
          </w:p>
        </w:tc>
      </w:tr>
      <w:tr w:rsidR="00B20499" w:rsidRPr="00B20499" w14:paraId="41C40EF2" w14:textId="64D2217F" w:rsidTr="003B2589">
        <w:tc>
          <w:tcPr>
            <w:tcW w:w="2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DFED3" w14:textId="77777777" w:rsidR="003B2589" w:rsidRPr="00B20499" w:rsidRDefault="003B2589" w:rsidP="003B2589">
            <w:pPr>
              <w:spacing w:before="0" w:beforeAutospacing="0" w:after="0" w:afterAutospacing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5A3AB" w14:textId="77777777" w:rsidR="003B2589" w:rsidRPr="00B20499" w:rsidRDefault="003B2589" w:rsidP="003B258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04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Химия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4A7BE" w14:textId="03EBD82E" w:rsidR="003B2589" w:rsidRPr="00B20499" w:rsidRDefault="003B2589" w:rsidP="003B25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04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E76E" w14:textId="5807230E" w:rsidR="003B2589" w:rsidRPr="00B20499" w:rsidRDefault="003B2589" w:rsidP="003B25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04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F3A7" w14:textId="6C066154" w:rsidR="003B2589" w:rsidRPr="00B20499" w:rsidRDefault="003B2589" w:rsidP="003B25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04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204</w:t>
            </w:r>
          </w:p>
        </w:tc>
      </w:tr>
      <w:tr w:rsidR="00B20499" w:rsidRPr="00B20499" w14:paraId="75DA4B40" w14:textId="1E9F4ACD" w:rsidTr="003B2589">
        <w:tc>
          <w:tcPr>
            <w:tcW w:w="2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E3B79" w14:textId="77777777" w:rsidR="003B2589" w:rsidRPr="00B20499" w:rsidRDefault="003B2589" w:rsidP="003B2589">
            <w:pPr>
              <w:spacing w:before="0" w:beforeAutospacing="0" w:after="0" w:afterAutospacing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C5778" w14:textId="77777777" w:rsidR="003B2589" w:rsidRPr="00B20499" w:rsidRDefault="003B2589" w:rsidP="003B258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04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Биология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44726" w14:textId="73A34533" w:rsidR="003B2589" w:rsidRPr="00B20499" w:rsidRDefault="003B2589" w:rsidP="003B25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04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0A4B" w14:textId="24D8C2A7" w:rsidR="003B2589" w:rsidRPr="00B20499" w:rsidRDefault="003B2589" w:rsidP="003B25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04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5B22" w14:textId="532F9FAC" w:rsidR="003B2589" w:rsidRPr="00B20499" w:rsidRDefault="003B2589" w:rsidP="003B25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04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204</w:t>
            </w:r>
          </w:p>
        </w:tc>
      </w:tr>
      <w:tr w:rsidR="00B20499" w:rsidRPr="00B20499" w14:paraId="3C9E6240" w14:textId="48861E30" w:rsidTr="003B2589"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5DD45" w14:textId="77777777" w:rsidR="003B2589" w:rsidRPr="00B20499" w:rsidRDefault="003B2589" w:rsidP="003B25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04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Общественные науки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68631" w14:textId="77777777" w:rsidR="003B2589" w:rsidRPr="00B20499" w:rsidRDefault="003B2589" w:rsidP="003B258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04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История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6F5BE" w14:textId="77777777" w:rsidR="003B2589" w:rsidRPr="00B20499" w:rsidRDefault="003B2589" w:rsidP="003B25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04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02C7" w14:textId="2AB05018" w:rsidR="003B2589" w:rsidRPr="00B20499" w:rsidRDefault="003B2589" w:rsidP="003B25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04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F46C" w14:textId="2DAC5D81" w:rsidR="003B2589" w:rsidRPr="00B20499" w:rsidRDefault="003B2589" w:rsidP="003B25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04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136</w:t>
            </w:r>
          </w:p>
        </w:tc>
      </w:tr>
      <w:tr w:rsidR="00B20499" w:rsidRPr="00B20499" w14:paraId="6C1637F8" w14:textId="42EDBD09" w:rsidTr="003B2589">
        <w:tc>
          <w:tcPr>
            <w:tcW w:w="2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BFE21" w14:textId="77777777" w:rsidR="003B2589" w:rsidRPr="00B20499" w:rsidRDefault="003B2589" w:rsidP="003B2589">
            <w:pPr>
              <w:spacing w:before="0" w:beforeAutospacing="0" w:after="0" w:afterAutospacing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0F966" w14:textId="77777777" w:rsidR="003B2589" w:rsidRPr="00B20499" w:rsidRDefault="003B2589" w:rsidP="003B258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04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Обществознание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CADD9" w14:textId="77777777" w:rsidR="003B2589" w:rsidRPr="00B20499" w:rsidRDefault="003B2589" w:rsidP="003B25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04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7D9A" w14:textId="45900CDB" w:rsidR="003B2589" w:rsidRPr="00B20499" w:rsidRDefault="009B761A" w:rsidP="003B25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C807" w14:textId="1FF2BDE7" w:rsidR="003B2589" w:rsidRPr="00B20499" w:rsidRDefault="009B761A" w:rsidP="003B25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119</w:t>
            </w:r>
          </w:p>
        </w:tc>
      </w:tr>
      <w:tr w:rsidR="00B20499" w:rsidRPr="00B20499" w14:paraId="316E2761" w14:textId="1BFB9281" w:rsidTr="003B2589">
        <w:tc>
          <w:tcPr>
            <w:tcW w:w="2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E12A4" w14:textId="77777777" w:rsidR="003B2589" w:rsidRPr="00B20499" w:rsidRDefault="003B2589" w:rsidP="003B2589">
            <w:pPr>
              <w:spacing w:before="0" w:beforeAutospacing="0" w:after="0" w:afterAutospacing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DE6A2" w14:textId="77777777" w:rsidR="003B2589" w:rsidRPr="00B20499" w:rsidRDefault="003B2589" w:rsidP="003B258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04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География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5B283" w14:textId="77777777" w:rsidR="003B2589" w:rsidRPr="00B20499" w:rsidRDefault="003B2589" w:rsidP="003B25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04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3D2E" w14:textId="3DE01824" w:rsidR="003B2589" w:rsidRPr="00B20499" w:rsidRDefault="003B2589" w:rsidP="003B25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04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302A" w14:textId="5F8A1C1C" w:rsidR="003B2589" w:rsidRPr="00B20499" w:rsidRDefault="003B2589" w:rsidP="003B25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04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</w:tr>
      <w:tr w:rsidR="00B20499" w:rsidRPr="00B20499" w14:paraId="2D65FF19" w14:textId="5CB471CE" w:rsidTr="003B2589"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E97B45" w14:textId="2F300D3B" w:rsidR="003B2589" w:rsidRPr="00B20499" w:rsidRDefault="003B2589" w:rsidP="003B2589">
            <w:pPr>
              <w:spacing w:before="0" w:beforeAutospacing="0" w:after="0" w:afterAutospacing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04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Физическая </w:t>
            </w:r>
            <w:proofErr w:type="gramStart"/>
            <w:r w:rsidRPr="00B204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культура ,основы</w:t>
            </w:r>
            <w:proofErr w:type="gramEnd"/>
            <w:r w:rsidRPr="00B204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безопасности и защита Родины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AE766" w14:textId="77777777" w:rsidR="003B2589" w:rsidRPr="00B20499" w:rsidRDefault="003B2589" w:rsidP="003B258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04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Физическая культура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C0C06" w14:textId="77777777" w:rsidR="003B2589" w:rsidRPr="00B20499" w:rsidRDefault="003B2589" w:rsidP="003B25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04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DED1" w14:textId="590B03F4" w:rsidR="003B2589" w:rsidRPr="00B20499" w:rsidRDefault="003B2589" w:rsidP="003B25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04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CEAB" w14:textId="763398B3" w:rsidR="003B2589" w:rsidRPr="00B20499" w:rsidRDefault="003B2589" w:rsidP="003B25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04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136</w:t>
            </w:r>
          </w:p>
        </w:tc>
      </w:tr>
      <w:tr w:rsidR="00B20499" w:rsidRPr="00B20499" w14:paraId="55BD59DA" w14:textId="48CB4000" w:rsidTr="003B2589">
        <w:tc>
          <w:tcPr>
            <w:tcW w:w="2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B028" w14:textId="02A12846" w:rsidR="003B2589" w:rsidRPr="00B20499" w:rsidRDefault="003B2589" w:rsidP="003B2589">
            <w:pPr>
              <w:spacing w:before="0" w:beforeAutospacing="0" w:after="0" w:afterAutospacing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9E08" w14:textId="42D35F3F" w:rsidR="003B2589" w:rsidRPr="00B20499" w:rsidRDefault="003B2589" w:rsidP="003B258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04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Основы безопасности и защита Родины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9F40" w14:textId="5D4FB517" w:rsidR="003B2589" w:rsidRPr="00B20499" w:rsidRDefault="003B2589" w:rsidP="003B25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04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A392" w14:textId="16A3908B" w:rsidR="003B2589" w:rsidRPr="00B20499" w:rsidRDefault="003B2589" w:rsidP="003B25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04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1D96" w14:textId="1AB6E1FA" w:rsidR="003B2589" w:rsidRPr="00B20499" w:rsidRDefault="003B2589" w:rsidP="003B25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04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</w:tr>
      <w:tr w:rsidR="00B20499" w:rsidRPr="00B20499" w14:paraId="3F911D9B" w14:textId="4D72D84F" w:rsidTr="003B2589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AFC0" w14:textId="77777777" w:rsidR="003B2589" w:rsidRPr="00B20499" w:rsidRDefault="003B2589" w:rsidP="003B2589">
            <w:pPr>
              <w:spacing w:before="0" w:beforeAutospacing="0" w:after="0" w:afterAutospacing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F191E" w14:textId="77777777" w:rsidR="003B2589" w:rsidRPr="00B20499" w:rsidRDefault="003B2589" w:rsidP="003B258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04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Индивидуальный проект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34880" w14:textId="77777777" w:rsidR="003B2589" w:rsidRPr="00B20499" w:rsidRDefault="003B2589" w:rsidP="003B25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04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AB81" w14:textId="1AF002D0" w:rsidR="003B2589" w:rsidRPr="00B20499" w:rsidRDefault="003B2589" w:rsidP="003B25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04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4037" w14:textId="6F7855A6" w:rsidR="003B2589" w:rsidRPr="00B20499" w:rsidRDefault="003B2589" w:rsidP="003B25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04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</w:tr>
      <w:tr w:rsidR="00B20499" w:rsidRPr="00B20499" w14:paraId="34F5D29C" w14:textId="61695EF0" w:rsidTr="003B2589">
        <w:trPr>
          <w:gridAfter w:val="1"/>
          <w:wAfter w:w="12" w:type="dxa"/>
        </w:trPr>
        <w:tc>
          <w:tcPr>
            <w:tcW w:w="5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9AB9C" w14:textId="77777777" w:rsidR="003B2589" w:rsidRPr="00B20499" w:rsidRDefault="003B2589" w:rsidP="004C49C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04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97A6" w14:textId="752CBB5F" w:rsidR="003B2589" w:rsidRPr="00B20499" w:rsidRDefault="00B20499" w:rsidP="004C49C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04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1054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95385" w14:textId="38850328" w:rsidR="003B2589" w:rsidRPr="00B20499" w:rsidRDefault="00B20499" w:rsidP="004C49C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04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F8AD" w14:textId="26036D58" w:rsidR="003B2589" w:rsidRPr="00B20499" w:rsidRDefault="00B20499" w:rsidP="004C49C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04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2074</w:t>
            </w:r>
          </w:p>
        </w:tc>
      </w:tr>
      <w:tr w:rsidR="00B20499" w:rsidRPr="00B20499" w14:paraId="1AA9426D" w14:textId="232FD65F" w:rsidTr="003B2589">
        <w:trPr>
          <w:gridAfter w:val="1"/>
          <w:wAfter w:w="12" w:type="dxa"/>
        </w:trPr>
        <w:tc>
          <w:tcPr>
            <w:tcW w:w="5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D747A" w14:textId="77777777" w:rsidR="003B2589" w:rsidRPr="00B20499" w:rsidRDefault="003B2589" w:rsidP="004C49C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B20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Часть</w:t>
            </w:r>
            <w:proofErr w:type="gramEnd"/>
            <w:r w:rsidRPr="00B20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формируемая участниками образовательных отношений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8FC2" w14:textId="34D59DDD" w:rsidR="003B2589" w:rsidRPr="00B20499" w:rsidRDefault="003B2589" w:rsidP="003B25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04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A59F2" w14:textId="5DFC63FF" w:rsidR="003B2589" w:rsidRPr="00B20499" w:rsidRDefault="009B761A" w:rsidP="003B25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C5F6" w14:textId="0AD02DC8" w:rsidR="003B2589" w:rsidRPr="00B20499" w:rsidRDefault="009B761A" w:rsidP="003B25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255</w:t>
            </w:r>
          </w:p>
        </w:tc>
      </w:tr>
      <w:tr w:rsidR="00B20499" w:rsidRPr="00B20499" w14:paraId="457EDD58" w14:textId="129A6B33" w:rsidTr="003B2589">
        <w:trPr>
          <w:gridAfter w:val="1"/>
          <w:wAfter w:w="12" w:type="dxa"/>
        </w:trPr>
        <w:tc>
          <w:tcPr>
            <w:tcW w:w="5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D507" w14:textId="0423F8D3" w:rsidR="003B2589" w:rsidRPr="00B20499" w:rsidRDefault="003B2589" w:rsidP="006A512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20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Курс «Избранные вопросы математики»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D3D5" w14:textId="4D5658CE" w:rsidR="003B2589" w:rsidRPr="00B20499" w:rsidRDefault="003B2589" w:rsidP="006A512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04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3D7E" w14:textId="481DE1CA" w:rsidR="003B2589" w:rsidRPr="00B20499" w:rsidRDefault="003B2589" w:rsidP="006A512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04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4EAE" w14:textId="16FB5C72" w:rsidR="003B2589" w:rsidRPr="00B20499" w:rsidRDefault="003B2589" w:rsidP="003B25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04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</w:tr>
      <w:tr w:rsidR="00B20499" w:rsidRPr="00B20499" w14:paraId="34B26C4D" w14:textId="6B4A4A2A" w:rsidTr="003B2589">
        <w:trPr>
          <w:gridAfter w:val="1"/>
          <w:wAfter w:w="12" w:type="dxa"/>
        </w:trPr>
        <w:tc>
          <w:tcPr>
            <w:tcW w:w="5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F6FF" w14:textId="671FE977" w:rsidR="003B2589" w:rsidRPr="00B20499" w:rsidRDefault="003B2589" w:rsidP="006A512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20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Курс «Сложные вопросы русского языка»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36DF" w14:textId="55FF824F" w:rsidR="003B2589" w:rsidRPr="00B20499" w:rsidRDefault="003B2589" w:rsidP="006A512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8329" w14:textId="6CAA56DC" w:rsidR="003B2589" w:rsidRPr="00B20499" w:rsidRDefault="003B2589" w:rsidP="006A512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04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2F1C" w14:textId="4E14669C" w:rsidR="003B2589" w:rsidRPr="00B20499" w:rsidRDefault="009B761A" w:rsidP="003B25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</w:tr>
      <w:tr w:rsidR="009B761A" w:rsidRPr="00B20499" w14:paraId="5E0C4B0A" w14:textId="1A7816C5" w:rsidTr="00C849C5">
        <w:trPr>
          <w:gridAfter w:val="1"/>
          <w:wAfter w:w="12" w:type="dxa"/>
        </w:trPr>
        <w:tc>
          <w:tcPr>
            <w:tcW w:w="55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24072" w14:textId="3D58C019" w:rsidR="009B761A" w:rsidRPr="00B20499" w:rsidRDefault="009B761A" w:rsidP="009B761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B76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Курс «Избранные </w:t>
            </w:r>
            <w:proofErr w:type="gramStart"/>
            <w:r w:rsidRPr="009B76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вопросы  биологии</w:t>
            </w:r>
            <w:proofErr w:type="gramEnd"/>
            <w:r w:rsidRPr="009B76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AEC7" w14:textId="464790C6" w:rsidR="009B761A" w:rsidRPr="00B20499" w:rsidRDefault="009B761A" w:rsidP="009B761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04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F290" w14:textId="0AECFA15" w:rsidR="009B761A" w:rsidRPr="00B20499" w:rsidRDefault="009B761A" w:rsidP="009B761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04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55FE" w14:textId="5BC48EB1" w:rsidR="009B761A" w:rsidRPr="00B20499" w:rsidRDefault="009B761A" w:rsidP="009B761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04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</w:tr>
      <w:tr w:rsidR="009B761A" w:rsidRPr="00B20499" w14:paraId="0E16BBC9" w14:textId="1D059D42" w:rsidTr="00C849C5">
        <w:trPr>
          <w:gridAfter w:val="1"/>
          <w:wAfter w:w="12" w:type="dxa"/>
        </w:trPr>
        <w:tc>
          <w:tcPr>
            <w:tcW w:w="55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6967B" w14:textId="55FFB55F" w:rsidR="009B761A" w:rsidRPr="00B20499" w:rsidRDefault="009B761A" w:rsidP="009B761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B76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</w:t>
            </w:r>
            <w:r w:rsidRPr="007E4F03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lang w:val="ru-RU"/>
              </w:rPr>
              <w:t xml:space="preserve"> </w:t>
            </w:r>
            <w:r w:rsidRPr="008C68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«Избранные </w:t>
            </w:r>
            <w:proofErr w:type="gramStart"/>
            <w:r w:rsidRPr="008C68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вопросы  химии</w:t>
            </w:r>
            <w:proofErr w:type="gramEnd"/>
            <w:r w:rsidRPr="008C68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   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D5CF" w14:textId="51B2DEAE" w:rsidR="009B761A" w:rsidRPr="00B20499" w:rsidRDefault="009B761A" w:rsidP="009B761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39F7" w14:textId="10760B80" w:rsidR="009B761A" w:rsidRPr="00B20499" w:rsidRDefault="009B761A" w:rsidP="009B761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04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B85A" w14:textId="4C51A0C2" w:rsidR="009B761A" w:rsidRPr="00B20499" w:rsidRDefault="009B761A" w:rsidP="009B761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04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</w:tr>
      <w:tr w:rsidR="009B761A" w:rsidRPr="009B761A" w14:paraId="582C5E38" w14:textId="77777777" w:rsidTr="00C849C5">
        <w:trPr>
          <w:gridAfter w:val="1"/>
          <w:wAfter w:w="12" w:type="dxa"/>
        </w:trPr>
        <w:tc>
          <w:tcPr>
            <w:tcW w:w="55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720C8" w14:textId="4DDDEDFB" w:rsidR="009B761A" w:rsidRPr="00B20499" w:rsidRDefault="009B761A" w:rsidP="009B761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B76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«Актуальные вопросы русской истории» 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65FC" w14:textId="77777777" w:rsidR="009B761A" w:rsidRPr="00B20499" w:rsidRDefault="009B761A" w:rsidP="009B761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3968" w14:textId="16271AD8" w:rsidR="009B761A" w:rsidRPr="00B20499" w:rsidRDefault="009B761A" w:rsidP="009B761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21D9" w14:textId="555A5CCF" w:rsidR="009B761A" w:rsidRPr="00B20499" w:rsidRDefault="009B761A" w:rsidP="009B761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</w:tr>
      <w:tr w:rsidR="00B20499" w:rsidRPr="00B20499" w14:paraId="0EF02E97" w14:textId="61A34A8E" w:rsidTr="003B2589">
        <w:trPr>
          <w:gridAfter w:val="1"/>
          <w:wAfter w:w="12" w:type="dxa"/>
        </w:trPr>
        <w:tc>
          <w:tcPr>
            <w:tcW w:w="5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61B33" w14:textId="77777777" w:rsidR="003B2589" w:rsidRPr="00B20499" w:rsidRDefault="003B2589" w:rsidP="00B117A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0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Учебные недели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18B7" w14:textId="0836DEDD" w:rsidR="003B2589" w:rsidRPr="00B20499" w:rsidRDefault="003B2589" w:rsidP="00B117A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04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E57EE" w14:textId="5937D624" w:rsidR="003B2589" w:rsidRPr="00B20499" w:rsidRDefault="003B2589" w:rsidP="00B117A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04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1F26" w14:textId="0BA3EC63" w:rsidR="003B2589" w:rsidRPr="00B20499" w:rsidRDefault="003B2589" w:rsidP="003B25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04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</w:tr>
      <w:tr w:rsidR="00B20499" w:rsidRPr="00B20499" w14:paraId="4298E978" w14:textId="7867CE6A" w:rsidTr="003B2589">
        <w:trPr>
          <w:gridAfter w:val="1"/>
          <w:wAfter w:w="12" w:type="dxa"/>
        </w:trPr>
        <w:tc>
          <w:tcPr>
            <w:tcW w:w="5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80443" w14:textId="77777777" w:rsidR="003B2589" w:rsidRPr="00B20499" w:rsidRDefault="003B2589" w:rsidP="00B117A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0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Всего часов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15D3" w14:textId="79FCBC30" w:rsidR="003B2589" w:rsidRPr="00B20499" w:rsidRDefault="003B2589" w:rsidP="00B117A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04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1156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85B07" w14:textId="1A040511" w:rsidR="003B2589" w:rsidRPr="00B20499" w:rsidRDefault="003B2589" w:rsidP="00B117A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04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1156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C200" w14:textId="18AE2F43" w:rsidR="003B2589" w:rsidRPr="00B20499" w:rsidRDefault="003B2589" w:rsidP="003B25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04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2312</w:t>
            </w:r>
          </w:p>
        </w:tc>
      </w:tr>
      <w:tr w:rsidR="00B20499" w:rsidRPr="00B20499" w14:paraId="6E3EC66C" w14:textId="1E2D5FD4" w:rsidTr="003B2589">
        <w:trPr>
          <w:gridAfter w:val="1"/>
          <w:wAfter w:w="12" w:type="dxa"/>
        </w:trPr>
        <w:tc>
          <w:tcPr>
            <w:tcW w:w="5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176D5" w14:textId="77777777" w:rsidR="003B2589" w:rsidRPr="00B20499" w:rsidRDefault="003B2589" w:rsidP="00B117A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04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Максимально допустимая недельная нагрузка при 5-дневной учебной неделе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7574" w14:textId="5D1D5008" w:rsidR="003B2589" w:rsidRPr="00B20499" w:rsidRDefault="003B2589" w:rsidP="00B117A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04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8CC35" w14:textId="53A8FF6A" w:rsidR="003B2589" w:rsidRPr="00B20499" w:rsidRDefault="003B2589" w:rsidP="00B117A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04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1C16" w14:textId="41F29487" w:rsidR="003B2589" w:rsidRPr="00B20499" w:rsidRDefault="00B20499" w:rsidP="003B25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04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</w:tr>
      <w:tr w:rsidR="00B20499" w:rsidRPr="00B20499" w14:paraId="1CC7A67B" w14:textId="2ABC4A31" w:rsidTr="003B2589">
        <w:trPr>
          <w:gridAfter w:val="1"/>
          <w:wAfter w:w="12" w:type="dxa"/>
        </w:trPr>
        <w:tc>
          <w:tcPr>
            <w:tcW w:w="5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F0DC6" w14:textId="3AB63A28" w:rsidR="003B2589" w:rsidRPr="00B20499" w:rsidRDefault="003B2589" w:rsidP="00B117A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04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Общая допустимая нагрузка за период обучения в 10 классе в соответствии с действующими санитарными правилами и нормами в часах, итого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2481" w14:textId="66981F04" w:rsidR="003B2589" w:rsidRPr="00B20499" w:rsidRDefault="003B2589" w:rsidP="00B117A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04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1156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05E89" w14:textId="70B5A4DA" w:rsidR="003B2589" w:rsidRPr="00B20499" w:rsidRDefault="003B2589" w:rsidP="00B117A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04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1156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F73F" w14:textId="54A53354" w:rsidR="003B2589" w:rsidRPr="00B20499" w:rsidRDefault="00B20499" w:rsidP="003B25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04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2312</w:t>
            </w:r>
          </w:p>
        </w:tc>
      </w:tr>
    </w:tbl>
    <w:p w14:paraId="324A8810" w14:textId="77777777" w:rsidR="004C49CB" w:rsidRPr="00B20499" w:rsidRDefault="004C49CB" w:rsidP="004C49CB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70529D4F" w14:textId="77777777" w:rsidR="004C49CB" w:rsidRPr="00B20499" w:rsidRDefault="004C49CB" w:rsidP="004C49CB">
      <w:pPr>
        <w:rPr>
          <w:rFonts w:ascii="Calibri" w:eastAsia="Calibri" w:hAnsi="Calibri" w:cs="Times New Roman"/>
          <w:lang w:val="ru-RU"/>
        </w:rPr>
      </w:pPr>
    </w:p>
    <w:p w14:paraId="2C69D530" w14:textId="77777777" w:rsidR="004C49CB" w:rsidRPr="00B20499" w:rsidRDefault="004C49CB" w:rsidP="004C49CB">
      <w:pPr>
        <w:rPr>
          <w:rFonts w:ascii="Calibri" w:eastAsia="Calibri" w:hAnsi="Calibri" w:cs="Times New Roman"/>
          <w:lang w:val="ru-RU"/>
        </w:rPr>
      </w:pPr>
    </w:p>
    <w:p w14:paraId="73246515" w14:textId="77777777" w:rsidR="004C49CB" w:rsidRPr="00B20499" w:rsidRDefault="004C49CB" w:rsidP="004C49CB">
      <w:pPr>
        <w:rPr>
          <w:rFonts w:ascii="Calibri" w:eastAsia="Calibri" w:hAnsi="Calibri" w:cs="Times New Roman"/>
          <w:lang w:val="ru-RU"/>
        </w:rPr>
      </w:pPr>
    </w:p>
    <w:p w14:paraId="5646BDE1" w14:textId="77777777" w:rsidR="004C49CB" w:rsidRPr="00B20499" w:rsidRDefault="004C49CB" w:rsidP="004C49CB">
      <w:pPr>
        <w:rPr>
          <w:rFonts w:ascii="Calibri" w:eastAsia="Calibri" w:hAnsi="Calibri" w:cs="Times New Roman"/>
          <w:lang w:val="ru-RU"/>
        </w:rPr>
      </w:pPr>
    </w:p>
    <w:p w14:paraId="72EF4643" w14:textId="77777777" w:rsidR="004C49CB" w:rsidRPr="00B20499" w:rsidRDefault="004C49CB" w:rsidP="004C49CB">
      <w:pPr>
        <w:spacing w:before="0" w:beforeAutospacing="0" w:after="0" w:afterAutospacing="0"/>
        <w:ind w:left="72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</w:p>
    <w:p w14:paraId="60677D43" w14:textId="3E28B0E6" w:rsidR="004C49CB" w:rsidRPr="00B20499" w:rsidRDefault="004C49CB" w:rsidP="004C49CB">
      <w:pPr>
        <w:spacing w:before="0" w:beforeAutospacing="0" w:after="0" w:afterAutospacing="0"/>
        <w:ind w:left="72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</w:p>
    <w:sectPr w:rsidR="004C49CB" w:rsidRPr="00B20499" w:rsidSect="009B761A">
      <w:pgSz w:w="11907" w:h="16839"/>
      <w:pgMar w:top="993" w:right="567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1196D8" w14:textId="77777777" w:rsidR="000D0B65" w:rsidRDefault="000D0B65" w:rsidP="007812CF">
      <w:pPr>
        <w:spacing w:before="0" w:after="0"/>
      </w:pPr>
      <w:r>
        <w:separator/>
      </w:r>
    </w:p>
  </w:endnote>
  <w:endnote w:type="continuationSeparator" w:id="0">
    <w:p w14:paraId="601B151D" w14:textId="77777777" w:rsidR="000D0B65" w:rsidRDefault="000D0B65" w:rsidP="007812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2179D8" w14:textId="77777777" w:rsidR="000D0B65" w:rsidRDefault="000D0B65" w:rsidP="007812CF">
      <w:pPr>
        <w:spacing w:before="0" w:after="0"/>
      </w:pPr>
      <w:r>
        <w:separator/>
      </w:r>
    </w:p>
  </w:footnote>
  <w:footnote w:type="continuationSeparator" w:id="0">
    <w:p w14:paraId="1C2BFE28" w14:textId="77777777" w:rsidR="000D0B65" w:rsidRDefault="000D0B65" w:rsidP="007812C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E7F5645"/>
    <w:multiLevelType w:val="hybridMultilevel"/>
    <w:tmpl w:val="4BBC0252"/>
    <w:lvl w:ilvl="0" w:tplc="43A8FD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4F4E3A"/>
    <w:multiLevelType w:val="hybridMultilevel"/>
    <w:tmpl w:val="48AEA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0B6E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CE357A"/>
    <w:multiLevelType w:val="hybridMultilevel"/>
    <w:tmpl w:val="4BBC0252"/>
    <w:lvl w:ilvl="0" w:tplc="43A8FD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210E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1"/>
  </w:num>
  <w:num w:numId="8">
    <w:abstractNumId w:val="13"/>
  </w:num>
  <w:num w:numId="9">
    <w:abstractNumId w:val="3"/>
  </w:num>
  <w:num w:numId="10">
    <w:abstractNumId w:val="4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8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7E52"/>
    <w:rsid w:val="00041812"/>
    <w:rsid w:val="0006299F"/>
    <w:rsid w:val="000A35AB"/>
    <w:rsid w:val="000A6D95"/>
    <w:rsid w:val="000D0B65"/>
    <w:rsid w:val="000F04CA"/>
    <w:rsid w:val="00117F9A"/>
    <w:rsid w:val="001F6227"/>
    <w:rsid w:val="002406D8"/>
    <w:rsid w:val="002535A9"/>
    <w:rsid w:val="002D3F5D"/>
    <w:rsid w:val="002F2914"/>
    <w:rsid w:val="003B2589"/>
    <w:rsid w:val="003C4ADD"/>
    <w:rsid w:val="003D48BF"/>
    <w:rsid w:val="003F0A96"/>
    <w:rsid w:val="003F72A0"/>
    <w:rsid w:val="004471AD"/>
    <w:rsid w:val="00463E31"/>
    <w:rsid w:val="00484836"/>
    <w:rsid w:val="004C49CB"/>
    <w:rsid w:val="00506D77"/>
    <w:rsid w:val="0051507F"/>
    <w:rsid w:val="00593569"/>
    <w:rsid w:val="005F7424"/>
    <w:rsid w:val="00650D88"/>
    <w:rsid w:val="00667051"/>
    <w:rsid w:val="006A5123"/>
    <w:rsid w:val="006C0981"/>
    <w:rsid w:val="006D6E04"/>
    <w:rsid w:val="00732C91"/>
    <w:rsid w:val="0073621C"/>
    <w:rsid w:val="00772C18"/>
    <w:rsid w:val="007812CF"/>
    <w:rsid w:val="007E4F03"/>
    <w:rsid w:val="007F6F37"/>
    <w:rsid w:val="0083239F"/>
    <w:rsid w:val="00850003"/>
    <w:rsid w:val="00873044"/>
    <w:rsid w:val="008842B9"/>
    <w:rsid w:val="008C681F"/>
    <w:rsid w:val="009204D5"/>
    <w:rsid w:val="00931221"/>
    <w:rsid w:val="009A2AD4"/>
    <w:rsid w:val="009A35F7"/>
    <w:rsid w:val="009B42A3"/>
    <w:rsid w:val="009B761A"/>
    <w:rsid w:val="00A45E7F"/>
    <w:rsid w:val="00A50310"/>
    <w:rsid w:val="00A63998"/>
    <w:rsid w:val="00AC129A"/>
    <w:rsid w:val="00AE5AAC"/>
    <w:rsid w:val="00B117A3"/>
    <w:rsid w:val="00B20499"/>
    <w:rsid w:val="00B72065"/>
    <w:rsid w:val="00BA72A1"/>
    <w:rsid w:val="00BC7F6C"/>
    <w:rsid w:val="00C05879"/>
    <w:rsid w:val="00C435E3"/>
    <w:rsid w:val="00C65D1F"/>
    <w:rsid w:val="00C82209"/>
    <w:rsid w:val="00CB6B50"/>
    <w:rsid w:val="00CE7E52"/>
    <w:rsid w:val="00D06544"/>
    <w:rsid w:val="00D154C0"/>
    <w:rsid w:val="00D4122E"/>
    <w:rsid w:val="00D6591D"/>
    <w:rsid w:val="00D70295"/>
    <w:rsid w:val="00D70312"/>
    <w:rsid w:val="00D71619"/>
    <w:rsid w:val="00D820DC"/>
    <w:rsid w:val="00D84CB2"/>
    <w:rsid w:val="00D936CE"/>
    <w:rsid w:val="00DE0CA6"/>
    <w:rsid w:val="00DF3DC7"/>
    <w:rsid w:val="00E23CE6"/>
    <w:rsid w:val="00E40841"/>
    <w:rsid w:val="00F204E2"/>
    <w:rsid w:val="00F754C8"/>
    <w:rsid w:val="00F965C7"/>
    <w:rsid w:val="00FB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2F4CE"/>
  <w15:docId w15:val="{0A4E4BCD-DDDE-4FC9-BF46-E23CA3F09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header"/>
    <w:basedOn w:val="a"/>
    <w:link w:val="aa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1"/>
    <w:link w:val="a9"/>
    <w:uiPriority w:val="99"/>
    <w:rsid w:val="007812CF"/>
    <w:rPr>
      <w:lang w:val="en-US"/>
    </w:rPr>
  </w:style>
  <w:style w:type="paragraph" w:styleId="ab">
    <w:name w:val="footer"/>
    <w:basedOn w:val="a"/>
    <w:link w:val="ac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1"/>
    <w:link w:val="ab"/>
    <w:uiPriority w:val="99"/>
    <w:rsid w:val="007812CF"/>
    <w:rPr>
      <w:lang w:val="en-US"/>
    </w:rPr>
  </w:style>
  <w:style w:type="paragraph" w:styleId="ad">
    <w:name w:val="Normal (Web)"/>
    <w:basedOn w:val="a"/>
    <w:uiPriority w:val="99"/>
    <w:unhideWhenUsed/>
    <w:rsid w:val="00DF3DC7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e">
    <w:name w:val="Strong"/>
    <w:basedOn w:val="a1"/>
    <w:uiPriority w:val="22"/>
    <w:qFormat/>
    <w:rsid w:val="00A503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6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DBB43-7805-42D1-9F82-D7C0D1828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6</Pages>
  <Words>1777</Words>
  <Characters>10132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Пользователь</cp:lastModifiedBy>
  <cp:revision>43</cp:revision>
  <cp:lastPrinted>2025-09-11T05:47:00Z</cp:lastPrinted>
  <dcterms:created xsi:type="dcterms:W3CDTF">2023-05-31T11:09:00Z</dcterms:created>
  <dcterms:modified xsi:type="dcterms:W3CDTF">2025-09-11T07:46:00Z</dcterms:modified>
</cp:coreProperties>
</file>