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2E0" w:rsidRDefault="005742E0"/>
    <w:tbl>
      <w:tblPr>
        <w:tblpPr w:leftFromText="180" w:rightFromText="180" w:vertAnchor="page" w:horzAnchor="margin" w:tblpY="586"/>
        <w:tblW w:w="10420" w:type="dxa"/>
        <w:tblLayout w:type="fixed"/>
        <w:tblLook w:val="0000"/>
      </w:tblPr>
      <w:tblGrid>
        <w:gridCol w:w="5210"/>
        <w:gridCol w:w="5210"/>
      </w:tblGrid>
      <w:tr w:rsidR="009A35F7" w:rsidRPr="00C42E53" w:rsidTr="00851EAB">
        <w:tc>
          <w:tcPr>
            <w:tcW w:w="5210" w:type="dxa"/>
          </w:tcPr>
          <w:p w:rsidR="005742E0" w:rsidRDefault="005742E0" w:rsidP="00851EAB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Приложение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42E5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  <w:p w:rsidR="00212A2E" w:rsidRPr="009018DE" w:rsidRDefault="00047B88" w:rsidP="00851EAB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018D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</w:t>
            </w:r>
            <w:r w:rsidR="009A35F7" w:rsidRPr="009018D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ООП НОО, </w:t>
            </w:r>
          </w:p>
          <w:p w:rsidR="00212A2E" w:rsidRPr="009018DE" w:rsidRDefault="009A35F7" w:rsidP="00851EAB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018D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утвержденной приказом по школе </w:t>
            </w:r>
          </w:p>
          <w:p w:rsidR="009A35F7" w:rsidRPr="009018DE" w:rsidRDefault="009A35F7" w:rsidP="00851EAB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018D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A33558" w:rsidRPr="00870CE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870CE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="00A3355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A3355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</w:t>
            </w:r>
            <w:r w:rsidR="009018DE" w:rsidRPr="00241B3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</w:t>
            </w:r>
            <w:r w:rsidR="00870CE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258</w:t>
            </w:r>
          </w:p>
        </w:tc>
        <w:tc>
          <w:tcPr>
            <w:tcW w:w="5210" w:type="dxa"/>
          </w:tcPr>
          <w:p w:rsidR="009A35F7" w:rsidRPr="009018DE" w:rsidRDefault="009A35F7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18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</w:t>
            </w:r>
            <w:r w:rsidR="001847EA" w:rsidRPr="009018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АЮ</w:t>
            </w:r>
          </w:p>
          <w:p w:rsidR="00C42E53" w:rsidRDefault="009018DE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018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</w:t>
            </w:r>
            <w:r w:rsidR="00653D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тор школы_________С.В.Рыженко</w:t>
            </w:r>
          </w:p>
          <w:p w:rsidR="001847EA" w:rsidRPr="009018DE" w:rsidRDefault="00C42E53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0C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870C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870C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08.202</w:t>
            </w:r>
            <w:r w:rsidR="004D7C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</w:t>
            </w:r>
          </w:p>
        </w:tc>
      </w:tr>
      <w:tr w:rsidR="009A35F7" w:rsidRPr="00757594" w:rsidTr="00851EAB">
        <w:tc>
          <w:tcPr>
            <w:tcW w:w="5210" w:type="dxa"/>
          </w:tcPr>
          <w:p w:rsidR="0023175E" w:rsidRPr="009018DE" w:rsidRDefault="0023175E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9A35F7" w:rsidRPr="009018DE" w:rsidRDefault="009A35F7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9018D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9A35F7" w:rsidRPr="009018DE" w:rsidRDefault="009A35F7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018D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9018DE" w:rsidRPr="009018DE" w:rsidRDefault="00145D84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A3355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="00A3355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A3355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9018DE" w:rsidRPr="009018D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9A35F7" w:rsidRPr="009018DE" w:rsidRDefault="009A35F7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9A35F7" w:rsidRPr="009018DE" w:rsidRDefault="009A35F7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</w:tcPr>
          <w:p w:rsidR="0023175E" w:rsidRPr="009018DE" w:rsidRDefault="0023175E" w:rsidP="00851EA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9A35F7" w:rsidRPr="009018DE" w:rsidRDefault="009A35F7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9018D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9018DE" w:rsidRPr="009018DE" w:rsidRDefault="009A35F7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018D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9A35F7" w:rsidRPr="009018DE" w:rsidRDefault="009018DE" w:rsidP="00851EA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018D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5D5538" w:rsidRPr="00C80FF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C80FF8" w:rsidRPr="00C80FF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="005D55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5D55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</w:t>
            </w:r>
            <w:r w:rsidR="00653D7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5D55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018D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</w:tr>
    </w:tbl>
    <w:p w:rsidR="009A35F7" w:rsidRPr="009A35F7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9A35F7" w:rsidRPr="008F685B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8F685B">
        <w:rPr>
          <w:rFonts w:ascii="Times New Roman" w:hAnsi="Times New Roman" w:cs="Times New Roman"/>
          <w:b/>
          <w:bCs/>
          <w:sz w:val="52"/>
          <w:szCs w:val="52"/>
          <w:lang w:val="ru-RU"/>
        </w:rPr>
        <w:t>КАЛЕНДАРНЫЙ</w:t>
      </w:r>
    </w:p>
    <w:p w:rsidR="009A35F7" w:rsidRPr="008F685B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8F685B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  ГРАФИК </w:t>
      </w:r>
    </w:p>
    <w:p w:rsidR="009A35F7" w:rsidRPr="008F685B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Pr="008F685B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8F685B">
        <w:rPr>
          <w:rFonts w:ascii="Times New Roman" w:hAnsi="Times New Roman" w:cs="Times New Roman"/>
          <w:b/>
          <w:bCs/>
          <w:sz w:val="52"/>
          <w:szCs w:val="52"/>
          <w:lang w:val="ru-RU"/>
        </w:rPr>
        <w:t>1-4 классы</w:t>
      </w: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9F4469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921B8B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Муниципального бюджетного общеобразовательного учреждения </w:t>
      </w:r>
    </w:p>
    <w:p w:rsidR="009A35F7" w:rsidRPr="00921B8B" w:rsidRDefault="00921B8B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921B8B">
        <w:rPr>
          <w:rFonts w:ascii="Times New Roman" w:hAnsi="Times New Roman" w:cs="Times New Roman"/>
          <w:b/>
          <w:bCs/>
          <w:sz w:val="40"/>
          <w:szCs w:val="40"/>
          <w:lang w:val="ru-RU"/>
        </w:rPr>
        <w:t>«Охот</w:t>
      </w:r>
      <w:r w:rsidR="00A97C06" w:rsidRPr="00921B8B">
        <w:rPr>
          <w:rFonts w:ascii="Times New Roman" w:hAnsi="Times New Roman" w:cs="Times New Roman"/>
          <w:b/>
          <w:bCs/>
          <w:sz w:val="40"/>
          <w:szCs w:val="40"/>
          <w:lang w:val="ru-RU"/>
        </w:rPr>
        <w:t>ская средняя общео</w:t>
      </w:r>
      <w:r w:rsidRPr="00921B8B">
        <w:rPr>
          <w:rFonts w:ascii="Times New Roman" w:hAnsi="Times New Roman" w:cs="Times New Roman"/>
          <w:b/>
          <w:bCs/>
          <w:sz w:val="40"/>
          <w:szCs w:val="40"/>
          <w:lang w:val="ru-RU"/>
        </w:rPr>
        <w:t>бразовательная школа</w:t>
      </w:r>
      <w:r w:rsidR="00A97C06" w:rsidRPr="00921B8B">
        <w:rPr>
          <w:rFonts w:ascii="Times New Roman" w:hAnsi="Times New Roman" w:cs="Times New Roman"/>
          <w:b/>
          <w:bCs/>
          <w:sz w:val="40"/>
          <w:szCs w:val="40"/>
          <w:lang w:val="ru-RU"/>
        </w:rPr>
        <w:t>»</w:t>
      </w:r>
    </w:p>
    <w:p w:rsidR="009A35F7" w:rsidRPr="00921B8B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9A35F7" w:rsidRDefault="00145D84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на 202</w:t>
      </w:r>
      <w:r w:rsidR="004D7C1B">
        <w:rPr>
          <w:rFonts w:ascii="Times New Roman" w:hAnsi="Times New Roman" w:cs="Times New Roman"/>
          <w:b/>
          <w:bCs/>
          <w:sz w:val="40"/>
          <w:szCs w:val="40"/>
          <w:lang w:val="ru-RU"/>
        </w:rPr>
        <w:t>6</w:t>
      </w:r>
      <w:r w:rsidR="00851EAB">
        <w:rPr>
          <w:rFonts w:ascii="Times New Roman" w:hAnsi="Times New Roman" w:cs="Times New Roman"/>
          <w:b/>
          <w:bCs/>
          <w:sz w:val="40"/>
          <w:szCs w:val="40"/>
          <w:lang w:val="ru-RU"/>
        </w:rPr>
        <w:t>/202</w:t>
      </w:r>
      <w:r w:rsidR="004D7C1B">
        <w:rPr>
          <w:rFonts w:ascii="Times New Roman" w:hAnsi="Times New Roman" w:cs="Times New Roman"/>
          <w:b/>
          <w:bCs/>
          <w:sz w:val="40"/>
          <w:szCs w:val="40"/>
          <w:lang w:val="ru-RU"/>
        </w:rPr>
        <w:t>7</w:t>
      </w:r>
      <w:r w:rsidR="009A35F7" w:rsidRPr="00921B8B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учебный год</w:t>
      </w:r>
    </w:p>
    <w:p w:rsidR="00F33FA8" w:rsidRDefault="00F33FA8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9A35F7" w:rsidRPr="00921B8B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23175E" w:rsidRDefault="0023175E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8F685B" w:rsidRDefault="008F685B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97C06" w:rsidRDefault="00A97C06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851EAB" w:rsidRDefault="00851EAB" w:rsidP="00851EAB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130493" w:rsidRDefault="00130493" w:rsidP="00851EAB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Default="000F04CA" w:rsidP="005742E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047B88" w:rsidRPr="00D4122E" w:rsidRDefault="00047B88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F04CA" w:rsidRPr="00D4122E" w:rsidRDefault="000F04CA" w:rsidP="00047B88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Календарный учебный график составлен для основной общеобразовательной программы начального общего образования в соответствии</w:t>
      </w:r>
      <w:r w:rsidR="004E0BE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0F04CA" w:rsidRPr="00D4122E" w:rsidRDefault="00D0538B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пунктом 6 </w:t>
      </w:r>
      <w:r w:rsidR="000F04CA"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частью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 статьи 28</w:t>
      </w:r>
      <w:r w:rsidR="00013165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статьей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30 </w:t>
      </w:r>
      <w:r w:rsidR="000F04CA"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Федерального закона от 29.12.2012 № 273-ФЗ «Об образовании в Российской Федерации»</w:t>
      </w:r>
      <w:r w:rsidR="0001316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 и дополнениями»</w:t>
      </w:r>
      <w:r w:rsidR="000F04CA"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0F04CA" w:rsidRPr="00D4122E" w:rsidRDefault="000F04CA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F04CA" w:rsidRPr="00D4122E" w:rsidRDefault="000F04CA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0F04CA" w:rsidRPr="00D4122E" w:rsidRDefault="000F04CA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НОО, утвержденным приказом Минпросвещения </w:t>
      </w:r>
      <w:r w:rsidR="00047B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РФ 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31.05.2021 № 286</w:t>
      </w:r>
      <w:r w:rsidR="00145D8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0F04CA" w:rsidRDefault="000F04CA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ФОП НОО, утвержденн</w:t>
      </w:r>
      <w:r w:rsidR="002D3C5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ой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приказом Мин</w:t>
      </w:r>
      <w:r w:rsidR="0013049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истерства 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просвещения </w:t>
      </w:r>
      <w:r w:rsidR="00047B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РФ </w:t>
      </w:r>
      <w:r w:rsidR="00487FF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372</w:t>
      </w:r>
      <w:r w:rsidR="0001316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</w:t>
      </w:r>
      <w:r w:rsidR="00487FF4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130493" w:rsidRDefault="00130493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письмом Министерства просвещения РФ от 0</w:t>
      </w:r>
      <w:r w:rsidR="004D7C1B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.0</w:t>
      </w:r>
      <w:r w:rsidR="004D7C1B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.202</w:t>
      </w:r>
      <w:r w:rsidR="004D7C1B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ОК-</w:t>
      </w:r>
      <w:r w:rsidR="004D7C1B">
        <w:rPr>
          <w:rFonts w:ascii="Times New Roman" w:hAnsi="Times New Roman" w:cs="Times New Roman"/>
          <w:color w:val="000000"/>
          <w:sz w:val="28"/>
          <w:szCs w:val="28"/>
          <w:lang w:val="ru-RU"/>
        </w:rPr>
        <w:t>1948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/03;</w:t>
      </w:r>
    </w:p>
    <w:p w:rsidR="004471AD" w:rsidRDefault="004E0BE0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r w:rsidR="004471A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исьмо</w:t>
      </w:r>
      <w:r w:rsidR="00B53A04"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="004471A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образования, наук</w:t>
      </w:r>
      <w:r w:rsidR="0034402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 </w:t>
      </w:r>
      <w:r w:rsidR="00145D8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 молодежи Республики Крым от </w:t>
      </w:r>
      <w:r w:rsidR="004D7C1B">
        <w:rPr>
          <w:rFonts w:ascii="Times New Roman" w:hAnsi="Times New Roman" w:cs="Times New Roman"/>
          <w:color w:val="000000"/>
          <w:sz w:val="28"/>
          <w:szCs w:val="28"/>
          <w:lang w:val="ru-RU"/>
        </w:rPr>
        <w:t>09</w:t>
      </w:r>
      <w:r w:rsidR="00145D84">
        <w:rPr>
          <w:rFonts w:ascii="Times New Roman" w:hAnsi="Times New Roman" w:cs="Times New Roman"/>
          <w:color w:val="000000"/>
          <w:sz w:val="28"/>
          <w:szCs w:val="28"/>
          <w:lang w:val="ru-RU"/>
        </w:rPr>
        <w:t>.0</w:t>
      </w:r>
      <w:r w:rsidR="004D7C1B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="00145D84">
        <w:rPr>
          <w:rFonts w:ascii="Times New Roman" w:hAnsi="Times New Roman" w:cs="Times New Roman"/>
          <w:color w:val="000000"/>
          <w:sz w:val="28"/>
          <w:szCs w:val="28"/>
          <w:lang w:val="ru-RU"/>
        </w:rPr>
        <w:t>.202</w:t>
      </w:r>
      <w:r w:rsidR="00C80FF8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145D84">
        <w:rPr>
          <w:rFonts w:ascii="Times New Roman" w:hAnsi="Times New Roman" w:cs="Times New Roman"/>
          <w:color w:val="000000"/>
          <w:sz w:val="28"/>
          <w:szCs w:val="28"/>
          <w:lang w:val="ru-RU"/>
        </w:rPr>
        <w:t>г.№</w:t>
      </w:r>
      <w:r w:rsidR="004D7C1B">
        <w:rPr>
          <w:rFonts w:ascii="Times New Roman" w:hAnsi="Times New Roman" w:cs="Times New Roman"/>
          <w:color w:val="000000"/>
          <w:sz w:val="28"/>
          <w:szCs w:val="28"/>
          <w:lang w:val="ru-RU"/>
        </w:rPr>
        <w:t>4876</w:t>
      </w:r>
      <w:r w:rsidR="00344027">
        <w:rPr>
          <w:rFonts w:ascii="Times New Roman" w:hAnsi="Times New Roman" w:cs="Times New Roman"/>
          <w:color w:val="000000"/>
          <w:sz w:val="28"/>
          <w:szCs w:val="28"/>
          <w:lang w:val="ru-RU"/>
        </w:rPr>
        <w:t>/01-14</w:t>
      </w:r>
      <w:r w:rsidR="004D7C1B">
        <w:rPr>
          <w:rFonts w:ascii="Times New Roman" w:hAnsi="Times New Roman" w:cs="Times New Roman"/>
          <w:color w:val="000000"/>
          <w:sz w:val="28"/>
          <w:szCs w:val="28"/>
          <w:lang w:val="ru-RU"/>
        </w:rPr>
        <w:t>/1</w:t>
      </w:r>
    </w:p>
    <w:p w:rsidR="00145D84" w:rsidRDefault="00145D84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1. Даты начала и окончания учебного года</w:t>
      </w:r>
    </w:p>
    <w:p w:rsidR="0006150D" w:rsidRDefault="0006150D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1.1.</w:t>
      </w:r>
      <w:r w:rsidR="00047B88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145D8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Дата начала учебного года: </w:t>
      </w:r>
      <w:r w:rsidR="00F33FA8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145D8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сентября 202</w:t>
      </w:r>
      <w:r w:rsidR="004D7C1B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0F04CA" w:rsidRPr="009018D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1.2. </w:t>
      </w:r>
      <w:r w:rsidR="00047B88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 окончания учебного года: 2</w:t>
      </w:r>
      <w:r w:rsidR="00145D84">
        <w:rPr>
          <w:rFonts w:ascii="Times New Roman" w:hAnsi="Times New Roman" w:cs="Times New Roman"/>
          <w:color w:val="000000"/>
          <w:sz w:val="28"/>
          <w:szCs w:val="28"/>
          <w:lang w:val="ru-RU"/>
        </w:rPr>
        <w:t>6 мая 202</w:t>
      </w:r>
      <w:r w:rsidR="004D7C1B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9869F1" w:rsidRDefault="009869F1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2. </w:t>
      </w:r>
      <w:r w:rsidR="00EA7A0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Продолжительность учебного года</w:t>
      </w:r>
    </w:p>
    <w:p w:rsidR="0006150D" w:rsidRDefault="0006150D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Продолжительность учебного года:</w:t>
      </w:r>
    </w:p>
    <w:p w:rsidR="000F04CA" w:rsidRPr="00D4122E" w:rsidRDefault="009F4469" w:rsidP="000F04CA">
      <w:pPr>
        <w:numPr>
          <w:ilvl w:val="0"/>
          <w:numId w:val="3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 класс</w:t>
      </w:r>
      <w:r w:rsidR="001416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33 недели</w:t>
      </w:r>
      <w:r w:rsidR="000F04CA"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06150D" w:rsidRPr="00013165" w:rsidRDefault="00141638" w:rsidP="000F04CA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2–4-е классы – 34 недели</w:t>
      </w:r>
      <w:r w:rsidR="000F04CA"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6150D" w:rsidRPr="00013165" w:rsidRDefault="000F04CA" w:rsidP="000131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 Продолжительность учебных периодов по четвертям в учебных неделях и учебных днях</w:t>
      </w:r>
    </w:p>
    <w:p w:rsidR="005D5538" w:rsidRPr="005D5538" w:rsidRDefault="009F4469" w:rsidP="0068478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 класс</w:t>
      </w:r>
    </w:p>
    <w:tbl>
      <w:tblPr>
        <w:tblW w:w="9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835"/>
        <w:gridCol w:w="1926"/>
        <w:gridCol w:w="1984"/>
        <w:gridCol w:w="1843"/>
        <w:gridCol w:w="1843"/>
      </w:tblGrid>
      <w:tr w:rsidR="000F04CA" w:rsidRPr="00D4122E" w:rsidTr="00056C0A">
        <w:tc>
          <w:tcPr>
            <w:tcW w:w="1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18D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</w:t>
            </w:r>
          </w:p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391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CB6B50" w:rsidRPr="00D4122E" w:rsidTr="00056C0A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7B88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70289D" w:rsidRDefault="0070289D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</w:t>
            </w:r>
            <w:r w:rsidR="000F04CA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чебных</w:t>
            </w:r>
          </w:p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недель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7B88" w:rsidRDefault="000F04CA" w:rsidP="0070289D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0F04CA" w:rsidRPr="00D4122E" w:rsidRDefault="00757594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</w:t>
            </w:r>
            <w:r w:rsidR="000F04CA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чебных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F04CA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дней</w:t>
            </w:r>
          </w:p>
        </w:tc>
      </w:tr>
      <w:tr w:rsidR="00CB6B50" w:rsidRPr="00D4122E" w:rsidTr="00056C0A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 четверть</w:t>
            </w:r>
          </w:p>
        </w:tc>
        <w:tc>
          <w:tcPr>
            <w:tcW w:w="19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5D84" w:rsidRDefault="00145D84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636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.09.202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141638" w:rsidRPr="00141638" w:rsidRDefault="00141638" w:rsidP="00145D8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втор</w:t>
            </w:r>
            <w:r w:rsidR="00145D8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5D84" w:rsidRDefault="000F04C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145D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141638" w:rsidRPr="00141638" w:rsidRDefault="00141638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(пятница)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4D7C1B" w:rsidRDefault="004D7C1B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39</w:t>
            </w:r>
          </w:p>
        </w:tc>
      </w:tr>
      <w:tr w:rsidR="00CB6B50" w:rsidRPr="00D4122E" w:rsidTr="00056C0A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четверть</w:t>
            </w:r>
          </w:p>
        </w:tc>
        <w:tc>
          <w:tcPr>
            <w:tcW w:w="19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5D84" w:rsidRDefault="00145D84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05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="005B4B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141638" w:rsidRPr="00141638" w:rsidRDefault="00141638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(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5D84" w:rsidRDefault="002D185E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30</w:t>
            </w:r>
            <w:r w:rsidR="00145D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141638" w:rsidRPr="00141638" w:rsidRDefault="00141638" w:rsidP="00145D8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(</w:t>
            </w:r>
            <w:r w:rsidR="004D7C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5D84" w:rsidRDefault="002D185E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</w:tr>
      <w:tr w:rsidR="00CB6B50" w:rsidRPr="00D4122E" w:rsidTr="00056C0A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III четверть</w:t>
            </w:r>
          </w:p>
        </w:tc>
        <w:tc>
          <w:tcPr>
            <w:tcW w:w="19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5D84" w:rsidRDefault="00145D84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141638" w:rsidRPr="00141638" w:rsidRDefault="00056C0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(понедельник)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5D84" w:rsidRDefault="00145D84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141638" w:rsidRPr="00141638" w:rsidRDefault="00141638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(пятница)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1638" w:rsidRDefault="00141638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749E9" w:rsidRDefault="00593569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CB6B50" w:rsidRPr="00D4122E" w:rsidTr="00056C0A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 четверть</w:t>
            </w:r>
          </w:p>
        </w:tc>
        <w:tc>
          <w:tcPr>
            <w:tcW w:w="19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5D84" w:rsidRDefault="00145D84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="001416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1416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141638" w:rsidRPr="00141638" w:rsidRDefault="00141638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(понедельник)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5D84" w:rsidRDefault="00141638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45D8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145D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.05.202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141638" w:rsidRPr="00141638" w:rsidRDefault="00056C0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1638" w:rsidRDefault="00141638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749E9" w:rsidRDefault="00344027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0F04CA" w:rsidRPr="00D4122E" w:rsidTr="00056C0A">
        <w:tc>
          <w:tcPr>
            <w:tcW w:w="574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в учебном</w:t>
            </w:r>
            <w:r w:rsidR="007575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году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56C0A" w:rsidRDefault="00344027" w:rsidP="00056C0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60</w:t>
            </w:r>
          </w:p>
        </w:tc>
      </w:tr>
    </w:tbl>
    <w:p w:rsidR="00141638" w:rsidRDefault="00141638" w:rsidP="009018D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6150D" w:rsidRDefault="0006150D" w:rsidP="009018D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Default="000F04CA" w:rsidP="009018D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2–4-е классы</w:t>
      </w:r>
    </w:p>
    <w:p w:rsidR="00BE4B7A" w:rsidRPr="00BE4B7A" w:rsidRDefault="00BE4B7A" w:rsidP="009018DE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9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776"/>
        <w:gridCol w:w="1985"/>
        <w:gridCol w:w="1984"/>
        <w:gridCol w:w="1843"/>
        <w:gridCol w:w="1843"/>
      </w:tblGrid>
      <w:tr w:rsidR="000F04CA" w:rsidRPr="00D4122E" w:rsidTr="00056C0A">
        <w:tc>
          <w:tcPr>
            <w:tcW w:w="17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1638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</w:t>
            </w:r>
          </w:p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CB6B50" w:rsidRPr="00D4122E" w:rsidTr="00056C0A">
        <w:tc>
          <w:tcPr>
            <w:tcW w:w="17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18D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:rsidR="000F04CA" w:rsidRPr="009018DE" w:rsidRDefault="00757594" w:rsidP="009018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</w:t>
            </w:r>
            <w:r w:rsidR="009018D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ч</w:t>
            </w:r>
            <w:r w:rsidR="000F04CA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ебных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F04CA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недель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7B88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:rsidR="002D185E" w:rsidRDefault="002D185E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</w:t>
            </w:r>
            <w:r w:rsidR="000F04CA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чебных</w:t>
            </w:r>
          </w:p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дней</w:t>
            </w:r>
          </w:p>
        </w:tc>
      </w:tr>
      <w:tr w:rsidR="00CB6B50" w:rsidRPr="00D4122E" w:rsidTr="00056C0A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56C0A" w:rsidRDefault="00056C0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636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.09.202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141638" w:rsidRPr="00141638" w:rsidRDefault="00056C0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втор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ник)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56C0A" w:rsidRDefault="000F04C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056C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141638" w:rsidRPr="00141638" w:rsidRDefault="00141638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(пятница)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684780" w:rsidRDefault="00684780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39</w:t>
            </w:r>
          </w:p>
        </w:tc>
      </w:tr>
      <w:tr w:rsidR="00CB6B50" w:rsidRPr="00D4122E" w:rsidTr="00056C0A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56C0A" w:rsidRDefault="00056C0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05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="005B4B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141638" w:rsidRPr="00141638" w:rsidRDefault="00141638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56C0A" w:rsidRDefault="002D185E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  <w:r w:rsidR="00056C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141638" w:rsidRPr="00141638" w:rsidRDefault="00056C0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среда</w:t>
            </w:r>
            <w:r w:rsidR="001416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56C0A" w:rsidRDefault="002D185E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</w:tr>
      <w:tr w:rsidR="00CB6B50" w:rsidRPr="00D4122E" w:rsidTr="00056C0A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F63665" w:rsidRDefault="00056C0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141638" w:rsidRPr="00141638" w:rsidRDefault="00056C0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(понедельник)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56C0A" w:rsidRDefault="00056C0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141638" w:rsidRPr="00141638" w:rsidRDefault="00141638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(пятница)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1638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1416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749E9" w:rsidRDefault="00684780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51</w:t>
            </w:r>
          </w:p>
        </w:tc>
      </w:tr>
      <w:tr w:rsidR="00CB6B50" w:rsidRPr="00D4122E" w:rsidTr="00056C0A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56C0A" w:rsidRDefault="00056C0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="000749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0749E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141638" w:rsidRPr="00141638" w:rsidRDefault="00141638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(понедельник)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F63665" w:rsidRDefault="000F04C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56C0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056C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.05.202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141638" w:rsidRPr="00141638" w:rsidRDefault="00056C0A" w:rsidP="005742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141638" w:rsidRDefault="00141638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A31C11" w:rsidRDefault="00A31C11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6847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0F04CA" w:rsidRPr="00D4122E" w:rsidTr="00056C0A">
        <w:tc>
          <w:tcPr>
            <w:tcW w:w="574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в учебном</w:t>
            </w:r>
            <w:r w:rsidR="007575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году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47B88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7B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56C0A" w:rsidRDefault="00344027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  <w:r w:rsidR="0068478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5</w:t>
            </w:r>
          </w:p>
        </w:tc>
      </w:tr>
    </w:tbl>
    <w:p w:rsidR="00662FA7" w:rsidRDefault="00662FA7" w:rsidP="00EA7A08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6150D" w:rsidRPr="00C80FF8" w:rsidRDefault="00662FA7" w:rsidP="00662FA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80FF8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целью выполнения рабочей программы 30 декабря 2026г., 19 марта 2027г., 26 мая 2027г. провести уроки по расписанию понедельника.</w:t>
      </w:r>
    </w:p>
    <w:p w:rsidR="00BE4B7A" w:rsidRPr="00C80FF8" w:rsidRDefault="00BE4B7A" w:rsidP="00662FA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F04CA" w:rsidRPr="00D4122E" w:rsidRDefault="000F04CA" w:rsidP="00EA7A08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3. </w:t>
      </w:r>
      <w:r w:rsidR="00EA7A0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Сроки и продолжительность каникул</w:t>
      </w:r>
    </w:p>
    <w:p w:rsidR="0006150D" w:rsidRDefault="0006150D" w:rsidP="00CE0E7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BE4B7A" w:rsidRPr="00662FA7" w:rsidRDefault="009F4469" w:rsidP="00662FA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1класс</w:t>
      </w: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827"/>
        <w:gridCol w:w="1643"/>
        <w:gridCol w:w="1842"/>
        <w:gridCol w:w="3119"/>
      </w:tblGrid>
      <w:tr w:rsidR="000F04CA" w:rsidRPr="00A31C11" w:rsidTr="00047B88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</w:t>
            </w:r>
            <w:r w:rsidR="007575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348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Продолжительность каникул</w:t>
            </w:r>
          </w:p>
        </w:tc>
      </w:tr>
      <w:tr w:rsidR="000F04CA" w:rsidRPr="00D4122E" w:rsidTr="00047B88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311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F04CA" w:rsidRPr="00D4122E" w:rsidTr="00047B88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0F04CA" w:rsidP="005B4BA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056C0A" w:rsidP="005B4BA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="005B4B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9D599E" w:rsidRDefault="005B4BA2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9D59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0F04CA" w:rsidRPr="00D4122E" w:rsidTr="00047B88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2D185E" w:rsidP="005B4BA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9D599E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5B4BA2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0F04CA" w:rsidRPr="00D4122E" w:rsidTr="00047B88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Дополнительные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130493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.02.202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130493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56C0A" w:rsidRDefault="00BE4B7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0F04CA" w:rsidRPr="00D4122E" w:rsidTr="00047B88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Весенние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056C0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056C0A" w:rsidP="0022015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47B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0F04CA" w:rsidRPr="00D4122E" w:rsidTr="00047B88">
        <w:tc>
          <w:tcPr>
            <w:tcW w:w="6312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47B88" w:rsidRDefault="00BE4B7A" w:rsidP="00056C0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38</w:t>
            </w:r>
          </w:p>
        </w:tc>
      </w:tr>
    </w:tbl>
    <w:p w:rsidR="00BE4B7A" w:rsidRDefault="00BE4B7A" w:rsidP="00662FA7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Default="000F04CA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2–4-е классы</w:t>
      </w:r>
    </w:p>
    <w:p w:rsidR="00662FA7" w:rsidRPr="00662FA7" w:rsidRDefault="00662FA7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336"/>
        <w:gridCol w:w="1559"/>
        <w:gridCol w:w="1701"/>
        <w:gridCol w:w="2835"/>
      </w:tblGrid>
      <w:tr w:rsidR="000F04CA" w:rsidRPr="00A31C11" w:rsidTr="009018DE">
        <w:tc>
          <w:tcPr>
            <w:tcW w:w="33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</w:t>
            </w:r>
            <w:r w:rsidR="007575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212A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212A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Продолжительность каникул</w:t>
            </w:r>
          </w:p>
        </w:tc>
      </w:tr>
      <w:tr w:rsidR="000F04CA" w:rsidRPr="00D4122E" w:rsidTr="009018DE">
        <w:tc>
          <w:tcPr>
            <w:tcW w:w="33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F04CA" w:rsidRPr="00D4122E" w:rsidTr="009018DE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0F04CA" w:rsidP="005B4BA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056C0A" w:rsidP="005B4BA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="005B4B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0E5F80" w:rsidRDefault="005B4BA2" w:rsidP="00212A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0E5F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0F04CA" w:rsidRPr="00D4122E" w:rsidTr="009018DE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130493" w:rsidP="005B4BA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056C0A" w:rsidP="005B4BA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0F04CA" w:rsidP="00212A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0F04CA" w:rsidRPr="00D4122E" w:rsidTr="009018DE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Весенние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056C0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E4B7A" w:rsidRDefault="00056C0A" w:rsidP="0022015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0F04CA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BE4B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212A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0F04CA" w:rsidRPr="00D4122E" w:rsidTr="009018DE">
        <w:tc>
          <w:tcPr>
            <w:tcW w:w="65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212A2E" w:rsidRDefault="00056C0A" w:rsidP="00212A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3</w:t>
            </w:r>
            <w:r w:rsidR="00BE4B7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1</w:t>
            </w:r>
          </w:p>
        </w:tc>
      </w:tr>
    </w:tbl>
    <w:p w:rsidR="00A97C06" w:rsidRDefault="00A97C06" w:rsidP="00EA7A08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Pr="00D4122E" w:rsidRDefault="000F04CA" w:rsidP="00EA7A08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Сроки проведения промежуточной аттестации</w:t>
      </w: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D4122E" w:rsidRPr="00D4122E" w:rsidRDefault="00D4122E" w:rsidP="00212A2E">
      <w:pPr>
        <w:pStyle w:val="13NormDOC-txt"/>
        <w:ind w:left="0" w:right="0" w:firstLine="708"/>
        <w:rPr>
          <w:rFonts w:ascii="Times New Roman" w:hAnsi="Times New Roman" w:cs="Times New Roman"/>
          <w:sz w:val="28"/>
          <w:szCs w:val="28"/>
        </w:rPr>
      </w:pPr>
      <w:r w:rsidRPr="00D4122E">
        <w:rPr>
          <w:rFonts w:ascii="Times New Roman" w:hAnsi="Times New Roman" w:cs="Times New Roman"/>
          <w:sz w:val="28"/>
          <w:szCs w:val="28"/>
        </w:rPr>
        <w:t xml:space="preserve">Промежуточная аттестация обучающихся 2-4 </w:t>
      </w:r>
      <w:r w:rsidR="00CB6B50" w:rsidRPr="00D4122E">
        <w:rPr>
          <w:rFonts w:ascii="Times New Roman" w:hAnsi="Times New Roman" w:cs="Times New Roman"/>
          <w:sz w:val="28"/>
          <w:szCs w:val="28"/>
        </w:rPr>
        <w:t>классов проводится</w:t>
      </w:r>
      <w:r w:rsidRPr="00D4122E">
        <w:rPr>
          <w:rFonts w:ascii="Times New Roman" w:hAnsi="Times New Roman" w:cs="Times New Roman"/>
          <w:sz w:val="28"/>
          <w:szCs w:val="28"/>
        </w:rPr>
        <w:t xml:space="preserve"> в соответствии с локальным актом</w:t>
      </w:r>
      <w:r w:rsidR="00212A2E"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  <w:bookmarkStart w:id="0" w:name="_Hlk142226148"/>
      <w:r w:rsidRPr="00D4122E">
        <w:rPr>
          <w:rFonts w:ascii="Times New Roman" w:hAnsi="Times New Roman" w:cs="Times New Roman"/>
          <w:sz w:val="28"/>
          <w:szCs w:val="28"/>
        </w:rPr>
        <w:t xml:space="preserve">без прекращения образовательной деятельностив форме </w:t>
      </w:r>
      <w:r w:rsidRPr="009018DE">
        <w:rPr>
          <w:rFonts w:ascii="Times New Roman" w:hAnsi="Times New Roman" w:cs="Times New Roman"/>
          <w:sz w:val="28"/>
          <w:szCs w:val="28"/>
        </w:rPr>
        <w:t xml:space="preserve">годового </w:t>
      </w:r>
      <w:r w:rsidR="00CE0E74">
        <w:rPr>
          <w:rFonts w:ascii="Times New Roman" w:hAnsi="Times New Roman" w:cs="Times New Roman"/>
          <w:sz w:val="28"/>
          <w:szCs w:val="28"/>
        </w:rPr>
        <w:t xml:space="preserve">учета образовательных результатов </w:t>
      </w:r>
      <w:r w:rsidRPr="00D4122E">
        <w:rPr>
          <w:rFonts w:ascii="Times New Roman" w:hAnsi="Times New Roman" w:cs="Times New Roman"/>
          <w:sz w:val="28"/>
          <w:szCs w:val="28"/>
        </w:rPr>
        <w:t>по учебным предметам (учебным курсам, учебным модулям) учебного плана.</w:t>
      </w:r>
    </w:p>
    <w:bookmarkEnd w:id="0"/>
    <w:p w:rsidR="00D4122E" w:rsidRPr="00D4122E" w:rsidRDefault="00D4122E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Default="000F04CA" w:rsidP="00EA7A08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85000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Дополнительные сведения</w:t>
      </w:r>
    </w:p>
    <w:p w:rsidR="00662FA7" w:rsidRPr="00850003" w:rsidRDefault="00662FA7" w:rsidP="00EA7A08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CE0E74" w:rsidRPr="00C80FF8" w:rsidRDefault="000F04CA" w:rsidP="000F04C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C80FF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5.1. Режим работы образовательной организации</w:t>
      </w:r>
    </w:p>
    <w:p w:rsidR="00662FA7" w:rsidRPr="00850003" w:rsidRDefault="00662FA7" w:rsidP="000F04C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365"/>
        <w:gridCol w:w="1514"/>
        <w:gridCol w:w="1985"/>
      </w:tblGrid>
      <w:tr w:rsidR="000F04CA" w:rsidRPr="00D4122E" w:rsidTr="009F44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  <w:r w:rsidR="007575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учебной</w:t>
            </w:r>
            <w:r w:rsidR="007575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деятельности</w:t>
            </w:r>
          </w:p>
        </w:tc>
        <w:tc>
          <w:tcPr>
            <w:tcW w:w="151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9F4469" w:rsidRDefault="009F4469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 класс</w:t>
            </w:r>
          </w:p>
        </w:tc>
        <w:tc>
          <w:tcPr>
            <w:tcW w:w="19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2–4-е классы</w:t>
            </w:r>
          </w:p>
        </w:tc>
      </w:tr>
      <w:tr w:rsidR="000F04CA" w:rsidRPr="00D4122E" w:rsidTr="009F446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Учебная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неделя (дней)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0F04CA" w:rsidRPr="00D4122E" w:rsidTr="009F446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 (минут)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 – 40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</w:tr>
      <w:tr w:rsidR="000F04CA" w:rsidRPr="00D4122E" w:rsidTr="009F446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Перерыв (минут)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– 40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– 20</w:t>
            </w:r>
          </w:p>
        </w:tc>
      </w:tr>
      <w:tr w:rsidR="000F04CA" w:rsidRPr="00D4122E" w:rsidTr="009F446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B81610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Периодичность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промежуточной</w:t>
            </w:r>
            <w:r w:rsid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аттестации</w:t>
            </w:r>
          </w:p>
        </w:tc>
        <w:tc>
          <w:tcPr>
            <w:tcW w:w="15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раз в год</w:t>
            </w:r>
          </w:p>
        </w:tc>
      </w:tr>
    </w:tbl>
    <w:p w:rsidR="00743F7F" w:rsidRDefault="00743F7F" w:rsidP="000F04C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E0E74" w:rsidRPr="00C80FF8" w:rsidRDefault="000F04CA" w:rsidP="000F04C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C80F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5.2. Распределение</w:t>
      </w:r>
      <w:r w:rsidR="007575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Pr="00C80F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образовательной</w:t>
      </w:r>
      <w:r w:rsidR="007575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80F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недельной</w:t>
      </w:r>
      <w:r w:rsidR="007575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80F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нагрузки</w:t>
      </w:r>
    </w:p>
    <w:p w:rsidR="00662FA7" w:rsidRPr="00662FA7" w:rsidRDefault="00662FA7" w:rsidP="000F04C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133"/>
        <w:gridCol w:w="1190"/>
        <w:gridCol w:w="1241"/>
        <w:gridCol w:w="1166"/>
        <w:gridCol w:w="1276"/>
      </w:tblGrid>
      <w:tr w:rsidR="000F04CA" w:rsidRPr="00757594" w:rsidTr="009F446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</w:t>
            </w:r>
            <w:r w:rsidR="007575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4873" w:type="dxa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2A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Недельная нагрузка </w:t>
            </w:r>
          </w:p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(5-дневная учебная неделя)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D412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 академических часах</w:t>
            </w:r>
          </w:p>
        </w:tc>
      </w:tr>
      <w:tr w:rsidR="000F04CA" w:rsidRPr="00D4122E" w:rsidTr="009F446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9F4469" w:rsidRDefault="009F4469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1класс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9F4469" w:rsidRDefault="009F4469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11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9F4469" w:rsidRDefault="009F4469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="007575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9F4469" w:rsidRDefault="009F4469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="007575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</w:tr>
      <w:tr w:rsidR="000F04CA" w:rsidRPr="00D4122E" w:rsidTr="009F446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Урочная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1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</w:tr>
      <w:tr w:rsidR="000F04CA" w:rsidRPr="00D4122E" w:rsidTr="009F446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D4122E" w:rsidRDefault="000F04CA" w:rsidP="000F04C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Внеурочная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757594" w:rsidRDefault="00757594" w:rsidP="0075759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7575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757594" w:rsidRDefault="00344027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759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1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757594" w:rsidRDefault="00757594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04CA" w:rsidRPr="00757594" w:rsidRDefault="00757594" w:rsidP="000F04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4.5</w:t>
            </w:r>
          </w:p>
        </w:tc>
      </w:tr>
    </w:tbl>
    <w:p w:rsidR="00662FA7" w:rsidRDefault="00662FA7" w:rsidP="000F04C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62FA7" w:rsidRDefault="00662FA7" w:rsidP="000F04C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CB6B50" w:rsidRPr="00662FA7" w:rsidRDefault="000F04CA" w:rsidP="000F04C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62F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5.3. Расписание</w:t>
      </w:r>
      <w:r w:rsidR="007575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62F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звонков и перемен</w:t>
      </w:r>
    </w:p>
    <w:p w:rsidR="00662FA7" w:rsidRDefault="00662FA7" w:rsidP="00662FA7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D5538" w:rsidRDefault="009F4469" w:rsidP="005D553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62F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1класс</w:t>
      </w:r>
    </w:p>
    <w:p w:rsidR="005D5538" w:rsidRPr="005D5538" w:rsidRDefault="005D5538" w:rsidP="005D553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62FA7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сентябрь –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октя</w:t>
      </w:r>
      <w:r w:rsidRPr="00662FA7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брь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975"/>
        <w:gridCol w:w="1860"/>
        <w:gridCol w:w="2415"/>
        <w:gridCol w:w="4263"/>
      </w:tblGrid>
      <w:tr w:rsidR="005D5538" w:rsidRPr="00921B8B" w:rsidTr="00804243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перемен</w:t>
            </w:r>
          </w:p>
        </w:tc>
      </w:tr>
      <w:tr w:rsidR="005D5538" w:rsidRPr="00921B8B" w:rsidTr="00804243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8.15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8.50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20 минут</w:t>
            </w:r>
          </w:p>
        </w:tc>
      </w:tr>
      <w:tr w:rsidR="005D5538" w:rsidRPr="00921B8B" w:rsidTr="00804243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9.10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9.45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30 минут</w:t>
            </w:r>
          </w:p>
        </w:tc>
      </w:tr>
      <w:tr w:rsidR="005D5538" w:rsidRPr="00921B8B" w:rsidTr="00804243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10.15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10.50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5538" w:rsidRPr="00921B8B" w:rsidRDefault="005D5538" w:rsidP="008042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40 минут (динамическая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пауза)</w:t>
            </w:r>
          </w:p>
        </w:tc>
      </w:tr>
    </w:tbl>
    <w:p w:rsidR="00921B8B" w:rsidRPr="00743F7F" w:rsidRDefault="005D5538" w:rsidP="00662FA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но</w:t>
      </w:r>
      <w:r w:rsidR="00921B8B" w:rsidRPr="00921B8B">
        <w:rPr>
          <w:rFonts w:ascii="Times New Roman" w:eastAsia="Calibri" w:hAnsi="Times New Roman" w:cs="Times New Roman"/>
          <w:b/>
          <w:bCs/>
          <w:sz w:val="28"/>
          <w:szCs w:val="28"/>
        </w:rPr>
        <w:t>ябрь – декабрь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975"/>
        <w:gridCol w:w="1860"/>
        <w:gridCol w:w="2415"/>
        <w:gridCol w:w="4263"/>
      </w:tblGrid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перемен</w:t>
            </w:r>
          </w:p>
        </w:tc>
      </w:tr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8.15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8.50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20 минут</w:t>
            </w:r>
          </w:p>
        </w:tc>
      </w:tr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9.10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9.45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30 минут</w:t>
            </w:r>
          </w:p>
        </w:tc>
      </w:tr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10.15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10.50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40 минут (динамическая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пауза)</w:t>
            </w:r>
          </w:p>
        </w:tc>
      </w:tr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11.30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12.15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7752" w:rsidRPr="00921B8B" w:rsidRDefault="008A7752" w:rsidP="00921B8B">
      <w:p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921B8B" w:rsidRPr="00743F7F" w:rsidRDefault="00921B8B" w:rsidP="00662FA7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21B8B">
        <w:rPr>
          <w:rFonts w:ascii="Times New Roman" w:eastAsia="Calibri" w:hAnsi="Times New Roman" w:cs="Times New Roman"/>
          <w:b/>
          <w:bCs/>
          <w:sz w:val="28"/>
          <w:szCs w:val="28"/>
        </w:rPr>
        <w:t>январь – май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975"/>
        <w:gridCol w:w="1860"/>
        <w:gridCol w:w="2415"/>
        <w:gridCol w:w="4263"/>
      </w:tblGrid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перемен</w:t>
            </w:r>
          </w:p>
        </w:tc>
      </w:tr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8.15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8.55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15 минут</w:t>
            </w:r>
          </w:p>
        </w:tc>
      </w:tr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9.10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9.50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25 минут</w:t>
            </w:r>
          </w:p>
        </w:tc>
      </w:tr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10.15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10.55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15 минут</w:t>
            </w:r>
          </w:p>
        </w:tc>
      </w:tr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11.50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40 минут (динамическая</w:t>
            </w:r>
            <w:r w:rsidR="0075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пауза)</w:t>
            </w:r>
          </w:p>
        </w:tc>
      </w:tr>
      <w:tr w:rsidR="00921B8B" w:rsidRPr="00921B8B" w:rsidTr="008D02DC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B8B"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</w:p>
        </w:tc>
        <w:tc>
          <w:tcPr>
            <w:tcW w:w="4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B8B" w:rsidRPr="00921B8B" w:rsidRDefault="00921B8B" w:rsidP="008A77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6B50" w:rsidRPr="00CE0E74" w:rsidRDefault="009F4469" w:rsidP="00CE0E7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00A7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Перерыв между уроками и занятиями внеурочной деятельности – 30 минут</w:t>
      </w:r>
    </w:p>
    <w:p w:rsidR="00921B8B" w:rsidRDefault="000F04CA" w:rsidP="00743F7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2–4-е классы</w:t>
      </w:r>
    </w:p>
    <w:tbl>
      <w:tblPr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1701"/>
        <w:gridCol w:w="1263"/>
        <w:gridCol w:w="1998"/>
        <w:gridCol w:w="1417"/>
        <w:gridCol w:w="1587"/>
      </w:tblGrid>
      <w:tr w:rsidR="00921B8B" w:rsidRPr="009365FD" w:rsidTr="00194671">
        <w:trPr>
          <w:trHeight w:val="405"/>
        </w:trPr>
        <w:tc>
          <w:tcPr>
            <w:tcW w:w="4773" w:type="dxa"/>
            <w:gridSpan w:val="3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Вторник– пятница</w:t>
            </w:r>
          </w:p>
        </w:tc>
        <w:tc>
          <w:tcPr>
            <w:tcW w:w="5002" w:type="dxa"/>
            <w:gridSpan w:val="3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921B8B" w:rsidRPr="009365FD" w:rsidTr="00194671">
        <w:trPr>
          <w:trHeight w:val="240"/>
        </w:trPr>
        <w:tc>
          <w:tcPr>
            <w:tcW w:w="1809" w:type="dxa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перемены</w:t>
            </w:r>
          </w:p>
        </w:tc>
        <w:tc>
          <w:tcPr>
            <w:tcW w:w="1263" w:type="dxa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перемены</w:t>
            </w:r>
          </w:p>
        </w:tc>
        <w:tc>
          <w:tcPr>
            <w:tcW w:w="1587" w:type="dxa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1B8B" w:rsidRPr="001D5BD4" w:rsidTr="00194671">
        <w:tc>
          <w:tcPr>
            <w:tcW w:w="1809" w:type="dxa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08.15-9.00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09.10-9.55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10.15-11.00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11.10-11.55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12.05-12.50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lastRenderedPageBreak/>
              <w:t>13.10-13.55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14.05-14.50</w:t>
            </w:r>
          </w:p>
        </w:tc>
        <w:tc>
          <w:tcPr>
            <w:tcW w:w="1701" w:type="dxa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lastRenderedPageBreak/>
              <w:t>10 мин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20 мин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20 мин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lastRenderedPageBreak/>
              <w:t>10 мин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3" w:type="dxa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lastRenderedPageBreak/>
              <w:t>1 урок</w:t>
            </w:r>
          </w:p>
          <w:p w:rsidR="009B3957" w:rsidRDefault="009B3957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2 урок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3 урок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4 урок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lastRenderedPageBreak/>
              <w:t>5 урок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6 урок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7 урок</w:t>
            </w:r>
          </w:p>
        </w:tc>
        <w:tc>
          <w:tcPr>
            <w:tcW w:w="1998" w:type="dxa"/>
          </w:tcPr>
          <w:p w:rsidR="00921B8B" w:rsidRPr="00921B8B" w:rsidRDefault="00743F7F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08.3</w:t>
            </w:r>
            <w:r w:rsidR="00921B8B" w:rsidRPr="00921B8B">
              <w:rPr>
                <w:rFonts w:ascii="Times New Roman" w:hAnsi="Times New Roman"/>
                <w:sz w:val="28"/>
                <w:szCs w:val="28"/>
              </w:rPr>
              <w:t>0-09.00</w:t>
            </w:r>
          </w:p>
          <w:p w:rsidR="008A7752" w:rsidRDefault="008A7752" w:rsidP="00001BFE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</w:p>
          <w:p w:rsidR="00921B8B" w:rsidRPr="00921B8B" w:rsidRDefault="00921B8B" w:rsidP="00001BFE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09.10-09.55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10.15-11.00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11.10-11.55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lastRenderedPageBreak/>
              <w:t>12.05-12.50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13.10-13.55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14.05-14.50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lastRenderedPageBreak/>
              <w:t>10 мин</w:t>
            </w:r>
          </w:p>
          <w:p w:rsidR="008A7752" w:rsidRDefault="008A7752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20 мин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lastRenderedPageBreak/>
              <w:t>20 мин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7" w:type="dxa"/>
          </w:tcPr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lastRenderedPageBreak/>
              <w:t>Разговоры о важном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1 урок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2 урок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3 урок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lastRenderedPageBreak/>
              <w:t>4 урок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5 урок</w:t>
            </w:r>
          </w:p>
          <w:p w:rsidR="00921B8B" w:rsidRPr="00921B8B" w:rsidRDefault="00921B8B" w:rsidP="00001BFE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1B8B">
              <w:rPr>
                <w:rFonts w:ascii="Times New Roman" w:hAnsi="Times New Roman"/>
                <w:sz w:val="28"/>
                <w:szCs w:val="28"/>
              </w:rPr>
              <w:t>6 урок</w:t>
            </w:r>
          </w:p>
        </w:tc>
      </w:tr>
    </w:tbl>
    <w:p w:rsidR="00921B8B" w:rsidRPr="00921B8B" w:rsidRDefault="00921B8B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471AD" w:rsidRDefault="00194671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Перерыв между уроками и занятиями внеурочной деятельности – 30 минут</w:t>
      </w:r>
    </w:p>
    <w:p w:rsidR="00220152" w:rsidRDefault="00220152" w:rsidP="00743F7F">
      <w:pPr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43F7F" w:rsidRPr="00743F7F" w:rsidRDefault="00743F7F" w:rsidP="00743F7F">
      <w:p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6.</w:t>
      </w:r>
      <w:r w:rsidRPr="00743F7F">
        <w:rPr>
          <w:rFonts w:ascii="Times New Roman" w:eastAsia="Calibri" w:hAnsi="Times New Roman"/>
          <w:sz w:val="28"/>
          <w:szCs w:val="28"/>
          <w:lang w:val="ru-RU"/>
        </w:rPr>
        <w:t>На период школьных каникул приказом директора устанавливается особый график работы общеобразовательного учреждения</w:t>
      </w:r>
    </w:p>
    <w:p w:rsidR="00743F7F" w:rsidRPr="00743F7F" w:rsidRDefault="00743F7F" w:rsidP="00743F7F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743F7F" w:rsidRPr="00743F7F" w:rsidRDefault="00743F7F" w:rsidP="00743F7F">
      <w:pPr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20152" w:rsidRDefault="00220152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212A2E" w:rsidRDefault="00212A2E" w:rsidP="005E224A">
      <w:pPr>
        <w:spacing w:before="0" w:beforeAutospacing="0" w:after="0" w:afterAutospacing="0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21B8B" w:rsidRDefault="00921B8B" w:rsidP="00921B8B">
      <w:pPr>
        <w:spacing w:after="0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194671" w:rsidRDefault="00194671" w:rsidP="00921B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194671" w:rsidRDefault="00194671" w:rsidP="00921B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194671" w:rsidRDefault="00194671" w:rsidP="00921B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194671" w:rsidRDefault="00194671" w:rsidP="00921B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4471AD" w:rsidRPr="009A35F7" w:rsidRDefault="004471AD" w:rsidP="002E6F5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4471AD" w:rsidRPr="009A35F7" w:rsidSect="00757594">
      <w:footerReference w:type="default" r:id="rId7"/>
      <w:pgSz w:w="11907" w:h="16839"/>
      <w:pgMar w:top="709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D7C" w:rsidRDefault="00C96D7C" w:rsidP="00757594">
      <w:pPr>
        <w:spacing w:before="0" w:after="0"/>
      </w:pPr>
      <w:r>
        <w:separator/>
      </w:r>
    </w:p>
  </w:endnote>
  <w:endnote w:type="continuationSeparator" w:id="1">
    <w:p w:rsidR="00C96D7C" w:rsidRDefault="00C96D7C" w:rsidP="00757594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60610"/>
      <w:docPartObj>
        <w:docPartGallery w:val="Page Numbers (Bottom of Page)"/>
        <w:docPartUnique/>
      </w:docPartObj>
    </w:sdtPr>
    <w:sdtContent>
      <w:p w:rsidR="00757594" w:rsidRDefault="00757594">
        <w:pPr>
          <w:pStyle w:val="ab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757594" w:rsidRDefault="0075759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D7C" w:rsidRDefault="00C96D7C" w:rsidP="00757594">
      <w:pPr>
        <w:spacing w:before="0" w:after="0"/>
      </w:pPr>
      <w:r>
        <w:separator/>
      </w:r>
    </w:p>
  </w:footnote>
  <w:footnote w:type="continuationSeparator" w:id="1">
    <w:p w:rsidR="00C96D7C" w:rsidRDefault="00C96D7C" w:rsidP="00757594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7E52"/>
    <w:rsid w:val="00011473"/>
    <w:rsid w:val="00013165"/>
    <w:rsid w:val="00021E10"/>
    <w:rsid w:val="00047B88"/>
    <w:rsid w:val="00056C0A"/>
    <w:rsid w:val="00061031"/>
    <w:rsid w:val="0006150D"/>
    <w:rsid w:val="000749E9"/>
    <w:rsid w:val="000A6D95"/>
    <w:rsid w:val="000E5F80"/>
    <w:rsid w:val="000F04CA"/>
    <w:rsid w:val="000F16EE"/>
    <w:rsid w:val="0010281E"/>
    <w:rsid w:val="00120870"/>
    <w:rsid w:val="00126680"/>
    <w:rsid w:val="00130493"/>
    <w:rsid w:val="00141638"/>
    <w:rsid w:val="00145D84"/>
    <w:rsid w:val="001847EA"/>
    <w:rsid w:val="00194671"/>
    <w:rsid w:val="001A0B8A"/>
    <w:rsid w:val="00207EE3"/>
    <w:rsid w:val="00212A2E"/>
    <w:rsid w:val="002162E0"/>
    <w:rsid w:val="00220152"/>
    <w:rsid w:val="0023175E"/>
    <w:rsid w:val="00241B3D"/>
    <w:rsid w:val="00265F9C"/>
    <w:rsid w:val="00275604"/>
    <w:rsid w:val="00282692"/>
    <w:rsid w:val="002B4480"/>
    <w:rsid w:val="002D185E"/>
    <w:rsid w:val="002D3C5E"/>
    <w:rsid w:val="002E6F5D"/>
    <w:rsid w:val="00344027"/>
    <w:rsid w:val="004471AD"/>
    <w:rsid w:val="00487FF4"/>
    <w:rsid w:val="004B31FB"/>
    <w:rsid w:val="004D7C1B"/>
    <w:rsid w:val="004E0BE0"/>
    <w:rsid w:val="004E2EB5"/>
    <w:rsid w:val="00541195"/>
    <w:rsid w:val="0054476F"/>
    <w:rsid w:val="00570F1B"/>
    <w:rsid w:val="005742E0"/>
    <w:rsid w:val="00593569"/>
    <w:rsid w:val="005B4BA2"/>
    <w:rsid w:val="005D4BF3"/>
    <w:rsid w:val="005D5538"/>
    <w:rsid w:val="005E224A"/>
    <w:rsid w:val="005F7424"/>
    <w:rsid w:val="006405D6"/>
    <w:rsid w:val="00653D7E"/>
    <w:rsid w:val="00662FA7"/>
    <w:rsid w:val="00684780"/>
    <w:rsid w:val="006F5556"/>
    <w:rsid w:val="0070289D"/>
    <w:rsid w:val="00732C91"/>
    <w:rsid w:val="00743F7F"/>
    <w:rsid w:val="00757594"/>
    <w:rsid w:val="007D4487"/>
    <w:rsid w:val="00850003"/>
    <w:rsid w:val="00851EAB"/>
    <w:rsid w:val="00870CE8"/>
    <w:rsid w:val="00890AE8"/>
    <w:rsid w:val="008A7752"/>
    <w:rsid w:val="008D02DC"/>
    <w:rsid w:val="008D4E11"/>
    <w:rsid w:val="008F685B"/>
    <w:rsid w:val="009018DE"/>
    <w:rsid w:val="00911890"/>
    <w:rsid w:val="00921B8B"/>
    <w:rsid w:val="00946132"/>
    <w:rsid w:val="009869F1"/>
    <w:rsid w:val="009A35F7"/>
    <w:rsid w:val="009B3957"/>
    <w:rsid w:val="009D2A62"/>
    <w:rsid w:val="009D599E"/>
    <w:rsid w:val="009E265C"/>
    <w:rsid w:val="009F4469"/>
    <w:rsid w:val="00A31C11"/>
    <w:rsid w:val="00A33558"/>
    <w:rsid w:val="00A3467F"/>
    <w:rsid w:val="00A36F27"/>
    <w:rsid w:val="00A97C06"/>
    <w:rsid w:val="00B24FA3"/>
    <w:rsid w:val="00B53A04"/>
    <w:rsid w:val="00B81610"/>
    <w:rsid w:val="00BB7947"/>
    <w:rsid w:val="00BE4B7A"/>
    <w:rsid w:val="00C167E1"/>
    <w:rsid w:val="00C2525E"/>
    <w:rsid w:val="00C42E53"/>
    <w:rsid w:val="00C80FF8"/>
    <w:rsid w:val="00C81445"/>
    <w:rsid w:val="00C82209"/>
    <w:rsid w:val="00C86DAA"/>
    <w:rsid w:val="00C96D7C"/>
    <w:rsid w:val="00CB6B50"/>
    <w:rsid w:val="00CE0E74"/>
    <w:rsid w:val="00CE7E52"/>
    <w:rsid w:val="00D0538B"/>
    <w:rsid w:val="00D4122E"/>
    <w:rsid w:val="00D6591D"/>
    <w:rsid w:val="00D8259B"/>
    <w:rsid w:val="00D83459"/>
    <w:rsid w:val="00D84CB2"/>
    <w:rsid w:val="00DA79BB"/>
    <w:rsid w:val="00DE7D24"/>
    <w:rsid w:val="00E93CE1"/>
    <w:rsid w:val="00EA7A08"/>
    <w:rsid w:val="00F33FA8"/>
    <w:rsid w:val="00F63665"/>
    <w:rsid w:val="00FA2696"/>
    <w:rsid w:val="00FB1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customStyle="1" w:styleId="1">
    <w:name w:val="Без интервала1"/>
    <w:uiPriority w:val="99"/>
    <w:rsid w:val="00921B8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9869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757594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757594"/>
    <w:rPr>
      <w:lang w:val="en-US"/>
    </w:rPr>
  </w:style>
  <w:style w:type="paragraph" w:styleId="ab">
    <w:name w:val="footer"/>
    <w:basedOn w:val="a"/>
    <w:link w:val="ac"/>
    <w:uiPriority w:val="99"/>
    <w:unhideWhenUsed/>
    <w:rsid w:val="00757594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57594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Pages>1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Admin</cp:lastModifiedBy>
  <cp:revision>45</cp:revision>
  <cp:lastPrinted>2026-09-02T20:08:00Z</cp:lastPrinted>
  <dcterms:created xsi:type="dcterms:W3CDTF">2023-05-31T11:09:00Z</dcterms:created>
  <dcterms:modified xsi:type="dcterms:W3CDTF">2026-09-02T20:09:00Z</dcterms:modified>
</cp:coreProperties>
</file>