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5F7" w:rsidRPr="0063551B" w:rsidRDefault="0063551B" w:rsidP="009A35F7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  <w:r w:rsidRPr="0063551B"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  <w:r w:rsidR="005C3F90">
        <w:rPr>
          <w:rFonts w:ascii="Times New Roman" w:hAnsi="Times New Roman" w:cs="Times New Roman"/>
          <w:sz w:val="28"/>
          <w:szCs w:val="28"/>
          <w:lang w:val="ru-RU"/>
        </w:rPr>
        <w:t xml:space="preserve"> 4</w:t>
      </w:r>
    </w:p>
    <w:tbl>
      <w:tblPr>
        <w:tblW w:w="10420" w:type="dxa"/>
        <w:tblInd w:w="108" w:type="dxa"/>
        <w:tblLayout w:type="fixed"/>
        <w:tblLook w:val="0000"/>
      </w:tblPr>
      <w:tblGrid>
        <w:gridCol w:w="5210"/>
        <w:gridCol w:w="5210"/>
      </w:tblGrid>
      <w:tr w:rsidR="0006711E" w:rsidRPr="007E39FD" w:rsidTr="00DC1647">
        <w:tc>
          <w:tcPr>
            <w:tcW w:w="5210" w:type="dxa"/>
          </w:tcPr>
          <w:p w:rsidR="0006711E" w:rsidRPr="0063551B" w:rsidRDefault="002348D1" w:rsidP="00DC164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ООП С</w:t>
            </w:r>
            <w:r w:rsidR="0006711E"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ОО, </w:t>
            </w:r>
          </w:p>
          <w:p w:rsidR="0006711E" w:rsidRPr="0063551B" w:rsidRDefault="0006711E" w:rsidP="00DC164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утвержденной приказом по школе </w:t>
            </w:r>
          </w:p>
          <w:p w:rsidR="0006711E" w:rsidRPr="00AB279A" w:rsidRDefault="00C13254" w:rsidP="00C13254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5E26BC" w:rsidRPr="007B65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7B65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="005E26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5E26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</w:t>
            </w:r>
            <w:r w:rsidR="00CB64B1"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7E39FD" w:rsidRPr="007B65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7B65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58</w:t>
            </w:r>
          </w:p>
        </w:tc>
        <w:tc>
          <w:tcPr>
            <w:tcW w:w="5210" w:type="dxa"/>
          </w:tcPr>
          <w:p w:rsidR="0006711E" w:rsidRPr="0063551B" w:rsidRDefault="0006711E" w:rsidP="00DC164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355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</w:t>
            </w:r>
          </w:p>
          <w:p w:rsidR="00CB64B1" w:rsidRPr="0063551B" w:rsidRDefault="00CB64B1" w:rsidP="00CB64B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355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школы_______С.В.Рыженко</w:t>
            </w:r>
          </w:p>
          <w:p w:rsidR="0006711E" w:rsidRPr="0063551B" w:rsidRDefault="005C3F90" w:rsidP="00CB64B1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B65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B65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.08.202</w:t>
            </w:r>
            <w:r w:rsidR="00F33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</w:t>
            </w:r>
          </w:p>
        </w:tc>
      </w:tr>
      <w:tr w:rsidR="0006711E" w:rsidRPr="00A85E72" w:rsidTr="00DC1647">
        <w:tc>
          <w:tcPr>
            <w:tcW w:w="5210" w:type="dxa"/>
          </w:tcPr>
          <w:p w:rsidR="0006711E" w:rsidRPr="0063551B" w:rsidRDefault="0006711E" w:rsidP="00DC16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6711E" w:rsidRPr="0063551B" w:rsidRDefault="0006711E" w:rsidP="00DC16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06711E" w:rsidRPr="0063551B" w:rsidRDefault="0006711E" w:rsidP="00DC16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CB64B1" w:rsidRPr="0063551B" w:rsidRDefault="00C13254" w:rsidP="00CB64B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5E26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="005E26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5E26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</w:t>
            </w:r>
            <w:r w:rsidR="00A85E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№9</w:t>
            </w:r>
            <w:r w:rsidR="00CB64B1"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06711E" w:rsidRPr="0063551B" w:rsidRDefault="0006711E" w:rsidP="00DC16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</w:tcPr>
          <w:p w:rsidR="0006711E" w:rsidRPr="0063551B" w:rsidRDefault="0006711E" w:rsidP="00DC164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6711E" w:rsidRPr="0063551B" w:rsidRDefault="0006711E" w:rsidP="00DC16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06711E" w:rsidRPr="0063551B" w:rsidRDefault="0006711E" w:rsidP="00DC16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CB64B1" w:rsidRPr="0063551B" w:rsidRDefault="00CB64B1" w:rsidP="00CB64B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5E26BC" w:rsidRPr="007048F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7048F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="005E26BC" w:rsidRPr="007048F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 w:rsidR="005E26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08.202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5E26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</w:t>
            </w:r>
            <w:r w:rsidRPr="006355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="005E26BC" w:rsidRPr="007048F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7048F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06711E" w:rsidRPr="0063551B" w:rsidRDefault="0006711E" w:rsidP="00DC164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6711E" w:rsidRPr="0063551B" w:rsidRDefault="0006711E" w:rsidP="00DC164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9A35F7" w:rsidRPr="00A850A3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A850A3">
        <w:rPr>
          <w:rFonts w:ascii="Times New Roman" w:hAnsi="Times New Roman" w:cs="Times New Roman"/>
          <w:b/>
          <w:bCs/>
          <w:sz w:val="52"/>
          <w:szCs w:val="52"/>
          <w:lang w:val="ru-RU"/>
        </w:rPr>
        <w:t>КАЛЕНДАРНЫЙ</w:t>
      </w:r>
    </w:p>
    <w:p w:rsidR="009A35F7" w:rsidRPr="00A850A3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A850A3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  ГРАФИК </w:t>
      </w:r>
    </w:p>
    <w:p w:rsidR="009A35F7" w:rsidRPr="00A850A3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Pr="00C13254" w:rsidRDefault="00504F13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1</w:t>
      </w:r>
      <w:r w:rsidR="00F33F17">
        <w:rPr>
          <w:rFonts w:ascii="Times New Roman" w:hAnsi="Times New Roman" w:cs="Times New Roman"/>
          <w:b/>
          <w:bCs/>
          <w:sz w:val="52"/>
          <w:szCs w:val="52"/>
          <w:lang w:val="ru-RU"/>
        </w:rPr>
        <w:t>0</w:t>
      </w:r>
      <w:r w:rsidR="009A35F7" w:rsidRPr="00A850A3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класс</w:t>
      </w:r>
    </w:p>
    <w:p w:rsidR="009A35F7" w:rsidRPr="00A850A3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C71E0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AC71E0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Муниципального бюджетного общеобразовательного учреждения </w:t>
      </w:r>
    </w:p>
    <w:p w:rsidR="009A35F7" w:rsidRPr="00AC71E0" w:rsidRDefault="00AC71E0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AC71E0">
        <w:rPr>
          <w:rFonts w:ascii="Times New Roman" w:hAnsi="Times New Roman" w:cs="Times New Roman"/>
          <w:b/>
          <w:bCs/>
          <w:sz w:val="40"/>
          <w:szCs w:val="40"/>
          <w:lang w:val="ru-RU"/>
        </w:rPr>
        <w:t>«Охот</w:t>
      </w:r>
      <w:r w:rsidR="0006711E" w:rsidRPr="00AC71E0">
        <w:rPr>
          <w:rFonts w:ascii="Times New Roman" w:hAnsi="Times New Roman" w:cs="Times New Roman"/>
          <w:b/>
          <w:bCs/>
          <w:sz w:val="40"/>
          <w:szCs w:val="40"/>
          <w:lang w:val="ru-RU"/>
        </w:rPr>
        <w:t>ская средняя общео</w:t>
      </w:r>
      <w:r w:rsidRPr="00AC71E0">
        <w:rPr>
          <w:rFonts w:ascii="Times New Roman" w:hAnsi="Times New Roman" w:cs="Times New Roman"/>
          <w:b/>
          <w:bCs/>
          <w:sz w:val="40"/>
          <w:szCs w:val="40"/>
          <w:lang w:val="ru-RU"/>
        </w:rPr>
        <w:t>бразовательная школа</w:t>
      </w:r>
      <w:r w:rsidR="0006711E" w:rsidRPr="00AC71E0">
        <w:rPr>
          <w:rFonts w:ascii="Times New Roman" w:hAnsi="Times New Roman" w:cs="Times New Roman"/>
          <w:b/>
          <w:bCs/>
          <w:sz w:val="40"/>
          <w:szCs w:val="40"/>
          <w:lang w:val="ru-RU"/>
        </w:rPr>
        <w:t>»</w:t>
      </w:r>
    </w:p>
    <w:p w:rsidR="00AC71E0" w:rsidRDefault="00AC71E0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9A35F7" w:rsidRDefault="00C1325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>на 202</w:t>
      </w:r>
      <w:r w:rsidR="00F33F17">
        <w:rPr>
          <w:rFonts w:ascii="Times New Roman" w:hAnsi="Times New Roman" w:cs="Times New Roman"/>
          <w:b/>
          <w:bCs/>
          <w:sz w:val="40"/>
          <w:szCs w:val="40"/>
          <w:lang w:val="ru-RU"/>
        </w:rPr>
        <w:t>6</w:t>
      </w: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>/202</w:t>
      </w:r>
      <w:r w:rsidR="00F33F17">
        <w:rPr>
          <w:rFonts w:ascii="Times New Roman" w:hAnsi="Times New Roman" w:cs="Times New Roman"/>
          <w:b/>
          <w:bCs/>
          <w:sz w:val="40"/>
          <w:szCs w:val="40"/>
          <w:lang w:val="ru-RU"/>
        </w:rPr>
        <w:t>7</w:t>
      </w:r>
      <w:r w:rsidR="009A35F7" w:rsidRPr="00AC71E0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учебный год</w:t>
      </w:r>
    </w:p>
    <w:p w:rsidR="00C1686F" w:rsidRPr="00AC71E0" w:rsidRDefault="00C1686F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06711E" w:rsidRDefault="0006711E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06711E" w:rsidRDefault="0006711E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C71E0" w:rsidRDefault="00AC71E0" w:rsidP="006E7494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C1686F" w:rsidRDefault="00C1686F" w:rsidP="006E7494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C1686F" w:rsidRDefault="00C1686F" w:rsidP="006E749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E26BC" w:rsidRDefault="005E26BC" w:rsidP="006355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Default="000F04CA" w:rsidP="006355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EE611A" w:rsidRPr="00D4122E" w:rsidRDefault="00EE611A" w:rsidP="0063551B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F04CA" w:rsidRPr="00D4122E" w:rsidRDefault="000F04CA" w:rsidP="00A850A3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Календарный учебный график составлен для основной общеобразовательной программы </w:t>
      </w:r>
      <w:r w:rsidR="00A850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среднего 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общего образования в соответствии</w:t>
      </w:r>
      <w:r w:rsidR="00A850A3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812CF" w:rsidRPr="00D4122E" w:rsidRDefault="0063551B" w:rsidP="007812CF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</w:t>
      </w:r>
      <w:r w:rsidR="007812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пунктом 6 </w:t>
      </w:r>
      <w:r w:rsidR="007812CF"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частью </w:t>
      </w:r>
      <w:r w:rsidR="007812CF">
        <w:rPr>
          <w:rFonts w:ascii="Times New Roman" w:hAnsi="Times New Roman" w:cs="Times New Roman"/>
          <w:color w:val="000000"/>
          <w:sz w:val="28"/>
          <w:szCs w:val="28"/>
          <w:lang w:val="ru-RU"/>
        </w:rPr>
        <w:t>3 статьи 28</w:t>
      </w:r>
      <w:r w:rsidR="00C1686F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статьей</w:t>
      </w:r>
      <w:r w:rsidR="007812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30 </w:t>
      </w:r>
      <w:r w:rsidR="007812CF"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Федерального закона от 29.12.2012 № 273-ФЗ «Об образовании в Российской Федерации»;</w:t>
      </w:r>
    </w:p>
    <w:p w:rsidR="000F04CA" w:rsidRPr="00D4122E" w:rsidRDefault="000F04C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F04CA" w:rsidRPr="00650D88" w:rsidRDefault="000F04C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50D8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E5AAC" w:rsidRDefault="00AE5AAC" w:rsidP="00AE5AAC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5AA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СОО, утвержденным приказом Минобрнауки </w:t>
      </w:r>
      <w:r w:rsidR="00A850A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РФ </w:t>
      </w:r>
      <w:r w:rsidRPr="00AE5AA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17.05.2012 № 413;</w:t>
      </w:r>
    </w:p>
    <w:p w:rsidR="00AE5AAC" w:rsidRPr="006E7494" w:rsidRDefault="00A850A3" w:rsidP="00A850A3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749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Приказ</w:t>
      </w:r>
      <w:r w:rsidR="0063551B" w:rsidRPr="006E749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ом</w:t>
      </w:r>
      <w:r w:rsidRPr="006E749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Мин</w:t>
      </w:r>
      <w:r w:rsidR="00C1686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истерства П</w:t>
      </w:r>
      <w:r w:rsidRPr="006E749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росвещения РФ</w:t>
      </w:r>
      <w:r w:rsidR="00AE5AAC" w:rsidRPr="006E749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от 12.08.2022 № 732</w:t>
      </w:r>
      <w:r w:rsidRPr="006E7494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AE5AAC" w:rsidRPr="006E749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</w:t>
      </w:r>
      <w:r w:rsidRPr="006E749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»;</w:t>
      </w:r>
    </w:p>
    <w:p w:rsidR="00F33F17" w:rsidRPr="00F33F17" w:rsidRDefault="00AE5AAC" w:rsidP="00266776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7494">
        <w:rPr>
          <w:rFonts w:ascii="Times New Roman" w:hAnsi="Times New Roman" w:cs="Times New Roman"/>
          <w:sz w:val="28"/>
          <w:szCs w:val="28"/>
          <w:lang w:val="ru-RU"/>
        </w:rPr>
        <w:t>ФОП СОО, утвержденной приказом Мин</w:t>
      </w:r>
      <w:r w:rsidR="00C1686F">
        <w:rPr>
          <w:rFonts w:ascii="Times New Roman" w:hAnsi="Times New Roman" w:cs="Times New Roman"/>
          <w:sz w:val="28"/>
          <w:szCs w:val="28"/>
          <w:lang w:val="ru-RU"/>
        </w:rPr>
        <w:t>истерства П</w:t>
      </w:r>
      <w:r w:rsidRPr="006E7494">
        <w:rPr>
          <w:rFonts w:ascii="Times New Roman" w:hAnsi="Times New Roman" w:cs="Times New Roman"/>
          <w:sz w:val="28"/>
          <w:szCs w:val="28"/>
          <w:lang w:val="ru-RU"/>
        </w:rPr>
        <w:t xml:space="preserve">росвещения </w:t>
      </w:r>
      <w:r w:rsidR="00A850A3" w:rsidRPr="006E7494">
        <w:rPr>
          <w:rFonts w:ascii="Times New Roman" w:hAnsi="Times New Roman" w:cs="Times New Roman"/>
          <w:sz w:val="28"/>
          <w:szCs w:val="28"/>
          <w:lang w:val="ru-RU"/>
        </w:rPr>
        <w:t xml:space="preserve">РФ </w:t>
      </w:r>
      <w:r w:rsidR="006E7494">
        <w:rPr>
          <w:rFonts w:ascii="Times New Roman" w:hAnsi="Times New Roman" w:cs="Times New Roman"/>
          <w:sz w:val="28"/>
          <w:szCs w:val="28"/>
          <w:lang w:val="ru-RU"/>
        </w:rPr>
        <w:t>от 18.05.2023 № 371</w:t>
      </w:r>
      <w:r w:rsidR="00C1686F">
        <w:rPr>
          <w:rFonts w:ascii="Times New Roman" w:hAnsi="Times New Roman" w:cs="Times New Roman"/>
          <w:sz w:val="28"/>
          <w:szCs w:val="28"/>
          <w:lang w:val="ru-RU"/>
        </w:rPr>
        <w:t xml:space="preserve"> (с изменениями)</w:t>
      </w:r>
      <w:r w:rsidR="0063551B" w:rsidRPr="006E749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33F17" w:rsidRDefault="00F33F17" w:rsidP="00F33F17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письмом Министерства просвещения РФ от 07.07.2026 № ОК-1948/03;</w:t>
      </w:r>
    </w:p>
    <w:p w:rsidR="00F33F17" w:rsidRDefault="00F33F17" w:rsidP="00F33F17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письмом Министерства образования, науки и молодежи Республики Крым от 09.07.202</w:t>
      </w:r>
      <w:r w:rsidR="007048FF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г. №4876/01-14/1</w:t>
      </w:r>
    </w:p>
    <w:p w:rsidR="00EE611A" w:rsidRDefault="00EE611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Даты начала и окончания учебного года</w:t>
      </w:r>
    </w:p>
    <w:p w:rsidR="000F04CA" w:rsidRPr="00D4122E" w:rsidRDefault="00C13254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1.1.Дата начала учебного года: </w:t>
      </w:r>
      <w:r w:rsidR="00C1686F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сентября 202</w:t>
      </w:r>
      <w:r w:rsidR="00F33F17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0F04CA"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504F13" w:rsidRDefault="000F04CA" w:rsidP="00504F1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1.2. Дата окончания </w:t>
      </w:r>
      <w:r w:rsidR="00C13254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учебного года</w:t>
      </w:r>
      <w:r w:rsidR="00DE0CA6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</w:t>
      </w:r>
      <w:r w:rsidR="00C13254">
        <w:rPr>
          <w:rFonts w:ascii="Times New Roman" w:hAnsi="Times New Roman" w:cs="Times New Roman"/>
          <w:color w:val="000000"/>
          <w:sz w:val="28"/>
          <w:szCs w:val="28"/>
          <w:lang w:val="ru-RU"/>
        </w:rPr>
        <w:t>6 мая 202</w:t>
      </w:r>
      <w:r w:rsidR="00F33F17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="00504F1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</w:t>
      </w:r>
      <w:r w:rsidR="00C1686F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E26BC" w:rsidRPr="005E26BC" w:rsidRDefault="00504F13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E0CA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2. </w:t>
      </w:r>
      <w:r w:rsidR="00D702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Продолжительность учебного года</w:t>
      </w: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Продолжительность учебного года:</w:t>
      </w:r>
    </w:p>
    <w:p w:rsidR="000F04CA" w:rsidRDefault="005719E0" w:rsidP="000F04CA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F33F17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AC71E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34 недели</w:t>
      </w:r>
    </w:p>
    <w:p w:rsidR="00EE611A" w:rsidRPr="005E26BC" w:rsidRDefault="000F04CA" w:rsidP="005E26BC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Продолжительность учебных периодов по четвертям в учебных неделях и учебных днях</w:t>
      </w:r>
    </w:p>
    <w:p w:rsidR="00F33F17" w:rsidRDefault="00F33F17" w:rsidP="005719E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AC71E0" w:rsidRDefault="00504F13" w:rsidP="005719E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</w:t>
      </w:r>
      <w:r w:rsidR="00F33F1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0</w:t>
      </w:r>
      <w:r w:rsidR="00AC71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tbl>
      <w:tblPr>
        <w:tblW w:w="9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776"/>
        <w:gridCol w:w="1985"/>
        <w:gridCol w:w="1984"/>
        <w:gridCol w:w="1843"/>
        <w:gridCol w:w="1843"/>
      </w:tblGrid>
      <w:tr w:rsidR="00C13254" w:rsidRPr="00D4122E" w:rsidTr="00D4214B"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Default="00C13254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</w:t>
            </w:r>
          </w:p>
          <w:p w:rsidR="00C13254" w:rsidRPr="00D4122E" w:rsidRDefault="00C13254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C13254" w:rsidRPr="00D4122E" w:rsidTr="00D4214B">
        <w:tc>
          <w:tcPr>
            <w:tcW w:w="17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:rsidR="00C13254" w:rsidRPr="009018DE" w:rsidRDefault="00A85E72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C1325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  <w:r w:rsidR="00C13254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ебных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C13254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недель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:rsidR="00C13254" w:rsidRPr="00D4122E" w:rsidRDefault="00A85E72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C13254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чебных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C13254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дней</w:t>
            </w:r>
          </w:p>
        </w:tc>
      </w:tr>
      <w:tr w:rsidR="00C13254" w:rsidRPr="00056C0A" w:rsidTr="00D4214B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56C0A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C168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.09.202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C13254" w:rsidRPr="0014163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(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втор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56C0A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C13254" w:rsidRPr="0014163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(пятница)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F33F17" w:rsidRDefault="00F33F1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</w:tr>
      <w:tr w:rsidR="00C13254" w:rsidRPr="00056C0A" w:rsidTr="00D4214B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II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56C0A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05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C13254" w:rsidRPr="0014163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56C0A" w:rsidRDefault="00EE611A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="00C132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C13254" w:rsidRPr="0014163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56C0A" w:rsidRDefault="00EE611A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C13254" w:rsidRPr="000749E9" w:rsidTr="00D4214B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F071F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C13254" w:rsidRPr="0014163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(понедельник)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56C0A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C13254" w:rsidRPr="0014163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(пятница)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14163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749E9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="00C168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C13254" w:rsidRPr="009F26A7" w:rsidTr="00D4214B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56C0A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C13254" w:rsidRPr="0014163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(понедельник)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56C0A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.05.202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C13254" w:rsidRPr="00141638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среда</w:t>
            </w:r>
            <w:r w:rsidR="00C132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14163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9F26A7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F33F1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C13254" w:rsidRPr="00056C0A" w:rsidTr="00D4214B">
        <w:tc>
          <w:tcPr>
            <w:tcW w:w="574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D4122E" w:rsidRDefault="00C13254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в учебном</w:t>
            </w:r>
            <w:r w:rsidR="00A85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году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047B88" w:rsidRDefault="00C13254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7B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3254" w:rsidRPr="00C1686F" w:rsidRDefault="00C1686F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</w:t>
            </w:r>
            <w:r w:rsidR="00EE61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6</w:t>
            </w:r>
            <w:r w:rsidR="003902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5</w:t>
            </w:r>
          </w:p>
        </w:tc>
      </w:tr>
    </w:tbl>
    <w:p w:rsidR="00390229" w:rsidRDefault="00390229" w:rsidP="0039022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90229" w:rsidRPr="007048FF" w:rsidRDefault="00390229" w:rsidP="003902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048FF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целью выполнения рабочей программы 30 декабря 2026г., 19 марта 2027г., 26 мая 2027г. провести уроки по расписанию понедельника.</w:t>
      </w:r>
    </w:p>
    <w:p w:rsidR="00D4122E" w:rsidRPr="007048FF" w:rsidRDefault="00D4122E" w:rsidP="005E26BC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F04CA" w:rsidRPr="00D4122E" w:rsidRDefault="000F04CA" w:rsidP="00D70295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3. </w:t>
      </w:r>
      <w:r w:rsidR="00D702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Сроки и продолжительность каникул</w:t>
      </w:r>
    </w:p>
    <w:p w:rsidR="00F33F17" w:rsidRDefault="00F33F17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Default="00504F13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</w:t>
      </w:r>
      <w:r w:rsidR="00F33F1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0 </w:t>
      </w:r>
      <w:r w:rsidR="00AC71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p w:rsidR="00F33F17" w:rsidRPr="00F33F17" w:rsidRDefault="00F33F17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336"/>
        <w:gridCol w:w="1559"/>
        <w:gridCol w:w="1701"/>
        <w:gridCol w:w="2835"/>
      </w:tblGrid>
      <w:tr w:rsidR="00BF2167" w:rsidRPr="00A31C11" w:rsidTr="00D4214B">
        <w:tc>
          <w:tcPr>
            <w:tcW w:w="33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</w:t>
            </w:r>
            <w:r w:rsidR="00A85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BF2167" w:rsidRPr="00D4122E" w:rsidTr="00D4214B">
        <w:tc>
          <w:tcPr>
            <w:tcW w:w="33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2167" w:rsidRPr="00D4122E" w:rsidTr="00D4214B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</w:t>
            </w:r>
            <w:r w:rsidR="00A85E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390229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390229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F071F8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F071F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F2167" w:rsidRPr="00D4122E" w:rsidTr="00D4214B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</w:t>
            </w:r>
            <w:r w:rsidR="00A85E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390229" w:rsidRDefault="00EE611A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="00BF2167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390229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390229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F2167" w:rsidRPr="00D4122E" w:rsidTr="00D4214B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</w:t>
            </w:r>
            <w:r w:rsidR="00A85E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390229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390229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3902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F2167" w:rsidRPr="00D4122E" w:rsidTr="00D4214B">
        <w:tc>
          <w:tcPr>
            <w:tcW w:w="65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D4122E" w:rsidRDefault="00BF2167" w:rsidP="00D4214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167" w:rsidRPr="00212A2E" w:rsidRDefault="00BF2167" w:rsidP="00D4214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3</w:t>
            </w:r>
            <w:r w:rsidR="003902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</w:t>
            </w:r>
          </w:p>
        </w:tc>
      </w:tr>
    </w:tbl>
    <w:p w:rsidR="00D4122E" w:rsidRPr="00BF2167" w:rsidRDefault="00D4122E" w:rsidP="00BF2167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F071F8" w:rsidRDefault="00F071F8" w:rsidP="00D7029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A850A3" w:rsidRDefault="000F04CA" w:rsidP="00D70295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06711E" w:rsidRPr="00D4122E" w:rsidRDefault="00BF2167" w:rsidP="00BF2167">
      <w:pPr>
        <w:pStyle w:val="13NormDOC-txt"/>
        <w:ind w:left="0" w:right="0" w:firstLine="708"/>
        <w:rPr>
          <w:rFonts w:ascii="Times New Roman" w:hAnsi="Times New Roman" w:cs="Times New Roman"/>
          <w:sz w:val="28"/>
          <w:szCs w:val="28"/>
        </w:rPr>
      </w:pPr>
      <w:bookmarkStart w:id="0" w:name="_Hlk142227060"/>
      <w:r w:rsidRPr="00400A7B">
        <w:rPr>
          <w:rFonts w:ascii="Times New Roman" w:hAnsi="Times New Roman" w:cs="Times New Roman"/>
          <w:sz w:val="28"/>
          <w:szCs w:val="28"/>
        </w:rPr>
        <w:t xml:space="preserve">Промежуточная аттестация обучающихся </w:t>
      </w:r>
      <w:r>
        <w:rPr>
          <w:rFonts w:ascii="Times New Roman" w:hAnsi="Times New Roman" w:cs="Times New Roman"/>
          <w:sz w:val="28"/>
          <w:szCs w:val="28"/>
        </w:rPr>
        <w:t>1</w:t>
      </w:r>
      <w:r w:rsidR="00F33F1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400A7B">
        <w:rPr>
          <w:rFonts w:ascii="Times New Roman" w:hAnsi="Times New Roman" w:cs="Times New Roman"/>
          <w:sz w:val="28"/>
          <w:szCs w:val="28"/>
        </w:rPr>
        <w:t xml:space="preserve"> проводитсябез прекращения образовательной деятельности в форме </w:t>
      </w:r>
      <w:r w:rsidRPr="009018DE">
        <w:rPr>
          <w:rFonts w:ascii="Times New Roman" w:hAnsi="Times New Roman" w:cs="Times New Roman"/>
          <w:sz w:val="28"/>
          <w:szCs w:val="28"/>
        </w:rPr>
        <w:t xml:space="preserve">годового </w:t>
      </w:r>
      <w:r>
        <w:rPr>
          <w:rFonts w:ascii="Times New Roman" w:hAnsi="Times New Roman" w:cs="Times New Roman"/>
          <w:sz w:val="28"/>
          <w:szCs w:val="28"/>
        </w:rPr>
        <w:t xml:space="preserve">учета образовательных результатов </w:t>
      </w:r>
      <w:r w:rsidRPr="00400A7B">
        <w:rPr>
          <w:rFonts w:ascii="Times New Roman" w:hAnsi="Times New Roman" w:cs="Times New Roman"/>
          <w:sz w:val="28"/>
          <w:szCs w:val="28"/>
        </w:rPr>
        <w:t>по учебным предметам (учебным курсам, учебным модулям) учебного плана.</w:t>
      </w:r>
    </w:p>
    <w:bookmarkEnd w:id="0"/>
    <w:p w:rsidR="005E26BC" w:rsidRDefault="005E26BC" w:rsidP="00A850A3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32C91" w:rsidRPr="00A850A3" w:rsidRDefault="000F04CA" w:rsidP="00A850A3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85000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:rsidR="002F2914" w:rsidRPr="002F2914" w:rsidRDefault="002F2914" w:rsidP="002F291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F2914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604"/>
        <w:gridCol w:w="3260"/>
      </w:tblGrid>
      <w:tr w:rsidR="002F2914" w:rsidRPr="002F2914" w:rsidTr="005E26BC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2F2914" w:rsidRDefault="002F2914" w:rsidP="004D571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  <w:r w:rsidR="00A85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2F291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учебной</w:t>
            </w:r>
            <w:r w:rsidR="00A85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2F291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деятельности</w:t>
            </w:r>
          </w:p>
        </w:tc>
        <w:tc>
          <w:tcPr>
            <w:tcW w:w="326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BF2167" w:rsidRDefault="00504F13" w:rsidP="002F29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  <w:r w:rsidR="00F33F1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2F2914" w:rsidRPr="002F2914" w:rsidTr="005E26BC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2F2914" w:rsidRDefault="002F2914" w:rsidP="004D571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Учебная</w:t>
            </w:r>
            <w:r w:rsidR="00A85E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неделя (дней)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2F2914" w:rsidRDefault="002F2914" w:rsidP="004D571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2F2914" w:rsidRPr="002F2914" w:rsidTr="005E26BC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2F2914" w:rsidRDefault="002F2914" w:rsidP="004D571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 (минут)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2F2914" w:rsidRDefault="002F2914" w:rsidP="004D571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2F2914" w:rsidRPr="002F2914" w:rsidTr="005E26BC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2F2914" w:rsidRDefault="002F2914" w:rsidP="004D571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Перерыв (минут)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2F2914" w:rsidRDefault="002F2914" w:rsidP="004D571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10–20</w:t>
            </w:r>
          </w:p>
        </w:tc>
      </w:tr>
      <w:tr w:rsidR="002F2914" w:rsidRPr="002F2914" w:rsidTr="005E26BC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2F2914" w:rsidRDefault="002F2914" w:rsidP="004D571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Периодичность</w:t>
            </w:r>
            <w:r w:rsidR="00A85E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промежуточной</w:t>
            </w:r>
            <w:r w:rsidR="00A85E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аттестации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2F2914" w:rsidRDefault="002F2914" w:rsidP="004D571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раз в год</w:t>
            </w:r>
          </w:p>
        </w:tc>
      </w:tr>
    </w:tbl>
    <w:p w:rsidR="005E26BC" w:rsidRDefault="005E26BC" w:rsidP="002F2914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2F2914" w:rsidRDefault="002F2914" w:rsidP="002F2914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F29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5.2. Расписание</w:t>
      </w:r>
      <w:r w:rsidR="00A85E7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2F29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звонков</w:t>
      </w:r>
      <w:r w:rsidR="00A850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перемен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5"/>
        <w:gridCol w:w="2234"/>
        <w:gridCol w:w="1701"/>
        <w:gridCol w:w="1843"/>
        <w:gridCol w:w="1984"/>
      </w:tblGrid>
      <w:tr w:rsidR="005719E0" w:rsidRPr="00400A7B" w:rsidTr="005E26BC">
        <w:trPr>
          <w:trHeight w:val="405"/>
        </w:trPr>
        <w:tc>
          <w:tcPr>
            <w:tcW w:w="5920" w:type="dxa"/>
            <w:gridSpan w:val="3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Вторник– пятница</w:t>
            </w:r>
          </w:p>
        </w:tc>
        <w:tc>
          <w:tcPr>
            <w:tcW w:w="3827" w:type="dxa"/>
            <w:gridSpan w:val="2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5719E0" w:rsidRPr="00400A7B" w:rsidTr="005E26BC">
        <w:trPr>
          <w:trHeight w:val="240"/>
        </w:trPr>
        <w:tc>
          <w:tcPr>
            <w:tcW w:w="1985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перемены</w:t>
            </w:r>
          </w:p>
        </w:tc>
        <w:tc>
          <w:tcPr>
            <w:tcW w:w="1701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урока</w:t>
            </w:r>
          </w:p>
        </w:tc>
        <w:tc>
          <w:tcPr>
            <w:tcW w:w="1843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перемены</w:t>
            </w:r>
          </w:p>
        </w:tc>
      </w:tr>
      <w:tr w:rsidR="005719E0" w:rsidRPr="00A85E72" w:rsidTr="005E26BC">
        <w:tc>
          <w:tcPr>
            <w:tcW w:w="1985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08.15-9.00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09.10-9.55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10.15-11.00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11.10-11.55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12.05-12.50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13.10-13.55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14.05-14.50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</w:tc>
        <w:tc>
          <w:tcPr>
            <w:tcW w:w="1701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Разговоры о важном</w:t>
            </w:r>
          </w:p>
          <w:p w:rsidR="005719E0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</w:tc>
        <w:tc>
          <w:tcPr>
            <w:tcW w:w="1843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08.3</w:t>
            </w:r>
            <w:r w:rsidRPr="00400A7B">
              <w:rPr>
                <w:rFonts w:ascii="Times New Roman" w:hAnsi="Times New Roman"/>
                <w:sz w:val="28"/>
                <w:szCs w:val="28"/>
              </w:rPr>
              <w:t>0-09.00</w:t>
            </w:r>
          </w:p>
          <w:p w:rsidR="005719E0" w:rsidRDefault="005719E0" w:rsidP="000C7DDA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</w:p>
          <w:p w:rsidR="005719E0" w:rsidRPr="00400A7B" w:rsidRDefault="005719E0" w:rsidP="000C7DDA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09.10-09.55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10.15-11.00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11.10-11.55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12.05-12.50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13.10-13.55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14.05-14.50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719E0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719E0" w:rsidRPr="00400A7B" w:rsidRDefault="005719E0" w:rsidP="000C7DDA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C71E0" w:rsidRDefault="00AC71E0" w:rsidP="00AC71E0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Перерыв между уроками и занятиями внеурочной деятельности – 30 минут</w:t>
      </w:r>
    </w:p>
    <w:p w:rsidR="002F2914" w:rsidRDefault="002F2914" w:rsidP="002F2914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F29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5.3. Распределение</w:t>
      </w:r>
      <w:r w:rsidR="00A85E7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2F29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образовательной</w:t>
      </w:r>
      <w:r w:rsidR="00A85E7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2F29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недельной</w:t>
      </w:r>
      <w:r w:rsidR="00A85E7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2F29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нагрузки</w:t>
      </w:r>
    </w:p>
    <w:tbl>
      <w:tblPr>
        <w:tblW w:w="9714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178"/>
        <w:gridCol w:w="4536"/>
      </w:tblGrid>
      <w:tr w:rsidR="005E26BC" w:rsidRPr="00AE5AAC" w:rsidTr="005E26BC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26BC" w:rsidRPr="00AE5AAC" w:rsidRDefault="005E26BC" w:rsidP="00AB40E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E5AA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r w:rsidR="00A85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AE5AA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6BC" w:rsidRPr="00504F13" w:rsidRDefault="005E26BC" w:rsidP="00AB40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="00F33F1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0</w:t>
            </w:r>
            <w:r w:rsidR="00A85E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5E26BC" w:rsidRPr="00AE5AAC" w:rsidTr="005E26BC">
        <w:tc>
          <w:tcPr>
            <w:tcW w:w="51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26BC" w:rsidRPr="00AE5AAC" w:rsidRDefault="005E26BC" w:rsidP="00AB40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5A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Урочная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26BC" w:rsidRPr="00AE5AAC" w:rsidRDefault="005E26BC" w:rsidP="00AB40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5A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</w:tr>
      <w:tr w:rsidR="005E26BC" w:rsidRPr="00AE5AAC" w:rsidTr="005E26BC">
        <w:tc>
          <w:tcPr>
            <w:tcW w:w="517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26BC" w:rsidRPr="00AE5AAC" w:rsidRDefault="005E26BC" w:rsidP="00AB40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5A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</w:p>
        </w:tc>
        <w:tc>
          <w:tcPr>
            <w:tcW w:w="4536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26BC" w:rsidRPr="00F071F8" w:rsidRDefault="00A85E72" w:rsidP="00AB40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</w:tr>
    </w:tbl>
    <w:p w:rsidR="0063551B" w:rsidRDefault="0063551B" w:rsidP="0063551B">
      <w:pPr>
        <w:spacing w:after="0" w:line="360" w:lineRule="auto"/>
        <w:contextualSpacing/>
        <w:jc w:val="both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63551B" w:rsidRPr="00743F7F" w:rsidRDefault="0063551B" w:rsidP="0063551B">
      <w:p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25947">
        <w:rPr>
          <w:rFonts w:ascii="Times New Roman" w:eastAsia="Calibri" w:hAnsi="Times New Roman"/>
          <w:b/>
          <w:sz w:val="28"/>
          <w:szCs w:val="28"/>
          <w:lang w:val="ru-RU"/>
        </w:rPr>
        <w:t>6.</w:t>
      </w:r>
      <w:r w:rsidRPr="00743F7F">
        <w:rPr>
          <w:rFonts w:ascii="Times New Roman" w:eastAsia="Calibri" w:hAnsi="Times New Roman"/>
          <w:sz w:val="28"/>
          <w:szCs w:val="28"/>
          <w:lang w:val="ru-RU"/>
        </w:rPr>
        <w:t>На период школьных каникул приказом директора устанавливается особый график работы общеобразовательного учреждения</w:t>
      </w:r>
    </w:p>
    <w:p w:rsidR="0063551B" w:rsidRPr="00525947" w:rsidRDefault="0063551B" w:rsidP="0063551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F2914" w:rsidRPr="0063551B" w:rsidRDefault="002F2914" w:rsidP="002F2914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2F2914" w:rsidRPr="0063551B" w:rsidSect="00A85E72">
      <w:footerReference w:type="default" r:id="rId8"/>
      <w:pgSz w:w="11907" w:h="16839"/>
      <w:pgMar w:top="709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356" w:rsidRDefault="00D51356" w:rsidP="007812CF">
      <w:pPr>
        <w:spacing w:before="0" w:after="0"/>
      </w:pPr>
      <w:r>
        <w:separator/>
      </w:r>
    </w:p>
  </w:endnote>
  <w:endnote w:type="continuationSeparator" w:id="1">
    <w:p w:rsidR="00D51356" w:rsidRDefault="00D51356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06157"/>
      <w:docPartObj>
        <w:docPartGallery w:val="Page Numbers (Bottom of Page)"/>
        <w:docPartUnique/>
      </w:docPartObj>
    </w:sdtPr>
    <w:sdtContent>
      <w:p w:rsidR="00A85E72" w:rsidRDefault="00A85E72">
        <w:pPr>
          <w:pStyle w:val="ab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A85E72" w:rsidRDefault="00A85E7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356" w:rsidRDefault="00D51356" w:rsidP="007812CF">
      <w:pPr>
        <w:spacing w:before="0" w:after="0"/>
      </w:pPr>
      <w:r>
        <w:separator/>
      </w:r>
    </w:p>
  </w:footnote>
  <w:footnote w:type="continuationSeparator" w:id="1">
    <w:p w:rsidR="00D51356" w:rsidRDefault="00D51356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7E52"/>
    <w:rsid w:val="000249EE"/>
    <w:rsid w:val="0006711E"/>
    <w:rsid w:val="00084DE3"/>
    <w:rsid w:val="000A6D95"/>
    <w:rsid w:val="000F04CA"/>
    <w:rsid w:val="001F6623"/>
    <w:rsid w:val="00216EDC"/>
    <w:rsid w:val="002348D1"/>
    <w:rsid w:val="00257562"/>
    <w:rsid w:val="00266776"/>
    <w:rsid w:val="002E4920"/>
    <w:rsid w:val="002F2914"/>
    <w:rsid w:val="00300D2D"/>
    <w:rsid w:val="00330118"/>
    <w:rsid w:val="00377F6C"/>
    <w:rsid w:val="00390229"/>
    <w:rsid w:val="003F7B17"/>
    <w:rsid w:val="004471AD"/>
    <w:rsid w:val="00447F08"/>
    <w:rsid w:val="004621E6"/>
    <w:rsid w:val="00464E6C"/>
    <w:rsid w:val="00504F13"/>
    <w:rsid w:val="005719E0"/>
    <w:rsid w:val="00593569"/>
    <w:rsid w:val="005B0444"/>
    <w:rsid w:val="005C3F90"/>
    <w:rsid w:val="005E26BC"/>
    <w:rsid w:val="005F7424"/>
    <w:rsid w:val="0063551B"/>
    <w:rsid w:val="00650D88"/>
    <w:rsid w:val="006E3886"/>
    <w:rsid w:val="006E7494"/>
    <w:rsid w:val="007048FF"/>
    <w:rsid w:val="00732C91"/>
    <w:rsid w:val="00740D34"/>
    <w:rsid w:val="007812CF"/>
    <w:rsid w:val="007B4734"/>
    <w:rsid w:val="007B659A"/>
    <w:rsid w:val="007B6604"/>
    <w:rsid w:val="007E39FD"/>
    <w:rsid w:val="007F6E6C"/>
    <w:rsid w:val="007F6F37"/>
    <w:rsid w:val="008128E5"/>
    <w:rsid w:val="00821B45"/>
    <w:rsid w:val="00850003"/>
    <w:rsid w:val="00872965"/>
    <w:rsid w:val="00894550"/>
    <w:rsid w:val="008C2246"/>
    <w:rsid w:val="00911EDB"/>
    <w:rsid w:val="009A35F7"/>
    <w:rsid w:val="009A4782"/>
    <w:rsid w:val="009A6396"/>
    <w:rsid w:val="00A20AF5"/>
    <w:rsid w:val="00A36F27"/>
    <w:rsid w:val="00A850A3"/>
    <w:rsid w:val="00A85E72"/>
    <w:rsid w:val="00AB279A"/>
    <w:rsid w:val="00AC71E0"/>
    <w:rsid w:val="00AE5AAC"/>
    <w:rsid w:val="00B5762F"/>
    <w:rsid w:val="00BF2167"/>
    <w:rsid w:val="00C13254"/>
    <w:rsid w:val="00C1686F"/>
    <w:rsid w:val="00C44812"/>
    <w:rsid w:val="00C73034"/>
    <w:rsid w:val="00C7533A"/>
    <w:rsid w:val="00C82209"/>
    <w:rsid w:val="00C911E0"/>
    <w:rsid w:val="00CA46E9"/>
    <w:rsid w:val="00CB64B1"/>
    <w:rsid w:val="00CB6B50"/>
    <w:rsid w:val="00CE7E52"/>
    <w:rsid w:val="00D171E3"/>
    <w:rsid w:val="00D2707C"/>
    <w:rsid w:val="00D4122E"/>
    <w:rsid w:val="00D51356"/>
    <w:rsid w:val="00D6591D"/>
    <w:rsid w:val="00D70295"/>
    <w:rsid w:val="00D84CB2"/>
    <w:rsid w:val="00DE0CA6"/>
    <w:rsid w:val="00E93CE1"/>
    <w:rsid w:val="00EE611A"/>
    <w:rsid w:val="00F071F8"/>
    <w:rsid w:val="00F33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customStyle="1" w:styleId="1">
    <w:name w:val="Без интервала1"/>
    <w:uiPriority w:val="99"/>
    <w:rsid w:val="00AC71E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7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05053-E718-4058-A9AB-2539873E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Admin</cp:lastModifiedBy>
  <cp:revision>46</cp:revision>
  <cp:lastPrinted>2026-09-02T20:21:00Z</cp:lastPrinted>
  <dcterms:created xsi:type="dcterms:W3CDTF">2023-05-31T11:09:00Z</dcterms:created>
  <dcterms:modified xsi:type="dcterms:W3CDTF">2026-09-02T20:30:00Z</dcterms:modified>
</cp:coreProperties>
</file>