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5D7" w:rsidRPr="00E035D7" w:rsidRDefault="00E035D7" w:rsidP="008F0777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E035D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МУНИЦИПАЛЬНОЕ БЮДЖЕТНОЕ ОБЩЕОБРАЗОВАТЕЛЬНОЕ УЧРЕЖДЕНИЕ</w:t>
      </w:r>
    </w:p>
    <w:p w:rsidR="00E035D7" w:rsidRPr="00E035D7" w:rsidRDefault="00E035D7" w:rsidP="00E035D7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</w:pPr>
      <w:r w:rsidRPr="00E035D7"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 xml:space="preserve">«ОХОТСКАЯ СРЕДНЯЯ </w:t>
      </w:r>
      <w:r w:rsidR="008F0777" w:rsidRPr="00E035D7"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>ОБЩЕОБРАЗОВАТЕЛЬНАЯ ШКОЛА</w:t>
      </w:r>
      <w:r w:rsidRPr="00E035D7"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 xml:space="preserve">»  </w:t>
      </w:r>
    </w:p>
    <w:p w:rsidR="00E035D7" w:rsidRPr="00E035D7" w:rsidRDefault="00E035D7" w:rsidP="00E035D7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</w:pPr>
      <w:r w:rsidRPr="00E035D7"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>НИЖНЕГОРСКОГО РАЙОНА</w:t>
      </w:r>
      <w:r w:rsidR="008F0777" w:rsidRPr="00E035D7"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>РЕСПУБЛИКИ КРЫМ</w:t>
      </w:r>
    </w:p>
    <w:p w:rsidR="00E035D7" w:rsidRPr="00E035D7" w:rsidRDefault="008F0777" w:rsidP="00E035D7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>(МБОУ «ОХОТСКАЯ СОШ»)</w:t>
      </w:r>
    </w:p>
    <w:p w:rsidR="00E035D7" w:rsidRPr="00E035D7" w:rsidRDefault="00E035D7" w:rsidP="00E035D7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</w:pPr>
    </w:p>
    <w:p w:rsidR="00E035D7" w:rsidRPr="00E035D7" w:rsidRDefault="00E035D7" w:rsidP="00E035D7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</w:pPr>
      <w:r w:rsidRPr="00E035D7"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>ПРИКАЗ</w:t>
      </w:r>
    </w:p>
    <w:p w:rsidR="00E035D7" w:rsidRPr="00E035D7" w:rsidRDefault="00E035D7" w:rsidP="008F0777">
      <w:pPr>
        <w:widowControl w:val="0"/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</w:pPr>
    </w:p>
    <w:p w:rsidR="00E035D7" w:rsidRPr="00E035D7" w:rsidRDefault="008F0777" w:rsidP="00E035D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29</w:t>
      </w:r>
      <w:r w:rsidR="00E035D7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.0</w:t>
      </w:r>
      <w:r w:rsidR="00526BF4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8</w:t>
      </w:r>
      <w:r w:rsidR="00E035D7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.202</w:t>
      </w:r>
      <w:r w:rsidR="00526BF4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5                                                   </w:t>
      </w:r>
      <w:r w:rsidR="00E035D7" w:rsidRPr="00E035D7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с. Охотское</w:t>
      </w:r>
      <w:r w:rsidR="00753AB9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                                                         </w:t>
      </w:r>
      <w:r w:rsidR="00E035D7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№ </w:t>
      </w:r>
      <w:r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320</w:t>
      </w:r>
    </w:p>
    <w:p w:rsidR="00EE2A31" w:rsidRDefault="00EE2A31" w:rsidP="00EE2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664E" w:rsidRPr="00E035D7" w:rsidRDefault="0082028E" w:rsidP="0052519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035D7">
        <w:rPr>
          <w:rFonts w:ascii="Times New Roman" w:eastAsia="Calibri" w:hAnsi="Times New Roman" w:cs="Times New Roman"/>
          <w:sz w:val="24"/>
          <w:szCs w:val="24"/>
        </w:rPr>
        <w:t>О порядке организации подготовки и обучения</w:t>
      </w:r>
    </w:p>
    <w:p w:rsidR="004F664E" w:rsidRPr="00E035D7" w:rsidRDefault="00192D87" w:rsidP="0052519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035D7">
        <w:rPr>
          <w:rFonts w:ascii="Times New Roman" w:eastAsia="Calibri" w:hAnsi="Times New Roman" w:cs="Times New Roman"/>
          <w:sz w:val="24"/>
          <w:szCs w:val="24"/>
        </w:rPr>
        <w:t>сотрудников МБОУ «</w:t>
      </w:r>
      <w:r w:rsidR="00AF4E79" w:rsidRPr="00E035D7">
        <w:rPr>
          <w:rFonts w:ascii="Times New Roman" w:eastAsia="Calibri" w:hAnsi="Times New Roman" w:cs="Times New Roman"/>
          <w:sz w:val="24"/>
          <w:szCs w:val="24"/>
        </w:rPr>
        <w:t>Охотская</w:t>
      </w:r>
      <w:r w:rsidRPr="00E035D7">
        <w:rPr>
          <w:rFonts w:ascii="Times New Roman" w:eastAsia="Calibri" w:hAnsi="Times New Roman" w:cs="Times New Roman"/>
          <w:sz w:val="24"/>
          <w:szCs w:val="24"/>
        </w:rPr>
        <w:t xml:space="preserve"> СОШ»</w:t>
      </w:r>
    </w:p>
    <w:p w:rsidR="0082028E" w:rsidRPr="00E035D7" w:rsidRDefault="0082028E" w:rsidP="0052519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035D7">
        <w:rPr>
          <w:rFonts w:ascii="Times New Roman" w:eastAsia="Calibri" w:hAnsi="Times New Roman" w:cs="Times New Roman"/>
          <w:sz w:val="24"/>
          <w:szCs w:val="24"/>
        </w:rPr>
        <w:t>способам защиты и действиям</w:t>
      </w:r>
    </w:p>
    <w:p w:rsidR="0082028E" w:rsidRPr="00E035D7" w:rsidRDefault="0082028E" w:rsidP="0052519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035D7">
        <w:rPr>
          <w:rFonts w:ascii="Times New Roman" w:eastAsia="Calibri" w:hAnsi="Times New Roman" w:cs="Times New Roman"/>
          <w:sz w:val="24"/>
          <w:szCs w:val="24"/>
        </w:rPr>
        <w:t>в условиях совершения террористического</w:t>
      </w:r>
    </w:p>
    <w:p w:rsidR="0082028E" w:rsidRPr="00525196" w:rsidRDefault="0082028E" w:rsidP="00525196">
      <w:pPr>
        <w:spacing w:after="0"/>
        <w:rPr>
          <w:rFonts w:ascii="Times New Roman" w:eastAsia="Calibri" w:hAnsi="Times New Roman" w:cs="Times New Roman"/>
          <w:position w:val="2"/>
          <w:sz w:val="24"/>
          <w:szCs w:val="24"/>
        </w:rPr>
      </w:pPr>
      <w:r w:rsidRPr="00E035D7">
        <w:rPr>
          <w:rFonts w:ascii="Times New Roman" w:eastAsia="Calibri" w:hAnsi="Times New Roman" w:cs="Times New Roman"/>
          <w:sz w:val="24"/>
          <w:szCs w:val="24"/>
        </w:rPr>
        <w:t>акта или угрозы его совершения</w:t>
      </w:r>
    </w:p>
    <w:p w:rsidR="0082028E" w:rsidRPr="0082028E" w:rsidRDefault="0082028E" w:rsidP="00525196">
      <w:pPr>
        <w:spacing w:after="6"/>
        <w:rPr>
          <w:rFonts w:ascii="Times New Roman" w:eastAsia="Times New Roman" w:hAnsi="Times New Roman" w:cs="Times New Roman"/>
          <w:position w:val="2"/>
          <w:sz w:val="24"/>
          <w:szCs w:val="24"/>
        </w:rPr>
      </w:pPr>
    </w:p>
    <w:p w:rsidR="0002586B" w:rsidRPr="00525196" w:rsidRDefault="0082028E" w:rsidP="00525196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664E">
        <w:rPr>
          <w:rFonts w:ascii="Times New Roman" w:eastAsia="Calibri" w:hAnsi="Times New Roman" w:cs="Times New Roman"/>
          <w:sz w:val="24"/>
          <w:szCs w:val="24"/>
        </w:rPr>
        <w:t>В соответствии с Федеральным законом от 06.03.2006</w:t>
      </w:r>
      <w:r w:rsidR="00525196">
        <w:rPr>
          <w:rFonts w:ascii="Times New Roman" w:eastAsia="Calibri" w:hAnsi="Times New Roman" w:cs="Times New Roman"/>
          <w:sz w:val="24"/>
          <w:szCs w:val="24"/>
        </w:rPr>
        <w:t>г.</w:t>
      </w:r>
      <w:r w:rsidRPr="004F664E">
        <w:rPr>
          <w:rFonts w:ascii="Times New Roman" w:eastAsia="Calibri" w:hAnsi="Times New Roman" w:cs="Times New Roman"/>
          <w:sz w:val="24"/>
          <w:szCs w:val="24"/>
        </w:rPr>
        <w:t xml:space="preserve"> № ЗЗ-ФЗ «О противодействии терроризму», а также согласно утвержденному «Плануработы по противодействию терроризму и экстремизму в образовательной</w:t>
      </w:r>
      <w:r w:rsidR="004F664E" w:rsidRPr="004F664E">
        <w:rPr>
          <w:rFonts w:ascii="Times New Roman" w:eastAsia="Calibri" w:hAnsi="Times New Roman" w:cs="Times New Roman"/>
          <w:sz w:val="24"/>
          <w:szCs w:val="24"/>
        </w:rPr>
        <w:t xml:space="preserve"> организации</w:t>
      </w:r>
      <w:r w:rsidRPr="004F664E">
        <w:rPr>
          <w:rFonts w:ascii="Times New Roman" w:eastAsia="Calibri" w:hAnsi="Times New Roman" w:cs="Times New Roman"/>
          <w:sz w:val="24"/>
          <w:szCs w:val="24"/>
        </w:rPr>
        <w:t>»</w:t>
      </w:r>
      <w:r w:rsidR="004F664E" w:rsidRPr="004F664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F66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целях реализации мер по обеспечению безопасности жизни и здоровья учащихся и сотрудников школы во время проведения учебно-воспитательного процесса, осуществление мероприятий, направленных на противодействие терроризму</w:t>
      </w:r>
    </w:p>
    <w:p w:rsidR="003B5CAC" w:rsidRPr="0002586B" w:rsidRDefault="003B5CAC" w:rsidP="0052519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2586B" w:rsidRDefault="0002586B" w:rsidP="0052519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2586B">
        <w:rPr>
          <w:rFonts w:ascii="Times New Roman" w:eastAsia="Calibri" w:hAnsi="Times New Roman" w:cs="Times New Roman"/>
          <w:sz w:val="24"/>
          <w:szCs w:val="24"/>
          <w:lang w:eastAsia="en-US"/>
        </w:rPr>
        <w:t>ПРИКАЗЫВАЮ:</w:t>
      </w:r>
    </w:p>
    <w:p w:rsidR="00815031" w:rsidRDefault="00815031" w:rsidP="0052519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D4DE6" w:rsidRDefault="00815031" w:rsidP="00525196">
      <w:pPr>
        <w:shd w:val="clear" w:color="auto" w:fill="FFFFFF"/>
        <w:tabs>
          <w:tab w:val="left" w:pos="284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4E3DD4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</w:t>
      </w:r>
      <w:r w:rsidR="003F2339" w:rsidRPr="00815031">
        <w:rPr>
          <w:rFonts w:ascii="Times New Roman" w:eastAsia="Times New Roman" w:hAnsi="Times New Roman" w:cs="Times New Roman"/>
          <w:color w:val="000000"/>
          <w:sz w:val="24"/>
          <w:szCs w:val="24"/>
        </w:rPr>
        <w:t>дить П</w:t>
      </w:r>
      <w:r w:rsidR="0082028E" w:rsidRPr="00815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лан </w:t>
      </w:r>
      <w:r w:rsidR="003F2339" w:rsidRPr="0081503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сотрудников</w:t>
      </w:r>
      <w:r w:rsidR="00E8369B" w:rsidRPr="00815031">
        <w:rPr>
          <w:rFonts w:ascii="Times New Roman" w:eastAsia="Times New Roman" w:hAnsi="Times New Roman" w:cs="Times New Roman"/>
          <w:snapToGrid w:val="0"/>
          <w:sz w:val="24"/>
          <w:szCs w:val="24"/>
        </w:rPr>
        <w:t>МБОУ «</w:t>
      </w:r>
      <w:r w:rsidR="00AF4E79">
        <w:rPr>
          <w:rFonts w:ascii="Times New Roman" w:eastAsia="Times New Roman" w:hAnsi="Times New Roman" w:cs="Times New Roman"/>
          <w:snapToGrid w:val="0"/>
          <w:sz w:val="24"/>
          <w:szCs w:val="24"/>
        </w:rPr>
        <w:t>Охотская СОШ» на 202</w:t>
      </w:r>
      <w:r w:rsidR="00526BF4">
        <w:rPr>
          <w:rFonts w:ascii="Times New Roman" w:eastAsia="Times New Roman" w:hAnsi="Times New Roman" w:cs="Times New Roman"/>
          <w:snapToGrid w:val="0"/>
          <w:sz w:val="24"/>
          <w:szCs w:val="24"/>
        </w:rPr>
        <w:t>5</w:t>
      </w:r>
      <w:r w:rsidR="00AF4E79">
        <w:rPr>
          <w:rFonts w:ascii="Times New Roman" w:eastAsia="Times New Roman" w:hAnsi="Times New Roman" w:cs="Times New Roman"/>
          <w:snapToGrid w:val="0"/>
          <w:sz w:val="24"/>
          <w:szCs w:val="24"/>
        </w:rPr>
        <w:t>/</w:t>
      </w:r>
      <w:r w:rsidR="00E8369B" w:rsidRPr="00815031">
        <w:rPr>
          <w:rFonts w:ascii="Times New Roman" w:eastAsia="Times New Roman" w:hAnsi="Times New Roman" w:cs="Times New Roman"/>
          <w:snapToGrid w:val="0"/>
          <w:sz w:val="24"/>
          <w:szCs w:val="24"/>
        </w:rPr>
        <w:t>202</w:t>
      </w:r>
      <w:r w:rsidR="00526BF4">
        <w:rPr>
          <w:rFonts w:ascii="Times New Roman" w:eastAsia="Times New Roman" w:hAnsi="Times New Roman" w:cs="Times New Roman"/>
          <w:snapToGrid w:val="0"/>
          <w:sz w:val="24"/>
          <w:szCs w:val="24"/>
        </w:rPr>
        <w:t>6</w:t>
      </w:r>
      <w:r w:rsidR="00E8369B" w:rsidRPr="0081503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учебный </w:t>
      </w:r>
      <w:r w:rsidR="0082028E" w:rsidRPr="00815031">
        <w:rPr>
          <w:rFonts w:ascii="Times New Roman" w:eastAsia="Times New Roman" w:hAnsi="Times New Roman" w:cs="Times New Roman"/>
          <w:snapToGrid w:val="0"/>
          <w:sz w:val="24"/>
          <w:szCs w:val="24"/>
        </w:rPr>
        <w:t>г</w:t>
      </w:r>
      <w:r w:rsidR="00E8369B" w:rsidRPr="00815031">
        <w:rPr>
          <w:rFonts w:ascii="Times New Roman" w:eastAsia="Times New Roman" w:hAnsi="Times New Roman" w:cs="Times New Roman"/>
          <w:snapToGrid w:val="0"/>
          <w:sz w:val="24"/>
          <w:szCs w:val="24"/>
        </w:rPr>
        <w:t>од</w:t>
      </w:r>
      <w:r w:rsidR="00E9487D">
        <w:rPr>
          <w:rFonts w:ascii="Times New Roman" w:eastAsia="Calibri" w:hAnsi="Times New Roman" w:cs="Times New Roman"/>
          <w:sz w:val="24"/>
          <w:szCs w:val="24"/>
        </w:rPr>
        <w:t xml:space="preserve">способам защиты и действиям в условиях совершения </w:t>
      </w:r>
      <w:r w:rsidR="00E9487D" w:rsidRPr="00815031">
        <w:rPr>
          <w:rFonts w:ascii="Times New Roman" w:eastAsia="Calibri" w:hAnsi="Times New Roman" w:cs="Times New Roman"/>
          <w:sz w:val="24"/>
          <w:szCs w:val="24"/>
        </w:rPr>
        <w:t>террористического акта или угрозы его совершения</w:t>
      </w:r>
      <w:r w:rsidRPr="00525196">
        <w:rPr>
          <w:rFonts w:ascii="Times New Roman" w:eastAsia="Calibri" w:hAnsi="Times New Roman" w:cs="Times New Roman"/>
          <w:sz w:val="24"/>
          <w:szCs w:val="24"/>
        </w:rPr>
        <w:t>(П</w:t>
      </w:r>
      <w:r w:rsidR="00525196">
        <w:rPr>
          <w:rFonts w:ascii="Times New Roman" w:eastAsia="Calibri" w:hAnsi="Times New Roman" w:cs="Times New Roman"/>
          <w:sz w:val="24"/>
          <w:szCs w:val="24"/>
        </w:rPr>
        <w:t xml:space="preserve">риложение </w:t>
      </w:r>
      <w:r w:rsidR="00526BF4">
        <w:rPr>
          <w:rFonts w:ascii="Times New Roman" w:eastAsia="Calibri" w:hAnsi="Times New Roman" w:cs="Times New Roman"/>
          <w:sz w:val="24"/>
          <w:szCs w:val="24"/>
        </w:rPr>
        <w:t>1</w:t>
      </w:r>
      <w:r w:rsidRPr="00525196">
        <w:rPr>
          <w:rFonts w:ascii="Times New Roman" w:eastAsia="Calibri" w:hAnsi="Times New Roman" w:cs="Times New Roman"/>
          <w:sz w:val="24"/>
          <w:szCs w:val="24"/>
        </w:rPr>
        <w:t>)</w:t>
      </w:r>
      <w:r w:rsidR="0082028E" w:rsidRPr="0052519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28E" w:rsidRPr="00BD4DE6" w:rsidRDefault="00526BF4" w:rsidP="0052519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BD4DE6" w:rsidRPr="00BD4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.Назначить ответственным лицом за </w:t>
      </w:r>
      <w:r w:rsidR="00BD4DE6" w:rsidRPr="00BD4DE6">
        <w:rPr>
          <w:rFonts w:ascii="Times New Roman" w:eastAsia="Calibri" w:hAnsi="Times New Roman" w:cs="Times New Roman"/>
          <w:sz w:val="24"/>
          <w:szCs w:val="24"/>
        </w:rPr>
        <w:t>организацию подготовки и обучения</w:t>
      </w:r>
      <w:r w:rsidR="004E3DD4">
        <w:rPr>
          <w:rFonts w:ascii="Times New Roman" w:eastAsia="Calibri" w:hAnsi="Times New Roman" w:cs="Times New Roman"/>
          <w:sz w:val="24"/>
          <w:szCs w:val="24"/>
        </w:rPr>
        <w:t xml:space="preserve">сотрудников МБОУ </w:t>
      </w:r>
      <w:r w:rsidR="00BD4DE6" w:rsidRPr="00BD4DE6">
        <w:rPr>
          <w:rFonts w:ascii="Times New Roman" w:eastAsia="Calibri" w:hAnsi="Times New Roman" w:cs="Times New Roman"/>
          <w:sz w:val="24"/>
          <w:szCs w:val="24"/>
        </w:rPr>
        <w:t>«</w:t>
      </w:r>
      <w:r w:rsidR="00525196">
        <w:rPr>
          <w:rFonts w:ascii="Times New Roman" w:eastAsia="Calibri" w:hAnsi="Times New Roman" w:cs="Times New Roman"/>
          <w:sz w:val="24"/>
          <w:szCs w:val="24"/>
        </w:rPr>
        <w:t>Охотская</w:t>
      </w:r>
      <w:r w:rsidR="00BD4DE6" w:rsidRPr="00BD4DE6">
        <w:rPr>
          <w:rFonts w:ascii="Times New Roman" w:eastAsia="Calibri" w:hAnsi="Times New Roman" w:cs="Times New Roman"/>
          <w:sz w:val="24"/>
          <w:szCs w:val="24"/>
        </w:rPr>
        <w:t xml:space="preserve">СОШ»способам защиты и действиям в условиях совершения террористическогоакта или угрозы его совершения заместителя директора </w:t>
      </w:r>
      <w:r w:rsidR="008F0777">
        <w:rPr>
          <w:rFonts w:ascii="Times New Roman" w:eastAsia="Calibri" w:hAnsi="Times New Roman" w:cs="Times New Roman"/>
          <w:sz w:val="24"/>
          <w:szCs w:val="24"/>
        </w:rPr>
        <w:t>С.В</w:t>
      </w:r>
      <w:r w:rsidR="008F0777" w:rsidRPr="00BD4DE6">
        <w:rPr>
          <w:rFonts w:ascii="Times New Roman" w:eastAsia="Calibri" w:hAnsi="Times New Roman" w:cs="Times New Roman"/>
          <w:sz w:val="24"/>
          <w:szCs w:val="24"/>
        </w:rPr>
        <w:t>.</w:t>
      </w:r>
      <w:r w:rsidR="00AF4E79">
        <w:rPr>
          <w:rFonts w:ascii="Times New Roman" w:eastAsia="Calibri" w:hAnsi="Times New Roman" w:cs="Times New Roman"/>
          <w:sz w:val="24"/>
          <w:szCs w:val="24"/>
        </w:rPr>
        <w:t>Поддубцеву</w:t>
      </w:r>
    </w:p>
    <w:p w:rsidR="0082028E" w:rsidRPr="00815031" w:rsidRDefault="00526BF4" w:rsidP="00525196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192D8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F2339" w:rsidRPr="00815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Заместителю директора школы </w:t>
      </w:r>
      <w:r w:rsidR="00AF4E79">
        <w:rPr>
          <w:rFonts w:ascii="Times New Roman" w:eastAsia="Times New Roman" w:hAnsi="Times New Roman" w:cs="Times New Roman"/>
          <w:color w:val="000000"/>
          <w:sz w:val="24"/>
          <w:szCs w:val="24"/>
        </w:rPr>
        <w:t>Поддубцевой С.В.:</w:t>
      </w:r>
    </w:p>
    <w:p w:rsidR="0082028E" w:rsidRPr="00815031" w:rsidRDefault="00526BF4" w:rsidP="00525196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815031" w:rsidRPr="00815031">
        <w:rPr>
          <w:rFonts w:ascii="Times New Roman" w:eastAsia="Times New Roman" w:hAnsi="Times New Roman" w:cs="Times New Roman"/>
          <w:color w:val="000000"/>
          <w:sz w:val="24"/>
          <w:szCs w:val="24"/>
        </w:rPr>
        <w:t>.1.</w:t>
      </w:r>
      <w:r w:rsidR="0082028E" w:rsidRPr="00815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 время школьных каникул</w:t>
      </w:r>
      <w:r w:rsidR="00815031" w:rsidRPr="00815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 w:rsidR="00815031" w:rsidRPr="00815031"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 w:rsidR="003C316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815031" w:rsidRPr="00815031"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E3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05</w:t>
      </w:r>
      <w:r w:rsidR="00815031" w:rsidRPr="00815031"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 w:rsidR="003C316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815031" w:rsidRPr="00815031"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815031" w:rsidRPr="00815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82028E" w:rsidRPr="0081503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провест</w:t>
      </w:r>
      <w:r w:rsidR="00815031" w:rsidRPr="00815031">
        <w:rPr>
          <w:rFonts w:ascii="Times New Roman" w:eastAsia="Times New Roman" w:hAnsi="Times New Roman" w:cs="Times New Roman"/>
          <w:color w:val="000000"/>
          <w:sz w:val="24"/>
          <w:szCs w:val="24"/>
        </w:rPr>
        <w:t>и занятие с сотрудниками школы согласно Плану обучения.</w:t>
      </w:r>
    </w:p>
    <w:p w:rsidR="0082028E" w:rsidRPr="00815031" w:rsidRDefault="00526BF4" w:rsidP="005251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815031" w:rsidRPr="00815031">
        <w:rPr>
          <w:rFonts w:ascii="Times New Roman" w:eastAsia="Times New Roman" w:hAnsi="Times New Roman" w:cs="Times New Roman"/>
          <w:sz w:val="24"/>
          <w:szCs w:val="24"/>
        </w:rPr>
        <w:t>.</w:t>
      </w:r>
      <w:r w:rsidR="003F2339" w:rsidRPr="00815031">
        <w:rPr>
          <w:rFonts w:ascii="Times New Roman" w:eastAsia="Times New Roman" w:hAnsi="Times New Roman" w:cs="Times New Roman"/>
          <w:sz w:val="24"/>
          <w:szCs w:val="24"/>
        </w:rPr>
        <w:t xml:space="preserve">Контроль </w:t>
      </w:r>
      <w:r w:rsidR="0082028E" w:rsidRPr="00815031">
        <w:rPr>
          <w:rFonts w:ascii="Times New Roman" w:eastAsia="Times New Roman" w:hAnsi="Times New Roman" w:cs="Times New Roman"/>
          <w:sz w:val="24"/>
          <w:szCs w:val="24"/>
        </w:rPr>
        <w:t>за исполнением данного приказа оставляю за собой.</w:t>
      </w:r>
    </w:p>
    <w:p w:rsidR="00AC062D" w:rsidRDefault="00AC062D" w:rsidP="007F7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75FB" w:rsidRDefault="001C75FB" w:rsidP="00A72EDD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1C75FB" w:rsidRDefault="001C75FB" w:rsidP="00A72EDD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192D87" w:rsidRPr="00192D87" w:rsidRDefault="00A72EDD" w:rsidP="00982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="00AF4E79">
        <w:rPr>
          <w:rFonts w:ascii="Times New Roman" w:hAnsi="Times New Roman" w:cs="Times New Roman"/>
          <w:sz w:val="24"/>
          <w:szCs w:val="24"/>
        </w:rPr>
        <w:t xml:space="preserve">  школы</w:t>
      </w:r>
      <w:r w:rsidR="00525196">
        <w:rPr>
          <w:rFonts w:ascii="Times New Roman" w:hAnsi="Times New Roman" w:cs="Times New Roman"/>
          <w:sz w:val="24"/>
          <w:szCs w:val="24"/>
        </w:rPr>
        <w:t>С.В. Рыженко</w:t>
      </w:r>
    </w:p>
    <w:p w:rsidR="003C316E" w:rsidRPr="0098219E" w:rsidRDefault="003C316E" w:rsidP="0098219E">
      <w:pPr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</w:rPr>
      </w:pPr>
    </w:p>
    <w:p w:rsidR="0098219E" w:rsidRDefault="004E3DD4" w:rsidP="004E3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 приказом ознакомлена                                                                                     С.В. Поддубцева</w:t>
      </w:r>
    </w:p>
    <w:p w:rsidR="0098219E" w:rsidRDefault="0098219E" w:rsidP="009821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98219E" w:rsidRDefault="0098219E" w:rsidP="009821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4E3DD4" w:rsidRDefault="004E3DD4" w:rsidP="009821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526BF4" w:rsidRDefault="00526BF4" w:rsidP="009821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526BF4" w:rsidRDefault="00526BF4" w:rsidP="009821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526BF4" w:rsidRDefault="00526BF4" w:rsidP="009821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8F0777" w:rsidRDefault="008F0777" w:rsidP="009821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8F0777" w:rsidRDefault="008F0777" w:rsidP="009821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526BF4" w:rsidRDefault="00526BF4" w:rsidP="009821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6A3FE2" w:rsidRDefault="006A3FE2" w:rsidP="009821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98219E" w:rsidRPr="0098219E" w:rsidRDefault="0098219E" w:rsidP="009821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8219E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Приложение </w:t>
      </w:r>
      <w:r w:rsidR="00526BF4">
        <w:rPr>
          <w:rFonts w:ascii="Times New Roman" w:eastAsia="Calibri" w:hAnsi="Times New Roman" w:cs="Times New Roman"/>
          <w:sz w:val="20"/>
          <w:szCs w:val="20"/>
        </w:rPr>
        <w:t>1</w:t>
      </w:r>
    </w:p>
    <w:p w:rsidR="0098219E" w:rsidRDefault="0098219E" w:rsidP="009821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8219E">
        <w:rPr>
          <w:rFonts w:ascii="Times New Roman" w:eastAsia="Calibri" w:hAnsi="Times New Roman" w:cs="Times New Roman"/>
          <w:sz w:val="20"/>
          <w:szCs w:val="20"/>
        </w:rPr>
        <w:t xml:space="preserve">к приказу № </w:t>
      </w:r>
      <w:r w:rsidR="008F0777">
        <w:rPr>
          <w:rFonts w:ascii="Times New Roman" w:eastAsia="Calibri" w:hAnsi="Times New Roman" w:cs="Times New Roman"/>
          <w:sz w:val="20"/>
          <w:szCs w:val="20"/>
        </w:rPr>
        <w:t>320</w:t>
      </w:r>
      <w:r w:rsidRPr="0098219E">
        <w:rPr>
          <w:rFonts w:ascii="Times New Roman" w:eastAsia="Calibri" w:hAnsi="Times New Roman" w:cs="Times New Roman"/>
          <w:sz w:val="20"/>
          <w:szCs w:val="20"/>
        </w:rPr>
        <w:t xml:space="preserve"> от</w:t>
      </w:r>
      <w:r w:rsidR="008F0777">
        <w:rPr>
          <w:rFonts w:ascii="Times New Roman" w:eastAsia="Calibri" w:hAnsi="Times New Roman" w:cs="Times New Roman"/>
          <w:sz w:val="20"/>
          <w:szCs w:val="20"/>
        </w:rPr>
        <w:t>29</w:t>
      </w:r>
      <w:r w:rsidRPr="0098219E">
        <w:rPr>
          <w:rFonts w:ascii="Times New Roman" w:eastAsia="Calibri" w:hAnsi="Times New Roman" w:cs="Times New Roman"/>
          <w:sz w:val="20"/>
          <w:szCs w:val="20"/>
        </w:rPr>
        <w:t>.0</w:t>
      </w:r>
      <w:r w:rsidR="008F0777">
        <w:rPr>
          <w:rFonts w:ascii="Times New Roman" w:eastAsia="Calibri" w:hAnsi="Times New Roman" w:cs="Times New Roman"/>
          <w:sz w:val="20"/>
          <w:szCs w:val="20"/>
        </w:rPr>
        <w:t>8</w:t>
      </w:r>
      <w:r w:rsidRPr="0098219E">
        <w:rPr>
          <w:rFonts w:ascii="Times New Roman" w:eastAsia="Calibri" w:hAnsi="Times New Roman" w:cs="Times New Roman"/>
          <w:sz w:val="20"/>
          <w:szCs w:val="20"/>
        </w:rPr>
        <w:t>.202</w:t>
      </w:r>
      <w:r w:rsidR="00526BF4">
        <w:rPr>
          <w:rFonts w:ascii="Times New Roman" w:eastAsia="Calibri" w:hAnsi="Times New Roman" w:cs="Times New Roman"/>
          <w:sz w:val="20"/>
          <w:szCs w:val="20"/>
        </w:rPr>
        <w:t>5</w:t>
      </w:r>
      <w:r w:rsidRPr="0098219E">
        <w:rPr>
          <w:rFonts w:ascii="Times New Roman" w:eastAsia="Calibri" w:hAnsi="Times New Roman" w:cs="Times New Roman"/>
          <w:sz w:val="20"/>
          <w:szCs w:val="20"/>
        </w:rPr>
        <w:t>г.</w:t>
      </w:r>
    </w:p>
    <w:p w:rsidR="009D2FC1" w:rsidRDefault="009D2FC1" w:rsidP="009821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9D2FC1" w:rsidRDefault="009D2FC1" w:rsidP="009821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E9487D" w:rsidRPr="00E9487D" w:rsidRDefault="00E9487D" w:rsidP="00E94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48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</w:t>
      </w:r>
    </w:p>
    <w:p w:rsidR="00E9487D" w:rsidRPr="00E9487D" w:rsidRDefault="00E9487D" w:rsidP="00E94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E948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обучения сотрудников </w:t>
      </w:r>
      <w:r w:rsidRPr="00E9487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МБОУ «</w:t>
      </w:r>
      <w:r w:rsidR="003C3252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Охотская</w:t>
      </w:r>
      <w:r w:rsidRPr="00E9487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СОШ» на 202</w:t>
      </w:r>
      <w:r w:rsidR="00526BF4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5</w:t>
      </w:r>
      <w:r w:rsidR="003C3252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/</w:t>
      </w:r>
      <w:r w:rsidRPr="00E9487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202</w:t>
      </w:r>
      <w:r w:rsidR="00526BF4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6</w:t>
      </w:r>
      <w:r w:rsidRPr="00E9487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учебный год</w:t>
      </w:r>
    </w:p>
    <w:p w:rsidR="00E9487D" w:rsidRPr="00E9487D" w:rsidRDefault="00E9487D" w:rsidP="00E948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487D">
        <w:rPr>
          <w:rFonts w:ascii="Times New Roman" w:eastAsia="Calibri" w:hAnsi="Times New Roman" w:cs="Times New Roman"/>
          <w:b/>
          <w:sz w:val="24"/>
          <w:szCs w:val="24"/>
        </w:rPr>
        <w:t>способам защиты и действиям в условиях совершения</w:t>
      </w:r>
    </w:p>
    <w:p w:rsidR="0082028E" w:rsidRPr="0082028E" w:rsidRDefault="00E9487D" w:rsidP="00E94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87D">
        <w:rPr>
          <w:rFonts w:ascii="Times New Roman" w:eastAsia="Calibri" w:hAnsi="Times New Roman" w:cs="Times New Roman"/>
          <w:b/>
          <w:sz w:val="24"/>
          <w:szCs w:val="24"/>
        </w:rPr>
        <w:t xml:space="preserve"> террористического акта или угрозы его совершения</w:t>
      </w:r>
    </w:p>
    <w:p w:rsidR="0082028E" w:rsidRPr="0082028E" w:rsidRDefault="0082028E" w:rsidP="0082028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2028E" w:rsidRPr="00BD4DE6" w:rsidRDefault="0082028E" w:rsidP="0082028E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color w:val="000000"/>
          <w:sz w:val="11"/>
          <w:szCs w:val="11"/>
        </w:rPr>
      </w:pPr>
      <w:r w:rsidRPr="00BD4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</w:p>
    <w:p w:rsidR="0082028E" w:rsidRPr="0082028E" w:rsidRDefault="0082028E" w:rsidP="008202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1"/>
          <w:szCs w:val="11"/>
        </w:rPr>
      </w:pPr>
      <w:r w:rsidRPr="0082028E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безопасности обучающихся, воспитанников и работников образовательного учреждения во время их учебной деятельности путем повышения бе</w:t>
      </w:r>
      <w:r w:rsidR="00BD4DE6">
        <w:rPr>
          <w:rFonts w:ascii="Times New Roman" w:eastAsia="Times New Roman" w:hAnsi="Times New Roman" w:cs="Times New Roman"/>
          <w:color w:val="000000"/>
          <w:sz w:val="24"/>
          <w:szCs w:val="24"/>
        </w:rPr>
        <w:t>зопасности их жизнедеятельности</w:t>
      </w:r>
    </w:p>
    <w:tbl>
      <w:tblPr>
        <w:tblpPr w:leftFromText="180" w:rightFromText="180" w:vertAnchor="text" w:horzAnchor="margin" w:tblpX="108" w:tblpY="25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4853"/>
        <w:gridCol w:w="1667"/>
        <w:gridCol w:w="2410"/>
      </w:tblGrid>
      <w:tr w:rsidR="00A9382D" w:rsidRPr="0082028E" w:rsidTr="00A9382D">
        <w:trPr>
          <w:trHeight w:val="301"/>
        </w:trPr>
        <w:tc>
          <w:tcPr>
            <w:tcW w:w="534" w:type="dxa"/>
          </w:tcPr>
          <w:p w:rsidR="00A9382D" w:rsidRPr="00BD4DE6" w:rsidRDefault="00A9382D" w:rsidP="00A938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4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53" w:type="dxa"/>
          </w:tcPr>
          <w:p w:rsidR="00A9382D" w:rsidRPr="00BD4DE6" w:rsidRDefault="00A9382D" w:rsidP="00A938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4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67" w:type="dxa"/>
          </w:tcPr>
          <w:p w:rsidR="00A9382D" w:rsidRPr="00BD4DE6" w:rsidRDefault="00A9382D" w:rsidP="00A938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4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410" w:type="dxa"/>
          </w:tcPr>
          <w:p w:rsidR="00A9382D" w:rsidRPr="00BD4DE6" w:rsidRDefault="00A9382D" w:rsidP="00A938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4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9382D" w:rsidRPr="0082028E" w:rsidTr="00A9382D">
        <w:trPr>
          <w:trHeight w:val="632"/>
        </w:trPr>
        <w:tc>
          <w:tcPr>
            <w:tcW w:w="534" w:type="dxa"/>
          </w:tcPr>
          <w:p w:rsidR="00A9382D" w:rsidRPr="0082028E" w:rsidRDefault="00A9382D" w:rsidP="00A938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3" w:type="dxa"/>
          </w:tcPr>
          <w:p w:rsidR="00A9382D" w:rsidRPr="0082028E" w:rsidRDefault="00A9382D" w:rsidP="00A938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87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Правовые основы: изу</w:t>
            </w:r>
            <w:r w:rsidRPr="00E9487D">
              <w:rPr>
                <w:rFonts w:ascii="Times New Roman" w:hAnsi="Times New Roman" w:cs="Times New Roman"/>
                <w:sz w:val="24"/>
                <w:szCs w:val="24"/>
              </w:rPr>
              <w:t xml:space="preserve">чение нормативно-правовой базы. </w:t>
            </w:r>
            <w:r w:rsidRPr="00E948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Действия работников организаций при угрозе террористического акта на территории ОО и в случае его совершения</w:t>
            </w:r>
          </w:p>
        </w:tc>
        <w:tc>
          <w:tcPr>
            <w:tcW w:w="1667" w:type="dxa"/>
          </w:tcPr>
          <w:p w:rsidR="00A9382D" w:rsidRDefault="00A9382D" w:rsidP="00A938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A9382D" w:rsidRPr="0082028E" w:rsidRDefault="00A9382D" w:rsidP="00A938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10" w:type="dxa"/>
          </w:tcPr>
          <w:p w:rsidR="00A9382D" w:rsidRPr="0082028E" w:rsidRDefault="00A9382D" w:rsidP="00A938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Поддубцева С.В.</w:t>
            </w:r>
          </w:p>
        </w:tc>
      </w:tr>
      <w:tr w:rsidR="00A9382D" w:rsidRPr="0082028E" w:rsidTr="00A9382D">
        <w:trPr>
          <w:trHeight w:val="632"/>
        </w:trPr>
        <w:tc>
          <w:tcPr>
            <w:tcW w:w="534" w:type="dxa"/>
          </w:tcPr>
          <w:p w:rsidR="00A9382D" w:rsidRPr="0082028E" w:rsidRDefault="00A9382D" w:rsidP="00A938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3" w:type="dxa"/>
          </w:tcPr>
          <w:p w:rsidR="00A9382D" w:rsidRPr="0082028E" w:rsidRDefault="00A9382D" w:rsidP="00A938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8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Правила и порядок оказания первой помощи себе и пострадавшим при совершении террористических актов.</w:t>
            </w:r>
          </w:p>
        </w:tc>
        <w:tc>
          <w:tcPr>
            <w:tcW w:w="1667" w:type="dxa"/>
          </w:tcPr>
          <w:p w:rsidR="00A9382D" w:rsidRDefault="00A9382D" w:rsidP="00A938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A9382D" w:rsidRPr="0082028E" w:rsidRDefault="00A9382D" w:rsidP="00A938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10" w:type="dxa"/>
          </w:tcPr>
          <w:p w:rsidR="00A9382D" w:rsidRPr="0082028E" w:rsidRDefault="00A9382D" w:rsidP="00A9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Поддубцева С.В.</w:t>
            </w:r>
          </w:p>
        </w:tc>
      </w:tr>
      <w:tr w:rsidR="00A9382D" w:rsidRPr="0082028E" w:rsidTr="00A9382D">
        <w:trPr>
          <w:trHeight w:val="632"/>
        </w:trPr>
        <w:tc>
          <w:tcPr>
            <w:tcW w:w="534" w:type="dxa"/>
          </w:tcPr>
          <w:p w:rsidR="00A9382D" w:rsidRPr="0082028E" w:rsidRDefault="00A9382D" w:rsidP="00A938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3" w:type="dxa"/>
          </w:tcPr>
          <w:p w:rsidR="00A9382D" w:rsidRPr="0082028E" w:rsidRDefault="00A9382D" w:rsidP="00A938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8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Действия работников организаций при угрозе террористического акта на территории школы и в случае его совершения</w:t>
            </w:r>
          </w:p>
        </w:tc>
        <w:tc>
          <w:tcPr>
            <w:tcW w:w="1667" w:type="dxa"/>
          </w:tcPr>
          <w:p w:rsidR="00A9382D" w:rsidRDefault="00A9382D" w:rsidP="00A938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A9382D" w:rsidRPr="0082028E" w:rsidRDefault="00A9382D" w:rsidP="00A938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10" w:type="dxa"/>
          </w:tcPr>
          <w:p w:rsidR="00A9382D" w:rsidRPr="0082028E" w:rsidRDefault="00A9382D" w:rsidP="00A9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Поддубцева С.В.</w:t>
            </w:r>
          </w:p>
        </w:tc>
      </w:tr>
      <w:tr w:rsidR="00A9382D" w:rsidRPr="0082028E" w:rsidTr="00A9382D">
        <w:trPr>
          <w:trHeight w:val="779"/>
        </w:trPr>
        <w:tc>
          <w:tcPr>
            <w:tcW w:w="534" w:type="dxa"/>
          </w:tcPr>
          <w:p w:rsidR="00A9382D" w:rsidRPr="0082028E" w:rsidRDefault="00A9382D" w:rsidP="00A938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3" w:type="dxa"/>
          </w:tcPr>
          <w:p w:rsidR="00A9382D" w:rsidRPr="00BD4DE6" w:rsidRDefault="00A9382D" w:rsidP="00A9382D">
            <w:pPr>
              <w:widowControl w:val="0"/>
              <w:suppressAutoHyphens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E948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Мероприятия по профилактике и предупреждению террористических актов идругих чрезвычайных ситуаций</w:t>
            </w:r>
          </w:p>
        </w:tc>
        <w:tc>
          <w:tcPr>
            <w:tcW w:w="1667" w:type="dxa"/>
          </w:tcPr>
          <w:p w:rsidR="00A9382D" w:rsidRDefault="00A9382D" w:rsidP="00A938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A9382D" w:rsidRPr="0082028E" w:rsidRDefault="00A9382D" w:rsidP="00A938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10" w:type="dxa"/>
          </w:tcPr>
          <w:p w:rsidR="00A9382D" w:rsidRPr="0082028E" w:rsidRDefault="00A9382D" w:rsidP="00A9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Поддубцева С.В.</w:t>
            </w:r>
          </w:p>
        </w:tc>
      </w:tr>
    </w:tbl>
    <w:p w:rsidR="0082028E" w:rsidRPr="0082028E" w:rsidRDefault="0082028E" w:rsidP="0082028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028E" w:rsidRPr="0082028E" w:rsidRDefault="0082028E" w:rsidP="0082028E">
      <w:pPr>
        <w:tabs>
          <w:tab w:val="left" w:pos="3600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42714" w:rsidRDefault="00442714" w:rsidP="0082028E">
      <w:pPr>
        <w:rPr>
          <w:rFonts w:ascii="Times New Roman" w:hAnsi="Times New Roman"/>
          <w:b/>
          <w:sz w:val="24"/>
          <w:szCs w:val="24"/>
        </w:rPr>
      </w:pPr>
    </w:p>
    <w:p w:rsidR="00442714" w:rsidRDefault="00442714" w:rsidP="00F40E3D">
      <w:pPr>
        <w:jc w:val="center"/>
        <w:rPr>
          <w:rFonts w:ascii="Times New Roman" w:hAnsi="Times New Roman"/>
          <w:b/>
          <w:sz w:val="24"/>
          <w:szCs w:val="24"/>
        </w:rPr>
      </w:pPr>
    </w:p>
    <w:p w:rsidR="00442714" w:rsidRDefault="00442714" w:rsidP="00F40E3D">
      <w:pPr>
        <w:jc w:val="center"/>
        <w:rPr>
          <w:rFonts w:ascii="Times New Roman" w:hAnsi="Times New Roman"/>
          <w:b/>
          <w:sz w:val="24"/>
          <w:szCs w:val="24"/>
        </w:rPr>
      </w:pPr>
    </w:p>
    <w:p w:rsidR="00442714" w:rsidRDefault="00442714" w:rsidP="00F40E3D">
      <w:pPr>
        <w:jc w:val="center"/>
        <w:rPr>
          <w:rFonts w:ascii="Times New Roman" w:hAnsi="Times New Roman"/>
          <w:b/>
          <w:sz w:val="24"/>
          <w:szCs w:val="24"/>
        </w:rPr>
      </w:pPr>
    </w:p>
    <w:p w:rsidR="00442714" w:rsidRDefault="00442714" w:rsidP="00F40E3D">
      <w:pPr>
        <w:jc w:val="center"/>
        <w:rPr>
          <w:rFonts w:ascii="Times New Roman" w:hAnsi="Times New Roman"/>
          <w:b/>
          <w:sz w:val="24"/>
          <w:szCs w:val="24"/>
        </w:rPr>
      </w:pPr>
    </w:p>
    <w:p w:rsidR="00442714" w:rsidRDefault="00442714" w:rsidP="00F40E3D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442714" w:rsidSect="008F0777">
      <w:pgSz w:w="11906" w:h="16838"/>
      <w:pgMar w:top="1135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5D4" w:rsidRDefault="00E115D4" w:rsidP="00E86D10">
      <w:pPr>
        <w:spacing w:after="0" w:line="240" w:lineRule="auto"/>
      </w:pPr>
      <w:r>
        <w:separator/>
      </w:r>
    </w:p>
  </w:endnote>
  <w:endnote w:type="continuationSeparator" w:id="1">
    <w:p w:rsidR="00E115D4" w:rsidRDefault="00E115D4" w:rsidP="00E86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5D4" w:rsidRDefault="00E115D4" w:rsidP="00E86D10">
      <w:pPr>
        <w:spacing w:after="0" w:line="240" w:lineRule="auto"/>
      </w:pPr>
      <w:r>
        <w:separator/>
      </w:r>
    </w:p>
  </w:footnote>
  <w:footnote w:type="continuationSeparator" w:id="1">
    <w:p w:rsidR="00E115D4" w:rsidRDefault="00E115D4" w:rsidP="00E86D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D358C"/>
    <w:multiLevelType w:val="multilevel"/>
    <w:tmpl w:val="128007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</w:rPr>
    </w:lvl>
  </w:abstractNum>
  <w:abstractNum w:abstractNumId="1">
    <w:nsid w:val="2E6B07F8"/>
    <w:multiLevelType w:val="multilevel"/>
    <w:tmpl w:val="552E59B2"/>
    <w:lvl w:ilvl="0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94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4" w:hanging="1800"/>
      </w:pPr>
      <w:rPr>
        <w:rFonts w:hint="default"/>
      </w:rPr>
    </w:lvl>
  </w:abstractNum>
  <w:abstractNum w:abstractNumId="2">
    <w:nsid w:val="34D757F6"/>
    <w:multiLevelType w:val="multilevel"/>
    <w:tmpl w:val="850243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)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)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)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)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)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)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)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)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BD926E5"/>
    <w:multiLevelType w:val="multilevel"/>
    <w:tmpl w:val="B2B0A1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5D4A2298"/>
    <w:multiLevelType w:val="multilevel"/>
    <w:tmpl w:val="DC06659C"/>
    <w:lvl w:ilvl="0">
      <w:start w:val="1"/>
      <w:numFmt w:val="decimal"/>
      <w:lvlText w:val="%1."/>
      <w:lvlJc w:val="left"/>
      <w:pPr>
        <w:ind w:left="1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0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5" w:hanging="1800"/>
      </w:pPr>
      <w:rPr>
        <w:rFonts w:hint="default"/>
      </w:rPr>
    </w:lvl>
  </w:abstractNum>
  <w:abstractNum w:abstractNumId="5">
    <w:nsid w:val="6BEA3858"/>
    <w:multiLevelType w:val="hybridMultilevel"/>
    <w:tmpl w:val="9328FF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439C"/>
    <w:rsid w:val="00004E0F"/>
    <w:rsid w:val="0002586B"/>
    <w:rsid w:val="00043409"/>
    <w:rsid w:val="000471AB"/>
    <w:rsid w:val="000C50FD"/>
    <w:rsid w:val="000F1705"/>
    <w:rsid w:val="000F54E9"/>
    <w:rsid w:val="0010066C"/>
    <w:rsid w:val="00123010"/>
    <w:rsid w:val="001354FD"/>
    <w:rsid w:val="00171716"/>
    <w:rsid w:val="00192D87"/>
    <w:rsid w:val="001C75FB"/>
    <w:rsid w:val="00272B3E"/>
    <w:rsid w:val="0028470B"/>
    <w:rsid w:val="002D1F90"/>
    <w:rsid w:val="003618EE"/>
    <w:rsid w:val="003655AE"/>
    <w:rsid w:val="00373F42"/>
    <w:rsid w:val="003B5CAC"/>
    <w:rsid w:val="003C316E"/>
    <w:rsid w:val="003C3252"/>
    <w:rsid w:val="003F2339"/>
    <w:rsid w:val="00442714"/>
    <w:rsid w:val="004915E5"/>
    <w:rsid w:val="004D7DE0"/>
    <w:rsid w:val="004E3DD4"/>
    <w:rsid w:val="004F4C50"/>
    <w:rsid w:val="004F664E"/>
    <w:rsid w:val="00525196"/>
    <w:rsid w:val="00526BF4"/>
    <w:rsid w:val="00542D31"/>
    <w:rsid w:val="00576662"/>
    <w:rsid w:val="005A703C"/>
    <w:rsid w:val="005D1B65"/>
    <w:rsid w:val="005D502A"/>
    <w:rsid w:val="005E5CDC"/>
    <w:rsid w:val="00675FD9"/>
    <w:rsid w:val="006A3FE2"/>
    <w:rsid w:val="006C335F"/>
    <w:rsid w:val="00753AB9"/>
    <w:rsid w:val="00762D70"/>
    <w:rsid w:val="00767552"/>
    <w:rsid w:val="00773342"/>
    <w:rsid w:val="007B4646"/>
    <w:rsid w:val="007F7B52"/>
    <w:rsid w:val="00815031"/>
    <w:rsid w:val="0082028E"/>
    <w:rsid w:val="0085439C"/>
    <w:rsid w:val="00865974"/>
    <w:rsid w:val="008734D4"/>
    <w:rsid w:val="008F0777"/>
    <w:rsid w:val="009307E0"/>
    <w:rsid w:val="00981A71"/>
    <w:rsid w:val="0098219E"/>
    <w:rsid w:val="009C10FA"/>
    <w:rsid w:val="009D2FC1"/>
    <w:rsid w:val="009E4273"/>
    <w:rsid w:val="00A529F5"/>
    <w:rsid w:val="00A72EDD"/>
    <w:rsid w:val="00A748DD"/>
    <w:rsid w:val="00A814E1"/>
    <w:rsid w:val="00A9382D"/>
    <w:rsid w:val="00AB0D2D"/>
    <w:rsid w:val="00AC062D"/>
    <w:rsid w:val="00AC1A6F"/>
    <w:rsid w:val="00AF4E79"/>
    <w:rsid w:val="00B1217C"/>
    <w:rsid w:val="00B1304F"/>
    <w:rsid w:val="00BD4DE6"/>
    <w:rsid w:val="00BE0BA5"/>
    <w:rsid w:val="00BF4C99"/>
    <w:rsid w:val="00C86C2E"/>
    <w:rsid w:val="00CC2ED7"/>
    <w:rsid w:val="00CE02E8"/>
    <w:rsid w:val="00D113C9"/>
    <w:rsid w:val="00D55DCA"/>
    <w:rsid w:val="00D95BB8"/>
    <w:rsid w:val="00DD4811"/>
    <w:rsid w:val="00E035D7"/>
    <w:rsid w:val="00E115D4"/>
    <w:rsid w:val="00E144D8"/>
    <w:rsid w:val="00E8369B"/>
    <w:rsid w:val="00E86D10"/>
    <w:rsid w:val="00E9487D"/>
    <w:rsid w:val="00EA5DF1"/>
    <w:rsid w:val="00EE2A31"/>
    <w:rsid w:val="00F24421"/>
    <w:rsid w:val="00F40E3D"/>
    <w:rsid w:val="00FC6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0FD"/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EE2A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noProof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EE2A31"/>
    <w:rPr>
      <w:rFonts w:ascii="Arial" w:eastAsia="Times New Roman" w:hAnsi="Arial" w:cs="Arial"/>
      <w:b/>
      <w:bCs/>
      <w:noProof/>
      <w:sz w:val="26"/>
      <w:szCs w:val="26"/>
      <w:lang w:val="uk-UA"/>
    </w:rPr>
  </w:style>
  <w:style w:type="paragraph" w:styleId="a3">
    <w:name w:val="No Spacing"/>
    <w:uiPriority w:val="1"/>
    <w:qFormat/>
    <w:rsid w:val="00EE2A31"/>
    <w:pPr>
      <w:spacing w:after="0" w:line="240" w:lineRule="auto"/>
    </w:pPr>
    <w:rPr>
      <w:rFonts w:ascii="Times New Roman" w:eastAsia="Calibri" w:hAnsi="Times New Roman" w:cs="Times New Roman"/>
      <w:sz w:val="28"/>
      <w:szCs w:val="40"/>
      <w:lang w:eastAsia="en-US"/>
    </w:rPr>
  </w:style>
  <w:style w:type="character" w:customStyle="1" w:styleId="212pt">
    <w:name w:val="Основной текст (2) + 12 pt"/>
    <w:basedOn w:val="a0"/>
    <w:rsid w:val="00EE2A3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59"/>
    <w:rsid w:val="001354F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2ED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618EE"/>
    <w:pPr>
      <w:ind w:left="720"/>
      <w:contextualSpacing/>
    </w:pPr>
  </w:style>
  <w:style w:type="character" w:customStyle="1" w:styleId="fontstyle01">
    <w:name w:val="fontstyle01"/>
    <w:basedOn w:val="a0"/>
    <w:rsid w:val="00576662"/>
    <w:rPr>
      <w:rFonts w:ascii="Helvetica" w:hAnsi="Helvetica" w:hint="default"/>
      <w:b w:val="0"/>
      <w:bCs w:val="0"/>
      <w:i w:val="0"/>
      <w:iCs w:val="0"/>
      <w:color w:val="000000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5A7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703C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BE0BA5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E86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86D10"/>
  </w:style>
  <w:style w:type="paragraph" w:styleId="ac">
    <w:name w:val="footer"/>
    <w:basedOn w:val="a"/>
    <w:link w:val="ad"/>
    <w:uiPriority w:val="99"/>
    <w:unhideWhenUsed/>
    <w:rsid w:val="00E86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86D10"/>
  </w:style>
  <w:style w:type="table" w:customStyle="1" w:styleId="1">
    <w:name w:val="Сетка таблицы1"/>
    <w:basedOn w:val="a1"/>
    <w:next w:val="a4"/>
    <w:uiPriority w:val="59"/>
    <w:rsid w:val="0082028E"/>
    <w:pPr>
      <w:spacing w:after="0" w:line="240" w:lineRule="auto"/>
    </w:pPr>
    <w:rPr>
      <w:rFonts w:eastAsia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Светлана</cp:lastModifiedBy>
  <cp:revision>48</cp:revision>
  <cp:lastPrinted>2021-02-05T08:07:00Z</cp:lastPrinted>
  <dcterms:created xsi:type="dcterms:W3CDTF">2019-11-06T12:47:00Z</dcterms:created>
  <dcterms:modified xsi:type="dcterms:W3CDTF">2026-05-13T15:20:00Z</dcterms:modified>
</cp:coreProperties>
</file>