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0" w:rsidRPr="005C426F" w:rsidRDefault="00EF41F0" w:rsidP="00EF41F0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5C426F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5C426F">
        <w:rPr>
          <w:rFonts w:ascii="Times New Roman" w:hAnsi="Times New Roman" w:cs="Times New Roman"/>
          <w:sz w:val="24"/>
          <w:szCs w:val="28"/>
        </w:rPr>
        <w:t xml:space="preserve"> №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</w:p>
    <w:p w:rsidR="00EF41F0" w:rsidRPr="005C426F" w:rsidRDefault="00EF41F0" w:rsidP="00EF41F0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EF41F0" w:rsidRPr="008F6B01" w:rsidTr="003A7D86">
        <w:tc>
          <w:tcPr>
            <w:tcW w:w="5210" w:type="dxa"/>
            <w:shd w:val="clear" w:color="auto" w:fill="auto"/>
          </w:tcPr>
          <w:p w:rsidR="00EF41F0" w:rsidRPr="005C426F" w:rsidRDefault="00EF41F0" w:rsidP="003A7D8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к  ООП НОО, </w:t>
            </w:r>
          </w:p>
          <w:p w:rsidR="00EF41F0" w:rsidRPr="005C426F" w:rsidRDefault="00EF41F0" w:rsidP="003A7D8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по школе </w:t>
            </w:r>
          </w:p>
          <w:p w:rsidR="00EF41F0" w:rsidRPr="005C426F" w:rsidRDefault="00EF41F0" w:rsidP="003A7D8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31.08.2023 г. № 170</w:t>
            </w:r>
          </w:p>
        </w:tc>
        <w:tc>
          <w:tcPr>
            <w:tcW w:w="5210" w:type="dxa"/>
            <w:shd w:val="clear" w:color="auto" w:fill="auto"/>
          </w:tcPr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Директор школы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______________А.А.Уманский</w:t>
            </w:r>
            <w:proofErr w:type="spellEnd"/>
          </w:p>
          <w:p w:rsidR="00EF41F0" w:rsidRPr="005C426F" w:rsidRDefault="00705751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«29</w:t>
            </w:r>
            <w:r w:rsidR="00EF41F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_»</w:t>
            </w:r>
            <w:proofErr w:type="spellStart"/>
            <w:r w:rsidR="00EF41F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_августа</w:t>
            </w:r>
            <w:proofErr w:type="spellEnd"/>
            <w:r w:rsidR="00EF41F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EF41F0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  <w:r w:rsidR="00EF41F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</w:t>
            </w:r>
            <w:r w:rsidR="00EF41F0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</w:t>
            </w:r>
          </w:p>
        </w:tc>
      </w:tr>
      <w:tr w:rsidR="00EF41F0" w:rsidRPr="001546E6" w:rsidTr="003A7D86">
        <w:tc>
          <w:tcPr>
            <w:tcW w:w="5210" w:type="dxa"/>
            <w:shd w:val="clear" w:color="auto" w:fill="auto"/>
          </w:tcPr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_</w:t>
            </w:r>
            <w:r w:rsidR="00705751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27.08.2025 г_ №_12</w:t>
            </w:r>
            <w:proofErr w:type="gramStart"/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)</w:t>
            </w:r>
            <w:proofErr w:type="gramEnd"/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EF41F0" w:rsidRPr="005C426F" w:rsidRDefault="00EF41F0" w:rsidP="003A7D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bookmarkStart w:id="0" w:name="_GoBack"/>
            <w:bookmarkEnd w:id="0"/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советом школы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 w:rsidR="00705751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г_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__)</w:t>
            </w:r>
          </w:p>
          <w:p w:rsidR="00EF41F0" w:rsidRPr="005C426F" w:rsidRDefault="00EF41F0" w:rsidP="003A7D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F16F76" w:rsidRDefault="00DD5B2D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F16F76">
        <w:rPr>
          <w:rFonts w:ascii="Times New Roman" w:hAnsi="Times New Roman" w:cs="Times New Roman"/>
          <w:b/>
          <w:bCs/>
          <w:sz w:val="56"/>
          <w:szCs w:val="72"/>
          <w:lang w:val="ru-RU"/>
        </w:rPr>
        <w:t>ПЛАН ВНЕУРОЧНОЙ ДЕЯТЕЛЬНОСТИ</w:t>
      </w:r>
    </w:p>
    <w:p w:rsidR="009A35F7" w:rsidRPr="00F16F76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F16F76">
        <w:rPr>
          <w:rFonts w:ascii="Times New Roman" w:hAnsi="Times New Roman" w:cs="Times New Roman"/>
          <w:b/>
          <w:bCs/>
          <w:sz w:val="56"/>
          <w:szCs w:val="72"/>
          <w:lang w:val="ru-RU"/>
        </w:rPr>
        <w:t>5</w:t>
      </w:r>
      <w:r w:rsidR="009A35F7" w:rsidRPr="00F16F76">
        <w:rPr>
          <w:rFonts w:ascii="Times New Roman" w:hAnsi="Times New Roman" w:cs="Times New Roman"/>
          <w:b/>
          <w:bCs/>
          <w:sz w:val="56"/>
          <w:szCs w:val="72"/>
          <w:lang w:val="ru-RU"/>
        </w:rPr>
        <w:t>-</w:t>
      </w:r>
      <w:r w:rsidR="00EF41F0">
        <w:rPr>
          <w:rFonts w:ascii="Times New Roman" w:hAnsi="Times New Roman" w:cs="Times New Roman"/>
          <w:b/>
          <w:bCs/>
          <w:sz w:val="56"/>
          <w:szCs w:val="72"/>
          <w:lang w:val="ru-RU"/>
        </w:rPr>
        <w:t>9</w:t>
      </w:r>
      <w:r w:rsidR="009A35F7" w:rsidRPr="00F16F76">
        <w:rPr>
          <w:rFonts w:ascii="Times New Roman" w:hAnsi="Times New Roman" w:cs="Times New Roman"/>
          <w:b/>
          <w:bCs/>
          <w:sz w:val="56"/>
          <w:szCs w:val="72"/>
          <w:lang w:val="ru-RU"/>
        </w:rPr>
        <w:t xml:space="preserve"> классы</w:t>
      </w:r>
    </w:p>
    <w:p w:rsidR="009A35F7" w:rsidRPr="00F16F76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434584" w:rsidRPr="00F16F76" w:rsidRDefault="009A35F7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  <w:r w:rsidR="00434584"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«Новогригорьевская средняя общеобразовательная </w:t>
      </w:r>
      <w:proofErr w:type="spellStart"/>
      <w:r w:rsidR="00434584"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>школа-детский</w:t>
      </w:r>
      <w:proofErr w:type="spellEnd"/>
      <w:r w:rsidR="00434584"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сад»</w:t>
      </w:r>
    </w:p>
    <w:p w:rsidR="00434584" w:rsidRPr="00F16F76" w:rsidRDefault="00434584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>Нижнегорского района Республики Крым</w:t>
      </w:r>
    </w:p>
    <w:p w:rsidR="00434584" w:rsidRPr="00F16F76" w:rsidRDefault="00434584" w:rsidP="0043458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434584" w:rsidRPr="00F16F76" w:rsidRDefault="00705751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2025/2026</w:t>
      </w:r>
      <w:r w:rsidR="00434584" w:rsidRPr="00F16F7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434584" w:rsidRPr="00F16F76" w:rsidRDefault="00434584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F16F76" w:rsidRDefault="00F16F76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F16F76" w:rsidRDefault="00F16F76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F16F76" w:rsidRDefault="00F16F76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434584" w:rsidRDefault="00434584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с. Новогригорьевка</w:t>
      </w:r>
    </w:p>
    <w:p w:rsidR="009A35F7" w:rsidRDefault="00705751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2025</w:t>
      </w:r>
      <w:r w:rsidR="00434584">
        <w:rPr>
          <w:rFonts w:ascii="Times New Roman" w:hAnsi="Times New Roman" w:cs="Times New Roman"/>
          <w:b/>
          <w:bCs/>
          <w:sz w:val="28"/>
          <w:szCs w:val="52"/>
          <w:lang w:val="ru-RU"/>
        </w:rPr>
        <w:t xml:space="preserve"> г</w:t>
      </w:r>
    </w:p>
    <w:p w:rsidR="00434584" w:rsidRPr="00434584" w:rsidRDefault="00434584" w:rsidP="004345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0F04CA" w:rsidRPr="00EB6DD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D5B2D" w:rsidRPr="00EB6DDC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705751" w:rsidRDefault="00DD5B2D" w:rsidP="00705751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="007057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05751" w:rsidRPr="00705751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 и дополнениями)</w:t>
      </w:r>
      <w:r w:rsidRPr="007057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D5B2D" w:rsidRPr="00EB6DDC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EB6DDC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EB6DDC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 w:rsidR="00EF41F0"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D5B2D" w:rsidRPr="00EB6DDC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7B7DD5"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="007057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05751" w:rsidRPr="00EB6DDC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изменениями);</w:t>
      </w:r>
    </w:p>
    <w:p w:rsidR="00DD5B2D" w:rsidRPr="00EB6DDC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EB6D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705751" w:rsidRPr="00705751" w:rsidRDefault="00705751" w:rsidP="0070575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П</w:t>
      </w:r>
      <w:r w:rsidRPr="00705751">
        <w:rPr>
          <w:rFonts w:ascii="Times New Roman" w:hAnsi="Times New Roman" w:cs="Times New Roman"/>
          <w:sz w:val="24"/>
          <w:szCs w:val="28"/>
          <w:lang w:val="ru-RU"/>
        </w:rPr>
        <w:t xml:space="preserve">исьмом Министерства образования, науки и молодежи Республики Крым </w:t>
      </w:r>
      <w:r w:rsidRPr="00705751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27.03.2025 № 1937/01-15.</w:t>
      </w:r>
    </w:p>
    <w:p w:rsidR="00EF41F0" w:rsidRPr="00EB6DDC" w:rsidRDefault="00EF41F0" w:rsidP="00EF41F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663D24"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663D24" w:rsidRPr="00EB6D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  <w:r w:rsidRPr="00EB6DDC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EB6DDC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EB6DDC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EB6DDC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EB6DDC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</w:t>
      </w:r>
      <w:r w:rsidR="007057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6DDC">
        <w:rPr>
          <w:rFonts w:ascii="Times New Roman" w:hAnsi="Times New Roman" w:cs="Times New Roman"/>
          <w:sz w:val="24"/>
          <w:szCs w:val="24"/>
          <w:lang w:val="ru-RU"/>
        </w:rPr>
        <w:t>30 минут.</w:t>
      </w: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5C7090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EB6DDC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8915A5" w:rsidRPr="00EB6DDC">
        <w:rPr>
          <w:rFonts w:ascii="Times New Roman" w:hAnsi="Times New Roman" w:cs="Times New Roman"/>
          <w:sz w:val="24"/>
          <w:szCs w:val="24"/>
          <w:lang w:val="ru-RU"/>
        </w:rPr>
        <w:t>7 классах</w:t>
      </w:r>
      <w:r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DD5B2D" w:rsidRPr="00EB6DDC" w:rsidRDefault="007D073C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DD5B2D" w:rsidRPr="00EB6DDC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EB6DDC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="00705751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не более </w:t>
      </w:r>
      <w:r w:rsidRPr="00EB6DD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C7090" w:rsidRPr="00EB6DDC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E47BB7" w:rsidRPr="00EB6DDC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EB6DDC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DD5B2D" w:rsidRPr="00EB6DDC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следующая модель плана внеурочной деятельности:</w:t>
      </w:r>
    </w:p>
    <w:p w:rsidR="00CF0520" w:rsidRPr="00EB6DDC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 w:rsidR="00CF0520"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беспечению учебной деятельности.</w:t>
      </w:r>
    </w:p>
    <w:p w:rsidR="00C8786C" w:rsidRPr="00EB6DD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C8786C" w:rsidRPr="00EB6DD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</w:t>
      </w: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EB6DD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70575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705751" w:rsidRPr="00705751" w:rsidRDefault="00705751" w:rsidP="00705751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 w:rsidRPr="00705751">
        <w:rPr>
          <w:rFonts w:ascii="Times New Roman" w:eastAsia="Times New Roman" w:hAnsi="Times New Roman" w:cs="Times New Roman"/>
          <w:color w:val="222222"/>
          <w:szCs w:val="24"/>
          <w:lang w:val="ru-RU" w:eastAsia="ru-RU"/>
        </w:rPr>
        <w:t xml:space="preserve">    </w:t>
      </w:r>
      <w:r w:rsidRPr="00705751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Для 6-9 классов один час в неделю отведён на внеурочное занятие «Россия – мои горизонты».</w:t>
      </w:r>
      <w:r w:rsidRPr="00705751">
        <w:rPr>
          <w:lang w:val="ru-RU"/>
        </w:rPr>
        <w:t xml:space="preserve"> </w:t>
      </w:r>
      <w:r w:rsidRPr="001546E6">
        <w:rPr>
          <w:rFonts w:ascii="Times New Roman" w:hAnsi="Times New Roman" w:cs="Times New Roman"/>
          <w:lang w:val="ru-RU"/>
        </w:rPr>
        <w:t>Внеурочная деятельность по развитию личности, ее способностей</w:t>
      </w:r>
      <w:r w:rsidRPr="00705751">
        <w:rPr>
          <w:rFonts w:ascii="Times New Roman" w:hAnsi="Times New Roman" w:cs="Times New Roman"/>
          <w:lang w:val="ru-RU"/>
        </w:rPr>
        <w:t>.</w:t>
      </w:r>
    </w:p>
    <w:p w:rsidR="00705751" w:rsidRPr="00EB6DDC" w:rsidRDefault="00705751" w:rsidP="00705751">
      <w:pPr>
        <w:pStyle w:val="a9"/>
        <w:spacing w:before="0" w:beforeAutospacing="0" w:after="0" w:afterAutospacing="0"/>
        <w:jc w:val="both"/>
      </w:pPr>
      <w:r w:rsidRPr="00EB6DDC">
        <w:t xml:space="preserve">Цель: освоение </w:t>
      </w:r>
      <w:proofErr w:type="spellStart"/>
      <w:r w:rsidRPr="00EB6DDC">
        <w:t>надпрофессиональных</w:t>
      </w:r>
      <w:proofErr w:type="spellEnd"/>
      <w:r w:rsidRPr="00EB6DDC">
        <w:t xml:space="preserve"> компетенций, ориентация в мире профессий и способах получения профессионального образования, познание себя, своих мотивов, устремлений, склонностей. </w:t>
      </w:r>
    </w:p>
    <w:p w:rsidR="00705751" w:rsidRPr="00EB6DDC" w:rsidRDefault="00705751" w:rsidP="00705751">
      <w:pPr>
        <w:pStyle w:val="a9"/>
        <w:spacing w:before="0" w:beforeAutospacing="0" w:after="0" w:afterAutospacing="0"/>
        <w:jc w:val="both"/>
      </w:pPr>
      <w:r w:rsidRPr="00EB6DDC">
        <w:t>Форма организации: Беседы и дискуссии.</w:t>
      </w:r>
    </w:p>
    <w:p w:rsidR="00705751" w:rsidRPr="00705751" w:rsidRDefault="00705751" w:rsidP="00705751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</w:p>
    <w:p w:rsidR="005F712E" w:rsidRPr="00EB6DDC" w:rsidRDefault="00705751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C8786C"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="00C8786C" w:rsidRPr="00EB6DD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DD5B2D" w:rsidRPr="00EB6DDC" w:rsidRDefault="00DD5B2D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>1.Внеурочная деятельность по учебным предметам ООП представлена следующими курсами: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Название курса</w:t>
      </w:r>
      <w:r w:rsidR="00CE23E5" w:rsidRPr="00EB6DDC">
        <w:t xml:space="preserve"> «Уроки здоровья».</w:t>
      </w:r>
    </w:p>
    <w:p w:rsidR="00D72913" w:rsidRPr="00EB6DDC" w:rsidRDefault="00DD5B2D" w:rsidP="00D72913">
      <w:pPr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6DDC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0C4C36" w:rsidRPr="00EB6DD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72913" w:rsidRPr="00EB6D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D72913" w:rsidRPr="00EB6DDC" w:rsidRDefault="00D72913" w:rsidP="00D72913">
      <w:pPr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развивать навыки самооценки и самоконтроля в отношении собственного здоровья;</w:t>
      </w:r>
    </w:p>
    <w:p w:rsidR="00D72913" w:rsidRPr="00EB6DDC" w:rsidRDefault="00D72913" w:rsidP="00D72913">
      <w:pPr>
        <w:numPr>
          <w:ilvl w:val="0"/>
          <w:numId w:val="16"/>
        </w:numPr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6D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обучать способам и приемам сохранения и укрепления собственного здоровья. </w:t>
      </w:r>
      <w:r w:rsidRPr="00EB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913" w:rsidRPr="00EB6DDC" w:rsidRDefault="00D72913" w:rsidP="00D72913">
      <w:pPr>
        <w:pStyle w:val="a4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200" w:afterAutospacing="0" w:line="276" w:lineRule="auto"/>
        <w:ind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EB6D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охрана и укрепление физического и психического здоровья.</w:t>
      </w:r>
    </w:p>
    <w:p w:rsidR="00DD5B2D" w:rsidRPr="00EB6DDC" w:rsidRDefault="000C4C36" w:rsidP="000C4C36">
      <w:pPr>
        <w:pStyle w:val="a9"/>
        <w:spacing w:before="0" w:beforeAutospacing="0" w:after="0" w:afterAutospacing="0"/>
        <w:jc w:val="both"/>
      </w:pPr>
      <w:r w:rsidRPr="00EB6DDC">
        <w:t xml:space="preserve">Форма организации: </w:t>
      </w:r>
      <w:r w:rsidR="00D72913" w:rsidRPr="00EB6DDC">
        <w:t>беседы, игры</w:t>
      </w:r>
      <w:r w:rsidRPr="00EB6DDC">
        <w:t>.</w:t>
      </w:r>
    </w:p>
    <w:p w:rsidR="005F712E" w:rsidRPr="00EB6DDC" w:rsidRDefault="005F712E" w:rsidP="00CE23E5">
      <w:pPr>
        <w:pStyle w:val="a9"/>
        <w:spacing w:before="0" w:beforeAutospacing="0" w:after="0" w:afterAutospacing="0"/>
        <w:jc w:val="both"/>
      </w:pPr>
    </w:p>
    <w:p w:rsidR="00CE23E5" w:rsidRPr="00EB6DDC" w:rsidRDefault="00CE23E5" w:rsidP="00CE23E5">
      <w:pPr>
        <w:pStyle w:val="a9"/>
        <w:spacing w:before="0" w:beforeAutospacing="0" w:after="0" w:afterAutospacing="0"/>
        <w:jc w:val="both"/>
      </w:pPr>
      <w:r w:rsidRPr="00EB6DDC">
        <w:t>Название курса «Спортивные игры».</w:t>
      </w:r>
    </w:p>
    <w:p w:rsidR="000C4C36" w:rsidRPr="00EB6DDC" w:rsidRDefault="00CE23E5" w:rsidP="000C4C36">
      <w:pPr>
        <w:pStyle w:val="a9"/>
        <w:spacing w:before="0" w:beforeAutospacing="0" w:after="0" w:afterAutospacing="0"/>
        <w:jc w:val="both"/>
      </w:pPr>
      <w:r w:rsidRPr="00EB6DDC">
        <w:t>Цель</w:t>
      </w:r>
      <w:r w:rsidR="000C4C36" w:rsidRPr="00EB6DDC">
        <w:t>: формирование представлений обучающихся о здоровом образе жизни, развитие физической активности и двигательных навыков.</w:t>
      </w:r>
    </w:p>
    <w:p w:rsidR="00CE23E5" w:rsidRPr="00EB6DDC" w:rsidRDefault="000C4C36" w:rsidP="000C4C36">
      <w:pPr>
        <w:pStyle w:val="a9"/>
        <w:spacing w:before="0" w:beforeAutospacing="0" w:after="0" w:afterAutospacing="0"/>
        <w:jc w:val="both"/>
      </w:pPr>
      <w:r w:rsidRPr="00EB6DDC">
        <w:t>Форма организации: учебный курс физической культуры.</w:t>
      </w:r>
    </w:p>
    <w:p w:rsidR="005F712E" w:rsidRPr="00EB6DDC" w:rsidRDefault="005F712E" w:rsidP="00F835E9">
      <w:pPr>
        <w:pStyle w:val="a9"/>
        <w:spacing w:before="0" w:beforeAutospacing="0" w:after="0" w:afterAutospacing="0"/>
        <w:jc w:val="both"/>
      </w:pPr>
    </w:p>
    <w:p w:rsidR="00F835E9" w:rsidRPr="00EB6DDC" w:rsidRDefault="009F1C52" w:rsidP="00F835E9">
      <w:pPr>
        <w:pStyle w:val="a9"/>
        <w:spacing w:before="0" w:beforeAutospacing="0" w:after="0" w:afterAutospacing="0"/>
        <w:jc w:val="both"/>
      </w:pPr>
      <w:r w:rsidRPr="00EB6DDC">
        <w:t>Название курса: «</w:t>
      </w:r>
      <w:proofErr w:type="spellStart"/>
      <w:r w:rsidR="00705751">
        <w:t>Агрокласс</w:t>
      </w:r>
      <w:proofErr w:type="spellEnd"/>
      <w:r w:rsidR="00F835E9" w:rsidRPr="00EB6DDC">
        <w:t>»</w:t>
      </w:r>
    </w:p>
    <w:p w:rsidR="00F835E9" w:rsidRPr="001546E6" w:rsidRDefault="00F835E9" w:rsidP="001546E6">
      <w:pPr>
        <w:pStyle w:val="a9"/>
        <w:spacing w:before="0" w:beforeAutospacing="0" w:after="0" w:afterAutospacing="0"/>
        <w:jc w:val="both"/>
      </w:pPr>
      <w:proofErr w:type="gramStart"/>
      <w:r w:rsidRPr="001546E6">
        <w:t xml:space="preserve">Цель: </w:t>
      </w:r>
      <w:r w:rsidR="001546E6" w:rsidRPr="001546E6">
        <w:t xml:space="preserve">познакомить обучающихся с применением теоретических знаний на практике при проведении практических работ, опытов, оформлении проектов по </w:t>
      </w:r>
      <w:r w:rsidR="001546E6">
        <w:t>растени</w:t>
      </w:r>
      <w:r w:rsidR="001546E6" w:rsidRPr="001546E6">
        <w:t>еводству и животноводству, формирование агрономических компетенций и экологических знаний у обучающихся, бережного отношения к природе в целях сохранения окружающей сре</w:t>
      </w:r>
      <w:r w:rsidR="001546E6">
        <w:t xml:space="preserve">ды и экологической безопасности. </w:t>
      </w:r>
      <w:proofErr w:type="gramEnd"/>
    </w:p>
    <w:p w:rsidR="00F835E9" w:rsidRPr="00EB6DDC" w:rsidRDefault="00F835E9" w:rsidP="00F835E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2.Внеурочная деятельность по формированию функциональной грамотности представлена следующими курсами: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Название курса</w:t>
      </w:r>
      <w:r w:rsidR="000C4C36" w:rsidRPr="00EB6DDC">
        <w:t xml:space="preserve"> «Функциональная грамотность: учимся для жизни».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Цель</w:t>
      </w:r>
      <w:r w:rsidR="000C4C36" w:rsidRPr="00EB6DDC">
        <w:t>: формирование функционально грамотной личности, ее готовности и способности использовать все постоянно приобретаемые в течение жизни знания, умения и навыки для решения</w:t>
      </w:r>
      <w:r w:rsidR="00EC7612" w:rsidRPr="00EB6DDC">
        <w:t xml:space="preserve">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Форма организации</w:t>
      </w:r>
      <w:r w:rsidR="00F835E9" w:rsidRPr="00EB6DDC">
        <w:t xml:space="preserve">: </w:t>
      </w:r>
      <w:r w:rsidR="00C62E6E" w:rsidRPr="00EB6DDC">
        <w:t>Уроки – практикумы.</w:t>
      </w:r>
    </w:p>
    <w:p w:rsidR="005F712E" w:rsidRPr="00EB6DDC" w:rsidRDefault="005F712E" w:rsidP="00DD5B2D">
      <w:pPr>
        <w:pStyle w:val="a9"/>
        <w:spacing w:before="0" w:beforeAutospacing="0" w:after="0" w:afterAutospacing="0"/>
        <w:jc w:val="both"/>
      </w:pPr>
    </w:p>
    <w:p w:rsidR="00DD5B2D" w:rsidRPr="00EB6DDC" w:rsidRDefault="00705751" w:rsidP="00DD5B2D">
      <w:pPr>
        <w:pStyle w:val="a9"/>
        <w:spacing w:before="0" w:beforeAutospacing="0" w:after="0" w:afterAutospacing="0"/>
        <w:jc w:val="both"/>
      </w:pPr>
      <w:r>
        <w:lastRenderedPageBreak/>
        <w:t>3</w:t>
      </w:r>
      <w:r w:rsidR="00DD5B2D" w:rsidRPr="00EB6DDC">
        <w:t>.Внеурочная деятельность по организации деятельности ученических сообще</w:t>
      </w:r>
      <w:proofErr w:type="gramStart"/>
      <w:r w:rsidR="00DD5B2D" w:rsidRPr="00EB6DDC">
        <w:t>ств пр</w:t>
      </w:r>
      <w:proofErr w:type="gramEnd"/>
      <w:r w:rsidR="00DD5B2D" w:rsidRPr="00EB6DDC">
        <w:t>едставлена следующими курсами:</w:t>
      </w:r>
    </w:p>
    <w:p w:rsidR="00DD5B2D" w:rsidRPr="00EB6DDC" w:rsidRDefault="00DD5B2D" w:rsidP="00DD5B2D">
      <w:pPr>
        <w:pStyle w:val="a9"/>
        <w:spacing w:before="0" w:beforeAutospacing="0" w:after="0" w:afterAutospacing="0"/>
        <w:jc w:val="both"/>
      </w:pPr>
      <w:r w:rsidRPr="00EB6DDC">
        <w:t>Название курса</w:t>
      </w:r>
      <w:r w:rsidR="005F712E" w:rsidRPr="00EB6DDC">
        <w:t>: «Радуга».</w:t>
      </w:r>
    </w:p>
    <w:p w:rsidR="005F712E" w:rsidRPr="00EB6DDC" w:rsidRDefault="00DD5B2D" w:rsidP="005F712E">
      <w:pPr>
        <w:pStyle w:val="a9"/>
        <w:spacing w:before="0" w:beforeAutospacing="0" w:after="0" w:afterAutospacing="0"/>
        <w:jc w:val="both"/>
      </w:pPr>
      <w:r w:rsidRPr="00EB6DDC">
        <w:t>Цель</w:t>
      </w:r>
      <w:r w:rsidR="005F712E" w:rsidRPr="00EB6DDC">
        <w:t>: развитие у обучающихся творческих способностей, интереса к изобразительной деятельности, желание передавать свое отношение к художественным произведениям средствами книжной иллюстрации.</w:t>
      </w:r>
    </w:p>
    <w:p w:rsidR="005F712E" w:rsidRPr="00EB6DDC" w:rsidRDefault="005F712E" w:rsidP="005F712E">
      <w:pPr>
        <w:pStyle w:val="a9"/>
        <w:spacing w:before="0" w:beforeAutospacing="0" w:after="0" w:afterAutospacing="0"/>
        <w:jc w:val="both"/>
      </w:pPr>
      <w:r w:rsidRPr="00EB6DDC">
        <w:t>Форма организации: творческая мастерская.</w:t>
      </w:r>
    </w:p>
    <w:p w:rsidR="007663AF" w:rsidRDefault="007663AF" w:rsidP="005F712E">
      <w:pPr>
        <w:pStyle w:val="a9"/>
        <w:spacing w:before="0" w:beforeAutospacing="0" w:after="0" w:afterAutospacing="0"/>
        <w:jc w:val="both"/>
      </w:pPr>
    </w:p>
    <w:p w:rsidR="005F712E" w:rsidRPr="00EB6DDC" w:rsidRDefault="005F712E" w:rsidP="005F712E">
      <w:pPr>
        <w:pStyle w:val="a9"/>
        <w:spacing w:before="0" w:beforeAutospacing="0" w:after="0" w:afterAutospacing="0"/>
        <w:jc w:val="both"/>
      </w:pPr>
      <w:r w:rsidRPr="00EB6DDC">
        <w:t>Название курса: «Робототехника».</w:t>
      </w:r>
    </w:p>
    <w:p w:rsidR="005F712E" w:rsidRPr="00EB6DDC" w:rsidRDefault="005F712E" w:rsidP="005F712E">
      <w:pPr>
        <w:pStyle w:val="a9"/>
        <w:spacing w:before="0" w:beforeAutospacing="0" w:after="0" w:afterAutospacing="0"/>
        <w:jc w:val="both"/>
      </w:pPr>
      <w:r w:rsidRPr="00EB6DDC">
        <w:t xml:space="preserve">Цель: </w:t>
      </w:r>
      <w:r w:rsidR="001E1999" w:rsidRPr="00EB6DDC">
        <w:rPr>
          <w:color w:val="2C2D2E"/>
          <w:shd w:val="clear" w:color="auto" w:fill="FFFFFF"/>
        </w:rPr>
        <w:t> 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DD5B2D" w:rsidRPr="00EB6DDC" w:rsidRDefault="005F712E" w:rsidP="00DD5B2D">
      <w:pPr>
        <w:pStyle w:val="a9"/>
        <w:spacing w:before="0" w:beforeAutospacing="0" w:after="0" w:afterAutospacing="0"/>
        <w:jc w:val="both"/>
      </w:pPr>
      <w:r w:rsidRPr="00EB6DDC">
        <w:t>Форма организации: клуб по интересам.</w:t>
      </w:r>
    </w:p>
    <w:p w:rsidR="007663AF" w:rsidRDefault="007663AF" w:rsidP="007663AF">
      <w:pPr>
        <w:pStyle w:val="a9"/>
        <w:spacing w:before="0" w:beforeAutospacing="0" w:after="0" w:afterAutospacing="0"/>
        <w:jc w:val="both"/>
        <w:rPr>
          <w:szCs w:val="28"/>
        </w:rPr>
      </w:pPr>
    </w:p>
    <w:p w:rsidR="007663AF" w:rsidRPr="007663AF" w:rsidRDefault="007663AF" w:rsidP="007663AF">
      <w:pPr>
        <w:pStyle w:val="a9"/>
        <w:spacing w:before="0" w:beforeAutospacing="0" w:after="0" w:afterAutospacing="0"/>
        <w:jc w:val="both"/>
        <w:rPr>
          <w:szCs w:val="28"/>
        </w:rPr>
      </w:pPr>
      <w:r w:rsidRPr="007663AF">
        <w:rPr>
          <w:szCs w:val="28"/>
        </w:rPr>
        <w:t>Название курса:</w:t>
      </w:r>
      <w:r w:rsidRPr="007663AF">
        <w:rPr>
          <w:szCs w:val="28"/>
          <w:shd w:val="clear" w:color="auto" w:fill="FFFFFF"/>
        </w:rPr>
        <w:t xml:space="preserve"> </w:t>
      </w:r>
      <w:r w:rsidR="006E69CC" w:rsidRPr="001C02DC">
        <w:rPr>
          <w:rFonts w:eastAsia="Times New Roman"/>
          <w:color w:val="222222"/>
          <w:szCs w:val="28"/>
        </w:rPr>
        <w:t>«Основы военной подготовки. Учебные сборы».</w:t>
      </w:r>
    </w:p>
    <w:p w:rsidR="007663AF" w:rsidRPr="007663AF" w:rsidRDefault="007663AF" w:rsidP="007663AF">
      <w:pPr>
        <w:tabs>
          <w:tab w:val="left" w:pos="9214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663AF">
        <w:rPr>
          <w:rFonts w:ascii="Times New Roman" w:hAnsi="Times New Roman" w:cs="Times New Roman"/>
          <w:sz w:val="24"/>
          <w:szCs w:val="28"/>
          <w:lang w:val="ru-RU"/>
        </w:rPr>
        <w:t xml:space="preserve">Цель: закрепление знаний, умений и навыков учащихся по важнейшим разделам программы допризывной подготовки в условиях, приближенных к жизни воинских частей, целенаправленно   осуществлять  подготовку  граждан  допризывного  возраста  к службе в Вооруженных Силах Российской Федерации, </w:t>
      </w:r>
    </w:p>
    <w:p w:rsidR="000268A2" w:rsidRPr="007663AF" w:rsidRDefault="007663AF" w:rsidP="007663AF">
      <w:pPr>
        <w:pStyle w:val="a9"/>
        <w:spacing w:before="0" w:beforeAutospacing="0" w:after="0" w:afterAutospacing="0"/>
        <w:jc w:val="both"/>
        <w:rPr>
          <w:szCs w:val="28"/>
        </w:rPr>
      </w:pPr>
      <w:r w:rsidRPr="007663AF">
        <w:rPr>
          <w:szCs w:val="28"/>
        </w:rPr>
        <w:t>Форма организации: Практические занятия.</w:t>
      </w:r>
    </w:p>
    <w:p w:rsidR="007D073C" w:rsidRPr="00EB6DDC" w:rsidRDefault="007D073C" w:rsidP="00DD5B2D">
      <w:pPr>
        <w:pStyle w:val="a9"/>
        <w:spacing w:before="0" w:beforeAutospacing="0" w:after="0" w:afterAutospacing="0"/>
        <w:jc w:val="both"/>
      </w:pPr>
    </w:p>
    <w:p w:rsidR="00C8786C" w:rsidRPr="00EB6DD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C8786C" w:rsidRPr="00EB6DD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C8786C" w:rsidRPr="00EB6DDC" w:rsidTr="00E75B7F">
        <w:tc>
          <w:tcPr>
            <w:tcW w:w="5098" w:type="dxa"/>
          </w:tcPr>
          <w:p w:rsidR="00C8786C" w:rsidRPr="00EB6DDC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EB6DDC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CF0520" w:rsidRPr="00EB6DDC" w:rsidTr="00E75B7F"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"Разговоры о важном"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0268A2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Агрокласс</w:t>
            </w:r>
            <w:proofErr w:type="spellEnd"/>
            <w:r w:rsidR="00CF0520"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F0520" w:rsidRPr="00EB6DDC" w:rsidTr="00E75B7F">
        <w:tc>
          <w:tcPr>
            <w:tcW w:w="5098" w:type="dxa"/>
            <w:vAlign w:val="center"/>
          </w:tcPr>
          <w:p w:rsidR="00CF0520" w:rsidRPr="00EB6DDC" w:rsidRDefault="00CF0520" w:rsidP="00CF0520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CF0520" w:rsidRPr="00EB6DDC" w:rsidRDefault="00CF0520" w:rsidP="00CF0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B33FBB" w:rsidRPr="00B33FBB" w:rsidTr="00B33FBB">
        <w:tc>
          <w:tcPr>
            <w:tcW w:w="5098" w:type="dxa"/>
            <w:vAlign w:val="center"/>
          </w:tcPr>
          <w:p w:rsidR="00B33FBB" w:rsidRPr="00B33FBB" w:rsidRDefault="00B33FBB" w:rsidP="00A65C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3FB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B33FBB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B33F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33FBB">
              <w:rPr>
                <w:rFonts w:ascii="Times New Roman" w:hAnsi="Times New Roman" w:cs="Times New Roman"/>
                <w:sz w:val="24"/>
                <w:szCs w:val="28"/>
              </w:rPr>
              <w:t>пути</w:t>
            </w:r>
            <w:proofErr w:type="spellEnd"/>
            <w:r w:rsidRPr="00B33FBB">
              <w:rPr>
                <w:rFonts w:ascii="Times New Roman" w:hAnsi="Times New Roman" w:cs="Times New Roman"/>
                <w:sz w:val="24"/>
                <w:szCs w:val="28"/>
              </w:rPr>
              <w:t xml:space="preserve"> к ОГЭ»</w:t>
            </w:r>
          </w:p>
        </w:tc>
        <w:tc>
          <w:tcPr>
            <w:tcW w:w="5098" w:type="dxa"/>
          </w:tcPr>
          <w:p w:rsidR="00B33FBB" w:rsidRPr="00B33FBB" w:rsidRDefault="00B33FBB" w:rsidP="00A65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B33FB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:rsidR="00E255EC" w:rsidRPr="00E255EC" w:rsidTr="00B33FBB">
        <w:tc>
          <w:tcPr>
            <w:tcW w:w="5098" w:type="dxa"/>
            <w:vAlign w:val="center"/>
          </w:tcPr>
          <w:p w:rsidR="00E255EC" w:rsidRPr="00E255EC" w:rsidRDefault="00D11BDE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ru-RU"/>
              </w:rPr>
            </w:pPr>
            <w:r w:rsidRPr="001C02D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«Основы военной подготовки. Учебные сборы».</w:t>
            </w:r>
          </w:p>
        </w:tc>
        <w:tc>
          <w:tcPr>
            <w:tcW w:w="5098" w:type="dxa"/>
          </w:tcPr>
          <w:p w:rsidR="00E255EC" w:rsidRPr="00E255EC" w:rsidRDefault="00E255EC" w:rsidP="00E255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255E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</w:tbl>
    <w:p w:rsidR="00C8786C" w:rsidRPr="00EB6DD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86C" w:rsidRPr="00EB6DDC" w:rsidRDefault="00C8786C" w:rsidP="00C62E6E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C8786C" w:rsidRPr="00EB6DD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C8786C" w:rsidRPr="00EB6DD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8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63"/>
        <w:gridCol w:w="2219"/>
        <w:gridCol w:w="2606"/>
        <w:gridCol w:w="601"/>
        <w:gridCol w:w="601"/>
        <w:gridCol w:w="601"/>
        <w:gridCol w:w="720"/>
        <w:gridCol w:w="716"/>
      </w:tblGrid>
      <w:tr w:rsidR="00EB6DDC" w:rsidRPr="00EB6DDC" w:rsidTr="00E255EC"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Наименование программы</w:t>
            </w:r>
          </w:p>
        </w:tc>
        <w:tc>
          <w:tcPr>
            <w:tcW w:w="1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Классы/часы</w:t>
            </w:r>
          </w:p>
        </w:tc>
      </w:tr>
      <w:tr w:rsidR="00EB6DDC" w:rsidRPr="00EB6DDC" w:rsidTr="00E255EC">
        <w:tc>
          <w:tcPr>
            <w:tcW w:w="10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DDC" w:rsidRPr="00EB6DDC" w:rsidRDefault="00EB6DD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DDC" w:rsidRPr="00EB6DDC" w:rsidRDefault="00EB6DD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DDC" w:rsidRPr="00EB6DDC" w:rsidRDefault="00EB6DD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6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7</w:t>
            </w:r>
          </w:p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9</w:t>
            </w:r>
          </w:p>
        </w:tc>
      </w:tr>
      <w:tr w:rsidR="00EB6DDC" w:rsidRPr="00EB6DDC" w:rsidTr="00E255EC"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D11BDE" w:rsidRDefault="00D11BDE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D11BDE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EB6DDC" w:rsidRPr="00EB6DDC" w:rsidTr="00E255EC"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</w:pPr>
            <w:r w:rsidRPr="00EB6DDC">
              <w:t>«Разговоры о важном»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D11BDE" w:rsidRDefault="00D11BDE" w:rsidP="00572A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1BDE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EB6DDC" w:rsidRPr="00EB6DDC" w:rsidTr="00E255EC"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B6DDC" w:rsidRPr="00EB6DDC" w:rsidTr="00E255EC"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DDC" w:rsidRPr="00EB6DDC" w:rsidRDefault="00EB6DDC" w:rsidP="00572A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DDC" w:rsidRPr="00EB6DDC" w:rsidRDefault="00EB6DDC" w:rsidP="00572A27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B33FBB" w:rsidRPr="00EB6DDC" w:rsidTr="00E255EC"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B33FBB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szCs w:val="26"/>
              </w:rPr>
            </w:pPr>
            <w:r w:rsidRPr="00B33FBB">
              <w:rPr>
                <w:szCs w:val="26"/>
              </w:rPr>
              <w:t>«На пути к ОГЭ»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B33FBB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33FB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Уроки - </w:t>
            </w:r>
            <w:proofErr w:type="spellStart"/>
            <w:r w:rsidRPr="00B33FB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п</w:t>
            </w:r>
            <w:r w:rsidRPr="00B33FBB">
              <w:rPr>
                <w:rFonts w:ascii="Times New Roman" w:hAnsi="Times New Roman" w:cs="Times New Roman"/>
                <w:sz w:val="24"/>
                <w:szCs w:val="26"/>
              </w:rPr>
              <w:t>рактикумы</w:t>
            </w:r>
            <w:proofErr w:type="spellEnd"/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B33FBB" w:rsidRPr="00EB6DDC" w:rsidTr="00E255EC">
        <w:tc>
          <w:tcPr>
            <w:tcW w:w="10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0268A2" w:rsidP="00B33FB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Агрокласс</w:t>
            </w:r>
            <w:proofErr w:type="spellEnd"/>
            <w:r w:rsidR="00B33FBB"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0268A2" w:rsidP="00B33FB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255EC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Практические занятия</w:t>
            </w:r>
            <w:r w:rsidR="00B33FBB" w:rsidRPr="00EB6DD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0268A2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2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B33FBB" w:rsidRPr="00EB6DDC" w:rsidTr="00E255EC"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жизни».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-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рактикумы</w:t>
            </w:r>
            <w:proofErr w:type="spellEnd"/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</w:p>
        </w:tc>
      </w:tr>
      <w:tr w:rsidR="00B33FBB" w:rsidRPr="00EB6DDC" w:rsidTr="00E255EC">
        <w:tc>
          <w:tcPr>
            <w:tcW w:w="10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B33FBB" w:rsidRPr="00EB6DDC" w:rsidTr="00E255EC">
        <w:tc>
          <w:tcPr>
            <w:tcW w:w="105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</w:pPr>
            <w:r w:rsidRPr="00EB6DDC">
              <w:t>«Робототехника»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BB" w:rsidRPr="00EB6DDC" w:rsidRDefault="00B33FBB" w:rsidP="00B33FB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BB" w:rsidRPr="00EB6DDC" w:rsidRDefault="00B33FBB" w:rsidP="00B33FBB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1C02DC" w:rsidRPr="00EB6DDC" w:rsidTr="00E255EC">
        <w:tc>
          <w:tcPr>
            <w:tcW w:w="105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</w:pPr>
            <w:r w:rsidRPr="001C02DC">
              <w:rPr>
                <w:rFonts w:eastAsia="Times New Roman"/>
                <w:color w:val="222222"/>
                <w:szCs w:val="28"/>
              </w:rPr>
              <w:t>«Основы военной подготовки. Учебные сборы».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D11BDE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2D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Учебные сборы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1D5D35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1D5D35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0,5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0,5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1C02DC" w:rsidRPr="00EB6DDC" w:rsidTr="00E255EC">
        <w:tc>
          <w:tcPr>
            <w:tcW w:w="105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4,5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3,5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4</w:t>
            </w:r>
            <w:r>
              <w:rPr>
                <w:rStyle w:val="aa"/>
              </w:rPr>
              <w:t>,5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5</w:t>
            </w:r>
          </w:p>
        </w:tc>
      </w:tr>
    </w:tbl>
    <w:p w:rsidR="00C8786C" w:rsidRPr="00EB6DDC" w:rsidRDefault="00C8786C" w:rsidP="001E199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86C" w:rsidRPr="00EB6DD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C8786C" w:rsidRPr="00EB6DDC" w:rsidRDefault="00C8786C" w:rsidP="001E199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B6D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84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47"/>
        <w:gridCol w:w="2282"/>
        <w:gridCol w:w="2025"/>
        <w:gridCol w:w="660"/>
        <w:gridCol w:w="660"/>
        <w:gridCol w:w="684"/>
        <w:gridCol w:w="808"/>
        <w:gridCol w:w="806"/>
      </w:tblGrid>
      <w:tr w:rsidR="00E255EC" w:rsidRPr="00EB6DDC" w:rsidTr="00D11BDE">
        <w:tc>
          <w:tcPr>
            <w:tcW w:w="11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Наименование программы</w:t>
            </w:r>
          </w:p>
        </w:tc>
        <w:tc>
          <w:tcPr>
            <w:tcW w:w="9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Классы/часы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255EC" w:rsidRPr="00EB6DDC" w:rsidTr="00D11BDE">
        <w:tc>
          <w:tcPr>
            <w:tcW w:w="11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5EC" w:rsidRPr="00EB6DDC" w:rsidRDefault="00E255EC" w:rsidP="00C8786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5EC" w:rsidRPr="00EB6DDC" w:rsidRDefault="00E255EC" w:rsidP="00C8786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5EC" w:rsidRPr="00EB6DDC" w:rsidRDefault="00E255EC" w:rsidP="00C8786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C8786C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5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C8786C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5EC" w:rsidRPr="00EB6DDC" w:rsidRDefault="00E255EC" w:rsidP="00C8786C">
            <w:pPr>
              <w:pStyle w:val="a9"/>
              <w:spacing w:before="0" w:beforeAutospacing="0" w:after="0" w:afterAutospacing="0"/>
              <w:jc w:val="both"/>
            </w:pPr>
            <w:r w:rsidRPr="00EB6DDC">
              <w:rPr>
                <w:rStyle w:val="aa"/>
              </w:rPr>
              <w:t>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C8786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8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C8786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9</w:t>
            </w:r>
          </w:p>
        </w:tc>
      </w:tr>
      <w:tr w:rsidR="00D11BDE" w:rsidRPr="00EB6DDC" w:rsidTr="00D11BDE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BDE" w:rsidRPr="00EB6DDC" w:rsidRDefault="00D11BDE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BDE" w:rsidRPr="00EB6DDC" w:rsidRDefault="00D11BDE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Default="00D11BDE">
            <w:r w:rsidRPr="00CA3568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</w:tr>
      <w:tr w:rsidR="00D11BDE" w:rsidRPr="00EB6DDC" w:rsidTr="00D11BDE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BDE" w:rsidRPr="00EB6DDC" w:rsidRDefault="00D11BDE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</w:pPr>
            <w:r w:rsidRPr="00EB6DDC">
              <w:t>«Разговоры о важном»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Default="00D11BDE">
            <w:r w:rsidRPr="00CA3568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BDE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</w:tr>
      <w:tr w:rsidR="00E255EC" w:rsidRPr="00EB6DDC" w:rsidTr="00D11BDE">
        <w:tc>
          <w:tcPr>
            <w:tcW w:w="11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255EC" w:rsidRPr="00EB6DDC" w:rsidTr="00D11BDE">
        <w:tc>
          <w:tcPr>
            <w:tcW w:w="11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34</w:t>
            </w:r>
          </w:p>
        </w:tc>
      </w:tr>
      <w:tr w:rsidR="00E255EC" w:rsidRPr="00EB6DDC" w:rsidTr="00D11BDE">
        <w:tc>
          <w:tcPr>
            <w:tcW w:w="11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B33FBB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szCs w:val="26"/>
              </w:rPr>
            </w:pPr>
            <w:r w:rsidRPr="00B33FBB">
              <w:rPr>
                <w:szCs w:val="26"/>
              </w:rPr>
              <w:t>«На пути к ОГЭ»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B33FBB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33FB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Уроки - </w:t>
            </w:r>
            <w:proofErr w:type="spellStart"/>
            <w:r w:rsidRPr="00B33FBB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п</w:t>
            </w:r>
            <w:r w:rsidRPr="00B33FBB">
              <w:rPr>
                <w:rFonts w:ascii="Times New Roman" w:hAnsi="Times New Roman" w:cs="Times New Roman"/>
                <w:sz w:val="24"/>
                <w:szCs w:val="26"/>
              </w:rPr>
              <w:t>рактикумы</w:t>
            </w:r>
            <w:proofErr w:type="spellEnd"/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</w:tr>
      <w:tr w:rsidR="00E255EC" w:rsidRPr="00EB6DDC" w:rsidTr="00D11BDE">
        <w:tc>
          <w:tcPr>
            <w:tcW w:w="11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Агрокласс</w:t>
            </w:r>
            <w:proofErr w:type="spellEnd"/>
            <w:r w:rsidR="00E255EC"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1C02DC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255EC">
              <w:rPr>
                <w:rFonts w:ascii="Times New Roman" w:eastAsiaTheme="minorEastAsia" w:hAnsi="Times New Roman" w:cs="Times New Roman"/>
                <w:sz w:val="24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0268A2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68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255EC" w:rsidRPr="00EB6DDC" w:rsidTr="00D11BDE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жизни».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-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рактикумы</w:t>
            </w:r>
            <w:proofErr w:type="spellEnd"/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34</w:t>
            </w:r>
          </w:p>
        </w:tc>
      </w:tr>
      <w:tr w:rsidR="00E255EC" w:rsidRPr="00EB6DDC" w:rsidTr="00D11BDE">
        <w:tc>
          <w:tcPr>
            <w:tcW w:w="11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17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255EC" w:rsidRPr="00EB6DDC" w:rsidTr="00D11BDE">
        <w:tc>
          <w:tcPr>
            <w:tcW w:w="11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</w:pPr>
            <w:r w:rsidRPr="00EB6DDC">
              <w:t>«Робототехника»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  <w:r w:rsidRPr="00EB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1C02DC" w:rsidRPr="00EB6DDC" w:rsidTr="00D11BDE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1C02DC" w:rsidRDefault="001C02DC" w:rsidP="001C02D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</w:pPr>
            <w:r w:rsidRPr="001C02D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«Основы военной подготовки. Учебные сборы».</w:t>
            </w:r>
          </w:p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D11BDE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2D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ru-RU" w:eastAsia="ru-RU"/>
              </w:rPr>
              <w:t>Учебные сборы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02DC" w:rsidRPr="00EB6DDC" w:rsidRDefault="001C02DC" w:rsidP="00E255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1D5D35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1D5D35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17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DC" w:rsidRPr="00EB6DDC" w:rsidRDefault="001C02D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</w:p>
        </w:tc>
      </w:tr>
      <w:tr w:rsidR="00E255EC" w:rsidRPr="00EB6DDC" w:rsidTr="00D11BDE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D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5EC" w:rsidRPr="00EB6DDC" w:rsidRDefault="00E255EC" w:rsidP="00E25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7663AF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</w:t>
            </w:r>
            <w:r w:rsidR="00D11BDE">
              <w:rPr>
                <w:rStyle w:val="aa"/>
              </w:rPr>
              <w:t>53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D11BDE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119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EB6DDC">
              <w:rPr>
                <w:rStyle w:val="aa"/>
              </w:rPr>
              <w:t>1</w:t>
            </w:r>
            <w:r w:rsidR="00D11BDE">
              <w:rPr>
                <w:rStyle w:val="aa"/>
              </w:rPr>
              <w:t>53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136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5EC" w:rsidRPr="00EB6DDC" w:rsidRDefault="00E255EC" w:rsidP="00E255EC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>
              <w:rPr>
                <w:rStyle w:val="aa"/>
              </w:rPr>
              <w:t>170</w:t>
            </w:r>
          </w:p>
        </w:tc>
      </w:tr>
    </w:tbl>
    <w:p w:rsidR="00FC0730" w:rsidRPr="00EB6DDC" w:rsidRDefault="00FC0730" w:rsidP="001E1999">
      <w:pPr>
        <w:spacing w:before="0" w:beforeAutospacing="0" w:after="15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C0730" w:rsidRPr="00EB6DDC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40225"/>
    <w:multiLevelType w:val="multilevel"/>
    <w:tmpl w:val="EBDC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268A2"/>
    <w:rsid w:val="00085684"/>
    <w:rsid w:val="000A6D95"/>
    <w:rsid w:val="000A7555"/>
    <w:rsid w:val="000C4C36"/>
    <w:rsid w:val="000E6EE9"/>
    <w:rsid w:val="000F04CA"/>
    <w:rsid w:val="001546E6"/>
    <w:rsid w:val="0017580D"/>
    <w:rsid w:val="001C02DC"/>
    <w:rsid w:val="001E1999"/>
    <w:rsid w:val="00237E3E"/>
    <w:rsid w:val="00244D83"/>
    <w:rsid w:val="00261839"/>
    <w:rsid w:val="002D0671"/>
    <w:rsid w:val="002F2914"/>
    <w:rsid w:val="002F33AA"/>
    <w:rsid w:val="00396D74"/>
    <w:rsid w:val="00434584"/>
    <w:rsid w:val="004471AD"/>
    <w:rsid w:val="00487437"/>
    <w:rsid w:val="004A19E0"/>
    <w:rsid w:val="00572A27"/>
    <w:rsid w:val="00593569"/>
    <w:rsid w:val="005C0DDE"/>
    <w:rsid w:val="005C7090"/>
    <w:rsid w:val="005F2D6F"/>
    <w:rsid w:val="005F712E"/>
    <w:rsid w:val="005F7424"/>
    <w:rsid w:val="00650D88"/>
    <w:rsid w:val="00663D24"/>
    <w:rsid w:val="0066467E"/>
    <w:rsid w:val="006E69CC"/>
    <w:rsid w:val="00705751"/>
    <w:rsid w:val="00732C91"/>
    <w:rsid w:val="007663AF"/>
    <w:rsid w:val="007B7DD5"/>
    <w:rsid w:val="007D073C"/>
    <w:rsid w:val="00850003"/>
    <w:rsid w:val="00887DF6"/>
    <w:rsid w:val="008915A5"/>
    <w:rsid w:val="008B0C74"/>
    <w:rsid w:val="00914BD8"/>
    <w:rsid w:val="009A35F7"/>
    <w:rsid w:val="009F1C52"/>
    <w:rsid w:val="009F4D16"/>
    <w:rsid w:val="00A749F5"/>
    <w:rsid w:val="00A94C53"/>
    <w:rsid w:val="00B33FBB"/>
    <w:rsid w:val="00B64664"/>
    <w:rsid w:val="00BC47B6"/>
    <w:rsid w:val="00C62E6E"/>
    <w:rsid w:val="00C82209"/>
    <w:rsid w:val="00C8786C"/>
    <w:rsid w:val="00CB6B50"/>
    <w:rsid w:val="00CE23E5"/>
    <w:rsid w:val="00CE7E52"/>
    <w:rsid w:val="00CF0520"/>
    <w:rsid w:val="00D11BDE"/>
    <w:rsid w:val="00D33233"/>
    <w:rsid w:val="00D4122E"/>
    <w:rsid w:val="00D6591D"/>
    <w:rsid w:val="00D72913"/>
    <w:rsid w:val="00D84CB2"/>
    <w:rsid w:val="00DD5B2D"/>
    <w:rsid w:val="00DE1397"/>
    <w:rsid w:val="00DE2A03"/>
    <w:rsid w:val="00E255EC"/>
    <w:rsid w:val="00E47BB7"/>
    <w:rsid w:val="00EB6DDC"/>
    <w:rsid w:val="00EC498A"/>
    <w:rsid w:val="00EC7612"/>
    <w:rsid w:val="00EF41F0"/>
    <w:rsid w:val="00F16F76"/>
    <w:rsid w:val="00F45007"/>
    <w:rsid w:val="00F835E9"/>
    <w:rsid w:val="00FC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PC</cp:lastModifiedBy>
  <cp:revision>45</cp:revision>
  <cp:lastPrinted>2025-09-15T13:46:00Z</cp:lastPrinted>
  <dcterms:created xsi:type="dcterms:W3CDTF">2023-05-31T11:09:00Z</dcterms:created>
  <dcterms:modified xsi:type="dcterms:W3CDTF">2025-09-15T13:46:00Z</dcterms:modified>
</cp:coreProperties>
</file>