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F4142F" w:rsidRPr="00F4142F" w14:paraId="34F5D78F" w14:textId="77777777" w:rsidTr="00487437">
        <w:tc>
          <w:tcPr>
            <w:tcW w:w="5210" w:type="dxa"/>
            <w:shd w:val="clear" w:color="auto" w:fill="auto"/>
          </w:tcPr>
          <w:p w14:paraId="3B0A9875" w14:textId="0A38B1E3" w:rsidR="00F4142F" w:rsidRPr="00611338" w:rsidRDefault="00F4142F" w:rsidP="00F4142F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НОО, утвержденной приказом по школе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30.08.2024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_№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235</w:t>
            </w:r>
          </w:p>
        </w:tc>
        <w:tc>
          <w:tcPr>
            <w:tcW w:w="5210" w:type="dxa"/>
            <w:shd w:val="clear" w:color="auto" w:fill="auto"/>
          </w:tcPr>
          <w:p w14:paraId="5935F239" w14:textId="77777777" w:rsidR="00F4142F" w:rsidRPr="005F3040" w:rsidRDefault="00F4142F" w:rsidP="00F4142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14:paraId="059A5FC9" w14:textId="77777777" w:rsidR="00F4142F" w:rsidRPr="005F3040" w:rsidRDefault="00F4142F" w:rsidP="00F4142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6743F408" w14:textId="0E5944CA" w:rsidR="00F4142F" w:rsidRPr="00611338" w:rsidRDefault="00F4142F" w:rsidP="00F4142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30.08.2024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224</w:t>
            </w:r>
          </w:p>
        </w:tc>
      </w:tr>
      <w:tr w:rsidR="00F4142F" w:rsidRPr="00F4142F" w14:paraId="1BC87F90" w14:textId="77777777" w:rsidTr="00487437">
        <w:tc>
          <w:tcPr>
            <w:tcW w:w="5210" w:type="dxa"/>
            <w:shd w:val="clear" w:color="auto" w:fill="auto"/>
          </w:tcPr>
          <w:p w14:paraId="11B0B7A7" w14:textId="77777777" w:rsidR="00F4142F" w:rsidRPr="005F3040" w:rsidRDefault="00F4142F" w:rsidP="00F414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438232F9" w14:textId="77777777" w:rsidR="00F4142F" w:rsidRPr="005F3040" w:rsidRDefault="00F4142F" w:rsidP="00F414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74EA41DC" w14:textId="77777777" w:rsidR="00F4142F" w:rsidRPr="005F3040" w:rsidRDefault="00F4142F" w:rsidP="00F414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59ED9918" w14:textId="77777777" w:rsidR="00F4142F" w:rsidRPr="005F3040" w:rsidRDefault="00F4142F" w:rsidP="00F414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30.08.2024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_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13 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7FDA3CC5" w14:textId="77777777" w:rsidR="00F4142F" w:rsidRPr="00611338" w:rsidRDefault="00F4142F" w:rsidP="00F4142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0B171772" w14:textId="77777777" w:rsidR="00F4142F" w:rsidRPr="005F3040" w:rsidRDefault="00F4142F" w:rsidP="00F4142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0FEB2F35" w14:textId="77777777" w:rsidR="00F4142F" w:rsidRPr="005F3040" w:rsidRDefault="00F4142F" w:rsidP="00F4142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4C7EBFF9" w14:textId="77777777" w:rsidR="00F4142F" w:rsidRPr="005F3040" w:rsidRDefault="00F4142F" w:rsidP="00F4142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35978461" w14:textId="77777777" w:rsidR="00F4142F" w:rsidRPr="005F3040" w:rsidRDefault="00F4142F" w:rsidP="00F4142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30.08.2024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16823218" w14:textId="77777777" w:rsidR="00F4142F" w:rsidRPr="00611338" w:rsidRDefault="00F4142F" w:rsidP="00F4142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75D27DAB" w14:textId="77777777" w:rsidR="009A35F7" w:rsidRPr="00611338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272BF877" w14:textId="77777777" w:rsidR="009A35F7" w:rsidRPr="00611338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5CE7C412" w14:textId="77777777" w:rsidR="009A35F7" w:rsidRPr="00611338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4259D462" w14:textId="77777777" w:rsidR="009A35F7" w:rsidRPr="00611338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0B359862" w14:textId="77777777" w:rsidR="00085684" w:rsidRPr="00611338" w:rsidRDefault="00085684" w:rsidP="000856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611338"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14:paraId="2223A6D8" w14:textId="77777777" w:rsidR="009A35F7" w:rsidRPr="00611338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4CC46BA2" w14:textId="77777777" w:rsidR="009A35F7" w:rsidRPr="00611338" w:rsidRDefault="00650D8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611338">
        <w:rPr>
          <w:rFonts w:ascii="Times New Roman" w:hAnsi="Times New Roman" w:cs="Times New Roman"/>
          <w:b/>
          <w:bCs/>
          <w:sz w:val="72"/>
          <w:szCs w:val="72"/>
          <w:lang w:val="ru-RU"/>
        </w:rPr>
        <w:t>5</w:t>
      </w:r>
      <w:r w:rsidR="009A35F7" w:rsidRPr="00611338">
        <w:rPr>
          <w:rFonts w:ascii="Times New Roman" w:hAnsi="Times New Roman" w:cs="Times New Roman"/>
          <w:b/>
          <w:bCs/>
          <w:sz w:val="72"/>
          <w:szCs w:val="72"/>
          <w:lang w:val="ru-RU"/>
        </w:rPr>
        <w:t>-</w:t>
      </w:r>
      <w:r w:rsidR="00CA2604" w:rsidRPr="00611338">
        <w:rPr>
          <w:rFonts w:ascii="Times New Roman" w:hAnsi="Times New Roman" w:cs="Times New Roman"/>
          <w:b/>
          <w:bCs/>
          <w:sz w:val="72"/>
          <w:szCs w:val="72"/>
          <w:lang w:val="ru-RU"/>
        </w:rPr>
        <w:t>9</w:t>
      </w:r>
      <w:r w:rsidR="009A35F7" w:rsidRPr="00611338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14:paraId="2662046A" w14:textId="77777777" w:rsidR="009A35F7" w:rsidRPr="00611338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0843ED6" w14:textId="7A5D8560" w:rsidR="009A35F7" w:rsidRPr="00611338" w:rsidRDefault="009A35F7" w:rsidP="00274A1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611338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="00274A17" w:rsidRPr="00274A17">
        <w:rPr>
          <w:rFonts w:ascii="Times New Roman" w:hAnsi="Times New Roman" w:cs="Times New Roman"/>
          <w:b/>
          <w:bCs/>
          <w:sz w:val="52"/>
          <w:szCs w:val="52"/>
          <w:lang w:val="ru-RU"/>
        </w:rPr>
        <w:t>«Михайловская средняя общеобразовательная школа имени Лугинина Анатолия Касьяновича» Нижнегорского района Республики Крым</w:t>
      </w:r>
    </w:p>
    <w:p w14:paraId="6C6B4572" w14:textId="77777777" w:rsidR="00085684" w:rsidRPr="00611338" w:rsidRDefault="0008568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A541EF9" w14:textId="77777777" w:rsidR="009A35F7" w:rsidRPr="00611338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83525E0" w14:textId="77777777" w:rsidR="009A35F7" w:rsidRPr="00611338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611338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CA2604" w:rsidRPr="00611338">
        <w:rPr>
          <w:rFonts w:ascii="Times New Roman" w:hAnsi="Times New Roman" w:cs="Times New Roman"/>
          <w:b/>
          <w:bCs/>
          <w:sz w:val="52"/>
          <w:szCs w:val="52"/>
          <w:lang w:val="ru-RU"/>
        </w:rPr>
        <w:t>4</w:t>
      </w:r>
      <w:r w:rsidRPr="00611338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CA2604" w:rsidRPr="00611338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611338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69FAE008" w14:textId="77777777" w:rsidR="009A35F7" w:rsidRPr="00611338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871950E" w14:textId="77777777" w:rsidR="009A35F7" w:rsidRPr="00611338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870277C" w14:textId="77777777" w:rsidR="00CA2604" w:rsidRPr="00611338" w:rsidRDefault="00CA260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1A77B05" w14:textId="77777777" w:rsidR="00487437" w:rsidRDefault="0048743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127206C" w14:textId="70D2BE91" w:rsidR="00CB6B50" w:rsidRPr="00611338" w:rsidRDefault="00CB6B50" w:rsidP="00274A1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5138C27" w14:textId="77777777" w:rsidR="000F04CA" w:rsidRPr="00611338" w:rsidRDefault="000F04CA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19F4817F" w14:textId="77777777" w:rsidR="000F04CA" w:rsidRPr="00611338" w:rsidRDefault="00085684" w:rsidP="00D201B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</w:t>
      </w:r>
      <w:r w:rsidR="00CA260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</w:t>
      </w:r>
      <w:r w:rsidR="000F04CA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образовательной программы </w:t>
      </w:r>
      <w:r w:rsidR="00CA260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 общего</w:t>
      </w:r>
      <w:r w:rsidR="000F04CA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образования в соответствии:</w:t>
      </w:r>
    </w:p>
    <w:p w14:paraId="5418A9FF" w14:textId="7BEACB16" w:rsidR="00CA2604" w:rsidRPr="00611338" w:rsidRDefault="00CA2604" w:rsidP="00D201B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8D0D9C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8D0D9C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8D0D9C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14:paraId="513E72B4" w14:textId="77777777" w:rsidR="00CA2604" w:rsidRPr="00611338" w:rsidRDefault="00CA2604" w:rsidP="00D201B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3C33FC6" w14:textId="77777777" w:rsidR="00CA2604" w:rsidRPr="00611338" w:rsidRDefault="00CA2604" w:rsidP="00D201B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4728DB5" w14:textId="6323A3D8" w:rsidR="00CA2604" w:rsidRPr="00611338" w:rsidRDefault="00CA2604" w:rsidP="00D201B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ООО, утвержденным приказом Мин</w:t>
      </w:r>
      <w:r w:rsidR="00D201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D201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287</w:t>
      </w:r>
      <w:r w:rsidR="008D0D9C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49B33F7B" w14:textId="56916D53" w:rsidR="00CA2604" w:rsidRPr="00611338" w:rsidRDefault="00CA2604" w:rsidP="00D201B2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ООО, утвержденной приказом Мин</w:t>
      </w:r>
      <w:r w:rsidR="00D201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D201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</w:t>
      </w:r>
      <w:r w:rsidRPr="0061133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370.</w:t>
      </w:r>
    </w:p>
    <w:p w14:paraId="7C972CA5" w14:textId="0156C1A5" w:rsidR="00CA2604" w:rsidRPr="00611338" w:rsidRDefault="00CA2604" w:rsidP="00D201B2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</w:t>
      </w:r>
      <w:r w:rsidR="001F38FD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</w:t>
      </w:r>
      <w:r w:rsidR="00D201B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спублики Крым о</w:t>
      </w:r>
      <w:r w:rsidR="00925E2A">
        <w:rPr>
          <w:rFonts w:ascii="Times New Roman" w:hAnsi="Times New Roman" w:cs="Times New Roman"/>
          <w:color w:val="000000"/>
          <w:sz w:val="28"/>
          <w:szCs w:val="28"/>
          <w:lang w:val="ru-RU"/>
        </w:rPr>
        <w:t>т 18.06.2024</w:t>
      </w:r>
      <w:r w:rsidR="00D201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925E2A">
        <w:rPr>
          <w:rFonts w:ascii="Times New Roman" w:hAnsi="Times New Roman" w:cs="Times New Roman"/>
          <w:color w:val="000000"/>
          <w:sz w:val="28"/>
          <w:szCs w:val="28"/>
          <w:lang w:val="ru-RU"/>
        </w:rPr>
        <w:t>3780/01-14</w:t>
      </w:r>
    </w:p>
    <w:p w14:paraId="4E98A369" w14:textId="77777777" w:rsidR="00261839" w:rsidRPr="00611338" w:rsidRDefault="00261839" w:rsidP="00CA260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CA260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чебный план </w:t>
      </w:r>
      <w:r w:rsidR="00CA260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основной общеобразовательной программы основного общего образования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</w:t>
      </w:r>
      <w:r w:rsidR="00CA260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0C1DB85" w14:textId="1CE00F2B" w:rsidR="00085684" w:rsidRPr="00611338" w:rsidRDefault="00085684" w:rsidP="00CA260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CA260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разработан на основе варианта №</w:t>
      </w:r>
      <w:r w:rsidR="00925E2A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CA2604" w:rsidRPr="0061133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A260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учебного плана Федеральной образовательной программы основного общего образования, утвержденной приказом Мин</w:t>
      </w:r>
      <w:r w:rsidR="00D201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="00CA260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просвещения</w:t>
      </w:r>
      <w:r w:rsidR="00CA2604" w:rsidRPr="0061133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201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="00CA260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370</w:t>
      </w:r>
      <w:r w:rsidR="00CA2604" w:rsidRPr="0061133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A260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учетом изменений, внесенных приказом </w:t>
      </w:r>
      <w:r w:rsidR="008D0D9C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</w:t>
      </w:r>
      <w:r w:rsidR="00D201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="008D0D9C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просвещения</w:t>
      </w:r>
      <w:r w:rsidR="00CA260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201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="00CA260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19.03.2024 № 171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80F5821" w14:textId="77777777" w:rsidR="00085684" w:rsidRPr="00611338" w:rsidRDefault="00085684" w:rsidP="00CA260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14:paraId="631692B3" w14:textId="7494C3BC" w:rsidR="00AA78C1" w:rsidRPr="006D1F24" w:rsidRDefault="00085684" w:rsidP="00D201B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МБОУ </w:t>
      </w:r>
      <w:r w:rsidR="00274A17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«Михайловская СОШ»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611338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3FB4C986" w14:textId="7406C480" w:rsidR="00085684" w:rsidRPr="00611338" w:rsidRDefault="00085684" w:rsidP="00D201B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образовательной нагрузки в течение дня в 5–6-х классах не превышает шести уроков, в 7-</w:t>
      </w:r>
      <w:r w:rsidR="00CA260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9-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х классах – семи уроков.</w:t>
      </w:r>
    </w:p>
    <w:p w14:paraId="15A3E3DD" w14:textId="25803F76" w:rsidR="00085684" w:rsidRPr="00611338" w:rsidRDefault="00085684" w:rsidP="00ED792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8D0D9C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учебного плана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4B694204" w14:textId="77777777" w:rsidR="00085684" w:rsidRPr="00611338" w:rsidRDefault="00085684" w:rsidP="00ED792A">
      <w:pPr>
        <w:numPr>
          <w:ilvl w:val="0"/>
          <w:numId w:val="9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в 5-х классах – 29 часов в неделю;</w:t>
      </w:r>
    </w:p>
    <w:p w14:paraId="20167E27" w14:textId="77777777" w:rsidR="00085684" w:rsidRPr="00611338" w:rsidRDefault="00085684" w:rsidP="00AA78C1">
      <w:pPr>
        <w:numPr>
          <w:ilvl w:val="0"/>
          <w:numId w:val="9"/>
        </w:numPr>
        <w:tabs>
          <w:tab w:val="clear" w:pos="720"/>
          <w:tab w:val="num" w:pos="0"/>
        </w:tabs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6-х классах – 30 часов в неделю;</w:t>
      </w:r>
    </w:p>
    <w:p w14:paraId="19F26AD2" w14:textId="77777777" w:rsidR="00085684" w:rsidRPr="00611338" w:rsidRDefault="00085684" w:rsidP="00AA78C1">
      <w:pPr>
        <w:numPr>
          <w:ilvl w:val="0"/>
          <w:numId w:val="9"/>
        </w:numPr>
        <w:tabs>
          <w:tab w:val="clear" w:pos="720"/>
          <w:tab w:val="num" w:pos="0"/>
        </w:tabs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7-х классах – 32 часа в неделю;</w:t>
      </w:r>
    </w:p>
    <w:p w14:paraId="03F8CD2A" w14:textId="77777777" w:rsidR="00CA2604" w:rsidRPr="00611338" w:rsidRDefault="00CA2604" w:rsidP="00AA78C1">
      <w:pPr>
        <w:numPr>
          <w:ilvl w:val="0"/>
          <w:numId w:val="9"/>
        </w:numPr>
        <w:tabs>
          <w:tab w:val="clear" w:pos="720"/>
          <w:tab w:val="num" w:pos="0"/>
        </w:tabs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8-9-х классах – 33 часа в неделю</w:t>
      </w:r>
    </w:p>
    <w:p w14:paraId="7AE373AF" w14:textId="23C77CAF" w:rsidR="00085684" w:rsidRPr="00611338" w:rsidRDefault="00085684" w:rsidP="00AA78C1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количество часов учебных занятий за пять лет </w:t>
      </w:r>
      <w:r w:rsidR="00F45007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будет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</w:t>
      </w:r>
      <w:r w:rsidR="00F45007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74A17">
        <w:rPr>
          <w:rFonts w:ascii="Times New Roman" w:hAnsi="Times New Roman" w:cs="Times New Roman"/>
          <w:color w:val="000000"/>
          <w:sz w:val="28"/>
          <w:szCs w:val="28"/>
          <w:lang w:val="ru-RU"/>
        </w:rPr>
        <w:t>5338</w:t>
      </w:r>
      <w:r w:rsidR="0020647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A260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ч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асов.</w:t>
      </w:r>
    </w:p>
    <w:p w14:paraId="02D9FFF5" w14:textId="77777777" w:rsidR="00261839" w:rsidRPr="00611338" w:rsidRDefault="00261839" w:rsidP="00AA78C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003D0564" w14:textId="77777777" w:rsidR="00085684" w:rsidRPr="00611338" w:rsidRDefault="00085684" w:rsidP="0008568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40048753" w14:textId="08C0A77C" w:rsidR="00085684" w:rsidRPr="00857FDE" w:rsidRDefault="00085684" w:rsidP="00857FDE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57FD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14:paraId="08C85C42" w14:textId="77777777" w:rsidR="00085684" w:rsidRPr="00611338" w:rsidRDefault="00085684" w:rsidP="00AA78C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61133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Pr="0061133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14:paraId="098802C8" w14:textId="77777777" w:rsidR="00085684" w:rsidRPr="00611338" w:rsidRDefault="00085684" w:rsidP="00AA78C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предметов.</w:t>
      </w:r>
    </w:p>
    <w:p w14:paraId="41DF6BFA" w14:textId="77777777" w:rsidR="00085684" w:rsidRPr="00611338" w:rsidRDefault="00085684" w:rsidP="00AA78C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14:paraId="333E2DF0" w14:textId="77777777" w:rsidR="00085684" w:rsidRPr="00611338" w:rsidRDefault="00085684" w:rsidP="00AA78C1">
      <w:pPr>
        <w:numPr>
          <w:ilvl w:val="0"/>
          <w:numId w:val="11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</w:t>
      </w:r>
      <w:r w:rsidR="005C0DDE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ратура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73751B0A" w14:textId="77777777" w:rsidR="00085684" w:rsidRPr="00611338" w:rsidRDefault="00085684" w:rsidP="00AA78C1">
      <w:pPr>
        <w:numPr>
          <w:ilvl w:val="0"/>
          <w:numId w:val="11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«Иностранны</w:t>
      </w:r>
      <w:r w:rsidR="005C0DDE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язык</w:t>
      </w:r>
      <w:r w:rsidR="005C0DDE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6E9B3A14" w14:textId="77777777" w:rsidR="00085684" w:rsidRPr="00611338" w:rsidRDefault="00085684" w:rsidP="00AA78C1">
      <w:pPr>
        <w:numPr>
          <w:ilvl w:val="0"/>
          <w:numId w:val="11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 и информатика».</w:t>
      </w:r>
    </w:p>
    <w:p w14:paraId="540FFD63" w14:textId="77777777" w:rsidR="00085684" w:rsidRPr="00611338" w:rsidRDefault="00085684" w:rsidP="00AA78C1">
      <w:pPr>
        <w:numPr>
          <w:ilvl w:val="0"/>
          <w:numId w:val="11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5C0DDE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Общественно-научные предметы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04789D01" w14:textId="77777777" w:rsidR="00085684" w:rsidRPr="00611338" w:rsidRDefault="00085684" w:rsidP="00AA78C1">
      <w:pPr>
        <w:numPr>
          <w:ilvl w:val="0"/>
          <w:numId w:val="11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5C0DDE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Естественно-научные предметы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222BE145" w14:textId="77777777" w:rsidR="005C0DDE" w:rsidRPr="00611338" w:rsidRDefault="005C0DDE" w:rsidP="00AA78C1">
      <w:pPr>
        <w:numPr>
          <w:ilvl w:val="0"/>
          <w:numId w:val="11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«Основы духовно-нравственной культуры народов России».</w:t>
      </w:r>
    </w:p>
    <w:p w14:paraId="086DC67F" w14:textId="77777777" w:rsidR="00085684" w:rsidRPr="00611338" w:rsidRDefault="00085684" w:rsidP="00AA78C1">
      <w:pPr>
        <w:numPr>
          <w:ilvl w:val="0"/>
          <w:numId w:val="11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«Искусство».</w:t>
      </w:r>
    </w:p>
    <w:p w14:paraId="7664B2FA" w14:textId="0400E661" w:rsidR="00085684" w:rsidRPr="00611338" w:rsidRDefault="00085684" w:rsidP="00AA78C1">
      <w:pPr>
        <w:numPr>
          <w:ilvl w:val="0"/>
          <w:numId w:val="11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755F21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 (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Технология</w:t>
      </w:r>
      <w:r w:rsidR="00755F21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10330D8B" w14:textId="77777777" w:rsidR="00920825" w:rsidRPr="00611338" w:rsidRDefault="00085684" w:rsidP="00AA78C1">
      <w:pPr>
        <w:numPr>
          <w:ilvl w:val="0"/>
          <w:numId w:val="11"/>
        </w:numPr>
        <w:spacing w:before="0" w:beforeAutospacing="0" w:after="0" w:afterAutospacing="0"/>
        <w:ind w:left="3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«Физическая культура</w:t>
      </w:r>
      <w:r w:rsidR="00920825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14:paraId="119B568E" w14:textId="39B19F00" w:rsidR="00085684" w:rsidRPr="00611338" w:rsidRDefault="00AA78C1" w:rsidP="00AA78C1">
      <w:pPr>
        <w:spacing w:before="0" w:beforeAutospacing="0" w:after="0" w:afterAutospacing="0"/>
        <w:ind w:left="715" w:firstLine="3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10. </w:t>
      </w:r>
      <w:r w:rsidR="00920825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</w:t>
      </w:r>
      <w:r w:rsidR="005C0DDE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сновы безопасности </w:t>
      </w:r>
      <w:r w:rsidR="00920825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защиты Родины</w:t>
      </w:r>
      <w:r w:rsidR="0008568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3CACB212" w14:textId="3A1F2485" w:rsidR="00AA78C1" w:rsidRPr="006D1F24" w:rsidRDefault="00085684" w:rsidP="0092082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Обучение в</w:t>
      </w:r>
      <w:r w:rsidRPr="0061133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274A17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«Михайловская СОШ»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ведется на русском языке.</w:t>
      </w:r>
      <w:r w:rsidRPr="00611338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3AA11D24" w14:textId="6F0A1286" w:rsidR="00974B55" w:rsidRDefault="00085684" w:rsidP="00974B55">
      <w:pPr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Учебный план</w:t>
      </w:r>
      <w:r w:rsidR="008D0D9C" w:rsidRPr="00611338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предусматривает</w:t>
      </w:r>
      <w:r w:rsidRPr="00611338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преподавание учебных предметов «Родной язык»</w:t>
      </w:r>
      <w:r w:rsidR="00D22DAE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и «Родная литература»</w:t>
      </w:r>
      <w:r w:rsidRPr="00611338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, так как ро</w:t>
      </w:r>
      <w:r w:rsidR="00BE7464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дители обучающихся в заявлениях</w:t>
      </w:r>
      <w:r w:rsidR="00274A17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выразили</w:t>
      </w:r>
      <w:r w:rsidR="00BE7464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желания изучать указанный учебный предмет в 9 классе</w:t>
      </w:r>
      <w:r w:rsidRPr="00611338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.</w:t>
      </w:r>
    </w:p>
    <w:p w14:paraId="5FCAD341" w14:textId="05D9AAF7" w:rsidR="00085684" w:rsidRPr="00974B55" w:rsidRDefault="00974B55" w:rsidP="00974B55">
      <w:pPr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85684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14:paraId="03173C95" w14:textId="71609359" w:rsidR="00920825" w:rsidRPr="00611338" w:rsidRDefault="00920825" w:rsidP="00920825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В 9-м классе в соответствии с ФОП ООО и Методическими рекомендациями, </w:t>
      </w:r>
      <w:r w:rsidR="008D0D9C" w:rsidRPr="00611338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направленными письмом </w:t>
      </w:r>
      <w:r w:rsidRPr="00611338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Мин</w:t>
      </w:r>
      <w:r w:rsidR="00AA78C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истерства </w:t>
      </w:r>
      <w:r w:rsidRPr="00611338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просвещения </w:t>
      </w:r>
      <w:r w:rsidR="00AA78C1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Российской Федерации </w:t>
      </w:r>
      <w:r w:rsidRPr="00611338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от 03.03.2023 № 03-327, в учебный предмет «История»</w:t>
      </w:r>
      <w:r w:rsidR="00925E2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r w:rsidRPr="00611338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помимо учебных курсов</w:t>
      </w:r>
      <w:r w:rsidRPr="00611338">
        <w:rPr>
          <w:rFonts w:ascii="Times New Roman" w:hAnsi="Times New Roman" w:cs="Times New Roman"/>
          <w:i/>
          <w:color w:val="000000"/>
          <w:sz w:val="28"/>
          <w:szCs w:val="28"/>
        </w:rPr>
        <w:t> </w:t>
      </w:r>
      <w:r w:rsidRPr="00611338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«История России» и «Всеобщая история»</w:t>
      </w:r>
      <w:r w:rsidR="00925E2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, </w:t>
      </w:r>
      <w:r w:rsidRPr="00611338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включен модуль «Введение в новейшую историю России» объемом 17</w:t>
      </w:r>
      <w:r w:rsidRPr="00611338">
        <w:rPr>
          <w:rFonts w:ascii="Times New Roman" w:hAnsi="Times New Roman" w:cs="Times New Roman"/>
          <w:i/>
          <w:color w:val="000000"/>
          <w:sz w:val="28"/>
          <w:szCs w:val="28"/>
        </w:rPr>
        <w:t> </w:t>
      </w:r>
      <w:r w:rsidRPr="00611338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часов.</w:t>
      </w:r>
    </w:p>
    <w:p w14:paraId="2D7BDD0C" w14:textId="459CD7B4" w:rsidR="0066467E" w:rsidRPr="00611338" w:rsidRDefault="0066467E" w:rsidP="00274A1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="00274A17"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проведении занятий по </w:t>
      </w:r>
      <w:r w:rsidR="00974B5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учебному предмету Труд (технология)</w:t>
      </w:r>
      <w:r w:rsidR="00274A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74A17"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деление классов на две группы</w:t>
      </w:r>
      <w:r w:rsidR="00D22DA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5-9</w:t>
      </w:r>
      <w:r w:rsidR="00BE74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классах.</w:t>
      </w:r>
    </w:p>
    <w:p w14:paraId="03DBE2B1" w14:textId="30E7147D" w:rsidR="005C0DDE" w:rsidRPr="00857FDE" w:rsidRDefault="005C0DDE" w:rsidP="00857FDE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57FD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Часть учебного плана,</w:t>
      </w:r>
    </w:p>
    <w:p w14:paraId="259455CD" w14:textId="201C2DB7" w:rsidR="005C0DDE" w:rsidRPr="00611338" w:rsidRDefault="005C0DDE" w:rsidP="005C0DD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</w:t>
      </w:r>
      <w:r w:rsidR="00AA7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иками образовательных отношений</w:t>
      </w:r>
    </w:p>
    <w:p w14:paraId="46AC6779" w14:textId="77777777" w:rsidR="005C0DDE" w:rsidRPr="00611338" w:rsidRDefault="005C0DDE" w:rsidP="00AA78C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14:paraId="5F0A6A2B" w14:textId="77777777" w:rsidR="00F45007" w:rsidRPr="00611338" w:rsidRDefault="00F45007" w:rsidP="00AA78C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На увеличение учебных часов, отводимых на изучение отдельных учебных предметов, курсов, модулей для углубленного изучения:</w:t>
      </w:r>
    </w:p>
    <w:p w14:paraId="5D02C9E7" w14:textId="77777777" w:rsidR="00274A17" w:rsidRPr="000A6169" w:rsidRDefault="00274A17" w:rsidP="00274A1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A6169">
        <w:rPr>
          <w:rFonts w:ascii="Times New Roman" w:hAnsi="Times New Roman" w:cs="Times New Roman"/>
          <w:color w:val="000000"/>
          <w:sz w:val="28"/>
          <w:szCs w:val="28"/>
          <w:lang w:val="ru-RU"/>
        </w:rPr>
        <w:t>-математика (5-6 классы)</w:t>
      </w:r>
    </w:p>
    <w:p w14:paraId="4F0887A0" w14:textId="2AC05096" w:rsidR="00274A17" w:rsidRDefault="00274A17" w:rsidP="00274A1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-алгебра (7 класс</w:t>
      </w:r>
      <w:r w:rsidRPr="000A6169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</w:p>
    <w:p w14:paraId="565CEDAC" w14:textId="45CBD513" w:rsidR="00D22DAE" w:rsidRPr="000A6169" w:rsidRDefault="00D22DAE" w:rsidP="00274A1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-геометрия (8 класс)</w:t>
      </w:r>
    </w:p>
    <w:p w14:paraId="1547D467" w14:textId="7FAC2DA2" w:rsidR="00274A17" w:rsidRDefault="00274A17" w:rsidP="00274A1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A6169">
        <w:rPr>
          <w:rFonts w:ascii="Times New Roman" w:hAnsi="Times New Roman" w:cs="Times New Roman"/>
          <w:color w:val="000000"/>
          <w:sz w:val="28"/>
          <w:szCs w:val="28"/>
          <w:lang w:val="ru-RU"/>
        </w:rPr>
        <w:t>-физическая культура (5, 7 классы)</w:t>
      </w:r>
    </w:p>
    <w:p w14:paraId="621CB2A7" w14:textId="5A919E08" w:rsidR="005C0DDE" w:rsidRDefault="00274A17" w:rsidP="00BE746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-литература (8 класс)</w:t>
      </w:r>
    </w:p>
    <w:p w14:paraId="1F68858E" w14:textId="51CE8576" w:rsidR="00974B55" w:rsidRDefault="00D22DAE" w:rsidP="00BE746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-родной язык (9 класс, 1 полугодие)</w:t>
      </w:r>
    </w:p>
    <w:p w14:paraId="2D0BFC05" w14:textId="756F0967" w:rsidR="00D22DAE" w:rsidRPr="00AA78C1" w:rsidRDefault="00D22DAE" w:rsidP="00BE746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755F21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(9 класс, 2 полугодие)</w:t>
      </w:r>
    </w:p>
    <w:p w14:paraId="2F547812" w14:textId="77777777" w:rsidR="00BE7464" w:rsidRDefault="00BE7464" w:rsidP="00BE746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C0DDE" w:rsidRPr="00611338">
        <w:rPr>
          <w:color w:val="000000"/>
          <w:sz w:val="28"/>
          <w:szCs w:val="28"/>
        </w:rPr>
        <w:t xml:space="preserve">. </w:t>
      </w:r>
      <w:r w:rsidRPr="006B4DF2">
        <w:rPr>
          <w:color w:val="000000"/>
          <w:sz w:val="28"/>
          <w:szCs w:val="28"/>
        </w:rPr>
        <w:t>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6B4DF2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Содержание, ф</w:t>
      </w:r>
      <w:r w:rsidRPr="006B4DF2">
        <w:rPr>
          <w:sz w:val="28"/>
          <w:szCs w:val="28"/>
        </w:rPr>
        <w:t xml:space="preserve">ормы организации и объем всей внеурочной деятельности уровня образования </w:t>
      </w:r>
      <w:r>
        <w:rPr>
          <w:sz w:val="28"/>
          <w:szCs w:val="28"/>
        </w:rPr>
        <w:t>отражен</w:t>
      </w:r>
      <w:r w:rsidRPr="006B4DF2">
        <w:rPr>
          <w:sz w:val="28"/>
          <w:szCs w:val="28"/>
        </w:rPr>
        <w:t xml:space="preserve"> в плане внеурочной деятельности.</w:t>
      </w:r>
    </w:p>
    <w:p w14:paraId="568F0A01" w14:textId="77777777" w:rsidR="00BE7464" w:rsidRPr="00D828C1" w:rsidRDefault="00BE7464" w:rsidP="00BE746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21D85985" w14:textId="6B04B9B0" w:rsidR="005C0DDE" w:rsidRPr="00611338" w:rsidRDefault="005C0DDE" w:rsidP="00BE746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3EEFEE3" w14:textId="0F057655" w:rsidR="005C0DDE" w:rsidRPr="00611338" w:rsidRDefault="005C0DDE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В целях</w:t>
      </w:r>
      <w:r w:rsidRPr="0061133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61133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Концепции развития детско-юношеского спорта в Российской Федерации до 2030 года и в соответствии с письмом Мин</w:t>
      </w:r>
      <w:r w:rsidR="00AA7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AA7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21.12.2022 № ТВ-2859/03 МБОУ </w:t>
      </w:r>
      <w:r w:rsidR="00BE7464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«Михайловская СОШ»</w:t>
      </w: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реализует третий час физической активности за счет часов спортивных секций и спортивных клубов в рамках дополнительного образования детей.</w:t>
      </w:r>
    </w:p>
    <w:p w14:paraId="0D50F919" w14:textId="3E4403B7" w:rsidR="00ED792A" w:rsidRDefault="005C0DDE" w:rsidP="00BE746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</w:t>
      </w:r>
      <w:r w:rsidR="00BE746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«Михайловская СОШ»</w:t>
      </w:r>
    </w:p>
    <w:p w14:paraId="524F6A22" w14:textId="77777777" w:rsidR="00BE7464" w:rsidRPr="00BE7464" w:rsidRDefault="00BE7464" w:rsidP="00BE746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C297B77" w14:textId="6E88C27C" w:rsidR="005C0DDE" w:rsidRPr="00611338" w:rsidRDefault="00AA78C1" w:rsidP="00857FDE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</w:t>
      </w:r>
    </w:p>
    <w:p w14:paraId="0E726A5C" w14:textId="6931B0DF" w:rsidR="00A94C53" w:rsidRDefault="00085684" w:rsidP="00BE746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61133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94C53"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BE7464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«Михайловская СОШ».</w:t>
      </w:r>
    </w:p>
    <w:p w14:paraId="7861F0A9" w14:textId="77777777" w:rsidR="00BE7464" w:rsidRDefault="00BE7464" w:rsidP="00BE746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4D4452">
        <w:rPr>
          <w:rFonts w:ascii="Times New Roman" w:hAnsi="Times New Roman" w:cs="Times New Roman"/>
          <w:sz w:val="28"/>
          <w:szCs w:val="28"/>
          <w:lang w:val="ru-RU"/>
        </w:rPr>
        <w:t>конце каждого учебного периода выводит</w:t>
      </w:r>
      <w:r>
        <w:rPr>
          <w:rFonts w:ascii="Times New Roman" w:hAnsi="Times New Roman" w:cs="Times New Roman"/>
          <w:sz w:val="28"/>
          <w:szCs w:val="28"/>
          <w:lang w:val="ru-RU"/>
        </w:rPr>
        <w:t>ся п</w:t>
      </w:r>
      <w:r w:rsidRPr="004D4452">
        <w:rPr>
          <w:rFonts w:ascii="Times New Roman" w:hAnsi="Times New Roman" w:cs="Times New Roman"/>
          <w:sz w:val="28"/>
          <w:szCs w:val="28"/>
          <w:lang w:val="ru-RU"/>
        </w:rPr>
        <w:t>ромежуточн</w:t>
      </w:r>
      <w:r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4D4452">
        <w:rPr>
          <w:rFonts w:ascii="Times New Roman" w:hAnsi="Times New Roman" w:cs="Times New Roman"/>
          <w:sz w:val="28"/>
          <w:szCs w:val="28"/>
          <w:lang w:val="ru-RU"/>
        </w:rPr>
        <w:t xml:space="preserve"> оценк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D44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без учета</w:t>
      </w:r>
      <w:r w:rsidRPr="004D4452">
        <w:rPr>
          <w:rFonts w:ascii="Times New Roman" w:hAnsi="Times New Roman" w:cs="Times New Roman"/>
          <w:sz w:val="28"/>
          <w:szCs w:val="28"/>
          <w:lang w:val="ru-RU"/>
        </w:rPr>
        <w:t xml:space="preserve"> тематических проверочных работ.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Pr="004D4452">
        <w:rPr>
          <w:rFonts w:ascii="Times New Roman" w:hAnsi="Times New Roman" w:cs="Times New Roman"/>
          <w:sz w:val="28"/>
          <w:szCs w:val="28"/>
          <w:lang w:val="ru-RU"/>
        </w:rPr>
        <w:t xml:space="preserve">ценка за промежуточную аттестацию выставляется как среднее арифметическое промежуточных (четвертных) оценок,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выставленных без учета </w:t>
      </w:r>
      <w:r w:rsidRPr="004D4452">
        <w:rPr>
          <w:rFonts w:ascii="Times New Roman" w:hAnsi="Times New Roman" w:cs="Times New Roman"/>
          <w:sz w:val="28"/>
          <w:szCs w:val="28"/>
          <w:lang w:val="ru-RU"/>
        </w:rPr>
        <w:t>тематических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проверочных работ</w:t>
      </w:r>
    </w:p>
    <w:p w14:paraId="605A68D9" w14:textId="77777777" w:rsidR="00BE7464" w:rsidRPr="00D828C1" w:rsidRDefault="00BE7464" w:rsidP="00BE746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проведения промежуточной аттестации – годовая отметка с учетом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/ без учета </w:t>
      </w:r>
      <w:r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тематических проверочных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работ/ указана в таблице</w:t>
      </w:r>
    </w:p>
    <w:p w14:paraId="07752494" w14:textId="77777777" w:rsidR="00BE7464" w:rsidRDefault="00BE7464" w:rsidP="00BE746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учебных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календарным учебным графиком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образования. </w:t>
      </w:r>
    </w:p>
    <w:p w14:paraId="578EEC69" w14:textId="77777777" w:rsidR="005F2D6F" w:rsidRPr="00611338" w:rsidRDefault="005F2D6F" w:rsidP="005F2D6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46"/>
        <w:gridCol w:w="998"/>
        <w:gridCol w:w="5346"/>
      </w:tblGrid>
      <w:tr w:rsidR="005F2D6F" w:rsidRPr="00611338" w14:paraId="78616225" w14:textId="77777777" w:rsidTr="001E25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06864" w14:textId="77777777" w:rsidR="005F2D6F" w:rsidRPr="00611338" w:rsidRDefault="005F2D6F" w:rsidP="00AA78C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Предметы, курсы, модули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17B8E" w14:textId="77777777" w:rsidR="005F2D6F" w:rsidRPr="00611338" w:rsidRDefault="005F2D6F" w:rsidP="001E258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FA9D8" w14:textId="3142AD3C" w:rsidR="00AA78C1" w:rsidRDefault="005F2D6F" w:rsidP="00AA78C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</w:t>
            </w:r>
          </w:p>
          <w:p w14:paraId="3B6DA50B" w14:textId="24F39FB5" w:rsidR="005F2D6F" w:rsidRPr="00611338" w:rsidRDefault="005F2D6F" w:rsidP="00AA78C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промежуточной аттестации</w:t>
            </w:r>
          </w:p>
        </w:tc>
      </w:tr>
      <w:tr w:rsidR="00887DF6" w:rsidRPr="00611338" w14:paraId="3A65107A" w14:textId="77777777" w:rsidTr="001E258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F2CC3" w14:textId="77777777" w:rsidR="00887DF6" w:rsidRPr="00611338" w:rsidRDefault="00887DF6" w:rsidP="00887DF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Обязательная часть</w:t>
            </w:r>
          </w:p>
        </w:tc>
      </w:tr>
      <w:tr w:rsidR="00F45007" w:rsidRPr="00F4142F" w14:paraId="4DF9BAD1" w14:textId="77777777" w:rsidTr="001E2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5F7C7" w14:textId="77777777" w:rsidR="00F45007" w:rsidRPr="00611338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F76DD" w14:textId="77777777" w:rsidR="00F45007" w:rsidRPr="00611338" w:rsidRDefault="00F4500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6556F2"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5180"/>
            </w:tblGrid>
            <w:tr w:rsidR="006556F2" w:rsidRPr="00F4142F" w14:paraId="11917D9D" w14:textId="77777777" w:rsidTr="001E258E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E2FF9DD" w14:textId="15189749" w:rsidR="006556F2" w:rsidRPr="00611338" w:rsidRDefault="00BE7464" w:rsidP="006556F2">
                  <w:pPr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Годовая отметка без учета тематических проверочных работ</w:t>
                  </w:r>
                </w:p>
              </w:tc>
            </w:tr>
          </w:tbl>
          <w:p w14:paraId="158C99EC" w14:textId="77777777" w:rsidR="00F45007" w:rsidRPr="00611338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556F2" w:rsidRPr="00F4142F" w14:paraId="4B8C20B9" w14:textId="77777777" w:rsidTr="001E2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0B3BB" w14:textId="77777777" w:rsidR="006556F2" w:rsidRPr="00611338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Литература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BAB34" w14:textId="77777777" w:rsidR="006556F2" w:rsidRPr="00611338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3D26A" w14:textId="6B7086C9" w:rsidR="006556F2" w:rsidRPr="00611338" w:rsidRDefault="00BE7464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6556F2" w:rsidRPr="00F4142F" w14:paraId="1447BE73" w14:textId="77777777" w:rsidTr="001E25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0288E" w14:textId="77777777" w:rsidR="006556F2" w:rsidRPr="00611338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0B724" w14:textId="77777777" w:rsidR="006556F2" w:rsidRPr="00611338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E949B" w14:textId="56EFC0DC" w:rsidR="006556F2" w:rsidRPr="00611338" w:rsidRDefault="00BE7464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F45007" w:rsidRPr="00F4142F" w14:paraId="5D328027" w14:textId="77777777" w:rsidTr="001E2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207D6" w14:textId="77777777" w:rsidR="00F45007" w:rsidRPr="00611338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37037" w14:textId="77777777" w:rsidR="00F45007" w:rsidRPr="00611338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4AECB" w14:textId="46C68ADE" w:rsidR="00F45007" w:rsidRPr="00611338" w:rsidRDefault="00BE7464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F45007" w:rsidRPr="00F4142F" w14:paraId="685D9F68" w14:textId="77777777" w:rsidTr="001E2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B5346" w14:textId="77777777" w:rsidR="00F45007" w:rsidRPr="00611338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Алгебра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68EFB" w14:textId="77777777" w:rsidR="00F45007" w:rsidRPr="00611338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</w:t>
            </w:r>
            <w:r w:rsidR="006556F2"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9-</w:t>
            </w: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87F20C" w14:textId="49CA4369" w:rsidR="00F45007" w:rsidRPr="00611338" w:rsidRDefault="00BE7464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6556F2" w:rsidRPr="00F4142F" w14:paraId="2326553E" w14:textId="77777777" w:rsidTr="001E25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94BF2" w14:textId="77777777" w:rsidR="006556F2" w:rsidRPr="00611338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Геометрия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363B8" w14:textId="77777777" w:rsidR="006556F2" w:rsidRPr="00611338" w:rsidRDefault="006556F2" w:rsidP="006556F2"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357DC2" w14:textId="6F88E809" w:rsidR="006556F2" w:rsidRPr="00611338" w:rsidRDefault="00BE7464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6556F2" w:rsidRPr="00F4142F" w14:paraId="22F2B576" w14:textId="77777777" w:rsidTr="001E2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0F63B" w14:textId="77777777" w:rsidR="006556F2" w:rsidRPr="00611338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Вероятность и статистика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2EC96" w14:textId="77777777" w:rsidR="006556F2" w:rsidRPr="00611338" w:rsidRDefault="006556F2" w:rsidP="006556F2"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ADDFC" w14:textId="723A99C0" w:rsidR="006556F2" w:rsidRPr="00611338" w:rsidRDefault="00BE7464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6556F2" w:rsidRPr="00F4142F" w14:paraId="40EEDE91" w14:textId="77777777" w:rsidTr="001E2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82A16" w14:textId="77777777" w:rsidR="006556F2" w:rsidRPr="00611338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36D01" w14:textId="77777777" w:rsidR="006556F2" w:rsidRPr="00611338" w:rsidRDefault="006556F2" w:rsidP="006556F2"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97F20" w14:textId="4537F689" w:rsidR="006556F2" w:rsidRPr="00611338" w:rsidRDefault="00BE7464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F45007" w:rsidRPr="00F4142F" w14:paraId="4BA606B4" w14:textId="77777777" w:rsidTr="001E2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D48C1" w14:textId="77777777" w:rsidR="00F45007" w:rsidRPr="00611338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3CD30E" w14:textId="77777777" w:rsidR="00F45007" w:rsidRPr="00611338" w:rsidRDefault="00F4500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6556F2"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989BE" w14:textId="0059945F" w:rsidR="00F45007" w:rsidRPr="00611338" w:rsidRDefault="00BE7464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F45007" w:rsidRPr="00F4142F" w14:paraId="6AC70D9F" w14:textId="77777777" w:rsidTr="001E25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C0893" w14:textId="77777777" w:rsidR="00F45007" w:rsidRPr="00611338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1B96E" w14:textId="77777777" w:rsidR="00F45007" w:rsidRPr="00611338" w:rsidRDefault="00F4500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6-</w:t>
            </w:r>
            <w:r w:rsidR="006556F2"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39C7C" w14:textId="079DB2DE" w:rsidR="00F45007" w:rsidRPr="00611338" w:rsidRDefault="00BE7464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F45007" w:rsidRPr="00F4142F" w14:paraId="57A6F878" w14:textId="77777777" w:rsidTr="001E25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27F06" w14:textId="77777777" w:rsidR="00F45007" w:rsidRPr="00611338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00988" w14:textId="77777777" w:rsidR="00F45007" w:rsidRPr="00611338" w:rsidRDefault="00F4500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6556F2"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A8616" w14:textId="47E3A486" w:rsidR="00F45007" w:rsidRPr="00611338" w:rsidRDefault="00BE7464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F45007" w:rsidRPr="00A12061" w14:paraId="551D5608" w14:textId="77777777" w:rsidTr="001E25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704D0" w14:textId="77777777" w:rsidR="00F45007" w:rsidRPr="00611338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A064A6" w14:textId="77777777" w:rsidR="00F45007" w:rsidRPr="00611338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</w:t>
            </w:r>
            <w:r w:rsidR="006556F2"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1F9EA" w14:textId="0EF9C2D5" w:rsidR="00F45007" w:rsidRPr="00611338" w:rsidRDefault="00BE7464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F45007" w:rsidRPr="00A12061" w14:paraId="4A31A885" w14:textId="77777777" w:rsidTr="001E25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A4A72" w14:textId="77777777" w:rsidR="00F45007" w:rsidRPr="00611338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6D394" w14:textId="77777777" w:rsidR="00F45007" w:rsidRPr="00611338" w:rsidRDefault="00F4500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6556F2"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F9846" w14:textId="1EB42FC9" w:rsidR="00F45007" w:rsidRPr="00611338" w:rsidRDefault="00BE7464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6556F2" w:rsidRPr="00A12061" w14:paraId="60504C1F" w14:textId="77777777" w:rsidTr="001E25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AD027" w14:textId="77777777" w:rsidR="006556F2" w:rsidRPr="00611338" w:rsidRDefault="006556F2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06035" w14:textId="77777777" w:rsidR="006556F2" w:rsidRPr="00611338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8-9 -е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7846E" w14:textId="0199F3A9" w:rsidR="006556F2" w:rsidRPr="00611338" w:rsidRDefault="00BE7464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F45007" w:rsidRPr="00A12061" w14:paraId="352C1E80" w14:textId="77777777" w:rsidTr="001E25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52B24" w14:textId="77777777" w:rsidR="00F45007" w:rsidRPr="00611338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ОДКНР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D4AA71" w14:textId="77777777" w:rsidR="00F45007" w:rsidRPr="00611338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B8AE4" w14:textId="0A25525F" w:rsidR="00F45007" w:rsidRPr="00611338" w:rsidRDefault="00BE7464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F45007" w:rsidRPr="00A12061" w14:paraId="2D52FA16" w14:textId="77777777" w:rsidTr="001E25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AEDE3" w14:textId="77777777" w:rsidR="00F45007" w:rsidRPr="00611338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5120D" w14:textId="77777777" w:rsidR="00F45007" w:rsidRPr="00611338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26ED6" w14:textId="54D5ADED" w:rsidR="00F45007" w:rsidRPr="00611338" w:rsidRDefault="00BE7464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F45007" w:rsidRPr="00A12061" w14:paraId="66548600" w14:textId="77777777" w:rsidTr="001E25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0D882" w14:textId="77777777" w:rsidR="00F45007" w:rsidRPr="00611338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EEE1C" w14:textId="359018FC" w:rsidR="00F45007" w:rsidRPr="00611338" w:rsidRDefault="00F45007" w:rsidP="001E258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1E258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17DD1" w14:textId="247E30E8" w:rsidR="00F45007" w:rsidRPr="00611338" w:rsidRDefault="00BE7464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F45007" w:rsidRPr="00A12061" w14:paraId="73F6E305" w14:textId="77777777" w:rsidTr="001E25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5AE5A" w14:textId="77777777" w:rsidR="00F45007" w:rsidRPr="00611338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E924F" w14:textId="77777777" w:rsidR="00F45007" w:rsidRPr="00611338" w:rsidRDefault="00F4500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6556F2"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F8B7C" w14:textId="1827014F" w:rsidR="00F45007" w:rsidRPr="00611338" w:rsidRDefault="00BE7464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6556F2" w:rsidRPr="00A12061" w14:paraId="49AF4768" w14:textId="77777777" w:rsidTr="001E25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021E3" w14:textId="77777777" w:rsidR="006556F2" w:rsidRPr="00611338" w:rsidRDefault="006556F2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D0F109" w14:textId="77777777" w:rsidR="006556F2" w:rsidRPr="00611338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BAB80" w14:textId="2B6A030D" w:rsidR="006556F2" w:rsidRPr="00611338" w:rsidRDefault="00BE7464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F45007" w:rsidRPr="00A12061" w14:paraId="146F7FA9" w14:textId="77777777" w:rsidTr="001E25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34EED" w14:textId="77777777" w:rsidR="00F45007" w:rsidRPr="00611338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7B462" w14:textId="77777777" w:rsidR="00F45007" w:rsidRPr="00611338" w:rsidRDefault="00F4500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5-</w:t>
            </w:r>
            <w:r w:rsidR="006556F2"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00F16" w14:textId="1D03CAEA" w:rsidR="00F45007" w:rsidRPr="00611338" w:rsidRDefault="00BE7464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Годовая отметка без учета тематических проверочных работ</w:t>
            </w:r>
          </w:p>
        </w:tc>
      </w:tr>
    </w:tbl>
    <w:p w14:paraId="40D9D23E" w14:textId="77777777" w:rsidR="00FC0730" w:rsidRPr="00611338" w:rsidRDefault="00FC0730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C634C97" w14:textId="77777777" w:rsidR="00925E2A" w:rsidRPr="00925E2A" w:rsidRDefault="00925E2A" w:rsidP="00925E2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F636D29" w14:textId="64FEC1F2" w:rsidR="00FC0730" w:rsidRPr="00611338" w:rsidRDefault="00FC0730" w:rsidP="00857FDE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14:paraId="245FB987" w14:textId="77777777" w:rsidR="00F45007" w:rsidRPr="00611338" w:rsidRDefault="00F45007" w:rsidP="00F4500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75D3ECC" w14:textId="1337C64D" w:rsidR="00FC0730" w:rsidRDefault="00FC0730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  <w:r w:rsidR="008D0D9C" w:rsidRPr="0061133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(пятидневная неделя)</w:t>
      </w:r>
    </w:p>
    <w:p w14:paraId="65FC9F67" w14:textId="77777777" w:rsidR="00AA78C1" w:rsidRPr="00611338" w:rsidRDefault="00AA78C1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04"/>
        <w:gridCol w:w="2271"/>
        <w:gridCol w:w="694"/>
        <w:gridCol w:w="540"/>
        <w:gridCol w:w="710"/>
        <w:gridCol w:w="710"/>
        <w:gridCol w:w="710"/>
        <w:gridCol w:w="798"/>
        <w:gridCol w:w="853"/>
      </w:tblGrid>
      <w:tr w:rsidR="00974B55" w:rsidRPr="00611338" w14:paraId="6F78A526" w14:textId="4D502A56" w:rsidTr="001E258E">
        <w:trPr>
          <w:jc w:val="center"/>
        </w:trPr>
        <w:tc>
          <w:tcPr>
            <w:tcW w:w="2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EC7EA" w14:textId="6CF8A664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Предметные области</w:t>
            </w:r>
          </w:p>
        </w:tc>
        <w:tc>
          <w:tcPr>
            <w:tcW w:w="22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83180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Учебные предметы</w:t>
            </w:r>
          </w:p>
        </w:tc>
        <w:tc>
          <w:tcPr>
            <w:tcW w:w="41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FDF01" w14:textId="0CB94B00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B0B98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</w:tr>
      <w:tr w:rsidR="00974B55" w:rsidRPr="00611338" w14:paraId="6D164A73" w14:textId="00BD9F89" w:rsidTr="001E258E">
        <w:trPr>
          <w:jc w:val="center"/>
        </w:trPr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4A855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A6C5D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3C216D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5-А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4E4AC" w14:textId="4688EE3B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5-Б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B23D2" w14:textId="65B7508C" w:rsidR="00974B55" w:rsidRPr="00611338" w:rsidRDefault="00974B55" w:rsidP="00BE29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A053C" w14:textId="449A02F8" w:rsidR="00974B55" w:rsidRPr="00611338" w:rsidRDefault="00974B55" w:rsidP="00BE29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78F63" w14:textId="6370C473" w:rsidR="00974B55" w:rsidRPr="00611338" w:rsidRDefault="00974B55" w:rsidP="00BE29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349279" w14:textId="782D603E" w:rsidR="00974B55" w:rsidRPr="00611338" w:rsidRDefault="00974B55" w:rsidP="00BE29B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3E6B4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4B55" w:rsidRPr="00611338" w14:paraId="4096B496" w14:textId="17C278FD" w:rsidTr="001E258E">
        <w:trPr>
          <w:jc w:val="center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EB8C3" w14:textId="77777777" w:rsidR="00974B55" w:rsidRPr="00611338" w:rsidRDefault="00974B55" w:rsidP="00B610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330D6D" w14:textId="0BF57BE5" w:rsidR="00974B55" w:rsidRPr="00611338" w:rsidRDefault="00974B55" w:rsidP="00B610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Обязательная часть</w:t>
            </w:r>
          </w:p>
        </w:tc>
      </w:tr>
      <w:tr w:rsidR="00974B55" w:rsidRPr="00611338" w14:paraId="67F69D70" w14:textId="41AEAF3E" w:rsidTr="001E258E">
        <w:trPr>
          <w:jc w:val="center"/>
        </w:trPr>
        <w:tc>
          <w:tcPr>
            <w:tcW w:w="2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ABBDA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58078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BE798C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DFDB3" w14:textId="0E282986" w:rsidR="00974B55" w:rsidRPr="00974B55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9D6BC" w14:textId="5B22EFFF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FD333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60A64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98762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B610A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1F735C" w:rsidRPr="00611338" w14:paraId="2A8F13F6" w14:textId="77777777" w:rsidTr="001E258E">
        <w:trPr>
          <w:jc w:val="center"/>
        </w:trPr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09C62" w14:textId="77777777" w:rsidR="001F735C" w:rsidRPr="00611338" w:rsidRDefault="001F735C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C1094" w14:textId="0EC12313" w:rsidR="001F735C" w:rsidRPr="001F735C" w:rsidRDefault="001F735C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Родной язык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4C15A" w14:textId="0AD00B28" w:rsidR="001F735C" w:rsidRPr="00611338" w:rsidRDefault="001F735C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A6D65" w14:textId="6A48AF5B" w:rsidR="001F735C" w:rsidRDefault="001F735C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36B0C" w14:textId="017C2E3F" w:rsidR="001F735C" w:rsidRPr="00611338" w:rsidRDefault="001F735C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4E7D69" w14:textId="1406E7DA" w:rsidR="001F735C" w:rsidRPr="00611338" w:rsidRDefault="001F735C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DD4A7" w14:textId="67F95C2D" w:rsidR="001F735C" w:rsidRPr="00611338" w:rsidRDefault="001F735C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3C44A" w14:textId="7FD21D03" w:rsidR="001F735C" w:rsidRPr="001F735C" w:rsidRDefault="00BE29B9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+</w:t>
            </w:r>
            <w:r w:rsidR="001F735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E1883" w14:textId="6309EA04" w:rsidR="001F735C" w:rsidRPr="001F735C" w:rsidRDefault="001F735C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0,5</w:t>
            </w:r>
          </w:p>
        </w:tc>
      </w:tr>
      <w:tr w:rsidR="00974B55" w:rsidRPr="00611338" w14:paraId="594481B7" w14:textId="535F20F5" w:rsidTr="001E258E">
        <w:trPr>
          <w:jc w:val="center"/>
        </w:trPr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2C599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37EB6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00D6F8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7FF65" w14:textId="35CDB639" w:rsidR="00974B55" w:rsidRPr="00974B55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43D38C" w14:textId="3EDAA3BA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7411A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978D7" w14:textId="18BEAB1E" w:rsidR="00974B55" w:rsidRPr="00BE29B9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E29B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D73EB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4F7D5" w14:textId="067DBA88" w:rsidR="00974B55" w:rsidRPr="005A2ECB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A2E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974B55" w:rsidRPr="00611338" w14:paraId="68DEC9EE" w14:textId="6BDB123A" w:rsidTr="001E258E">
        <w:trPr>
          <w:jc w:val="center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1336E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Иностранные языки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ED6A8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DC0C0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78E73" w14:textId="2FD4798E" w:rsidR="00974B55" w:rsidRPr="00974B55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857CB" w14:textId="679DA3F3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D02FA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810F4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F3C34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56F61" w14:textId="0FAA03FC" w:rsidR="00974B55" w:rsidRPr="005A2ECB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A2E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974B55" w:rsidRPr="00611338" w14:paraId="5BC20955" w14:textId="02B227CE" w:rsidTr="001E258E">
        <w:trPr>
          <w:jc w:val="center"/>
        </w:trPr>
        <w:tc>
          <w:tcPr>
            <w:tcW w:w="2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5ACAB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DE399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416FB9" w14:textId="3982C5EB" w:rsidR="00974B55" w:rsidRPr="00974B55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+1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21539" w14:textId="0C3043D8" w:rsidR="00974B55" w:rsidRPr="00974B55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5+1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7F1E2" w14:textId="5D4F081E" w:rsidR="00974B55" w:rsidRPr="00974B55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75799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A86305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EB99E0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ADECC" w14:textId="08950449" w:rsidR="00974B55" w:rsidRPr="005A2ECB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A2E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974B55" w:rsidRPr="00611338" w14:paraId="71806599" w14:textId="2F8694C3" w:rsidTr="001E258E">
        <w:trPr>
          <w:jc w:val="center"/>
        </w:trPr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CD7D2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07A3E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E6606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1F164" w14:textId="12389892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CFBA7" w14:textId="1F44E781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6EF8BB" w14:textId="2149E8E8" w:rsidR="00974B55" w:rsidRPr="00974B55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48E736" w14:textId="793E2AFD" w:rsidR="00974B55" w:rsidRPr="00974B55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AF52E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CDB93" w14:textId="1E968EF2" w:rsidR="00974B55" w:rsidRPr="00D22DAE" w:rsidRDefault="00D22DAE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974B55" w:rsidRPr="00611338" w14:paraId="4E595ECF" w14:textId="50B5BF26" w:rsidTr="001E258E">
        <w:trPr>
          <w:jc w:val="center"/>
        </w:trPr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69E8F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DB715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256004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61606" w14:textId="2041D6EF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16CEB" w14:textId="7B4665A3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1C49C4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6A83E" w14:textId="76F233BB" w:rsidR="00974B55" w:rsidRPr="00D22DAE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22DA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B1034E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88454" w14:textId="5EB4BA53" w:rsidR="00974B55" w:rsidRPr="00D22DAE" w:rsidRDefault="00D22DAE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974B55" w:rsidRPr="00611338" w14:paraId="6B40ABF8" w14:textId="3FAFDC50" w:rsidTr="001E258E">
        <w:trPr>
          <w:jc w:val="center"/>
        </w:trPr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7124D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5EB6B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51A60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0FA00" w14:textId="18DF43A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1198AF" w14:textId="2277CF1B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B5A2C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F39B5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581A2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B1C7C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74B55" w:rsidRPr="00611338" w14:paraId="299CF272" w14:textId="1B14A524" w:rsidTr="001E258E">
        <w:trPr>
          <w:jc w:val="center"/>
        </w:trPr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22ABA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DEF1E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B5207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E47ED" w14:textId="48331351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16A166" w14:textId="6293BEDE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A8B24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8A9B0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294F7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97AE8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74B55" w:rsidRPr="00611338" w14:paraId="0C316B5A" w14:textId="3B8AC6EC" w:rsidTr="001E258E">
        <w:trPr>
          <w:jc w:val="center"/>
        </w:trPr>
        <w:tc>
          <w:tcPr>
            <w:tcW w:w="2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DC2EE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BCAD2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0DA7F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C224E" w14:textId="6A78E65C" w:rsidR="00974B55" w:rsidRPr="00974B55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AE586" w14:textId="13EA43EA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3FFAC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459F5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BB1D8" w14:textId="36CA3959" w:rsidR="00974B55" w:rsidRPr="00755F21" w:rsidRDefault="00D22DAE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755F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+0,5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027AE5" w14:textId="3228E0B9" w:rsidR="00974B55" w:rsidRPr="00755F21" w:rsidRDefault="00D22DAE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A2E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755F2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,5</w:t>
            </w:r>
          </w:p>
        </w:tc>
      </w:tr>
      <w:tr w:rsidR="00974B55" w:rsidRPr="00611338" w14:paraId="633CA162" w14:textId="130574CB" w:rsidTr="001E258E">
        <w:trPr>
          <w:jc w:val="center"/>
        </w:trPr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00C19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D01F6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0FCE8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C5149" w14:textId="3B2A52C1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30F25" w14:textId="26FCC9F4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8E77E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59993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17D36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D4E2B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974B55" w:rsidRPr="00611338" w14:paraId="5099BF05" w14:textId="656A8F2A" w:rsidTr="001E258E">
        <w:trPr>
          <w:jc w:val="center"/>
        </w:trPr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81DAC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706A1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7642B4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23183" w14:textId="61B58F34" w:rsidR="00974B55" w:rsidRPr="00974B55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9C2A9" w14:textId="0127277A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DDD457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7ECB1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00909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763BA" w14:textId="2D2A2FA3" w:rsidR="00974B55" w:rsidRPr="005A2ECB" w:rsidRDefault="005A2EC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974B55" w:rsidRPr="00611338" w14:paraId="5E9A7085" w14:textId="4AFBCC7D" w:rsidTr="001E258E">
        <w:trPr>
          <w:jc w:val="center"/>
        </w:trPr>
        <w:tc>
          <w:tcPr>
            <w:tcW w:w="2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20499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73CFF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BCD31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2D0E0" w14:textId="0D43969C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BA05F" w14:textId="78D23F49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458F9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5F09D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6CC507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F591C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974B55" w:rsidRPr="00611338" w14:paraId="2034D1B4" w14:textId="1E953A94" w:rsidTr="001E258E">
        <w:trPr>
          <w:jc w:val="center"/>
        </w:trPr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B86FD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68E99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952A2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28628" w14:textId="74F5948B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53DC88" w14:textId="16A3F6DF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0126B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F5183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B6E2BB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51F75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974B55" w:rsidRPr="00611338" w14:paraId="636D0FE2" w14:textId="1E0F6A8E" w:rsidTr="001E258E">
        <w:trPr>
          <w:jc w:val="center"/>
        </w:trPr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DA628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C161D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91840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EEFEA" w14:textId="0C508957" w:rsidR="00974B55" w:rsidRPr="00974B55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40E32" w14:textId="32216866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13776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694C30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C8842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41601" w14:textId="2ACAAA36" w:rsidR="00974B55" w:rsidRPr="005A2ECB" w:rsidRDefault="005A2EC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974B55" w:rsidRPr="00611338" w14:paraId="2DC2ABA2" w14:textId="12A9A4A0" w:rsidTr="001E258E">
        <w:trPr>
          <w:jc w:val="center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7440A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A25E6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CC277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98BEB" w14:textId="77777777" w:rsidR="00974B55" w:rsidRDefault="00974B55" w:rsidP="00974B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B6C3111" w14:textId="77777777" w:rsidR="00974B55" w:rsidRDefault="00974B55" w:rsidP="00974B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EDEC25A" w14:textId="0497B24F" w:rsidR="00974B55" w:rsidRPr="00974B55" w:rsidRDefault="00974B55" w:rsidP="00974B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D4E3D" w14:textId="4036BC33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F2924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A1FA5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CE76A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6AB9F" w14:textId="174D58CA" w:rsidR="00974B55" w:rsidRPr="005A2ECB" w:rsidRDefault="005A2EC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974B55" w:rsidRPr="00611338" w14:paraId="160E3AB2" w14:textId="2CDD266D" w:rsidTr="001E258E">
        <w:trPr>
          <w:jc w:val="center"/>
        </w:trPr>
        <w:tc>
          <w:tcPr>
            <w:tcW w:w="29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F3A86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Искусство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4E3E6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7B165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C9461" w14:textId="48D11E72" w:rsidR="00974B55" w:rsidRPr="00974B55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D2411" w14:textId="12D2B7A9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D78BF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DDF52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1D45E0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E6A3A" w14:textId="69546DB2" w:rsidR="00974B55" w:rsidRPr="005A2ECB" w:rsidRDefault="005A2EC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974B55" w:rsidRPr="00611338" w14:paraId="2EBDAC64" w14:textId="1FEA1FD0" w:rsidTr="001E258E">
        <w:trPr>
          <w:jc w:val="center"/>
        </w:trPr>
        <w:tc>
          <w:tcPr>
            <w:tcW w:w="29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E6973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02FC0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4C3D3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952F4" w14:textId="1989C60C" w:rsidR="00974B55" w:rsidRPr="00974B55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93EC9" w14:textId="013519BF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A6348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FBF2F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65BD8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E4B5B" w14:textId="31BDA28D" w:rsidR="00974B55" w:rsidRPr="005A2ECB" w:rsidRDefault="005A2EC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974B55" w:rsidRPr="00611338" w14:paraId="5EFB4D92" w14:textId="095FC22F" w:rsidTr="001E258E">
        <w:trPr>
          <w:jc w:val="center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B32FF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04318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 (технология)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ABD1E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AE683" w14:textId="378894B5" w:rsidR="00974B55" w:rsidRPr="00974B55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61A17" w14:textId="65605F0A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3B74E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BBE1BC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CFBE31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02FEC" w14:textId="5A795BF0" w:rsidR="00974B55" w:rsidRPr="005A2ECB" w:rsidRDefault="005A2ECB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  <w:tr w:rsidR="00974B55" w:rsidRPr="00611338" w14:paraId="3B01F978" w14:textId="2AEE5647" w:rsidTr="001E258E">
        <w:trPr>
          <w:jc w:val="center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BB5E6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E2CEB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E1095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36A3B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EFC78" w14:textId="31DA0E4D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8675B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1C6C8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3AD64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F9ACA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74B55" w:rsidRPr="00611338" w14:paraId="2A6162CE" w14:textId="40A4EC83" w:rsidTr="001E258E">
        <w:trPr>
          <w:jc w:val="center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C5260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1084A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27C96F" w14:textId="001AFC62" w:rsidR="00974B55" w:rsidRPr="00974B55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+1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7B7ED" w14:textId="0A8EBCD4" w:rsidR="00974B55" w:rsidRPr="00974B55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2+1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79D44" w14:textId="21EF0D23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8E970" w14:textId="0592A951" w:rsidR="00974B55" w:rsidRPr="00974B55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015DA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30D76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8235D" w14:textId="44F0540E" w:rsidR="00974B55" w:rsidRPr="005A2ECB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A2E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974B55" w:rsidRPr="00611338" w14:paraId="4AA10195" w14:textId="5E3BDBC6" w:rsidTr="001E258E">
        <w:trPr>
          <w:jc w:val="center"/>
        </w:trPr>
        <w:tc>
          <w:tcPr>
            <w:tcW w:w="5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83F44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401584" w14:textId="52E01233" w:rsidR="00974B55" w:rsidRPr="00611338" w:rsidRDefault="001F735C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E74C2" w14:textId="15411FFC" w:rsidR="00974B55" w:rsidRPr="00974B55" w:rsidRDefault="001F735C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64A49" w14:textId="18CBE682" w:rsidR="00974B55" w:rsidRPr="00611338" w:rsidRDefault="001F735C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CAA7D" w14:textId="43D28FB8" w:rsidR="00974B55" w:rsidRPr="00611338" w:rsidRDefault="001F735C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53A54" w14:textId="4DCBE605" w:rsidR="00974B55" w:rsidRPr="00611338" w:rsidRDefault="001F735C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B75D8" w14:textId="00FC1683" w:rsidR="00974B55" w:rsidRPr="00611338" w:rsidRDefault="001F735C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4A455" w14:textId="6FA847B4" w:rsidR="00974B55" w:rsidRPr="005A2ECB" w:rsidRDefault="001F735C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A2E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86</w:t>
            </w:r>
          </w:p>
        </w:tc>
      </w:tr>
      <w:tr w:rsidR="00974B55" w:rsidRPr="00A12061" w14:paraId="652FD95E" w14:textId="5B61E2BD" w:rsidTr="001E258E">
        <w:trPr>
          <w:jc w:val="center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9AD4E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2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68D85" w14:textId="00321E1B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974B55" w:rsidRPr="00611338" w14:paraId="59391DBF" w14:textId="38935FB0" w:rsidTr="001E258E">
        <w:trPr>
          <w:jc w:val="center"/>
        </w:trPr>
        <w:tc>
          <w:tcPr>
            <w:tcW w:w="5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2D1DF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Учебные предметы, курсы, модули по выбору: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A5957" w14:textId="5ECF477C" w:rsidR="00974B55" w:rsidRPr="00611338" w:rsidRDefault="001F735C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388E1" w14:textId="50F65084" w:rsidR="00974B55" w:rsidRPr="00974B55" w:rsidRDefault="001F735C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225DD" w14:textId="147BBB16" w:rsidR="00974B55" w:rsidRPr="00611338" w:rsidRDefault="001F735C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35F29" w14:textId="69C4FA61" w:rsidR="00974B55" w:rsidRPr="00611338" w:rsidRDefault="001F735C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6737F" w14:textId="44C64EB4" w:rsidR="00974B55" w:rsidRPr="00611338" w:rsidRDefault="001F735C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9B38A" w14:textId="06C625B6" w:rsidR="00974B55" w:rsidRPr="00611338" w:rsidRDefault="001F735C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F99E42" w14:textId="7AA1742E" w:rsidR="00974B55" w:rsidRPr="00611338" w:rsidRDefault="001F735C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974B55" w:rsidRPr="00611338" w14:paraId="5869D4A1" w14:textId="6479B2CF" w:rsidTr="001E258E">
        <w:trPr>
          <w:jc w:val="center"/>
        </w:trPr>
        <w:tc>
          <w:tcPr>
            <w:tcW w:w="5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70512" w14:textId="77777777" w:rsidR="00974B55" w:rsidRPr="00611338" w:rsidRDefault="00974B55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A77D3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E0DC9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3D641" w14:textId="7E26EAE3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F7E83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54E04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ED4E7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AA005" w14:textId="77777777" w:rsidR="00974B55" w:rsidRPr="00611338" w:rsidRDefault="00974B55" w:rsidP="006D1F2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859" w:rsidRPr="00611338" w14:paraId="19E8FAF8" w14:textId="09147F08" w:rsidTr="001E258E">
        <w:trPr>
          <w:jc w:val="center"/>
        </w:trPr>
        <w:tc>
          <w:tcPr>
            <w:tcW w:w="5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F0525" w14:textId="77777777" w:rsidR="006C5859" w:rsidRPr="00611338" w:rsidRDefault="006C5859" w:rsidP="006C5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 в неделю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5426C" w14:textId="77777777" w:rsidR="006C5859" w:rsidRPr="00611338" w:rsidRDefault="006C5859" w:rsidP="006C5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0137D" w14:textId="19104DBE" w:rsidR="006C5859" w:rsidRPr="00611338" w:rsidRDefault="006C5859" w:rsidP="006C5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1E4F4" w14:textId="5433B3A8" w:rsidR="006C5859" w:rsidRPr="00611338" w:rsidRDefault="006C5859" w:rsidP="006C5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89358F" w14:textId="77777777" w:rsidR="006C5859" w:rsidRPr="00611338" w:rsidRDefault="006C5859" w:rsidP="006C5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8B5BE" w14:textId="77777777" w:rsidR="006C5859" w:rsidRPr="00611338" w:rsidRDefault="006C5859" w:rsidP="006C5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13189" w14:textId="77777777" w:rsidR="006C5859" w:rsidRPr="00611338" w:rsidRDefault="006C5859" w:rsidP="006C5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623D3" w14:textId="0BF15B14" w:rsidR="006C5859" w:rsidRPr="00A12061" w:rsidRDefault="00A12061" w:rsidP="006C5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186</w:t>
            </w:r>
          </w:p>
        </w:tc>
      </w:tr>
      <w:tr w:rsidR="006C5859" w:rsidRPr="00611338" w14:paraId="76771C47" w14:textId="01271D4C" w:rsidTr="001E258E">
        <w:trPr>
          <w:jc w:val="center"/>
        </w:trPr>
        <w:tc>
          <w:tcPr>
            <w:tcW w:w="5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0C11B" w14:textId="77777777" w:rsidR="006C5859" w:rsidRPr="00611338" w:rsidRDefault="006C5859" w:rsidP="006C5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CE773" w14:textId="77777777" w:rsidR="006C5859" w:rsidRPr="00611338" w:rsidRDefault="006C5859" w:rsidP="006C5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F19C4" w14:textId="21833636" w:rsidR="006C5859" w:rsidRPr="00611338" w:rsidRDefault="006C5859" w:rsidP="006C5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7FAED" w14:textId="72788BFB" w:rsidR="006C5859" w:rsidRPr="00611338" w:rsidRDefault="006C5859" w:rsidP="006C5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2208E5" w14:textId="77777777" w:rsidR="006C5859" w:rsidRPr="00611338" w:rsidRDefault="006C5859" w:rsidP="006C5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BC3F3E" w14:textId="77777777" w:rsidR="006C5859" w:rsidRPr="00611338" w:rsidRDefault="006C5859" w:rsidP="006C5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2DF5A" w14:textId="77777777" w:rsidR="006C5859" w:rsidRPr="00611338" w:rsidRDefault="006C5859" w:rsidP="006C5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F5184" w14:textId="0C11DB3A" w:rsidR="006C5859" w:rsidRPr="00A12061" w:rsidRDefault="00A12061" w:rsidP="006C5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186</w:t>
            </w:r>
          </w:p>
        </w:tc>
      </w:tr>
      <w:tr w:rsidR="006C5859" w:rsidRPr="00611338" w14:paraId="34774DE2" w14:textId="71FA366C" w:rsidTr="001E258E">
        <w:trPr>
          <w:jc w:val="center"/>
        </w:trPr>
        <w:tc>
          <w:tcPr>
            <w:tcW w:w="5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4BC23" w14:textId="77777777" w:rsidR="006C5859" w:rsidRPr="00611338" w:rsidRDefault="006C5859" w:rsidP="006C58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Учебные недели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27DBB" w14:textId="77777777" w:rsidR="006C5859" w:rsidRPr="00611338" w:rsidRDefault="006C5859" w:rsidP="006C5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3736E" w14:textId="41C37455" w:rsidR="006C5859" w:rsidRPr="00611338" w:rsidRDefault="006C5859" w:rsidP="006C5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E41CE" w14:textId="13AC382B" w:rsidR="006C5859" w:rsidRPr="00611338" w:rsidRDefault="006C5859" w:rsidP="006C5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F51A2" w14:textId="77777777" w:rsidR="006C5859" w:rsidRPr="00611338" w:rsidRDefault="006C5859" w:rsidP="006C5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EB6680" w14:textId="77777777" w:rsidR="006C5859" w:rsidRPr="00611338" w:rsidRDefault="006C5859" w:rsidP="006C5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8349D" w14:textId="77777777" w:rsidR="006C5859" w:rsidRPr="00611338" w:rsidRDefault="006C5859" w:rsidP="006C5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97251C" w14:textId="77777777" w:rsidR="006C5859" w:rsidRPr="00611338" w:rsidRDefault="006C5859" w:rsidP="006C5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</w:tr>
      <w:tr w:rsidR="006C5859" w:rsidRPr="00611338" w14:paraId="35754C7A" w14:textId="46D3E3BF" w:rsidTr="001E258E">
        <w:trPr>
          <w:jc w:val="center"/>
        </w:trPr>
        <w:tc>
          <w:tcPr>
            <w:tcW w:w="5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39F1B" w14:textId="77777777" w:rsidR="006C5859" w:rsidRPr="00611338" w:rsidRDefault="006C5859" w:rsidP="006C585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Всего учебных часов на учебный период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BBE01" w14:textId="77777777" w:rsidR="006C5859" w:rsidRPr="00611338" w:rsidRDefault="006C5859" w:rsidP="006C5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8DE9B" w14:textId="0252BBFF" w:rsidR="006C5859" w:rsidRPr="00611338" w:rsidRDefault="006C5859" w:rsidP="006C5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4F51E" w14:textId="26A02A70" w:rsidR="006C5859" w:rsidRPr="00611338" w:rsidRDefault="006C5859" w:rsidP="006C5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C680D" w14:textId="77777777" w:rsidR="006C5859" w:rsidRPr="00611338" w:rsidRDefault="006C5859" w:rsidP="006C5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080A2" w14:textId="77777777" w:rsidR="006C5859" w:rsidRPr="00611338" w:rsidRDefault="006C5859" w:rsidP="006C5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38C62" w14:textId="77777777" w:rsidR="006C5859" w:rsidRPr="00611338" w:rsidRDefault="006C5859" w:rsidP="006C5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D7B06" w14:textId="77777777" w:rsidR="006C5859" w:rsidRPr="00611338" w:rsidRDefault="006C5859" w:rsidP="006C5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5338</w:t>
            </w:r>
          </w:p>
        </w:tc>
      </w:tr>
      <w:tr w:rsidR="006C5859" w:rsidRPr="00611338" w14:paraId="5AEDB934" w14:textId="0B7AB6F1" w:rsidTr="001E258E">
        <w:trPr>
          <w:jc w:val="center"/>
        </w:trPr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5F882" w14:textId="77777777" w:rsidR="006C5859" w:rsidRPr="00611338" w:rsidRDefault="006C5859" w:rsidP="006C5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3C01B" w14:textId="42D0CAEF" w:rsidR="006C5859" w:rsidRPr="00611338" w:rsidRDefault="006C5859" w:rsidP="006C5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Курсы внеурочной деятельности</w:t>
            </w:r>
          </w:p>
        </w:tc>
      </w:tr>
      <w:tr w:rsidR="006C5859" w:rsidRPr="00611338" w14:paraId="436FB842" w14:textId="1FE89854" w:rsidTr="001E258E">
        <w:trPr>
          <w:jc w:val="center"/>
        </w:trPr>
        <w:tc>
          <w:tcPr>
            <w:tcW w:w="5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6E138" w14:textId="77777777" w:rsidR="006C5859" w:rsidRPr="00611338" w:rsidRDefault="006C5859" w:rsidP="006C5859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Итого на реализацию курсов внеурочной деятельности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B1FAC" w14:textId="45864B48" w:rsidR="006C5859" w:rsidRPr="005A2ECB" w:rsidRDefault="005A2ECB" w:rsidP="006C5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6BBC3" w14:textId="272132EC" w:rsidR="006C5859" w:rsidRPr="006C5859" w:rsidRDefault="005A2ECB" w:rsidP="006C5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DAECE9" w14:textId="031B6A39" w:rsidR="006C5859" w:rsidRPr="00611338" w:rsidRDefault="006C5859" w:rsidP="006C5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FA858" w14:textId="77777777" w:rsidR="006C5859" w:rsidRPr="00611338" w:rsidRDefault="006C5859" w:rsidP="006C5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A21FD" w14:textId="77777777" w:rsidR="006C5859" w:rsidRPr="00611338" w:rsidRDefault="006C5859" w:rsidP="006C5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6E7EF" w14:textId="77777777" w:rsidR="006C5859" w:rsidRPr="00611338" w:rsidRDefault="006C5859" w:rsidP="006C5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CB3F0" w14:textId="28392AB6" w:rsidR="006C5859" w:rsidRPr="005A2ECB" w:rsidRDefault="006C5859" w:rsidP="006C5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1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A2E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</w:tbl>
    <w:p w14:paraId="37A98A25" w14:textId="77777777" w:rsidR="001E258E" w:rsidRDefault="001E258E" w:rsidP="001E258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14:paraId="7E257BE3" w14:textId="77777777" w:rsidR="001E258E" w:rsidRDefault="001E258E" w:rsidP="001E258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875"/>
        <w:gridCol w:w="2064"/>
        <w:gridCol w:w="838"/>
        <w:gridCol w:w="848"/>
        <w:gridCol w:w="808"/>
        <w:gridCol w:w="834"/>
        <w:gridCol w:w="871"/>
        <w:gridCol w:w="1026"/>
        <w:gridCol w:w="1032"/>
      </w:tblGrid>
      <w:tr w:rsidR="001E258E" w:rsidRPr="00B82170" w14:paraId="688D430C" w14:textId="77777777" w:rsidTr="00BE29B9">
        <w:tc>
          <w:tcPr>
            <w:tcW w:w="920" w:type="pct"/>
            <w:vMerge w:val="restart"/>
            <w:vAlign w:val="center"/>
            <w:hideMark/>
          </w:tcPr>
          <w:p w14:paraId="7F0EBA7B" w14:textId="77777777" w:rsidR="001E258E" w:rsidRPr="00B82170" w:rsidRDefault="001E258E" w:rsidP="001E258E">
            <w:pPr>
              <w:pStyle w:val="a9"/>
              <w:jc w:val="center"/>
            </w:pPr>
            <w:r w:rsidRPr="00B82170">
              <w:rPr>
                <w:rStyle w:val="aa"/>
              </w:rPr>
              <w:t>Предметные области</w:t>
            </w:r>
          </w:p>
        </w:tc>
        <w:tc>
          <w:tcPr>
            <w:tcW w:w="1012" w:type="pct"/>
            <w:vMerge w:val="restart"/>
            <w:vAlign w:val="center"/>
            <w:hideMark/>
          </w:tcPr>
          <w:p w14:paraId="73150D2C" w14:textId="77777777" w:rsidR="001E258E" w:rsidRPr="00B82170" w:rsidRDefault="001E258E" w:rsidP="001E258E">
            <w:pPr>
              <w:pStyle w:val="a9"/>
              <w:jc w:val="center"/>
            </w:pPr>
            <w:r w:rsidRPr="00B82170">
              <w:rPr>
                <w:rStyle w:val="aa"/>
              </w:rPr>
              <w:t>Учебные предметы</w:t>
            </w:r>
          </w:p>
        </w:tc>
        <w:tc>
          <w:tcPr>
            <w:tcW w:w="2562" w:type="pct"/>
            <w:gridSpan w:val="6"/>
            <w:vAlign w:val="center"/>
            <w:hideMark/>
          </w:tcPr>
          <w:p w14:paraId="1BEBD6A3" w14:textId="788049DB" w:rsidR="001E258E" w:rsidRPr="00B82170" w:rsidRDefault="001E258E" w:rsidP="001E258E">
            <w:pPr>
              <w:pStyle w:val="a9"/>
              <w:jc w:val="center"/>
              <w:rPr>
                <w:rStyle w:val="aa"/>
              </w:rPr>
            </w:pPr>
            <w:r w:rsidRPr="00B82170">
              <w:rPr>
                <w:rStyle w:val="aa"/>
              </w:rPr>
              <w:t>Количество часов в неделю</w:t>
            </w:r>
          </w:p>
        </w:tc>
        <w:tc>
          <w:tcPr>
            <w:tcW w:w="505" w:type="pct"/>
            <w:vMerge w:val="restart"/>
            <w:vAlign w:val="center"/>
            <w:hideMark/>
          </w:tcPr>
          <w:p w14:paraId="70758C1E" w14:textId="38D9F07E" w:rsidR="001E258E" w:rsidRPr="00B82170" w:rsidRDefault="001E258E" w:rsidP="001E258E">
            <w:pPr>
              <w:pStyle w:val="a9"/>
              <w:jc w:val="center"/>
            </w:pPr>
            <w:r w:rsidRPr="00B82170">
              <w:rPr>
                <w:rStyle w:val="aa"/>
              </w:rPr>
              <w:t>Всего</w:t>
            </w:r>
          </w:p>
        </w:tc>
      </w:tr>
      <w:tr w:rsidR="001E258E" w:rsidRPr="00B82170" w14:paraId="3363AA02" w14:textId="77777777" w:rsidTr="00BE29B9">
        <w:tc>
          <w:tcPr>
            <w:tcW w:w="920" w:type="pct"/>
            <w:vMerge/>
            <w:vAlign w:val="center"/>
            <w:hideMark/>
          </w:tcPr>
          <w:p w14:paraId="0E520FC9" w14:textId="77777777" w:rsidR="001E258E" w:rsidRPr="00B82170" w:rsidRDefault="001E258E" w:rsidP="001E258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vMerge/>
            <w:vAlign w:val="center"/>
            <w:hideMark/>
          </w:tcPr>
          <w:p w14:paraId="7D343F1F" w14:textId="77777777" w:rsidR="001E258E" w:rsidRPr="00B82170" w:rsidRDefault="001E258E" w:rsidP="001E258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vAlign w:val="center"/>
            <w:hideMark/>
          </w:tcPr>
          <w:p w14:paraId="586695CD" w14:textId="1EF69896" w:rsidR="001E258E" w:rsidRPr="00B82170" w:rsidRDefault="001E258E" w:rsidP="001E258E">
            <w:pPr>
              <w:pStyle w:val="a9"/>
              <w:jc w:val="center"/>
            </w:pPr>
            <w:r w:rsidRPr="00B82170">
              <w:rPr>
                <w:rStyle w:val="aa"/>
              </w:rPr>
              <w:t>5</w:t>
            </w:r>
            <w:r>
              <w:rPr>
                <w:rStyle w:val="aa"/>
              </w:rPr>
              <w:t>-А</w:t>
            </w:r>
          </w:p>
        </w:tc>
        <w:tc>
          <w:tcPr>
            <w:tcW w:w="416" w:type="pct"/>
            <w:vAlign w:val="center"/>
            <w:hideMark/>
          </w:tcPr>
          <w:p w14:paraId="728DB7F4" w14:textId="2ABBBF0B" w:rsidR="001E258E" w:rsidRPr="001E258E" w:rsidRDefault="001E258E" w:rsidP="001E258E">
            <w:pPr>
              <w:pStyle w:val="a9"/>
              <w:jc w:val="center"/>
              <w:rPr>
                <w:b/>
              </w:rPr>
            </w:pPr>
            <w:r w:rsidRPr="001E258E">
              <w:rPr>
                <w:b/>
              </w:rPr>
              <w:t>5-Б</w:t>
            </w:r>
          </w:p>
        </w:tc>
        <w:tc>
          <w:tcPr>
            <w:tcW w:w="396" w:type="pct"/>
            <w:vAlign w:val="center"/>
            <w:hideMark/>
          </w:tcPr>
          <w:p w14:paraId="41D70DB7" w14:textId="04C047F0" w:rsidR="001E258E" w:rsidRPr="00B82170" w:rsidRDefault="001E258E" w:rsidP="001E258E">
            <w:pPr>
              <w:pStyle w:val="a9"/>
              <w:jc w:val="center"/>
              <w:rPr>
                <w:b/>
              </w:rPr>
            </w:pPr>
            <w:r w:rsidRPr="00B82170">
              <w:rPr>
                <w:rStyle w:val="aa"/>
              </w:rPr>
              <w:t>6</w:t>
            </w:r>
          </w:p>
        </w:tc>
        <w:tc>
          <w:tcPr>
            <w:tcW w:w="409" w:type="pct"/>
            <w:vAlign w:val="center"/>
          </w:tcPr>
          <w:p w14:paraId="72360BE8" w14:textId="2BC97D5D" w:rsidR="001E258E" w:rsidRPr="00B82170" w:rsidRDefault="001E258E" w:rsidP="001E258E">
            <w:pPr>
              <w:pStyle w:val="a9"/>
              <w:jc w:val="center"/>
              <w:rPr>
                <w:b/>
              </w:rPr>
            </w:pPr>
            <w:r w:rsidRPr="00B82170">
              <w:rPr>
                <w:b/>
              </w:rPr>
              <w:t>7</w:t>
            </w:r>
          </w:p>
        </w:tc>
        <w:tc>
          <w:tcPr>
            <w:tcW w:w="427" w:type="pct"/>
            <w:vAlign w:val="center"/>
          </w:tcPr>
          <w:p w14:paraId="1E73A8BD" w14:textId="50CDB158" w:rsidR="001E258E" w:rsidRPr="00B82170" w:rsidRDefault="001E258E" w:rsidP="001E258E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03" w:type="pct"/>
          </w:tcPr>
          <w:p w14:paraId="2D22A2C2" w14:textId="6C9E49F2" w:rsidR="001E258E" w:rsidRPr="001E258E" w:rsidRDefault="001E258E" w:rsidP="001E258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1E258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505" w:type="pct"/>
            <w:vMerge/>
            <w:vAlign w:val="center"/>
            <w:hideMark/>
          </w:tcPr>
          <w:p w14:paraId="561D0C09" w14:textId="4195DBEB" w:rsidR="001E258E" w:rsidRPr="00B82170" w:rsidRDefault="001E258E" w:rsidP="001E258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E258E" w:rsidRPr="00B82170" w14:paraId="264A149C" w14:textId="77777777" w:rsidTr="00BE29B9">
        <w:tc>
          <w:tcPr>
            <w:tcW w:w="920" w:type="pct"/>
          </w:tcPr>
          <w:p w14:paraId="11F0458F" w14:textId="77777777" w:rsidR="001E258E" w:rsidRPr="00B82170" w:rsidRDefault="001E258E" w:rsidP="001E258E">
            <w:pPr>
              <w:pStyle w:val="a9"/>
              <w:jc w:val="center"/>
              <w:rPr>
                <w:rStyle w:val="aa"/>
              </w:rPr>
            </w:pPr>
          </w:p>
        </w:tc>
        <w:tc>
          <w:tcPr>
            <w:tcW w:w="4080" w:type="pct"/>
            <w:gridSpan w:val="8"/>
            <w:vAlign w:val="center"/>
            <w:hideMark/>
          </w:tcPr>
          <w:p w14:paraId="117DE86B" w14:textId="24CAC4E5" w:rsidR="001E258E" w:rsidRPr="00B82170" w:rsidRDefault="001E258E" w:rsidP="001E258E">
            <w:pPr>
              <w:pStyle w:val="a9"/>
              <w:jc w:val="center"/>
            </w:pPr>
            <w:r w:rsidRPr="00B82170">
              <w:rPr>
                <w:rStyle w:val="aa"/>
              </w:rPr>
              <w:t>Обязательная часть</w:t>
            </w:r>
          </w:p>
        </w:tc>
      </w:tr>
      <w:tr w:rsidR="00BE29B9" w:rsidRPr="00B82170" w14:paraId="7B993E50" w14:textId="77777777" w:rsidTr="00BE29B9">
        <w:tc>
          <w:tcPr>
            <w:tcW w:w="920" w:type="pct"/>
            <w:vMerge w:val="restart"/>
            <w:vAlign w:val="center"/>
            <w:hideMark/>
          </w:tcPr>
          <w:p w14:paraId="03055FF2" w14:textId="77777777" w:rsidR="00BE29B9" w:rsidRPr="00B82170" w:rsidRDefault="00BE29B9" w:rsidP="001E258E">
            <w:pPr>
              <w:pStyle w:val="a9"/>
            </w:pPr>
            <w:r w:rsidRPr="00B82170">
              <w:t>Русский язык и литература</w:t>
            </w:r>
          </w:p>
        </w:tc>
        <w:tc>
          <w:tcPr>
            <w:tcW w:w="1012" w:type="pct"/>
            <w:vAlign w:val="center"/>
            <w:hideMark/>
          </w:tcPr>
          <w:p w14:paraId="003E6E08" w14:textId="77777777" w:rsidR="00BE29B9" w:rsidRPr="00B82170" w:rsidRDefault="00BE29B9" w:rsidP="001E258E">
            <w:pPr>
              <w:pStyle w:val="a9"/>
            </w:pPr>
            <w:r w:rsidRPr="00B82170">
              <w:t>Русский язык</w:t>
            </w:r>
          </w:p>
        </w:tc>
        <w:tc>
          <w:tcPr>
            <w:tcW w:w="411" w:type="pct"/>
            <w:vAlign w:val="center"/>
          </w:tcPr>
          <w:p w14:paraId="760FD557" w14:textId="77777777" w:rsidR="00BE29B9" w:rsidRPr="00B82170" w:rsidRDefault="00BE29B9" w:rsidP="001E258E">
            <w:pPr>
              <w:pStyle w:val="a9"/>
              <w:jc w:val="center"/>
            </w:pPr>
            <w:r>
              <w:t>170</w:t>
            </w:r>
          </w:p>
        </w:tc>
        <w:tc>
          <w:tcPr>
            <w:tcW w:w="416" w:type="pct"/>
            <w:vAlign w:val="center"/>
          </w:tcPr>
          <w:p w14:paraId="5878506D" w14:textId="2658119B" w:rsidR="00BE29B9" w:rsidRPr="00B82170" w:rsidRDefault="00BE29B9" w:rsidP="001E258E">
            <w:pPr>
              <w:pStyle w:val="a9"/>
              <w:jc w:val="center"/>
            </w:pPr>
            <w:r>
              <w:t>170</w:t>
            </w:r>
          </w:p>
        </w:tc>
        <w:tc>
          <w:tcPr>
            <w:tcW w:w="396" w:type="pct"/>
            <w:vAlign w:val="center"/>
          </w:tcPr>
          <w:p w14:paraId="1AB24FEC" w14:textId="77777777" w:rsidR="00BE29B9" w:rsidRPr="00B82170" w:rsidRDefault="00BE29B9" w:rsidP="001E258E">
            <w:pPr>
              <w:pStyle w:val="a9"/>
              <w:jc w:val="center"/>
            </w:pPr>
            <w:r>
              <w:t>204</w:t>
            </w:r>
          </w:p>
        </w:tc>
        <w:tc>
          <w:tcPr>
            <w:tcW w:w="409" w:type="pct"/>
            <w:vAlign w:val="center"/>
          </w:tcPr>
          <w:p w14:paraId="45B0E0E8" w14:textId="77777777" w:rsidR="00BE29B9" w:rsidRPr="00B82170" w:rsidRDefault="00BE29B9" w:rsidP="001E258E">
            <w:pPr>
              <w:pStyle w:val="a9"/>
              <w:jc w:val="center"/>
            </w:pPr>
            <w:r>
              <w:t>204</w:t>
            </w:r>
          </w:p>
        </w:tc>
        <w:tc>
          <w:tcPr>
            <w:tcW w:w="427" w:type="pct"/>
            <w:vAlign w:val="center"/>
          </w:tcPr>
          <w:p w14:paraId="2DB10BC2" w14:textId="5FA67BEA" w:rsidR="00BE29B9" w:rsidRPr="00B82170" w:rsidRDefault="00BE29B9" w:rsidP="001E258E">
            <w:pPr>
              <w:pStyle w:val="a9"/>
              <w:jc w:val="center"/>
            </w:pPr>
            <w:r>
              <w:t>102</w:t>
            </w:r>
          </w:p>
        </w:tc>
        <w:tc>
          <w:tcPr>
            <w:tcW w:w="503" w:type="pct"/>
          </w:tcPr>
          <w:p w14:paraId="7B2B6F54" w14:textId="67B25FC0" w:rsidR="00BE29B9" w:rsidRDefault="00BE29B9" w:rsidP="001E258E">
            <w:pPr>
              <w:pStyle w:val="a9"/>
              <w:jc w:val="center"/>
            </w:pPr>
            <w:r>
              <w:t>102</w:t>
            </w:r>
          </w:p>
        </w:tc>
        <w:tc>
          <w:tcPr>
            <w:tcW w:w="505" w:type="pct"/>
            <w:vAlign w:val="center"/>
          </w:tcPr>
          <w:p w14:paraId="7C1CE565" w14:textId="3DD5F3DF" w:rsidR="00BE29B9" w:rsidRPr="00B82170" w:rsidRDefault="00BE29B9" w:rsidP="001E258E">
            <w:pPr>
              <w:pStyle w:val="a9"/>
              <w:jc w:val="center"/>
            </w:pPr>
            <w:r>
              <w:t>952</w:t>
            </w:r>
          </w:p>
        </w:tc>
      </w:tr>
      <w:tr w:rsidR="00BE29B9" w:rsidRPr="00B82170" w14:paraId="2189CD4C" w14:textId="77777777" w:rsidTr="00BE29B9">
        <w:tc>
          <w:tcPr>
            <w:tcW w:w="920" w:type="pct"/>
            <w:vMerge/>
            <w:vAlign w:val="center"/>
            <w:hideMark/>
          </w:tcPr>
          <w:p w14:paraId="40F86F2F" w14:textId="77777777" w:rsidR="00BE29B9" w:rsidRPr="00B82170" w:rsidRDefault="00BE29B9" w:rsidP="001E258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vAlign w:val="center"/>
            <w:hideMark/>
          </w:tcPr>
          <w:p w14:paraId="15CE3C1D" w14:textId="77777777" w:rsidR="00BE29B9" w:rsidRPr="00B82170" w:rsidRDefault="00BE29B9" w:rsidP="001E258E">
            <w:pPr>
              <w:pStyle w:val="a9"/>
            </w:pPr>
            <w:r w:rsidRPr="00B82170">
              <w:t xml:space="preserve">Литература </w:t>
            </w:r>
          </w:p>
        </w:tc>
        <w:tc>
          <w:tcPr>
            <w:tcW w:w="411" w:type="pct"/>
            <w:vAlign w:val="center"/>
          </w:tcPr>
          <w:p w14:paraId="23E4D670" w14:textId="77777777" w:rsidR="00BE29B9" w:rsidRPr="00B82170" w:rsidRDefault="00BE29B9" w:rsidP="001E258E">
            <w:pPr>
              <w:pStyle w:val="a9"/>
              <w:jc w:val="center"/>
            </w:pPr>
            <w:r>
              <w:t>102</w:t>
            </w:r>
          </w:p>
        </w:tc>
        <w:tc>
          <w:tcPr>
            <w:tcW w:w="416" w:type="pct"/>
            <w:vAlign w:val="center"/>
          </w:tcPr>
          <w:p w14:paraId="1D035F7B" w14:textId="20CCA0FF" w:rsidR="00BE29B9" w:rsidRPr="00B82170" w:rsidRDefault="00BE29B9" w:rsidP="001E258E">
            <w:pPr>
              <w:pStyle w:val="a9"/>
              <w:jc w:val="center"/>
            </w:pPr>
            <w:r>
              <w:t>102</w:t>
            </w:r>
          </w:p>
        </w:tc>
        <w:tc>
          <w:tcPr>
            <w:tcW w:w="396" w:type="pct"/>
            <w:vAlign w:val="center"/>
          </w:tcPr>
          <w:p w14:paraId="2572AE87" w14:textId="77777777" w:rsidR="00BE29B9" w:rsidRPr="00B82170" w:rsidRDefault="00BE29B9" w:rsidP="001E258E">
            <w:pPr>
              <w:pStyle w:val="a9"/>
              <w:jc w:val="center"/>
            </w:pPr>
            <w:r>
              <w:t>102</w:t>
            </w:r>
          </w:p>
        </w:tc>
        <w:tc>
          <w:tcPr>
            <w:tcW w:w="409" w:type="pct"/>
            <w:vAlign w:val="center"/>
          </w:tcPr>
          <w:p w14:paraId="3B9E3767" w14:textId="77777777" w:rsidR="00BE29B9" w:rsidRPr="00B82170" w:rsidRDefault="00BE29B9" w:rsidP="001E258E">
            <w:pPr>
              <w:pStyle w:val="a9"/>
              <w:jc w:val="center"/>
            </w:pPr>
            <w:r>
              <w:t>102</w:t>
            </w:r>
          </w:p>
        </w:tc>
        <w:tc>
          <w:tcPr>
            <w:tcW w:w="427" w:type="pct"/>
            <w:vAlign w:val="center"/>
          </w:tcPr>
          <w:p w14:paraId="3FC03366" w14:textId="77777777" w:rsidR="00BE29B9" w:rsidRPr="00B82170" w:rsidRDefault="00BE29B9" w:rsidP="001E258E">
            <w:pPr>
              <w:pStyle w:val="a9"/>
              <w:jc w:val="center"/>
            </w:pPr>
            <w:r>
              <w:t>102</w:t>
            </w:r>
          </w:p>
        </w:tc>
        <w:tc>
          <w:tcPr>
            <w:tcW w:w="503" w:type="pct"/>
          </w:tcPr>
          <w:p w14:paraId="533012C5" w14:textId="0A11B4FC" w:rsidR="00BE29B9" w:rsidRDefault="00BE29B9" w:rsidP="001E258E">
            <w:pPr>
              <w:pStyle w:val="a9"/>
              <w:jc w:val="center"/>
            </w:pPr>
            <w:r>
              <w:t>102</w:t>
            </w:r>
          </w:p>
        </w:tc>
        <w:tc>
          <w:tcPr>
            <w:tcW w:w="505" w:type="pct"/>
            <w:vAlign w:val="center"/>
          </w:tcPr>
          <w:p w14:paraId="4B80A6BF" w14:textId="029E7909" w:rsidR="00BE29B9" w:rsidRPr="00B82170" w:rsidRDefault="00BE29B9" w:rsidP="001E258E">
            <w:pPr>
              <w:pStyle w:val="a9"/>
              <w:jc w:val="center"/>
            </w:pPr>
            <w:r>
              <w:t>612</w:t>
            </w:r>
          </w:p>
        </w:tc>
      </w:tr>
      <w:tr w:rsidR="00BE29B9" w:rsidRPr="00B82170" w14:paraId="08FDCDFD" w14:textId="77777777" w:rsidTr="00BE29B9">
        <w:tc>
          <w:tcPr>
            <w:tcW w:w="920" w:type="pct"/>
            <w:vMerge/>
            <w:vAlign w:val="center"/>
          </w:tcPr>
          <w:p w14:paraId="46D02D05" w14:textId="77777777" w:rsidR="00BE29B9" w:rsidRPr="00B82170" w:rsidRDefault="00BE29B9" w:rsidP="001E258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vAlign w:val="center"/>
          </w:tcPr>
          <w:p w14:paraId="3B5BFF3E" w14:textId="5638E670" w:rsidR="00BE29B9" w:rsidRPr="00B82170" w:rsidRDefault="00BE29B9" w:rsidP="001E258E">
            <w:pPr>
              <w:pStyle w:val="a9"/>
            </w:pPr>
            <w:r>
              <w:t>Родной язык</w:t>
            </w:r>
          </w:p>
        </w:tc>
        <w:tc>
          <w:tcPr>
            <w:tcW w:w="411" w:type="pct"/>
            <w:vAlign w:val="center"/>
          </w:tcPr>
          <w:p w14:paraId="535BD2FA" w14:textId="5FED3F23" w:rsidR="00BE29B9" w:rsidRDefault="00BE29B9" w:rsidP="001E258E">
            <w:pPr>
              <w:pStyle w:val="a9"/>
              <w:jc w:val="center"/>
            </w:pPr>
            <w:r>
              <w:t>-</w:t>
            </w:r>
          </w:p>
        </w:tc>
        <w:tc>
          <w:tcPr>
            <w:tcW w:w="416" w:type="pct"/>
            <w:vAlign w:val="center"/>
          </w:tcPr>
          <w:p w14:paraId="04B9986A" w14:textId="2B9C037F" w:rsidR="00BE29B9" w:rsidRDefault="00BE29B9" w:rsidP="001E258E">
            <w:pPr>
              <w:pStyle w:val="a9"/>
              <w:jc w:val="center"/>
            </w:pPr>
            <w:r>
              <w:t>-</w:t>
            </w:r>
          </w:p>
        </w:tc>
        <w:tc>
          <w:tcPr>
            <w:tcW w:w="396" w:type="pct"/>
            <w:vAlign w:val="center"/>
          </w:tcPr>
          <w:p w14:paraId="5F18DAF2" w14:textId="1B3EFA8D" w:rsidR="00BE29B9" w:rsidRDefault="00BE29B9" w:rsidP="001E258E">
            <w:pPr>
              <w:pStyle w:val="a9"/>
              <w:jc w:val="center"/>
            </w:pPr>
            <w:r>
              <w:t>-</w:t>
            </w:r>
          </w:p>
        </w:tc>
        <w:tc>
          <w:tcPr>
            <w:tcW w:w="409" w:type="pct"/>
            <w:vAlign w:val="center"/>
          </w:tcPr>
          <w:p w14:paraId="579457D8" w14:textId="5A1EBDC6" w:rsidR="00BE29B9" w:rsidRDefault="00BE29B9" w:rsidP="001E258E">
            <w:pPr>
              <w:pStyle w:val="a9"/>
              <w:jc w:val="center"/>
            </w:pPr>
            <w:r>
              <w:t>-</w:t>
            </w:r>
          </w:p>
        </w:tc>
        <w:tc>
          <w:tcPr>
            <w:tcW w:w="427" w:type="pct"/>
            <w:vAlign w:val="center"/>
          </w:tcPr>
          <w:p w14:paraId="70FAE2D1" w14:textId="68634ADD" w:rsidR="00BE29B9" w:rsidRDefault="00BE29B9" w:rsidP="001E258E">
            <w:pPr>
              <w:pStyle w:val="a9"/>
              <w:jc w:val="center"/>
            </w:pPr>
            <w:r>
              <w:t>-</w:t>
            </w:r>
          </w:p>
        </w:tc>
        <w:tc>
          <w:tcPr>
            <w:tcW w:w="503" w:type="pct"/>
          </w:tcPr>
          <w:p w14:paraId="63DC5499" w14:textId="0746E326" w:rsidR="00BE29B9" w:rsidRDefault="00BE29B9" w:rsidP="001E258E">
            <w:pPr>
              <w:pStyle w:val="a9"/>
              <w:jc w:val="center"/>
            </w:pPr>
            <w:r>
              <w:t>17</w:t>
            </w:r>
          </w:p>
        </w:tc>
        <w:tc>
          <w:tcPr>
            <w:tcW w:w="505" w:type="pct"/>
            <w:vAlign w:val="center"/>
          </w:tcPr>
          <w:p w14:paraId="16A66859" w14:textId="3F786B1F" w:rsidR="00BE29B9" w:rsidRDefault="00BE29B9" w:rsidP="001E258E">
            <w:pPr>
              <w:pStyle w:val="a9"/>
              <w:jc w:val="center"/>
            </w:pPr>
            <w:r>
              <w:t>17</w:t>
            </w:r>
          </w:p>
        </w:tc>
      </w:tr>
      <w:tr w:rsidR="001E258E" w:rsidRPr="00B82170" w14:paraId="1D850EB6" w14:textId="77777777" w:rsidTr="00BE29B9">
        <w:tc>
          <w:tcPr>
            <w:tcW w:w="920" w:type="pct"/>
            <w:vAlign w:val="center"/>
          </w:tcPr>
          <w:p w14:paraId="3E95A344" w14:textId="77777777" w:rsidR="001E258E" w:rsidRPr="00B82170" w:rsidRDefault="001E258E" w:rsidP="001E258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B82170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Иностранные языки</w:t>
            </w:r>
          </w:p>
        </w:tc>
        <w:tc>
          <w:tcPr>
            <w:tcW w:w="1012" w:type="pct"/>
            <w:vAlign w:val="center"/>
          </w:tcPr>
          <w:p w14:paraId="0DA54C8F" w14:textId="77777777" w:rsidR="001E258E" w:rsidRPr="00B82170" w:rsidRDefault="001E258E" w:rsidP="001E258E">
            <w:pPr>
              <w:pStyle w:val="a9"/>
            </w:pPr>
            <w:r w:rsidRPr="00B82170">
              <w:t>Иностранный язык (англ.яз)</w:t>
            </w:r>
          </w:p>
        </w:tc>
        <w:tc>
          <w:tcPr>
            <w:tcW w:w="411" w:type="pct"/>
            <w:vAlign w:val="center"/>
          </w:tcPr>
          <w:p w14:paraId="1976D029" w14:textId="77777777" w:rsidR="001E258E" w:rsidRPr="00B82170" w:rsidRDefault="001E258E" w:rsidP="001E258E">
            <w:pPr>
              <w:pStyle w:val="a9"/>
              <w:jc w:val="center"/>
            </w:pPr>
            <w:r>
              <w:t>102</w:t>
            </w:r>
          </w:p>
        </w:tc>
        <w:tc>
          <w:tcPr>
            <w:tcW w:w="416" w:type="pct"/>
            <w:vAlign w:val="center"/>
          </w:tcPr>
          <w:p w14:paraId="7E1C6FEF" w14:textId="407CF088" w:rsidR="001E258E" w:rsidRPr="00B82170" w:rsidRDefault="001E258E" w:rsidP="001E258E">
            <w:pPr>
              <w:pStyle w:val="a9"/>
              <w:jc w:val="center"/>
            </w:pPr>
            <w:r>
              <w:t>102</w:t>
            </w:r>
          </w:p>
        </w:tc>
        <w:tc>
          <w:tcPr>
            <w:tcW w:w="396" w:type="pct"/>
            <w:vAlign w:val="center"/>
          </w:tcPr>
          <w:p w14:paraId="23FF2920" w14:textId="77777777" w:rsidR="001E258E" w:rsidRPr="00B82170" w:rsidRDefault="001E258E" w:rsidP="001E258E">
            <w:pPr>
              <w:pStyle w:val="a9"/>
              <w:jc w:val="center"/>
            </w:pPr>
            <w:r>
              <w:t>102</w:t>
            </w:r>
          </w:p>
        </w:tc>
        <w:tc>
          <w:tcPr>
            <w:tcW w:w="409" w:type="pct"/>
            <w:vAlign w:val="center"/>
          </w:tcPr>
          <w:p w14:paraId="0ED96980" w14:textId="77777777" w:rsidR="001E258E" w:rsidRPr="00B82170" w:rsidRDefault="001E258E" w:rsidP="001E258E">
            <w:pPr>
              <w:pStyle w:val="a9"/>
              <w:jc w:val="center"/>
            </w:pPr>
            <w:r>
              <w:t>102</w:t>
            </w:r>
          </w:p>
        </w:tc>
        <w:tc>
          <w:tcPr>
            <w:tcW w:w="427" w:type="pct"/>
            <w:vAlign w:val="center"/>
          </w:tcPr>
          <w:p w14:paraId="45B101CE" w14:textId="77777777" w:rsidR="001E258E" w:rsidRPr="00B82170" w:rsidRDefault="001E258E" w:rsidP="001E258E">
            <w:pPr>
              <w:pStyle w:val="a9"/>
              <w:jc w:val="center"/>
            </w:pPr>
            <w:r>
              <w:t>102</w:t>
            </w:r>
          </w:p>
        </w:tc>
        <w:tc>
          <w:tcPr>
            <w:tcW w:w="503" w:type="pct"/>
          </w:tcPr>
          <w:p w14:paraId="011B9B84" w14:textId="6602C56B" w:rsidR="001E258E" w:rsidRDefault="00BE29B9" w:rsidP="001E258E">
            <w:pPr>
              <w:pStyle w:val="a9"/>
              <w:jc w:val="center"/>
            </w:pPr>
            <w:r>
              <w:t>102</w:t>
            </w:r>
          </w:p>
        </w:tc>
        <w:tc>
          <w:tcPr>
            <w:tcW w:w="505" w:type="pct"/>
            <w:vAlign w:val="center"/>
          </w:tcPr>
          <w:p w14:paraId="329F1F6B" w14:textId="64BB4824" w:rsidR="001E258E" w:rsidRPr="00B82170" w:rsidRDefault="00BE29B9" w:rsidP="001E258E">
            <w:pPr>
              <w:pStyle w:val="a9"/>
              <w:jc w:val="center"/>
            </w:pPr>
            <w:r>
              <w:t>612</w:t>
            </w:r>
          </w:p>
        </w:tc>
      </w:tr>
      <w:tr w:rsidR="001E258E" w:rsidRPr="00B82170" w14:paraId="04D452B0" w14:textId="77777777" w:rsidTr="00BE29B9">
        <w:tc>
          <w:tcPr>
            <w:tcW w:w="920" w:type="pct"/>
            <w:vMerge w:val="restart"/>
            <w:vAlign w:val="center"/>
          </w:tcPr>
          <w:p w14:paraId="1492107F" w14:textId="77777777" w:rsidR="001E258E" w:rsidRPr="00B82170" w:rsidRDefault="001E258E" w:rsidP="001E258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B82170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Математика и информатика</w:t>
            </w:r>
          </w:p>
        </w:tc>
        <w:tc>
          <w:tcPr>
            <w:tcW w:w="1012" w:type="pct"/>
            <w:vAlign w:val="center"/>
          </w:tcPr>
          <w:p w14:paraId="428F8A57" w14:textId="77777777" w:rsidR="001E258E" w:rsidRPr="00B82170" w:rsidRDefault="001E258E" w:rsidP="001E258E">
            <w:pPr>
              <w:pStyle w:val="a9"/>
            </w:pPr>
            <w:r w:rsidRPr="00B82170">
              <w:t>Математика</w:t>
            </w:r>
          </w:p>
        </w:tc>
        <w:tc>
          <w:tcPr>
            <w:tcW w:w="411" w:type="pct"/>
            <w:vAlign w:val="center"/>
          </w:tcPr>
          <w:p w14:paraId="17BAF9E9" w14:textId="77777777" w:rsidR="001E258E" w:rsidRPr="00B82170" w:rsidRDefault="001E258E" w:rsidP="001E258E">
            <w:pPr>
              <w:pStyle w:val="a9"/>
              <w:jc w:val="center"/>
            </w:pPr>
            <w:r>
              <w:t>204</w:t>
            </w:r>
          </w:p>
        </w:tc>
        <w:tc>
          <w:tcPr>
            <w:tcW w:w="416" w:type="pct"/>
            <w:vAlign w:val="center"/>
          </w:tcPr>
          <w:p w14:paraId="7B120C00" w14:textId="5433218F" w:rsidR="001E258E" w:rsidRPr="00B82170" w:rsidRDefault="001E258E" w:rsidP="001E258E">
            <w:pPr>
              <w:pStyle w:val="a9"/>
              <w:jc w:val="center"/>
            </w:pPr>
            <w:r>
              <w:t>204</w:t>
            </w:r>
          </w:p>
        </w:tc>
        <w:tc>
          <w:tcPr>
            <w:tcW w:w="396" w:type="pct"/>
            <w:vAlign w:val="center"/>
          </w:tcPr>
          <w:p w14:paraId="7E634A37" w14:textId="77777777" w:rsidR="001E258E" w:rsidRPr="00B82170" w:rsidRDefault="001E258E" w:rsidP="001E258E">
            <w:pPr>
              <w:pStyle w:val="a9"/>
              <w:jc w:val="center"/>
            </w:pPr>
            <w:r>
              <w:t>204</w:t>
            </w:r>
          </w:p>
        </w:tc>
        <w:tc>
          <w:tcPr>
            <w:tcW w:w="409" w:type="pct"/>
            <w:vAlign w:val="center"/>
          </w:tcPr>
          <w:p w14:paraId="422327AD" w14:textId="77777777" w:rsidR="001E258E" w:rsidRPr="00B82170" w:rsidRDefault="001E258E" w:rsidP="001E258E">
            <w:pPr>
              <w:pStyle w:val="a9"/>
              <w:jc w:val="center"/>
            </w:pPr>
            <w:r>
              <w:t>-</w:t>
            </w:r>
          </w:p>
        </w:tc>
        <w:tc>
          <w:tcPr>
            <w:tcW w:w="427" w:type="pct"/>
            <w:vAlign w:val="center"/>
          </w:tcPr>
          <w:p w14:paraId="59B5EFE3" w14:textId="77777777" w:rsidR="001E258E" w:rsidRPr="00B82170" w:rsidRDefault="001E258E" w:rsidP="001E258E">
            <w:pPr>
              <w:pStyle w:val="a9"/>
              <w:jc w:val="center"/>
            </w:pPr>
            <w:r>
              <w:t>-</w:t>
            </w:r>
          </w:p>
        </w:tc>
        <w:tc>
          <w:tcPr>
            <w:tcW w:w="503" w:type="pct"/>
          </w:tcPr>
          <w:p w14:paraId="2CCEF511" w14:textId="7FCB8A6E" w:rsidR="001E258E" w:rsidRDefault="00BE29B9" w:rsidP="001E258E">
            <w:pPr>
              <w:pStyle w:val="a9"/>
              <w:jc w:val="center"/>
            </w:pPr>
            <w:r>
              <w:t>-</w:t>
            </w:r>
          </w:p>
        </w:tc>
        <w:tc>
          <w:tcPr>
            <w:tcW w:w="505" w:type="pct"/>
            <w:vAlign w:val="center"/>
          </w:tcPr>
          <w:p w14:paraId="33C0C1B7" w14:textId="1B29C749" w:rsidR="001E258E" w:rsidRPr="00B82170" w:rsidRDefault="001E258E" w:rsidP="001E258E">
            <w:pPr>
              <w:pStyle w:val="a9"/>
              <w:jc w:val="center"/>
            </w:pPr>
            <w:r>
              <w:t>612</w:t>
            </w:r>
          </w:p>
        </w:tc>
      </w:tr>
      <w:tr w:rsidR="001E258E" w:rsidRPr="00B82170" w14:paraId="40CA8A43" w14:textId="77777777" w:rsidTr="00BE29B9">
        <w:tc>
          <w:tcPr>
            <w:tcW w:w="920" w:type="pct"/>
            <w:vMerge/>
            <w:vAlign w:val="center"/>
          </w:tcPr>
          <w:p w14:paraId="6074EF2B" w14:textId="77777777" w:rsidR="001E258E" w:rsidRPr="00B82170" w:rsidRDefault="001E258E" w:rsidP="001E258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vAlign w:val="center"/>
          </w:tcPr>
          <w:p w14:paraId="01083E89" w14:textId="77777777" w:rsidR="001E258E" w:rsidRPr="00B82170" w:rsidRDefault="001E258E" w:rsidP="001E258E">
            <w:pPr>
              <w:pStyle w:val="a9"/>
            </w:pPr>
            <w:r w:rsidRPr="00B82170">
              <w:t>Алгебра</w:t>
            </w:r>
          </w:p>
        </w:tc>
        <w:tc>
          <w:tcPr>
            <w:tcW w:w="411" w:type="pct"/>
            <w:vAlign w:val="center"/>
          </w:tcPr>
          <w:p w14:paraId="3453AF30" w14:textId="77777777" w:rsidR="001E258E" w:rsidRPr="00B82170" w:rsidRDefault="001E258E" w:rsidP="001E258E">
            <w:pPr>
              <w:pStyle w:val="a9"/>
              <w:jc w:val="center"/>
            </w:pPr>
            <w:r>
              <w:t>-</w:t>
            </w:r>
          </w:p>
        </w:tc>
        <w:tc>
          <w:tcPr>
            <w:tcW w:w="416" w:type="pct"/>
            <w:vAlign w:val="center"/>
          </w:tcPr>
          <w:p w14:paraId="09749EBB" w14:textId="07998BD6" w:rsidR="001E258E" w:rsidRPr="00B82170" w:rsidRDefault="001E258E" w:rsidP="001E258E">
            <w:pPr>
              <w:pStyle w:val="a9"/>
              <w:jc w:val="center"/>
            </w:pPr>
            <w:r>
              <w:t>-</w:t>
            </w:r>
          </w:p>
        </w:tc>
        <w:tc>
          <w:tcPr>
            <w:tcW w:w="396" w:type="pct"/>
            <w:vAlign w:val="center"/>
          </w:tcPr>
          <w:p w14:paraId="59FA2630" w14:textId="77777777" w:rsidR="001E258E" w:rsidRPr="00B82170" w:rsidRDefault="001E258E" w:rsidP="001E258E">
            <w:pPr>
              <w:pStyle w:val="a9"/>
              <w:jc w:val="center"/>
            </w:pPr>
            <w:r>
              <w:t>-</w:t>
            </w:r>
          </w:p>
        </w:tc>
        <w:tc>
          <w:tcPr>
            <w:tcW w:w="409" w:type="pct"/>
            <w:vAlign w:val="center"/>
          </w:tcPr>
          <w:p w14:paraId="6C97F51C" w14:textId="77777777" w:rsidR="001E258E" w:rsidRPr="00B82170" w:rsidRDefault="001E258E" w:rsidP="001E258E">
            <w:pPr>
              <w:pStyle w:val="a9"/>
              <w:jc w:val="center"/>
            </w:pPr>
            <w:r>
              <w:t>136</w:t>
            </w:r>
          </w:p>
        </w:tc>
        <w:tc>
          <w:tcPr>
            <w:tcW w:w="427" w:type="pct"/>
            <w:vAlign w:val="center"/>
          </w:tcPr>
          <w:p w14:paraId="1CA32A76" w14:textId="3A1923BD" w:rsidR="001E258E" w:rsidRPr="00B82170" w:rsidRDefault="001E258E" w:rsidP="001E258E">
            <w:pPr>
              <w:pStyle w:val="a9"/>
              <w:jc w:val="center"/>
            </w:pPr>
            <w:r>
              <w:t>102</w:t>
            </w:r>
          </w:p>
        </w:tc>
        <w:tc>
          <w:tcPr>
            <w:tcW w:w="503" w:type="pct"/>
          </w:tcPr>
          <w:p w14:paraId="7C023361" w14:textId="308B564D" w:rsidR="001E258E" w:rsidRDefault="00BE29B9" w:rsidP="001E258E">
            <w:pPr>
              <w:pStyle w:val="a9"/>
              <w:jc w:val="center"/>
            </w:pPr>
            <w:r>
              <w:t>102</w:t>
            </w:r>
          </w:p>
        </w:tc>
        <w:tc>
          <w:tcPr>
            <w:tcW w:w="505" w:type="pct"/>
            <w:vAlign w:val="center"/>
          </w:tcPr>
          <w:p w14:paraId="3AA0AAF0" w14:textId="7DBA84B3" w:rsidR="001E258E" w:rsidRPr="00B82170" w:rsidRDefault="00BE29B9" w:rsidP="001E258E">
            <w:pPr>
              <w:pStyle w:val="a9"/>
              <w:jc w:val="center"/>
            </w:pPr>
            <w:r>
              <w:t>340</w:t>
            </w:r>
          </w:p>
        </w:tc>
      </w:tr>
      <w:tr w:rsidR="001E258E" w:rsidRPr="00B82170" w14:paraId="5A6CD379" w14:textId="77777777" w:rsidTr="00BE29B9">
        <w:tc>
          <w:tcPr>
            <w:tcW w:w="920" w:type="pct"/>
            <w:vMerge/>
            <w:vAlign w:val="center"/>
          </w:tcPr>
          <w:p w14:paraId="3526F459" w14:textId="77777777" w:rsidR="001E258E" w:rsidRPr="00B82170" w:rsidRDefault="001E258E" w:rsidP="001E258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vAlign w:val="center"/>
          </w:tcPr>
          <w:p w14:paraId="3278C32A" w14:textId="77777777" w:rsidR="001E258E" w:rsidRPr="00B82170" w:rsidRDefault="001E258E" w:rsidP="001E258E">
            <w:pPr>
              <w:pStyle w:val="a9"/>
            </w:pPr>
            <w:r w:rsidRPr="00B82170">
              <w:t>Геометрия</w:t>
            </w:r>
          </w:p>
        </w:tc>
        <w:tc>
          <w:tcPr>
            <w:tcW w:w="411" w:type="pct"/>
            <w:vAlign w:val="center"/>
          </w:tcPr>
          <w:p w14:paraId="5DE3EB03" w14:textId="77777777" w:rsidR="001E258E" w:rsidRPr="00B82170" w:rsidRDefault="001E258E" w:rsidP="001E258E">
            <w:pPr>
              <w:pStyle w:val="a9"/>
              <w:jc w:val="center"/>
            </w:pPr>
            <w:r>
              <w:t>-</w:t>
            </w:r>
          </w:p>
        </w:tc>
        <w:tc>
          <w:tcPr>
            <w:tcW w:w="416" w:type="pct"/>
            <w:vAlign w:val="center"/>
          </w:tcPr>
          <w:p w14:paraId="0BBBBA3E" w14:textId="25A78255" w:rsidR="001E258E" w:rsidRPr="00B82170" w:rsidRDefault="001E258E" w:rsidP="001E258E">
            <w:pPr>
              <w:pStyle w:val="a9"/>
              <w:jc w:val="center"/>
            </w:pPr>
            <w:r>
              <w:t>-</w:t>
            </w:r>
          </w:p>
        </w:tc>
        <w:tc>
          <w:tcPr>
            <w:tcW w:w="396" w:type="pct"/>
            <w:vAlign w:val="center"/>
          </w:tcPr>
          <w:p w14:paraId="3BE4A26F" w14:textId="77777777" w:rsidR="001E258E" w:rsidRPr="00B82170" w:rsidRDefault="001E258E" w:rsidP="001E258E">
            <w:pPr>
              <w:pStyle w:val="a9"/>
              <w:jc w:val="center"/>
            </w:pPr>
            <w:r>
              <w:t>-</w:t>
            </w:r>
          </w:p>
        </w:tc>
        <w:tc>
          <w:tcPr>
            <w:tcW w:w="409" w:type="pct"/>
            <w:vAlign w:val="center"/>
          </w:tcPr>
          <w:p w14:paraId="4D3841DB" w14:textId="77777777" w:rsidR="001E258E" w:rsidRPr="00B82170" w:rsidRDefault="001E258E" w:rsidP="001E258E">
            <w:pPr>
              <w:pStyle w:val="a9"/>
              <w:jc w:val="center"/>
            </w:pPr>
            <w:r>
              <w:t>68</w:t>
            </w:r>
          </w:p>
        </w:tc>
        <w:tc>
          <w:tcPr>
            <w:tcW w:w="427" w:type="pct"/>
            <w:vAlign w:val="center"/>
          </w:tcPr>
          <w:p w14:paraId="02435DFB" w14:textId="6679D417" w:rsidR="001E258E" w:rsidRPr="00B82170" w:rsidRDefault="001E258E" w:rsidP="001E258E">
            <w:pPr>
              <w:pStyle w:val="a9"/>
              <w:jc w:val="center"/>
            </w:pPr>
            <w:r>
              <w:t>102</w:t>
            </w:r>
          </w:p>
        </w:tc>
        <w:tc>
          <w:tcPr>
            <w:tcW w:w="503" w:type="pct"/>
          </w:tcPr>
          <w:p w14:paraId="11F44203" w14:textId="3850B238" w:rsidR="001E258E" w:rsidRDefault="00BE29B9" w:rsidP="001E258E">
            <w:pPr>
              <w:pStyle w:val="a9"/>
              <w:jc w:val="center"/>
            </w:pPr>
            <w:r>
              <w:t>68</w:t>
            </w:r>
          </w:p>
        </w:tc>
        <w:tc>
          <w:tcPr>
            <w:tcW w:w="505" w:type="pct"/>
            <w:vAlign w:val="center"/>
          </w:tcPr>
          <w:p w14:paraId="6D791D7A" w14:textId="65180D7E" w:rsidR="001E258E" w:rsidRPr="00B82170" w:rsidRDefault="00BE29B9" w:rsidP="001E258E">
            <w:pPr>
              <w:pStyle w:val="a9"/>
              <w:jc w:val="center"/>
            </w:pPr>
            <w:r>
              <w:t>238</w:t>
            </w:r>
          </w:p>
        </w:tc>
      </w:tr>
      <w:tr w:rsidR="001E258E" w:rsidRPr="00B82170" w14:paraId="48A48B66" w14:textId="77777777" w:rsidTr="00BE29B9">
        <w:tc>
          <w:tcPr>
            <w:tcW w:w="920" w:type="pct"/>
            <w:vMerge/>
            <w:vAlign w:val="center"/>
          </w:tcPr>
          <w:p w14:paraId="1BF9A6FF" w14:textId="77777777" w:rsidR="001E258E" w:rsidRPr="00B82170" w:rsidRDefault="001E258E" w:rsidP="001E258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vAlign w:val="center"/>
          </w:tcPr>
          <w:p w14:paraId="5388368A" w14:textId="77777777" w:rsidR="001E258E" w:rsidRPr="00B82170" w:rsidRDefault="001E258E" w:rsidP="001E258E">
            <w:pPr>
              <w:pStyle w:val="a9"/>
            </w:pPr>
            <w:r w:rsidRPr="00B82170">
              <w:t>Вероятность и статистика</w:t>
            </w:r>
          </w:p>
        </w:tc>
        <w:tc>
          <w:tcPr>
            <w:tcW w:w="411" w:type="pct"/>
            <w:vAlign w:val="center"/>
          </w:tcPr>
          <w:p w14:paraId="2BA124ED" w14:textId="77777777" w:rsidR="001E258E" w:rsidRPr="00B82170" w:rsidRDefault="001E258E" w:rsidP="001E258E">
            <w:pPr>
              <w:pStyle w:val="a9"/>
              <w:jc w:val="center"/>
            </w:pPr>
            <w:r>
              <w:t>-</w:t>
            </w:r>
          </w:p>
        </w:tc>
        <w:tc>
          <w:tcPr>
            <w:tcW w:w="416" w:type="pct"/>
            <w:vAlign w:val="center"/>
          </w:tcPr>
          <w:p w14:paraId="601254F0" w14:textId="74856A92" w:rsidR="001E258E" w:rsidRPr="00B82170" w:rsidRDefault="001E258E" w:rsidP="001E258E">
            <w:pPr>
              <w:pStyle w:val="a9"/>
              <w:jc w:val="center"/>
            </w:pPr>
            <w:r>
              <w:t>-</w:t>
            </w:r>
          </w:p>
        </w:tc>
        <w:tc>
          <w:tcPr>
            <w:tcW w:w="396" w:type="pct"/>
            <w:vAlign w:val="center"/>
          </w:tcPr>
          <w:p w14:paraId="3A5167E9" w14:textId="77777777" w:rsidR="001E258E" w:rsidRPr="00B82170" w:rsidRDefault="001E258E" w:rsidP="001E258E">
            <w:pPr>
              <w:pStyle w:val="a9"/>
              <w:jc w:val="center"/>
            </w:pPr>
            <w:r>
              <w:t>-</w:t>
            </w:r>
          </w:p>
        </w:tc>
        <w:tc>
          <w:tcPr>
            <w:tcW w:w="409" w:type="pct"/>
            <w:vAlign w:val="center"/>
          </w:tcPr>
          <w:p w14:paraId="600C1EA0" w14:textId="77777777" w:rsidR="001E258E" w:rsidRPr="00B82170" w:rsidRDefault="001E258E" w:rsidP="001E258E">
            <w:pPr>
              <w:pStyle w:val="a9"/>
              <w:jc w:val="center"/>
            </w:pPr>
            <w:r>
              <w:t>34</w:t>
            </w:r>
          </w:p>
        </w:tc>
        <w:tc>
          <w:tcPr>
            <w:tcW w:w="427" w:type="pct"/>
            <w:vAlign w:val="center"/>
          </w:tcPr>
          <w:p w14:paraId="4BFFB6D1" w14:textId="77777777" w:rsidR="001E258E" w:rsidRPr="00B82170" w:rsidRDefault="001E258E" w:rsidP="001E258E">
            <w:pPr>
              <w:pStyle w:val="a9"/>
              <w:jc w:val="center"/>
            </w:pPr>
            <w:r>
              <w:t>34</w:t>
            </w:r>
          </w:p>
        </w:tc>
        <w:tc>
          <w:tcPr>
            <w:tcW w:w="503" w:type="pct"/>
          </w:tcPr>
          <w:p w14:paraId="0D00F882" w14:textId="2DE8513C" w:rsidR="001E258E" w:rsidRDefault="00BE29B9" w:rsidP="001E258E">
            <w:pPr>
              <w:pStyle w:val="a9"/>
              <w:jc w:val="center"/>
            </w:pPr>
            <w:r>
              <w:t>34</w:t>
            </w:r>
          </w:p>
        </w:tc>
        <w:tc>
          <w:tcPr>
            <w:tcW w:w="505" w:type="pct"/>
            <w:vAlign w:val="center"/>
          </w:tcPr>
          <w:p w14:paraId="2C154FD6" w14:textId="3F39A6A2" w:rsidR="001E258E" w:rsidRPr="00B82170" w:rsidRDefault="00BE29B9" w:rsidP="001E258E">
            <w:pPr>
              <w:pStyle w:val="a9"/>
              <w:jc w:val="center"/>
            </w:pPr>
            <w:r>
              <w:t>102</w:t>
            </w:r>
          </w:p>
        </w:tc>
      </w:tr>
      <w:tr w:rsidR="001E258E" w:rsidRPr="00B82170" w14:paraId="711781E0" w14:textId="77777777" w:rsidTr="00BE29B9">
        <w:tc>
          <w:tcPr>
            <w:tcW w:w="920" w:type="pct"/>
            <w:vMerge/>
            <w:vAlign w:val="center"/>
          </w:tcPr>
          <w:p w14:paraId="6B84ACE8" w14:textId="77777777" w:rsidR="001E258E" w:rsidRPr="00B82170" w:rsidRDefault="001E258E" w:rsidP="001E258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vAlign w:val="center"/>
          </w:tcPr>
          <w:p w14:paraId="5BEA2CDA" w14:textId="77777777" w:rsidR="001E258E" w:rsidRPr="00B82170" w:rsidRDefault="001E258E" w:rsidP="001E258E">
            <w:pPr>
              <w:pStyle w:val="a9"/>
            </w:pPr>
            <w:r w:rsidRPr="00B82170">
              <w:t>Информатика</w:t>
            </w:r>
          </w:p>
        </w:tc>
        <w:tc>
          <w:tcPr>
            <w:tcW w:w="411" w:type="pct"/>
            <w:vAlign w:val="center"/>
          </w:tcPr>
          <w:p w14:paraId="41C788AD" w14:textId="77777777" w:rsidR="001E258E" w:rsidRPr="00B82170" w:rsidRDefault="001E258E" w:rsidP="001E258E">
            <w:pPr>
              <w:pStyle w:val="a9"/>
              <w:jc w:val="center"/>
            </w:pPr>
            <w:r>
              <w:t>-</w:t>
            </w:r>
          </w:p>
        </w:tc>
        <w:tc>
          <w:tcPr>
            <w:tcW w:w="416" w:type="pct"/>
            <w:vAlign w:val="center"/>
          </w:tcPr>
          <w:p w14:paraId="1ED33AC1" w14:textId="35891A83" w:rsidR="001E258E" w:rsidRPr="00B82170" w:rsidRDefault="001E258E" w:rsidP="001E258E">
            <w:pPr>
              <w:pStyle w:val="a9"/>
              <w:jc w:val="center"/>
            </w:pPr>
            <w:r>
              <w:t>-</w:t>
            </w:r>
          </w:p>
        </w:tc>
        <w:tc>
          <w:tcPr>
            <w:tcW w:w="396" w:type="pct"/>
            <w:vAlign w:val="center"/>
          </w:tcPr>
          <w:p w14:paraId="2881B2CA" w14:textId="77777777" w:rsidR="001E258E" w:rsidRPr="00B82170" w:rsidRDefault="001E258E" w:rsidP="001E258E">
            <w:pPr>
              <w:pStyle w:val="a9"/>
              <w:jc w:val="center"/>
            </w:pPr>
            <w:r>
              <w:t>-</w:t>
            </w:r>
          </w:p>
        </w:tc>
        <w:tc>
          <w:tcPr>
            <w:tcW w:w="409" w:type="pct"/>
            <w:vAlign w:val="center"/>
          </w:tcPr>
          <w:p w14:paraId="12B4BD76" w14:textId="77777777" w:rsidR="001E258E" w:rsidRPr="00B82170" w:rsidRDefault="001E258E" w:rsidP="001E258E">
            <w:pPr>
              <w:pStyle w:val="a9"/>
              <w:jc w:val="center"/>
            </w:pPr>
            <w:r>
              <w:t>34</w:t>
            </w:r>
          </w:p>
        </w:tc>
        <w:tc>
          <w:tcPr>
            <w:tcW w:w="427" w:type="pct"/>
            <w:vAlign w:val="center"/>
          </w:tcPr>
          <w:p w14:paraId="3AD515AF" w14:textId="77777777" w:rsidR="001E258E" w:rsidRPr="00B82170" w:rsidRDefault="001E258E" w:rsidP="001E258E">
            <w:pPr>
              <w:pStyle w:val="a9"/>
              <w:jc w:val="center"/>
            </w:pPr>
            <w:r>
              <w:t>34</w:t>
            </w:r>
          </w:p>
        </w:tc>
        <w:tc>
          <w:tcPr>
            <w:tcW w:w="503" w:type="pct"/>
          </w:tcPr>
          <w:p w14:paraId="3205B360" w14:textId="05722DCA" w:rsidR="001E258E" w:rsidRDefault="00BE29B9" w:rsidP="001E258E">
            <w:pPr>
              <w:pStyle w:val="a9"/>
              <w:jc w:val="center"/>
            </w:pPr>
            <w:r>
              <w:t>34</w:t>
            </w:r>
          </w:p>
        </w:tc>
        <w:tc>
          <w:tcPr>
            <w:tcW w:w="505" w:type="pct"/>
            <w:vAlign w:val="center"/>
          </w:tcPr>
          <w:p w14:paraId="1BADAECC" w14:textId="3A462E24" w:rsidR="001E258E" w:rsidRPr="00B82170" w:rsidRDefault="00BE29B9" w:rsidP="001E258E">
            <w:pPr>
              <w:pStyle w:val="a9"/>
              <w:jc w:val="center"/>
            </w:pPr>
            <w:r>
              <w:t>102</w:t>
            </w:r>
          </w:p>
        </w:tc>
      </w:tr>
      <w:tr w:rsidR="001E258E" w:rsidRPr="00B82170" w14:paraId="182CEE71" w14:textId="77777777" w:rsidTr="00BE29B9">
        <w:tc>
          <w:tcPr>
            <w:tcW w:w="920" w:type="pct"/>
            <w:vMerge w:val="restart"/>
            <w:vAlign w:val="center"/>
          </w:tcPr>
          <w:p w14:paraId="2DDE704D" w14:textId="77777777" w:rsidR="001E258E" w:rsidRPr="00B82170" w:rsidRDefault="001E258E" w:rsidP="001E258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B82170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Общественно-научные предметы</w:t>
            </w:r>
          </w:p>
        </w:tc>
        <w:tc>
          <w:tcPr>
            <w:tcW w:w="1012" w:type="pct"/>
            <w:vAlign w:val="center"/>
          </w:tcPr>
          <w:p w14:paraId="4987129D" w14:textId="77777777" w:rsidR="001E258E" w:rsidRPr="00B82170" w:rsidRDefault="001E258E" w:rsidP="001E258E">
            <w:pPr>
              <w:pStyle w:val="a9"/>
            </w:pPr>
            <w:r w:rsidRPr="00B82170">
              <w:t>История</w:t>
            </w:r>
          </w:p>
        </w:tc>
        <w:tc>
          <w:tcPr>
            <w:tcW w:w="411" w:type="pct"/>
            <w:vAlign w:val="center"/>
          </w:tcPr>
          <w:p w14:paraId="5DE1E64D" w14:textId="77777777" w:rsidR="001E258E" w:rsidRPr="00B82170" w:rsidRDefault="001E258E" w:rsidP="001E258E">
            <w:pPr>
              <w:pStyle w:val="a9"/>
              <w:jc w:val="center"/>
            </w:pPr>
            <w:r>
              <w:t>68</w:t>
            </w:r>
          </w:p>
        </w:tc>
        <w:tc>
          <w:tcPr>
            <w:tcW w:w="416" w:type="pct"/>
            <w:vAlign w:val="center"/>
          </w:tcPr>
          <w:p w14:paraId="3E4D0CF0" w14:textId="70147A58" w:rsidR="001E258E" w:rsidRPr="00B82170" w:rsidRDefault="001E258E" w:rsidP="001E258E">
            <w:pPr>
              <w:pStyle w:val="a9"/>
              <w:jc w:val="center"/>
            </w:pPr>
            <w:r>
              <w:t>68</w:t>
            </w:r>
          </w:p>
        </w:tc>
        <w:tc>
          <w:tcPr>
            <w:tcW w:w="396" w:type="pct"/>
            <w:vAlign w:val="center"/>
          </w:tcPr>
          <w:p w14:paraId="2CF61B6B" w14:textId="77777777" w:rsidR="001E258E" w:rsidRPr="00B82170" w:rsidRDefault="001E258E" w:rsidP="001E258E">
            <w:pPr>
              <w:pStyle w:val="a9"/>
              <w:jc w:val="center"/>
            </w:pPr>
            <w:r>
              <w:t>68</w:t>
            </w:r>
          </w:p>
        </w:tc>
        <w:tc>
          <w:tcPr>
            <w:tcW w:w="409" w:type="pct"/>
            <w:vAlign w:val="center"/>
          </w:tcPr>
          <w:p w14:paraId="7886B59A" w14:textId="77777777" w:rsidR="001E258E" w:rsidRPr="00B82170" w:rsidRDefault="001E258E" w:rsidP="001E258E">
            <w:pPr>
              <w:pStyle w:val="a9"/>
              <w:jc w:val="center"/>
            </w:pPr>
            <w:r>
              <w:t>68</w:t>
            </w:r>
          </w:p>
        </w:tc>
        <w:tc>
          <w:tcPr>
            <w:tcW w:w="427" w:type="pct"/>
            <w:vAlign w:val="center"/>
          </w:tcPr>
          <w:p w14:paraId="62F1DE10" w14:textId="7B482380" w:rsidR="001E258E" w:rsidRPr="00B82170" w:rsidRDefault="00BE29B9" w:rsidP="001E258E">
            <w:pPr>
              <w:pStyle w:val="a9"/>
              <w:jc w:val="center"/>
            </w:pPr>
            <w:r>
              <w:t>68</w:t>
            </w:r>
          </w:p>
        </w:tc>
        <w:tc>
          <w:tcPr>
            <w:tcW w:w="503" w:type="pct"/>
          </w:tcPr>
          <w:p w14:paraId="035CC5C8" w14:textId="66DF1F72" w:rsidR="001E258E" w:rsidRDefault="00BE29B9" w:rsidP="001E258E">
            <w:pPr>
              <w:pStyle w:val="a9"/>
              <w:jc w:val="center"/>
            </w:pPr>
            <w:r>
              <w:t>85</w:t>
            </w:r>
          </w:p>
        </w:tc>
        <w:tc>
          <w:tcPr>
            <w:tcW w:w="505" w:type="pct"/>
            <w:vAlign w:val="center"/>
          </w:tcPr>
          <w:p w14:paraId="73E0F53C" w14:textId="5F8BF2B8" w:rsidR="001E258E" w:rsidRPr="00B82170" w:rsidRDefault="00BE29B9" w:rsidP="001E258E">
            <w:pPr>
              <w:pStyle w:val="a9"/>
              <w:jc w:val="center"/>
            </w:pPr>
            <w:r>
              <w:t>425</w:t>
            </w:r>
          </w:p>
        </w:tc>
      </w:tr>
      <w:tr w:rsidR="001E258E" w:rsidRPr="00B82170" w14:paraId="24791E35" w14:textId="77777777" w:rsidTr="00BE29B9">
        <w:tc>
          <w:tcPr>
            <w:tcW w:w="920" w:type="pct"/>
            <w:vMerge/>
            <w:vAlign w:val="center"/>
          </w:tcPr>
          <w:p w14:paraId="0EC43168" w14:textId="77777777" w:rsidR="001E258E" w:rsidRPr="00B82170" w:rsidRDefault="001E258E" w:rsidP="001E258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vAlign w:val="center"/>
          </w:tcPr>
          <w:p w14:paraId="17A819C8" w14:textId="77777777" w:rsidR="001E258E" w:rsidRPr="00B82170" w:rsidRDefault="001E258E" w:rsidP="001E258E">
            <w:pPr>
              <w:pStyle w:val="a9"/>
            </w:pPr>
            <w:r w:rsidRPr="00B82170">
              <w:t>Обществознание</w:t>
            </w:r>
          </w:p>
        </w:tc>
        <w:tc>
          <w:tcPr>
            <w:tcW w:w="411" w:type="pct"/>
            <w:vAlign w:val="center"/>
          </w:tcPr>
          <w:p w14:paraId="26F1CD92" w14:textId="77777777" w:rsidR="001E258E" w:rsidRPr="00B82170" w:rsidRDefault="001E258E" w:rsidP="001E258E">
            <w:pPr>
              <w:pStyle w:val="a9"/>
              <w:jc w:val="center"/>
            </w:pPr>
          </w:p>
        </w:tc>
        <w:tc>
          <w:tcPr>
            <w:tcW w:w="416" w:type="pct"/>
            <w:vAlign w:val="center"/>
          </w:tcPr>
          <w:p w14:paraId="2568318F" w14:textId="5CA679DA" w:rsidR="001E258E" w:rsidRPr="00B82170" w:rsidRDefault="001E258E" w:rsidP="001E258E">
            <w:pPr>
              <w:pStyle w:val="a9"/>
              <w:jc w:val="center"/>
            </w:pPr>
          </w:p>
        </w:tc>
        <w:tc>
          <w:tcPr>
            <w:tcW w:w="396" w:type="pct"/>
            <w:vAlign w:val="center"/>
          </w:tcPr>
          <w:p w14:paraId="2941F46C" w14:textId="77777777" w:rsidR="001E258E" w:rsidRPr="00B82170" w:rsidRDefault="001E258E" w:rsidP="001E258E">
            <w:pPr>
              <w:pStyle w:val="a9"/>
              <w:jc w:val="center"/>
            </w:pPr>
            <w:r>
              <w:t>34</w:t>
            </w:r>
          </w:p>
        </w:tc>
        <w:tc>
          <w:tcPr>
            <w:tcW w:w="409" w:type="pct"/>
            <w:vAlign w:val="center"/>
          </w:tcPr>
          <w:p w14:paraId="624A92EC" w14:textId="77777777" w:rsidR="001E258E" w:rsidRPr="00B82170" w:rsidRDefault="001E258E" w:rsidP="001E258E">
            <w:pPr>
              <w:pStyle w:val="a9"/>
              <w:jc w:val="center"/>
            </w:pPr>
            <w:r>
              <w:t>34</w:t>
            </w:r>
          </w:p>
        </w:tc>
        <w:tc>
          <w:tcPr>
            <w:tcW w:w="427" w:type="pct"/>
            <w:vAlign w:val="center"/>
          </w:tcPr>
          <w:p w14:paraId="61F350B5" w14:textId="77777777" w:rsidR="001E258E" w:rsidRPr="00B82170" w:rsidRDefault="001E258E" w:rsidP="001E258E">
            <w:pPr>
              <w:pStyle w:val="a9"/>
              <w:jc w:val="center"/>
            </w:pPr>
            <w:r>
              <w:t>34</w:t>
            </w:r>
          </w:p>
        </w:tc>
        <w:tc>
          <w:tcPr>
            <w:tcW w:w="503" w:type="pct"/>
          </w:tcPr>
          <w:p w14:paraId="6D8FB9EF" w14:textId="62852E67" w:rsidR="001E258E" w:rsidRDefault="00BE29B9" w:rsidP="001E258E">
            <w:pPr>
              <w:pStyle w:val="a9"/>
              <w:jc w:val="center"/>
            </w:pPr>
            <w:r>
              <w:t>34</w:t>
            </w:r>
          </w:p>
        </w:tc>
        <w:tc>
          <w:tcPr>
            <w:tcW w:w="505" w:type="pct"/>
            <w:vAlign w:val="center"/>
          </w:tcPr>
          <w:p w14:paraId="4E6C1BF3" w14:textId="191C4BAC" w:rsidR="001E258E" w:rsidRPr="00B82170" w:rsidRDefault="001E258E" w:rsidP="001E258E">
            <w:pPr>
              <w:pStyle w:val="a9"/>
              <w:jc w:val="center"/>
            </w:pPr>
            <w:r>
              <w:t>136</w:t>
            </w:r>
          </w:p>
        </w:tc>
      </w:tr>
      <w:tr w:rsidR="001E258E" w:rsidRPr="00B82170" w14:paraId="75E52921" w14:textId="77777777" w:rsidTr="00BE29B9">
        <w:tc>
          <w:tcPr>
            <w:tcW w:w="920" w:type="pct"/>
            <w:vMerge/>
            <w:vAlign w:val="center"/>
          </w:tcPr>
          <w:p w14:paraId="5588A46E" w14:textId="77777777" w:rsidR="001E258E" w:rsidRPr="00B82170" w:rsidRDefault="001E258E" w:rsidP="001E258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vAlign w:val="center"/>
          </w:tcPr>
          <w:p w14:paraId="7618ED3E" w14:textId="77777777" w:rsidR="001E258E" w:rsidRPr="00B82170" w:rsidRDefault="001E258E" w:rsidP="001E258E">
            <w:pPr>
              <w:pStyle w:val="a9"/>
            </w:pPr>
            <w:r w:rsidRPr="00B82170">
              <w:t>География</w:t>
            </w:r>
          </w:p>
        </w:tc>
        <w:tc>
          <w:tcPr>
            <w:tcW w:w="411" w:type="pct"/>
            <w:vAlign w:val="center"/>
          </w:tcPr>
          <w:p w14:paraId="35526932" w14:textId="77777777" w:rsidR="001E258E" w:rsidRPr="00B82170" w:rsidRDefault="001E258E" w:rsidP="001E258E">
            <w:pPr>
              <w:pStyle w:val="a9"/>
              <w:jc w:val="center"/>
            </w:pPr>
            <w:r>
              <w:t>34</w:t>
            </w:r>
          </w:p>
        </w:tc>
        <w:tc>
          <w:tcPr>
            <w:tcW w:w="416" w:type="pct"/>
            <w:vAlign w:val="center"/>
          </w:tcPr>
          <w:p w14:paraId="359A7ECD" w14:textId="2CF7538F" w:rsidR="001E258E" w:rsidRPr="00B82170" w:rsidRDefault="001E258E" w:rsidP="001E258E">
            <w:pPr>
              <w:pStyle w:val="a9"/>
              <w:jc w:val="center"/>
            </w:pPr>
            <w:r>
              <w:t>34</w:t>
            </w:r>
          </w:p>
        </w:tc>
        <w:tc>
          <w:tcPr>
            <w:tcW w:w="396" w:type="pct"/>
            <w:vAlign w:val="center"/>
          </w:tcPr>
          <w:p w14:paraId="02FF5DEF" w14:textId="77777777" w:rsidR="001E258E" w:rsidRPr="00B82170" w:rsidRDefault="001E258E" w:rsidP="001E258E">
            <w:pPr>
              <w:pStyle w:val="a9"/>
              <w:jc w:val="center"/>
            </w:pPr>
            <w:r>
              <w:t>34</w:t>
            </w:r>
          </w:p>
        </w:tc>
        <w:tc>
          <w:tcPr>
            <w:tcW w:w="409" w:type="pct"/>
            <w:vAlign w:val="center"/>
          </w:tcPr>
          <w:p w14:paraId="19C35D0A" w14:textId="77777777" w:rsidR="001E258E" w:rsidRPr="00B82170" w:rsidRDefault="001E258E" w:rsidP="001E258E">
            <w:pPr>
              <w:pStyle w:val="a9"/>
              <w:jc w:val="center"/>
            </w:pPr>
            <w:r>
              <w:t>68</w:t>
            </w:r>
          </w:p>
        </w:tc>
        <w:tc>
          <w:tcPr>
            <w:tcW w:w="427" w:type="pct"/>
            <w:vAlign w:val="center"/>
          </w:tcPr>
          <w:p w14:paraId="76D4F97C" w14:textId="77777777" w:rsidR="001E258E" w:rsidRPr="00B82170" w:rsidRDefault="001E258E" w:rsidP="001E258E">
            <w:pPr>
              <w:pStyle w:val="a9"/>
              <w:jc w:val="center"/>
            </w:pPr>
            <w:r>
              <w:t>68</w:t>
            </w:r>
          </w:p>
        </w:tc>
        <w:tc>
          <w:tcPr>
            <w:tcW w:w="503" w:type="pct"/>
          </w:tcPr>
          <w:p w14:paraId="5E57C4AD" w14:textId="275E3147" w:rsidR="001E258E" w:rsidRDefault="00BE29B9" w:rsidP="001E258E">
            <w:pPr>
              <w:pStyle w:val="a9"/>
              <w:jc w:val="center"/>
            </w:pPr>
            <w:r>
              <w:t>68</w:t>
            </w:r>
          </w:p>
        </w:tc>
        <w:tc>
          <w:tcPr>
            <w:tcW w:w="505" w:type="pct"/>
            <w:vAlign w:val="center"/>
          </w:tcPr>
          <w:p w14:paraId="63740B5F" w14:textId="225AA2C7" w:rsidR="001E258E" w:rsidRPr="00B82170" w:rsidRDefault="00BE29B9" w:rsidP="001E258E">
            <w:pPr>
              <w:pStyle w:val="a9"/>
              <w:jc w:val="center"/>
            </w:pPr>
            <w:r>
              <w:t>306</w:t>
            </w:r>
          </w:p>
        </w:tc>
      </w:tr>
      <w:tr w:rsidR="001E258E" w:rsidRPr="00B82170" w14:paraId="104A6C0A" w14:textId="77777777" w:rsidTr="00BE29B9">
        <w:trPr>
          <w:trHeight w:val="518"/>
        </w:trPr>
        <w:tc>
          <w:tcPr>
            <w:tcW w:w="920" w:type="pct"/>
            <w:vAlign w:val="center"/>
          </w:tcPr>
          <w:p w14:paraId="7367CD39" w14:textId="77777777" w:rsidR="001E258E" w:rsidRPr="00B82170" w:rsidRDefault="001E258E" w:rsidP="001E258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B82170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Естественно-научные предметы</w:t>
            </w:r>
          </w:p>
        </w:tc>
        <w:tc>
          <w:tcPr>
            <w:tcW w:w="1012" w:type="pct"/>
            <w:vAlign w:val="center"/>
          </w:tcPr>
          <w:p w14:paraId="7038F5D2" w14:textId="77777777" w:rsidR="001E258E" w:rsidRPr="00B82170" w:rsidRDefault="001E258E" w:rsidP="001E258E">
            <w:pPr>
              <w:pStyle w:val="a9"/>
            </w:pPr>
            <w:r w:rsidRPr="00B82170">
              <w:t>Физика</w:t>
            </w:r>
          </w:p>
        </w:tc>
        <w:tc>
          <w:tcPr>
            <w:tcW w:w="411" w:type="pct"/>
            <w:vAlign w:val="center"/>
          </w:tcPr>
          <w:p w14:paraId="543B6BB4" w14:textId="77777777" w:rsidR="001E258E" w:rsidRPr="00B82170" w:rsidRDefault="001E258E" w:rsidP="001E258E">
            <w:pPr>
              <w:pStyle w:val="a9"/>
              <w:jc w:val="center"/>
            </w:pPr>
            <w:r>
              <w:t>-</w:t>
            </w:r>
          </w:p>
        </w:tc>
        <w:tc>
          <w:tcPr>
            <w:tcW w:w="416" w:type="pct"/>
            <w:vAlign w:val="center"/>
          </w:tcPr>
          <w:p w14:paraId="069FC052" w14:textId="5E6CA667" w:rsidR="001E258E" w:rsidRPr="00B82170" w:rsidRDefault="001E258E" w:rsidP="001E258E">
            <w:pPr>
              <w:pStyle w:val="a9"/>
              <w:jc w:val="center"/>
            </w:pPr>
            <w:r>
              <w:t>-</w:t>
            </w:r>
          </w:p>
        </w:tc>
        <w:tc>
          <w:tcPr>
            <w:tcW w:w="396" w:type="pct"/>
            <w:vAlign w:val="center"/>
          </w:tcPr>
          <w:p w14:paraId="39A1BACB" w14:textId="77777777" w:rsidR="001E258E" w:rsidRPr="00B82170" w:rsidRDefault="001E258E" w:rsidP="001E258E">
            <w:pPr>
              <w:pStyle w:val="a9"/>
              <w:jc w:val="center"/>
            </w:pPr>
            <w:r>
              <w:t>-</w:t>
            </w:r>
          </w:p>
        </w:tc>
        <w:tc>
          <w:tcPr>
            <w:tcW w:w="409" w:type="pct"/>
            <w:vAlign w:val="center"/>
          </w:tcPr>
          <w:p w14:paraId="0C87CFA5" w14:textId="77777777" w:rsidR="001E258E" w:rsidRPr="00B82170" w:rsidRDefault="001E258E" w:rsidP="001E258E">
            <w:pPr>
              <w:pStyle w:val="a9"/>
              <w:jc w:val="center"/>
            </w:pPr>
            <w:r>
              <w:t>68</w:t>
            </w:r>
          </w:p>
        </w:tc>
        <w:tc>
          <w:tcPr>
            <w:tcW w:w="427" w:type="pct"/>
            <w:vAlign w:val="center"/>
          </w:tcPr>
          <w:p w14:paraId="5135B4DF" w14:textId="77777777" w:rsidR="001E258E" w:rsidRPr="00B82170" w:rsidRDefault="001E258E" w:rsidP="001E258E">
            <w:pPr>
              <w:pStyle w:val="a9"/>
              <w:jc w:val="center"/>
            </w:pPr>
            <w:r>
              <w:t>68</w:t>
            </w:r>
          </w:p>
        </w:tc>
        <w:tc>
          <w:tcPr>
            <w:tcW w:w="503" w:type="pct"/>
          </w:tcPr>
          <w:p w14:paraId="5446A338" w14:textId="639D2768" w:rsidR="001E258E" w:rsidRDefault="00BE29B9" w:rsidP="001E258E">
            <w:pPr>
              <w:pStyle w:val="a9"/>
              <w:jc w:val="center"/>
            </w:pPr>
            <w:r>
              <w:t>102</w:t>
            </w:r>
          </w:p>
        </w:tc>
        <w:tc>
          <w:tcPr>
            <w:tcW w:w="505" w:type="pct"/>
            <w:vAlign w:val="center"/>
          </w:tcPr>
          <w:p w14:paraId="1468B73D" w14:textId="2F69F4D5" w:rsidR="001E258E" w:rsidRPr="00B82170" w:rsidRDefault="00BE29B9" w:rsidP="001E258E">
            <w:pPr>
              <w:pStyle w:val="a9"/>
              <w:jc w:val="center"/>
            </w:pPr>
            <w:r>
              <w:t>238</w:t>
            </w:r>
          </w:p>
        </w:tc>
      </w:tr>
      <w:tr w:rsidR="001E258E" w:rsidRPr="00B82170" w14:paraId="11CD1B61" w14:textId="77777777" w:rsidTr="00BE29B9">
        <w:tc>
          <w:tcPr>
            <w:tcW w:w="920" w:type="pct"/>
            <w:vAlign w:val="center"/>
          </w:tcPr>
          <w:p w14:paraId="121F7D0C" w14:textId="77777777" w:rsidR="001E258E" w:rsidRPr="00B82170" w:rsidRDefault="001E258E" w:rsidP="001E258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vAlign w:val="center"/>
          </w:tcPr>
          <w:p w14:paraId="5D0CFECA" w14:textId="77777777" w:rsidR="001E258E" w:rsidRPr="00B82170" w:rsidRDefault="001E258E" w:rsidP="001E258E">
            <w:pPr>
              <w:pStyle w:val="a9"/>
            </w:pPr>
            <w:r w:rsidRPr="00B82170">
              <w:t>Биология</w:t>
            </w:r>
          </w:p>
        </w:tc>
        <w:tc>
          <w:tcPr>
            <w:tcW w:w="411" w:type="pct"/>
            <w:vAlign w:val="center"/>
          </w:tcPr>
          <w:p w14:paraId="56976585" w14:textId="77777777" w:rsidR="001E258E" w:rsidRPr="00B82170" w:rsidRDefault="001E258E" w:rsidP="001E258E">
            <w:pPr>
              <w:pStyle w:val="a9"/>
              <w:jc w:val="center"/>
            </w:pPr>
            <w:r>
              <w:t>34</w:t>
            </w:r>
          </w:p>
        </w:tc>
        <w:tc>
          <w:tcPr>
            <w:tcW w:w="416" w:type="pct"/>
            <w:vAlign w:val="center"/>
          </w:tcPr>
          <w:p w14:paraId="091E8CDE" w14:textId="5B4ECDCD" w:rsidR="001E258E" w:rsidRPr="00B82170" w:rsidRDefault="001E258E" w:rsidP="001E258E">
            <w:pPr>
              <w:pStyle w:val="a9"/>
              <w:jc w:val="center"/>
            </w:pPr>
            <w:r>
              <w:t>34</w:t>
            </w:r>
          </w:p>
        </w:tc>
        <w:tc>
          <w:tcPr>
            <w:tcW w:w="396" w:type="pct"/>
            <w:vAlign w:val="center"/>
          </w:tcPr>
          <w:p w14:paraId="740EC330" w14:textId="77777777" w:rsidR="001E258E" w:rsidRPr="00B82170" w:rsidRDefault="001E258E" w:rsidP="001E258E">
            <w:pPr>
              <w:pStyle w:val="a9"/>
              <w:jc w:val="center"/>
            </w:pPr>
            <w:r>
              <w:t>34</w:t>
            </w:r>
          </w:p>
        </w:tc>
        <w:tc>
          <w:tcPr>
            <w:tcW w:w="409" w:type="pct"/>
            <w:vAlign w:val="center"/>
          </w:tcPr>
          <w:p w14:paraId="7562FE86" w14:textId="77777777" w:rsidR="001E258E" w:rsidRPr="00B82170" w:rsidRDefault="001E258E" w:rsidP="001E258E">
            <w:pPr>
              <w:pStyle w:val="a9"/>
              <w:jc w:val="center"/>
            </w:pPr>
            <w:r>
              <w:t>34</w:t>
            </w:r>
          </w:p>
        </w:tc>
        <w:tc>
          <w:tcPr>
            <w:tcW w:w="427" w:type="pct"/>
            <w:vAlign w:val="center"/>
          </w:tcPr>
          <w:p w14:paraId="71CB3EB5" w14:textId="4E46A3A2" w:rsidR="001E258E" w:rsidRPr="00B82170" w:rsidRDefault="00BE29B9" w:rsidP="001E258E">
            <w:pPr>
              <w:pStyle w:val="a9"/>
              <w:jc w:val="center"/>
            </w:pPr>
            <w:r>
              <w:t>68</w:t>
            </w:r>
          </w:p>
        </w:tc>
        <w:tc>
          <w:tcPr>
            <w:tcW w:w="503" w:type="pct"/>
          </w:tcPr>
          <w:p w14:paraId="0BA091A6" w14:textId="32C977A1" w:rsidR="001E258E" w:rsidRDefault="00BE29B9" w:rsidP="001E258E">
            <w:pPr>
              <w:pStyle w:val="a9"/>
              <w:jc w:val="center"/>
            </w:pPr>
            <w:r>
              <w:t>68</w:t>
            </w:r>
          </w:p>
        </w:tc>
        <w:tc>
          <w:tcPr>
            <w:tcW w:w="505" w:type="pct"/>
            <w:vAlign w:val="center"/>
          </w:tcPr>
          <w:p w14:paraId="1D31927A" w14:textId="75FFB73C" w:rsidR="001E258E" w:rsidRPr="00B82170" w:rsidRDefault="00BE29B9" w:rsidP="001E258E">
            <w:pPr>
              <w:pStyle w:val="a9"/>
              <w:jc w:val="center"/>
            </w:pPr>
            <w:r>
              <w:t>272</w:t>
            </w:r>
          </w:p>
        </w:tc>
      </w:tr>
      <w:tr w:rsidR="001E258E" w:rsidRPr="00B82170" w14:paraId="76B55233" w14:textId="77777777" w:rsidTr="00BE29B9">
        <w:tc>
          <w:tcPr>
            <w:tcW w:w="920" w:type="pct"/>
            <w:vAlign w:val="center"/>
          </w:tcPr>
          <w:p w14:paraId="04A00F8A" w14:textId="77777777" w:rsidR="001E258E" w:rsidRPr="00B82170" w:rsidRDefault="001E258E" w:rsidP="001E258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B82170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1012" w:type="pct"/>
            <w:vAlign w:val="center"/>
          </w:tcPr>
          <w:p w14:paraId="0B80D68F" w14:textId="77777777" w:rsidR="001E258E" w:rsidRPr="00B82170" w:rsidRDefault="001E258E" w:rsidP="001E258E">
            <w:pPr>
              <w:pStyle w:val="a9"/>
            </w:pPr>
            <w:r w:rsidRPr="00B82170">
              <w:t>Основы духовно-нравственной культуры народов России</w:t>
            </w:r>
          </w:p>
        </w:tc>
        <w:tc>
          <w:tcPr>
            <w:tcW w:w="411" w:type="pct"/>
            <w:vAlign w:val="center"/>
          </w:tcPr>
          <w:p w14:paraId="68B3F2FB" w14:textId="77777777" w:rsidR="001E258E" w:rsidRPr="00B82170" w:rsidRDefault="001E258E" w:rsidP="001E258E">
            <w:pPr>
              <w:pStyle w:val="a9"/>
              <w:jc w:val="center"/>
            </w:pPr>
            <w:r>
              <w:t>34</w:t>
            </w:r>
          </w:p>
        </w:tc>
        <w:tc>
          <w:tcPr>
            <w:tcW w:w="416" w:type="pct"/>
            <w:vAlign w:val="center"/>
          </w:tcPr>
          <w:p w14:paraId="5A7D6884" w14:textId="4668A45A" w:rsidR="001E258E" w:rsidRPr="00B82170" w:rsidRDefault="001E258E" w:rsidP="001E258E">
            <w:pPr>
              <w:pStyle w:val="a9"/>
              <w:jc w:val="center"/>
            </w:pPr>
            <w:r>
              <w:t>34</w:t>
            </w:r>
          </w:p>
        </w:tc>
        <w:tc>
          <w:tcPr>
            <w:tcW w:w="396" w:type="pct"/>
            <w:vAlign w:val="center"/>
          </w:tcPr>
          <w:p w14:paraId="181F67EC" w14:textId="77777777" w:rsidR="001E258E" w:rsidRPr="00B82170" w:rsidRDefault="001E258E" w:rsidP="001E258E">
            <w:pPr>
              <w:pStyle w:val="a9"/>
              <w:jc w:val="center"/>
            </w:pPr>
            <w:r>
              <w:t>34</w:t>
            </w:r>
          </w:p>
        </w:tc>
        <w:tc>
          <w:tcPr>
            <w:tcW w:w="409" w:type="pct"/>
            <w:vAlign w:val="center"/>
          </w:tcPr>
          <w:p w14:paraId="07E285A8" w14:textId="77777777" w:rsidR="001E258E" w:rsidRPr="00B82170" w:rsidRDefault="001E258E" w:rsidP="001E258E">
            <w:pPr>
              <w:pStyle w:val="a9"/>
              <w:jc w:val="center"/>
            </w:pPr>
            <w:r>
              <w:t>-</w:t>
            </w:r>
          </w:p>
        </w:tc>
        <w:tc>
          <w:tcPr>
            <w:tcW w:w="427" w:type="pct"/>
            <w:vAlign w:val="center"/>
          </w:tcPr>
          <w:p w14:paraId="182E24FF" w14:textId="77777777" w:rsidR="001E258E" w:rsidRPr="00B82170" w:rsidRDefault="001E258E" w:rsidP="001E258E">
            <w:pPr>
              <w:pStyle w:val="a9"/>
              <w:jc w:val="center"/>
            </w:pPr>
            <w:r>
              <w:t>-</w:t>
            </w:r>
          </w:p>
        </w:tc>
        <w:tc>
          <w:tcPr>
            <w:tcW w:w="503" w:type="pct"/>
          </w:tcPr>
          <w:p w14:paraId="68D012A9" w14:textId="6E25631E" w:rsidR="001E258E" w:rsidRDefault="00BE29B9" w:rsidP="001E258E">
            <w:pPr>
              <w:pStyle w:val="a9"/>
              <w:jc w:val="center"/>
            </w:pPr>
            <w:r>
              <w:t>-</w:t>
            </w:r>
          </w:p>
        </w:tc>
        <w:tc>
          <w:tcPr>
            <w:tcW w:w="505" w:type="pct"/>
            <w:vAlign w:val="center"/>
          </w:tcPr>
          <w:p w14:paraId="3D4E0F7F" w14:textId="2A004E7E" w:rsidR="001E258E" w:rsidRPr="00B82170" w:rsidRDefault="001E258E" w:rsidP="001E258E">
            <w:pPr>
              <w:pStyle w:val="a9"/>
              <w:jc w:val="center"/>
            </w:pPr>
            <w:r>
              <w:t>102</w:t>
            </w:r>
          </w:p>
        </w:tc>
      </w:tr>
      <w:tr w:rsidR="001E258E" w:rsidRPr="00B82170" w14:paraId="77A66214" w14:textId="77777777" w:rsidTr="00BE29B9">
        <w:tc>
          <w:tcPr>
            <w:tcW w:w="920" w:type="pct"/>
            <w:vAlign w:val="center"/>
          </w:tcPr>
          <w:p w14:paraId="251F7147" w14:textId="77777777" w:rsidR="001E258E" w:rsidRPr="00B82170" w:rsidRDefault="001E258E" w:rsidP="001E258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B82170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1012" w:type="pct"/>
            <w:vAlign w:val="center"/>
          </w:tcPr>
          <w:p w14:paraId="42498949" w14:textId="77777777" w:rsidR="001E258E" w:rsidRPr="00B82170" w:rsidRDefault="001E258E" w:rsidP="001E258E">
            <w:pPr>
              <w:pStyle w:val="a9"/>
            </w:pPr>
            <w:r w:rsidRPr="00B82170">
              <w:t>Изобразительное искусство</w:t>
            </w:r>
          </w:p>
        </w:tc>
        <w:tc>
          <w:tcPr>
            <w:tcW w:w="411" w:type="pct"/>
            <w:vAlign w:val="center"/>
          </w:tcPr>
          <w:p w14:paraId="1A247CDB" w14:textId="77777777" w:rsidR="001E258E" w:rsidRPr="00B82170" w:rsidRDefault="001E258E" w:rsidP="001E258E">
            <w:pPr>
              <w:pStyle w:val="a9"/>
              <w:jc w:val="center"/>
            </w:pPr>
            <w:r>
              <w:t>34</w:t>
            </w:r>
          </w:p>
        </w:tc>
        <w:tc>
          <w:tcPr>
            <w:tcW w:w="416" w:type="pct"/>
            <w:vAlign w:val="center"/>
          </w:tcPr>
          <w:p w14:paraId="04D68E0B" w14:textId="3F7FF4CA" w:rsidR="001E258E" w:rsidRPr="00B82170" w:rsidRDefault="001E258E" w:rsidP="001E258E">
            <w:pPr>
              <w:pStyle w:val="a9"/>
              <w:jc w:val="center"/>
            </w:pPr>
            <w:r>
              <w:t>34</w:t>
            </w:r>
          </w:p>
        </w:tc>
        <w:tc>
          <w:tcPr>
            <w:tcW w:w="396" w:type="pct"/>
            <w:vAlign w:val="center"/>
          </w:tcPr>
          <w:p w14:paraId="3613DD1E" w14:textId="77777777" w:rsidR="001E258E" w:rsidRPr="00B82170" w:rsidRDefault="001E258E" w:rsidP="001E258E">
            <w:pPr>
              <w:pStyle w:val="a9"/>
              <w:jc w:val="center"/>
            </w:pPr>
            <w:r>
              <w:t>34</w:t>
            </w:r>
          </w:p>
        </w:tc>
        <w:tc>
          <w:tcPr>
            <w:tcW w:w="409" w:type="pct"/>
            <w:vAlign w:val="center"/>
          </w:tcPr>
          <w:p w14:paraId="33168651" w14:textId="77777777" w:rsidR="001E258E" w:rsidRPr="00B82170" w:rsidRDefault="001E258E" w:rsidP="001E258E">
            <w:pPr>
              <w:pStyle w:val="a9"/>
              <w:jc w:val="center"/>
            </w:pPr>
            <w:r>
              <w:t>34</w:t>
            </w:r>
          </w:p>
        </w:tc>
        <w:tc>
          <w:tcPr>
            <w:tcW w:w="427" w:type="pct"/>
            <w:vAlign w:val="center"/>
          </w:tcPr>
          <w:p w14:paraId="022B90AB" w14:textId="7A47A5BE" w:rsidR="001E258E" w:rsidRPr="00B82170" w:rsidRDefault="00BE29B9" w:rsidP="001E258E">
            <w:pPr>
              <w:pStyle w:val="a9"/>
              <w:jc w:val="center"/>
            </w:pPr>
            <w:r>
              <w:t>-</w:t>
            </w:r>
          </w:p>
        </w:tc>
        <w:tc>
          <w:tcPr>
            <w:tcW w:w="503" w:type="pct"/>
          </w:tcPr>
          <w:p w14:paraId="7B30149C" w14:textId="29AE6728" w:rsidR="001E258E" w:rsidRDefault="00BE29B9" w:rsidP="001E258E">
            <w:pPr>
              <w:pStyle w:val="a9"/>
              <w:jc w:val="center"/>
            </w:pPr>
            <w:r>
              <w:t>-</w:t>
            </w:r>
          </w:p>
        </w:tc>
        <w:tc>
          <w:tcPr>
            <w:tcW w:w="505" w:type="pct"/>
            <w:vAlign w:val="center"/>
          </w:tcPr>
          <w:p w14:paraId="5C59AF49" w14:textId="71CACEC6" w:rsidR="001E258E" w:rsidRPr="00B82170" w:rsidRDefault="00B41F8C" w:rsidP="001E258E">
            <w:pPr>
              <w:pStyle w:val="a9"/>
              <w:jc w:val="center"/>
            </w:pPr>
            <w:r>
              <w:t>136</w:t>
            </w:r>
          </w:p>
        </w:tc>
      </w:tr>
      <w:tr w:rsidR="001E258E" w:rsidRPr="00B82170" w14:paraId="76DF27CB" w14:textId="77777777" w:rsidTr="00BE29B9">
        <w:tc>
          <w:tcPr>
            <w:tcW w:w="920" w:type="pct"/>
            <w:vAlign w:val="center"/>
          </w:tcPr>
          <w:p w14:paraId="450D92F3" w14:textId="77777777" w:rsidR="001E258E" w:rsidRPr="00B82170" w:rsidRDefault="001E258E" w:rsidP="001E258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2" w:type="pct"/>
            <w:vAlign w:val="center"/>
          </w:tcPr>
          <w:p w14:paraId="34CB4D85" w14:textId="77777777" w:rsidR="001E258E" w:rsidRPr="00B82170" w:rsidRDefault="001E258E" w:rsidP="001E258E">
            <w:pPr>
              <w:pStyle w:val="a9"/>
            </w:pPr>
            <w:r w:rsidRPr="00B82170">
              <w:t>Музыка</w:t>
            </w:r>
          </w:p>
        </w:tc>
        <w:tc>
          <w:tcPr>
            <w:tcW w:w="411" w:type="pct"/>
            <w:vAlign w:val="center"/>
          </w:tcPr>
          <w:p w14:paraId="7669A79A" w14:textId="77777777" w:rsidR="001E258E" w:rsidRPr="00B82170" w:rsidRDefault="001E258E" w:rsidP="001E258E">
            <w:pPr>
              <w:pStyle w:val="a9"/>
              <w:jc w:val="center"/>
            </w:pPr>
            <w:r>
              <w:t>34</w:t>
            </w:r>
          </w:p>
        </w:tc>
        <w:tc>
          <w:tcPr>
            <w:tcW w:w="416" w:type="pct"/>
            <w:vAlign w:val="center"/>
          </w:tcPr>
          <w:p w14:paraId="4E4FB94D" w14:textId="3F337089" w:rsidR="001E258E" w:rsidRPr="00B82170" w:rsidRDefault="001E258E" w:rsidP="001E258E">
            <w:pPr>
              <w:pStyle w:val="a9"/>
              <w:jc w:val="center"/>
            </w:pPr>
            <w:r>
              <w:t>34</w:t>
            </w:r>
          </w:p>
        </w:tc>
        <w:tc>
          <w:tcPr>
            <w:tcW w:w="396" w:type="pct"/>
            <w:vAlign w:val="center"/>
          </w:tcPr>
          <w:p w14:paraId="6384B0A3" w14:textId="77777777" w:rsidR="001E258E" w:rsidRPr="00B82170" w:rsidRDefault="001E258E" w:rsidP="001E258E">
            <w:pPr>
              <w:pStyle w:val="a9"/>
              <w:jc w:val="center"/>
            </w:pPr>
            <w:r>
              <w:t>34</w:t>
            </w:r>
          </w:p>
        </w:tc>
        <w:tc>
          <w:tcPr>
            <w:tcW w:w="409" w:type="pct"/>
            <w:vAlign w:val="center"/>
          </w:tcPr>
          <w:p w14:paraId="74794C1B" w14:textId="77777777" w:rsidR="001E258E" w:rsidRPr="00B82170" w:rsidRDefault="001E258E" w:rsidP="001E258E">
            <w:pPr>
              <w:pStyle w:val="a9"/>
              <w:jc w:val="center"/>
            </w:pPr>
            <w:r>
              <w:t>34</w:t>
            </w:r>
          </w:p>
        </w:tc>
        <w:tc>
          <w:tcPr>
            <w:tcW w:w="427" w:type="pct"/>
            <w:vAlign w:val="center"/>
          </w:tcPr>
          <w:p w14:paraId="6C69A16A" w14:textId="77777777" w:rsidR="001E258E" w:rsidRPr="00B82170" w:rsidRDefault="001E258E" w:rsidP="001E258E">
            <w:pPr>
              <w:pStyle w:val="a9"/>
              <w:jc w:val="center"/>
            </w:pPr>
            <w:r>
              <w:t>34</w:t>
            </w:r>
          </w:p>
        </w:tc>
        <w:tc>
          <w:tcPr>
            <w:tcW w:w="503" w:type="pct"/>
          </w:tcPr>
          <w:p w14:paraId="0034A232" w14:textId="0C6B8309" w:rsidR="001E258E" w:rsidRDefault="00B41F8C" w:rsidP="001E258E">
            <w:pPr>
              <w:pStyle w:val="a9"/>
              <w:jc w:val="center"/>
            </w:pPr>
            <w:r>
              <w:t>-</w:t>
            </w:r>
          </w:p>
        </w:tc>
        <w:tc>
          <w:tcPr>
            <w:tcW w:w="505" w:type="pct"/>
            <w:vAlign w:val="center"/>
          </w:tcPr>
          <w:p w14:paraId="2B625838" w14:textId="7E939E80" w:rsidR="001E258E" w:rsidRPr="00B82170" w:rsidRDefault="001E258E" w:rsidP="001E258E">
            <w:pPr>
              <w:pStyle w:val="a9"/>
              <w:jc w:val="center"/>
            </w:pPr>
            <w:r>
              <w:t>170</w:t>
            </w:r>
          </w:p>
        </w:tc>
      </w:tr>
      <w:tr w:rsidR="001E258E" w:rsidRPr="00B82170" w14:paraId="6776676E" w14:textId="77777777" w:rsidTr="00BE29B9">
        <w:tc>
          <w:tcPr>
            <w:tcW w:w="920" w:type="pct"/>
            <w:vAlign w:val="center"/>
          </w:tcPr>
          <w:p w14:paraId="6A069393" w14:textId="122DABBA" w:rsidR="001E258E" w:rsidRPr="00B82170" w:rsidRDefault="00B41F8C" w:rsidP="001E258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Труд (</w:t>
            </w:r>
            <w:r w:rsidR="001E258E" w:rsidRPr="00B82170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Технология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012" w:type="pct"/>
            <w:vAlign w:val="center"/>
          </w:tcPr>
          <w:p w14:paraId="19585FEC" w14:textId="00982FC4" w:rsidR="001E258E" w:rsidRPr="00B82170" w:rsidRDefault="00B41F8C" w:rsidP="001E258E">
            <w:pPr>
              <w:pStyle w:val="a9"/>
            </w:pPr>
            <w:r>
              <w:t>Труд (</w:t>
            </w:r>
            <w:r w:rsidRPr="00B82170">
              <w:t>Технология</w:t>
            </w:r>
            <w:r>
              <w:t>)</w:t>
            </w:r>
          </w:p>
        </w:tc>
        <w:tc>
          <w:tcPr>
            <w:tcW w:w="411" w:type="pct"/>
            <w:vAlign w:val="center"/>
          </w:tcPr>
          <w:p w14:paraId="6E649B53" w14:textId="77777777" w:rsidR="001E258E" w:rsidRPr="00B82170" w:rsidRDefault="001E258E" w:rsidP="001E258E">
            <w:pPr>
              <w:pStyle w:val="a9"/>
              <w:jc w:val="center"/>
            </w:pPr>
            <w:r>
              <w:t>68</w:t>
            </w:r>
          </w:p>
        </w:tc>
        <w:tc>
          <w:tcPr>
            <w:tcW w:w="416" w:type="pct"/>
            <w:vAlign w:val="center"/>
          </w:tcPr>
          <w:p w14:paraId="24A7C101" w14:textId="1195782D" w:rsidR="001E258E" w:rsidRPr="00B82170" w:rsidRDefault="001E258E" w:rsidP="001E258E">
            <w:pPr>
              <w:pStyle w:val="a9"/>
              <w:jc w:val="center"/>
            </w:pPr>
            <w:r>
              <w:t>68</w:t>
            </w:r>
          </w:p>
        </w:tc>
        <w:tc>
          <w:tcPr>
            <w:tcW w:w="396" w:type="pct"/>
            <w:vAlign w:val="center"/>
          </w:tcPr>
          <w:p w14:paraId="52A414F6" w14:textId="77777777" w:rsidR="001E258E" w:rsidRPr="00B82170" w:rsidRDefault="001E258E" w:rsidP="001E258E">
            <w:pPr>
              <w:pStyle w:val="a9"/>
              <w:jc w:val="center"/>
            </w:pPr>
            <w:r>
              <w:t>68</w:t>
            </w:r>
          </w:p>
        </w:tc>
        <w:tc>
          <w:tcPr>
            <w:tcW w:w="409" w:type="pct"/>
            <w:vAlign w:val="center"/>
          </w:tcPr>
          <w:p w14:paraId="7BC4F3C9" w14:textId="77777777" w:rsidR="001E258E" w:rsidRPr="00B82170" w:rsidRDefault="001E258E" w:rsidP="001E258E">
            <w:pPr>
              <w:pStyle w:val="a9"/>
              <w:jc w:val="center"/>
            </w:pPr>
            <w:r>
              <w:t>68</w:t>
            </w:r>
          </w:p>
        </w:tc>
        <w:tc>
          <w:tcPr>
            <w:tcW w:w="427" w:type="pct"/>
            <w:vAlign w:val="center"/>
          </w:tcPr>
          <w:p w14:paraId="4DC95EBA" w14:textId="77777777" w:rsidR="001E258E" w:rsidRPr="00B82170" w:rsidRDefault="001E258E" w:rsidP="001E258E">
            <w:pPr>
              <w:pStyle w:val="a9"/>
              <w:jc w:val="center"/>
            </w:pPr>
            <w:r>
              <w:t>68</w:t>
            </w:r>
          </w:p>
        </w:tc>
        <w:tc>
          <w:tcPr>
            <w:tcW w:w="503" w:type="pct"/>
          </w:tcPr>
          <w:p w14:paraId="50B78665" w14:textId="77777777" w:rsidR="001E258E" w:rsidRDefault="001E258E" w:rsidP="001E258E">
            <w:pPr>
              <w:pStyle w:val="a9"/>
              <w:jc w:val="center"/>
            </w:pPr>
          </w:p>
        </w:tc>
        <w:tc>
          <w:tcPr>
            <w:tcW w:w="505" w:type="pct"/>
            <w:vAlign w:val="center"/>
          </w:tcPr>
          <w:p w14:paraId="4143F763" w14:textId="7E3EF7DB" w:rsidR="001E258E" w:rsidRPr="00B82170" w:rsidRDefault="001E258E" w:rsidP="001E258E">
            <w:pPr>
              <w:pStyle w:val="a9"/>
              <w:jc w:val="center"/>
            </w:pPr>
            <w:r>
              <w:t>340</w:t>
            </w:r>
          </w:p>
        </w:tc>
      </w:tr>
      <w:tr w:rsidR="001E258E" w:rsidRPr="00B82170" w14:paraId="5156688D" w14:textId="77777777" w:rsidTr="00BE29B9">
        <w:tc>
          <w:tcPr>
            <w:tcW w:w="920" w:type="pct"/>
            <w:vAlign w:val="center"/>
          </w:tcPr>
          <w:p w14:paraId="446AD854" w14:textId="696D2D18" w:rsidR="001E258E" w:rsidRPr="00B82170" w:rsidRDefault="001E258E" w:rsidP="00B41F8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B82170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Физическая культура </w:t>
            </w:r>
          </w:p>
        </w:tc>
        <w:tc>
          <w:tcPr>
            <w:tcW w:w="1012" w:type="pct"/>
            <w:vAlign w:val="center"/>
          </w:tcPr>
          <w:p w14:paraId="51F9E189" w14:textId="77777777" w:rsidR="001E258E" w:rsidRPr="00B82170" w:rsidRDefault="001E258E" w:rsidP="001E258E">
            <w:pPr>
              <w:pStyle w:val="a9"/>
            </w:pPr>
            <w:r w:rsidRPr="00B82170">
              <w:t>Физическая культура</w:t>
            </w:r>
          </w:p>
        </w:tc>
        <w:tc>
          <w:tcPr>
            <w:tcW w:w="411" w:type="pct"/>
            <w:vAlign w:val="center"/>
          </w:tcPr>
          <w:p w14:paraId="7A4E287F" w14:textId="77777777" w:rsidR="001E258E" w:rsidRPr="00B82170" w:rsidRDefault="001E258E" w:rsidP="001E258E">
            <w:pPr>
              <w:pStyle w:val="a9"/>
              <w:jc w:val="center"/>
            </w:pPr>
            <w:r>
              <w:t>102</w:t>
            </w:r>
          </w:p>
        </w:tc>
        <w:tc>
          <w:tcPr>
            <w:tcW w:w="416" w:type="pct"/>
            <w:vAlign w:val="center"/>
          </w:tcPr>
          <w:p w14:paraId="23748746" w14:textId="077C4CB8" w:rsidR="001E258E" w:rsidRPr="00B82170" w:rsidRDefault="001E258E" w:rsidP="001E258E">
            <w:pPr>
              <w:pStyle w:val="a9"/>
              <w:jc w:val="center"/>
            </w:pPr>
            <w:r>
              <w:t>102</w:t>
            </w:r>
          </w:p>
        </w:tc>
        <w:tc>
          <w:tcPr>
            <w:tcW w:w="396" w:type="pct"/>
            <w:vAlign w:val="center"/>
          </w:tcPr>
          <w:p w14:paraId="48765B13" w14:textId="77777777" w:rsidR="001E258E" w:rsidRPr="00B82170" w:rsidRDefault="001E258E" w:rsidP="001E258E">
            <w:pPr>
              <w:pStyle w:val="a9"/>
              <w:jc w:val="center"/>
            </w:pPr>
            <w:r>
              <w:t>68</w:t>
            </w:r>
          </w:p>
        </w:tc>
        <w:tc>
          <w:tcPr>
            <w:tcW w:w="409" w:type="pct"/>
            <w:vAlign w:val="center"/>
          </w:tcPr>
          <w:p w14:paraId="7F90CF26" w14:textId="77777777" w:rsidR="001E258E" w:rsidRPr="00B82170" w:rsidRDefault="001E258E" w:rsidP="001E258E">
            <w:pPr>
              <w:pStyle w:val="a9"/>
              <w:jc w:val="center"/>
            </w:pPr>
            <w:r>
              <w:t>102</w:t>
            </w:r>
          </w:p>
        </w:tc>
        <w:tc>
          <w:tcPr>
            <w:tcW w:w="427" w:type="pct"/>
            <w:vAlign w:val="center"/>
          </w:tcPr>
          <w:p w14:paraId="7167F08B" w14:textId="33778238" w:rsidR="001E258E" w:rsidRPr="00B82170" w:rsidRDefault="00BE29B9" w:rsidP="001E258E">
            <w:pPr>
              <w:pStyle w:val="a9"/>
              <w:jc w:val="center"/>
            </w:pPr>
            <w:r>
              <w:t>68</w:t>
            </w:r>
          </w:p>
        </w:tc>
        <w:tc>
          <w:tcPr>
            <w:tcW w:w="503" w:type="pct"/>
          </w:tcPr>
          <w:p w14:paraId="7221C771" w14:textId="1E8F553D" w:rsidR="001E258E" w:rsidRDefault="00B41F8C" w:rsidP="001E258E">
            <w:pPr>
              <w:pStyle w:val="a9"/>
              <w:jc w:val="center"/>
            </w:pPr>
            <w:r>
              <w:t>68</w:t>
            </w:r>
          </w:p>
        </w:tc>
        <w:tc>
          <w:tcPr>
            <w:tcW w:w="505" w:type="pct"/>
            <w:vAlign w:val="center"/>
          </w:tcPr>
          <w:p w14:paraId="3B83FB8F" w14:textId="1153EB0B" w:rsidR="001E258E" w:rsidRPr="00B82170" w:rsidRDefault="00B41F8C" w:rsidP="001E258E">
            <w:pPr>
              <w:pStyle w:val="a9"/>
              <w:jc w:val="center"/>
            </w:pPr>
            <w:r>
              <w:t>442</w:t>
            </w:r>
          </w:p>
        </w:tc>
      </w:tr>
      <w:tr w:rsidR="00B41F8C" w:rsidRPr="00B41F8C" w14:paraId="4400B7E2" w14:textId="77777777" w:rsidTr="00BE29B9">
        <w:tc>
          <w:tcPr>
            <w:tcW w:w="920" w:type="pct"/>
            <w:vAlign w:val="center"/>
          </w:tcPr>
          <w:p w14:paraId="18AB2E67" w14:textId="1403B1C9" w:rsidR="00B41F8C" w:rsidRPr="00B82170" w:rsidRDefault="00B41F8C" w:rsidP="00B41F8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lastRenderedPageBreak/>
              <w:t>Основы безопасности и защиты Родины</w:t>
            </w:r>
          </w:p>
        </w:tc>
        <w:tc>
          <w:tcPr>
            <w:tcW w:w="1012" w:type="pct"/>
            <w:vAlign w:val="center"/>
          </w:tcPr>
          <w:p w14:paraId="7A1FDCDD" w14:textId="6CC8184D" w:rsidR="00B41F8C" w:rsidRPr="00B82170" w:rsidRDefault="00B41F8C" w:rsidP="001E258E">
            <w:pPr>
              <w:pStyle w:val="a9"/>
            </w:pPr>
            <w:r>
              <w:t>Основы безопасности и защиты Родины</w:t>
            </w:r>
          </w:p>
        </w:tc>
        <w:tc>
          <w:tcPr>
            <w:tcW w:w="411" w:type="pct"/>
            <w:vAlign w:val="center"/>
          </w:tcPr>
          <w:p w14:paraId="3368F403" w14:textId="5B6CCB81" w:rsidR="00B41F8C" w:rsidRDefault="00B41F8C" w:rsidP="001E258E">
            <w:pPr>
              <w:pStyle w:val="a9"/>
              <w:jc w:val="center"/>
            </w:pPr>
            <w:r>
              <w:t>-</w:t>
            </w:r>
          </w:p>
        </w:tc>
        <w:tc>
          <w:tcPr>
            <w:tcW w:w="416" w:type="pct"/>
            <w:vAlign w:val="center"/>
          </w:tcPr>
          <w:p w14:paraId="5C65D5F4" w14:textId="77C7EAC7" w:rsidR="00B41F8C" w:rsidRDefault="00B41F8C" w:rsidP="001E258E">
            <w:pPr>
              <w:pStyle w:val="a9"/>
              <w:jc w:val="center"/>
            </w:pPr>
            <w:r>
              <w:t>-</w:t>
            </w:r>
          </w:p>
        </w:tc>
        <w:tc>
          <w:tcPr>
            <w:tcW w:w="396" w:type="pct"/>
            <w:vAlign w:val="center"/>
          </w:tcPr>
          <w:p w14:paraId="49CDDAB1" w14:textId="4B86C91B" w:rsidR="00B41F8C" w:rsidRDefault="00B41F8C" w:rsidP="001E258E">
            <w:pPr>
              <w:pStyle w:val="a9"/>
              <w:jc w:val="center"/>
            </w:pPr>
            <w:r>
              <w:t>-</w:t>
            </w:r>
          </w:p>
        </w:tc>
        <w:tc>
          <w:tcPr>
            <w:tcW w:w="409" w:type="pct"/>
            <w:vAlign w:val="center"/>
          </w:tcPr>
          <w:p w14:paraId="794B8519" w14:textId="0CDDF18B" w:rsidR="00B41F8C" w:rsidRDefault="00B41F8C" w:rsidP="001E258E">
            <w:pPr>
              <w:pStyle w:val="a9"/>
              <w:jc w:val="center"/>
            </w:pPr>
            <w:r>
              <w:t>-</w:t>
            </w:r>
          </w:p>
        </w:tc>
        <w:tc>
          <w:tcPr>
            <w:tcW w:w="427" w:type="pct"/>
            <w:vAlign w:val="center"/>
          </w:tcPr>
          <w:p w14:paraId="613E1740" w14:textId="37766527" w:rsidR="00B41F8C" w:rsidRDefault="00B41F8C" w:rsidP="001E258E">
            <w:pPr>
              <w:pStyle w:val="a9"/>
              <w:jc w:val="center"/>
            </w:pPr>
            <w:r>
              <w:t>34</w:t>
            </w:r>
          </w:p>
        </w:tc>
        <w:tc>
          <w:tcPr>
            <w:tcW w:w="503" w:type="pct"/>
          </w:tcPr>
          <w:p w14:paraId="260EE62A" w14:textId="0477102C" w:rsidR="00B41F8C" w:rsidRDefault="00B41F8C" w:rsidP="001E258E">
            <w:pPr>
              <w:pStyle w:val="a9"/>
              <w:jc w:val="center"/>
            </w:pPr>
            <w:r>
              <w:t>34</w:t>
            </w:r>
          </w:p>
        </w:tc>
        <w:tc>
          <w:tcPr>
            <w:tcW w:w="505" w:type="pct"/>
            <w:vAlign w:val="center"/>
          </w:tcPr>
          <w:p w14:paraId="24A0B306" w14:textId="27D8E0AB" w:rsidR="00B41F8C" w:rsidRPr="00B82170" w:rsidRDefault="00B41F8C" w:rsidP="001E258E">
            <w:pPr>
              <w:pStyle w:val="a9"/>
              <w:jc w:val="center"/>
            </w:pPr>
            <w:r>
              <w:t>68</w:t>
            </w:r>
          </w:p>
        </w:tc>
      </w:tr>
      <w:tr w:rsidR="001E258E" w:rsidRPr="00B82170" w14:paraId="45FF4323" w14:textId="77777777" w:rsidTr="00BE29B9">
        <w:tc>
          <w:tcPr>
            <w:tcW w:w="920" w:type="pct"/>
            <w:vAlign w:val="center"/>
          </w:tcPr>
          <w:p w14:paraId="7AF5CDA0" w14:textId="77777777" w:rsidR="001E258E" w:rsidRPr="00B82170" w:rsidRDefault="001E258E" w:rsidP="001E258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B82170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012" w:type="pct"/>
            <w:vAlign w:val="center"/>
          </w:tcPr>
          <w:p w14:paraId="42DE5C40" w14:textId="77777777" w:rsidR="001E258E" w:rsidRPr="00B82170" w:rsidRDefault="001E258E" w:rsidP="001E258E">
            <w:pPr>
              <w:pStyle w:val="a9"/>
            </w:pPr>
          </w:p>
        </w:tc>
        <w:tc>
          <w:tcPr>
            <w:tcW w:w="411" w:type="pct"/>
            <w:vAlign w:val="center"/>
          </w:tcPr>
          <w:p w14:paraId="6785D718" w14:textId="77777777" w:rsidR="001E258E" w:rsidRPr="00B82170" w:rsidRDefault="001E258E" w:rsidP="001E258E">
            <w:pPr>
              <w:pStyle w:val="a9"/>
              <w:jc w:val="center"/>
            </w:pPr>
            <w:r>
              <w:t>986</w:t>
            </w:r>
          </w:p>
        </w:tc>
        <w:tc>
          <w:tcPr>
            <w:tcW w:w="416" w:type="pct"/>
            <w:vAlign w:val="center"/>
          </w:tcPr>
          <w:p w14:paraId="14999760" w14:textId="4D4DA464" w:rsidR="001E258E" w:rsidRPr="00B82170" w:rsidRDefault="001E258E" w:rsidP="001E258E">
            <w:pPr>
              <w:pStyle w:val="a9"/>
              <w:jc w:val="center"/>
            </w:pPr>
            <w:r>
              <w:t>986</w:t>
            </w:r>
          </w:p>
        </w:tc>
        <w:tc>
          <w:tcPr>
            <w:tcW w:w="396" w:type="pct"/>
            <w:vAlign w:val="center"/>
          </w:tcPr>
          <w:p w14:paraId="635107AD" w14:textId="77777777" w:rsidR="001E258E" w:rsidRPr="00B82170" w:rsidRDefault="001E258E" w:rsidP="001E258E">
            <w:pPr>
              <w:pStyle w:val="a9"/>
              <w:jc w:val="center"/>
            </w:pPr>
            <w:r>
              <w:t>1020</w:t>
            </w:r>
          </w:p>
        </w:tc>
        <w:tc>
          <w:tcPr>
            <w:tcW w:w="409" w:type="pct"/>
            <w:vAlign w:val="center"/>
          </w:tcPr>
          <w:p w14:paraId="36A074D4" w14:textId="77777777" w:rsidR="001E258E" w:rsidRPr="00B82170" w:rsidRDefault="001E258E" w:rsidP="001E258E">
            <w:pPr>
              <w:pStyle w:val="a9"/>
              <w:jc w:val="center"/>
            </w:pPr>
            <w:r>
              <w:t>1190</w:t>
            </w:r>
          </w:p>
        </w:tc>
        <w:tc>
          <w:tcPr>
            <w:tcW w:w="427" w:type="pct"/>
            <w:vAlign w:val="center"/>
          </w:tcPr>
          <w:p w14:paraId="44AEC1F5" w14:textId="2059E889" w:rsidR="001E258E" w:rsidRPr="00B82170" w:rsidRDefault="00B41F8C" w:rsidP="001E258E">
            <w:pPr>
              <w:pStyle w:val="a9"/>
              <w:jc w:val="center"/>
            </w:pPr>
            <w:r>
              <w:t>1088</w:t>
            </w:r>
          </w:p>
        </w:tc>
        <w:tc>
          <w:tcPr>
            <w:tcW w:w="503" w:type="pct"/>
          </w:tcPr>
          <w:p w14:paraId="67855389" w14:textId="36B48BF1" w:rsidR="001E258E" w:rsidRDefault="00B41F8C" w:rsidP="001E258E">
            <w:pPr>
              <w:pStyle w:val="a9"/>
              <w:jc w:val="center"/>
            </w:pPr>
            <w:r>
              <w:t>1122</w:t>
            </w:r>
          </w:p>
        </w:tc>
        <w:tc>
          <w:tcPr>
            <w:tcW w:w="505" w:type="pct"/>
            <w:vAlign w:val="center"/>
          </w:tcPr>
          <w:p w14:paraId="7F539EC7" w14:textId="35FF5EF6" w:rsidR="001E258E" w:rsidRPr="00B82170" w:rsidRDefault="00B41F8C" w:rsidP="001E258E">
            <w:pPr>
              <w:pStyle w:val="a9"/>
              <w:jc w:val="center"/>
            </w:pPr>
            <w:r>
              <w:t>5338</w:t>
            </w:r>
          </w:p>
        </w:tc>
      </w:tr>
    </w:tbl>
    <w:p w14:paraId="6CBF5F84" w14:textId="77777777" w:rsidR="001E258E" w:rsidRDefault="001E258E" w:rsidP="001E258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FFC8D0D" w14:textId="77777777" w:rsidR="006556F2" w:rsidRPr="00611338" w:rsidRDefault="006556F2" w:rsidP="006556F2">
      <w:pPr>
        <w:pStyle w:val="a4"/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6BBF3BC" w14:textId="77777777" w:rsidR="00914BD8" w:rsidRPr="00611338" w:rsidRDefault="00914BD8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914BD8" w:rsidRPr="00611338" w:rsidSect="00ED792A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700764">
    <w:abstractNumId w:val="6"/>
  </w:num>
  <w:num w:numId="2" w16cid:durableId="791292872">
    <w:abstractNumId w:val="10"/>
  </w:num>
  <w:num w:numId="3" w16cid:durableId="1099789148">
    <w:abstractNumId w:val="2"/>
  </w:num>
  <w:num w:numId="4" w16cid:durableId="1460881782">
    <w:abstractNumId w:val="7"/>
  </w:num>
  <w:num w:numId="5" w16cid:durableId="1592860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6234978">
    <w:abstractNumId w:val="8"/>
  </w:num>
  <w:num w:numId="7" w16cid:durableId="1481389579">
    <w:abstractNumId w:val="1"/>
  </w:num>
  <w:num w:numId="8" w16cid:durableId="1452361235">
    <w:abstractNumId w:val="9"/>
  </w:num>
  <w:num w:numId="9" w16cid:durableId="173805766">
    <w:abstractNumId w:val="4"/>
  </w:num>
  <w:num w:numId="10" w16cid:durableId="974261289">
    <w:abstractNumId w:val="3"/>
  </w:num>
  <w:num w:numId="11" w16cid:durableId="1352873980">
    <w:abstractNumId w:val="5"/>
  </w:num>
  <w:num w:numId="12" w16cid:durableId="2132480664">
    <w:abstractNumId w:val="11"/>
  </w:num>
  <w:num w:numId="13" w16cid:durableId="20398131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52"/>
    <w:rsid w:val="00085684"/>
    <w:rsid w:val="000A6D95"/>
    <w:rsid w:val="000A7555"/>
    <w:rsid w:val="000F04CA"/>
    <w:rsid w:val="0017580D"/>
    <w:rsid w:val="001E258E"/>
    <w:rsid w:val="001F38FD"/>
    <w:rsid w:val="001F735C"/>
    <w:rsid w:val="0020647A"/>
    <w:rsid w:val="00256E4F"/>
    <w:rsid w:val="00261839"/>
    <w:rsid w:val="00274A17"/>
    <w:rsid w:val="002F2914"/>
    <w:rsid w:val="004471AD"/>
    <w:rsid w:val="00487437"/>
    <w:rsid w:val="005756EA"/>
    <w:rsid w:val="00593569"/>
    <w:rsid w:val="005A2ECB"/>
    <w:rsid w:val="005C0DDE"/>
    <w:rsid w:val="005F2D6F"/>
    <w:rsid w:val="005F7424"/>
    <w:rsid w:val="00611338"/>
    <w:rsid w:val="00650D88"/>
    <w:rsid w:val="006556F2"/>
    <w:rsid w:val="0066467E"/>
    <w:rsid w:val="006C0422"/>
    <w:rsid w:val="006C5859"/>
    <w:rsid w:val="006D1F24"/>
    <w:rsid w:val="00732C91"/>
    <w:rsid w:val="00755F21"/>
    <w:rsid w:val="00850003"/>
    <w:rsid w:val="00857FDE"/>
    <w:rsid w:val="00864F68"/>
    <w:rsid w:val="00887DF6"/>
    <w:rsid w:val="008D0D9C"/>
    <w:rsid w:val="00914BD8"/>
    <w:rsid w:val="00920825"/>
    <w:rsid w:val="00925E2A"/>
    <w:rsid w:val="00974B55"/>
    <w:rsid w:val="009A35F7"/>
    <w:rsid w:val="00A12061"/>
    <w:rsid w:val="00A94C53"/>
    <w:rsid w:val="00AA78C1"/>
    <w:rsid w:val="00B41F8C"/>
    <w:rsid w:val="00B610D2"/>
    <w:rsid w:val="00BE29B9"/>
    <w:rsid w:val="00BE7464"/>
    <w:rsid w:val="00C82209"/>
    <w:rsid w:val="00C8531A"/>
    <w:rsid w:val="00CA2604"/>
    <w:rsid w:val="00CB6B50"/>
    <w:rsid w:val="00CE7E52"/>
    <w:rsid w:val="00D201B2"/>
    <w:rsid w:val="00D22DAE"/>
    <w:rsid w:val="00D4122E"/>
    <w:rsid w:val="00D4170B"/>
    <w:rsid w:val="00D54196"/>
    <w:rsid w:val="00D6591D"/>
    <w:rsid w:val="00D84CB2"/>
    <w:rsid w:val="00DE1397"/>
    <w:rsid w:val="00DE2A03"/>
    <w:rsid w:val="00E95712"/>
    <w:rsid w:val="00EA7A44"/>
    <w:rsid w:val="00ED792A"/>
    <w:rsid w:val="00F4142F"/>
    <w:rsid w:val="00F45007"/>
    <w:rsid w:val="00FC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FA36"/>
  <w15:docId w15:val="{DB705284-E7DA-4D80-87E1-145C879E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Alex Kunitsa</cp:lastModifiedBy>
  <cp:revision>6</cp:revision>
  <cp:lastPrinted>2023-06-14T12:54:00Z</cp:lastPrinted>
  <dcterms:created xsi:type="dcterms:W3CDTF">2024-09-10T10:53:00Z</dcterms:created>
  <dcterms:modified xsi:type="dcterms:W3CDTF">2025-02-27T05:19:00Z</dcterms:modified>
</cp:coreProperties>
</file>