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82033D" w:rsidRPr="0082033D" w14:paraId="348C2B41" w14:textId="77777777" w:rsidTr="007812CF">
        <w:tc>
          <w:tcPr>
            <w:tcW w:w="5210" w:type="dxa"/>
            <w:shd w:val="clear" w:color="auto" w:fill="auto"/>
          </w:tcPr>
          <w:p w14:paraId="2C368482" w14:textId="1548D54E" w:rsidR="0082033D" w:rsidRPr="00CB6B50" w:rsidRDefault="0082033D" w:rsidP="0082033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</w:t>
            </w:r>
          </w:p>
        </w:tc>
        <w:tc>
          <w:tcPr>
            <w:tcW w:w="5210" w:type="dxa"/>
            <w:shd w:val="clear" w:color="auto" w:fill="auto"/>
          </w:tcPr>
          <w:p w14:paraId="7A7776B8" w14:textId="77777777" w:rsidR="0082033D" w:rsidRPr="005F304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54126FC5" w14:textId="77777777" w:rsidR="0082033D" w:rsidRPr="005F304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E30E348" w14:textId="6256CD61" w:rsidR="0082033D" w:rsidRPr="00CB6B5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223</w:t>
            </w:r>
          </w:p>
        </w:tc>
      </w:tr>
      <w:tr w:rsidR="0082033D" w:rsidRPr="0082033D" w14:paraId="4238FA6A" w14:textId="77777777" w:rsidTr="007812CF">
        <w:tc>
          <w:tcPr>
            <w:tcW w:w="5210" w:type="dxa"/>
            <w:shd w:val="clear" w:color="auto" w:fill="auto"/>
          </w:tcPr>
          <w:p w14:paraId="3711E2E6" w14:textId="77777777" w:rsidR="0082033D" w:rsidRPr="005F3040" w:rsidRDefault="0082033D" w:rsidP="008203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43A512B" w14:textId="77777777" w:rsidR="0082033D" w:rsidRPr="005F3040" w:rsidRDefault="0082033D" w:rsidP="008203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C48C0A1" w14:textId="77777777" w:rsidR="0082033D" w:rsidRPr="005F3040" w:rsidRDefault="0082033D" w:rsidP="008203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E12AA71" w14:textId="77777777" w:rsidR="0082033D" w:rsidRPr="005F3040" w:rsidRDefault="0082033D" w:rsidP="008203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 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14:paraId="4B498F57" w14:textId="77777777" w:rsidR="0082033D" w:rsidRPr="00CB6B50" w:rsidRDefault="0082033D" w:rsidP="008203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D21959C" w14:textId="77777777" w:rsidR="0082033D" w:rsidRPr="005F304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5C752C01" w14:textId="77777777" w:rsidR="0082033D" w:rsidRPr="005F304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16261442" w14:textId="77777777" w:rsidR="0082033D" w:rsidRPr="005F304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DE3DF0C" w14:textId="77777777" w:rsidR="0082033D" w:rsidRPr="005F304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67C66C63" w14:textId="77777777" w:rsidR="0082033D" w:rsidRPr="00CB6B50" w:rsidRDefault="0082033D" w:rsidP="008203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EEB964B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EF1704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F6DDE2A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4F0C0D5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322817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DCDCD7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6B50CF4F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62DEB8F" w14:textId="77777777"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6F3827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7AB2891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E431845" w14:textId="77777777" w:rsidR="004D7E21" w:rsidRDefault="004D7E21" w:rsidP="004D7E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Муниципального бюджетного общеобразовательного учреждения «Михайловская средняя общеобразовательная школа имени Лугинина Анатолия </w:t>
      </w:r>
      <w:proofErr w:type="spellStart"/>
      <w:r>
        <w:rPr>
          <w:rFonts w:ascii="Times New Roman" w:hAnsi="Times New Roman" w:cs="Times New Roman"/>
          <w:b/>
          <w:bCs/>
          <w:sz w:val="40"/>
          <w:szCs w:val="52"/>
          <w:lang w:val="ru-RU"/>
        </w:rPr>
        <w:t>Касьяновича</w:t>
      </w:r>
      <w:proofErr w:type="spellEnd"/>
      <w:r>
        <w:rPr>
          <w:rFonts w:ascii="Times New Roman" w:hAnsi="Times New Roman" w:cs="Times New Roman"/>
          <w:b/>
          <w:bCs/>
          <w:sz w:val="40"/>
          <w:szCs w:val="52"/>
          <w:lang w:val="ru-RU"/>
        </w:rPr>
        <w:t>» Нижнегорского района Республики Крым</w:t>
      </w:r>
    </w:p>
    <w:p w14:paraId="5F06D6EC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46FFCFE" w14:textId="77777777" w:rsidR="004D7E21" w:rsidRDefault="004D7E2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7496D45" w14:textId="77777777" w:rsidR="004D7E21" w:rsidRDefault="004D7E2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6F1D777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6F3827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6F382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6E3E38C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F9D3A3E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D021D6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AEC2E5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F778EDA" w14:textId="77777777" w:rsidR="00467AE1" w:rsidRPr="00D4122E" w:rsidRDefault="00467AE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8B01BDB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2A62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47299885" w14:textId="77777777" w:rsidR="007812CF" w:rsidRPr="00D4122E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</w:t>
      </w:r>
      <w:r w:rsidR="00822C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822C8E">
        <w:rPr>
          <w:rFonts w:ascii="Times New Roman" w:hAnsi="Times New Roman" w:cs="Times New Roman"/>
          <w:color w:val="000000"/>
          <w:sz w:val="28"/>
          <w:szCs w:val="28"/>
          <w:lang w:val="ru-RU"/>
        </w:rPr>
        <w:t>( с</w:t>
      </w:r>
      <w:proofErr w:type="gramEnd"/>
      <w:r w:rsidR="00822C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1CCF8BD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F6F3D01" w14:textId="77777777"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984411A" w14:textId="77777777"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</w:t>
      </w:r>
      <w:r w:rsidR="00467A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образования и науки Российской </w:t>
      </w:r>
      <w:proofErr w:type="gramStart"/>
      <w:r w:rsidR="00467A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Федерации  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17.05.2012 № 413;</w:t>
      </w:r>
    </w:p>
    <w:p w14:paraId="61C2784E" w14:textId="77777777"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</w:t>
      </w:r>
      <w:r w:rsidR="00822C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ом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Мин</w:t>
      </w:r>
      <w:r w:rsidR="00467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истерства просвещения Российской Федерации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от 12.08.2022 № 732</w:t>
      </w:r>
      <w:r w:rsidR="00467AE1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«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</w:t>
      </w:r>
      <w:r w:rsidR="00467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, утвержденный приказом Министерства образования и науки Российской Федерации от 17 мая 2012 г. № 413</w:t>
      </w:r>
      <w:r w:rsidR="00822C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;</w:t>
      </w:r>
    </w:p>
    <w:p w14:paraId="7C8E3DE5" w14:textId="77777777"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r w:rsidR="00467AE1"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</w:t>
      </w:r>
      <w:r w:rsidR="00467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истерства просвещения Российской Федерации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371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7E97A2A" w14:textId="4B096394" w:rsidR="004471AD" w:rsidRPr="00650D88" w:rsidRDefault="004471AD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 Министерства образования, науки и молодежи Р</w:t>
      </w:r>
      <w:r w:rsidR="00467AE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еспублики Крым от</w:t>
      </w:r>
      <w:r w:rsidR="003B0F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11.06.2024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3B0F6F">
        <w:rPr>
          <w:rFonts w:ascii="Times New Roman" w:hAnsi="Times New Roman" w:cs="Times New Roman"/>
          <w:color w:val="000000"/>
          <w:sz w:val="28"/>
          <w:szCs w:val="28"/>
          <w:lang w:val="ru-RU"/>
        </w:rPr>
        <w:t>01-14</w:t>
      </w:r>
    </w:p>
    <w:p w14:paraId="5300A6C0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09F99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28B876D6" w14:textId="77777777" w:rsidR="006F3827" w:rsidRPr="00D4122E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начала учебного года: 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47B3C1F0" w14:textId="77777777" w:rsidR="006F3827" w:rsidRPr="00D4122E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5623F7FE" w14:textId="423E0FD7" w:rsidR="006F3827" w:rsidRPr="00DE0CA6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- 22 мая 2025 года,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 расписанием ГИА.</w:t>
      </w:r>
    </w:p>
    <w:p w14:paraId="3CEDA30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939ED5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514104B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65E577D" w14:textId="77777777" w:rsidR="000F04CA" w:rsidRDefault="00AE5AAC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- 11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классы – 34 недели (1</w:t>
      </w:r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>61 учебный день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2C4F380B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7625CB78" w14:textId="77777777" w:rsidR="00CB6B50" w:rsidRPr="00DE0CA6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FBB3C1" w14:textId="77777777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2BC204" w14:textId="77777777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BED133" w14:textId="77777777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6C386A" w14:textId="77777777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BD1EC3" w14:textId="77777777" w:rsidR="004D7E21" w:rsidRDefault="004D7E2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52111B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10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D4122E" w14:paraId="302CE940" w14:textId="77777777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712C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8FBB9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D92FE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F3827" w:rsidRPr="00D4122E" w14:paraId="3CBF99FA" w14:textId="77777777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D00F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AA680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23AC5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548DF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1095A6B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E98AF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C9434E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6F3827" w:rsidRPr="00D4122E" w14:paraId="6E016E2B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2EDE7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D87D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1238A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D3634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55743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3827" w:rsidRPr="00D4122E" w14:paraId="3F6E480C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C56BD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878E2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2695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01661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7770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3827" w:rsidRPr="00D4122E" w14:paraId="5E713A84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EBB8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D8C6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01B24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E181C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FB074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6F3827" w:rsidRPr="00D4122E" w14:paraId="442324A1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EB4D8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C829B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B60BC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AB96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78B98" w14:textId="77777777" w:rsidR="006F3827" w:rsidRPr="00A31C1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F3827" w:rsidRPr="00D4122E" w14:paraId="689AD573" w14:textId="77777777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1093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C06FB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4B044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16FB9830" w14:textId="77777777" w:rsidR="006F3827" w:rsidRDefault="006F3827" w:rsidP="006F38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0A2322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F38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D4122E" w14:paraId="3F9DE35D" w14:textId="77777777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2A3F3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85787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29D01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F3827" w:rsidRPr="00D4122E" w14:paraId="38051E3A" w14:textId="77777777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842E0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A47EB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5D339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4E4CF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50AAE64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2053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2D1DC81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6F3827" w:rsidRPr="00D4122E" w14:paraId="325DEAD3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556F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6D910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21AA5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511F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02666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3827" w:rsidRPr="00D4122E" w14:paraId="1C2791EB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67D5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34089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F77A5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DF7C3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6F9BC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3827" w:rsidRPr="00D4122E" w14:paraId="4DF3F086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5982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AB0F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4A2D1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6FBA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0F35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6F3827" w:rsidRPr="00D4122E" w14:paraId="60DD2D4F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F2D0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0585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ABF4C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9CCCF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2E0F6" w14:textId="77777777" w:rsidR="006F3827" w:rsidRPr="00F802AF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6F3827" w:rsidRPr="00D4122E" w14:paraId="4C3B623A" w14:textId="77777777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017ED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2ABFA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C573C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14:paraId="1D342536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844FCC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F63462" w14:textId="77777777"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0A443D0A" w14:textId="77777777" w:rsidR="00CB6B50" w:rsidRPr="00DE0CA6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E66D44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00FAB23B" w14:textId="77777777" w:rsidR="006F3827" w:rsidRPr="00D4122E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6F3827" w:rsidRPr="00A31C11" w14:paraId="1BCB30E5" w14:textId="77777777" w:rsidTr="002133E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443E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D8674" w14:textId="77777777"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BE272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F3827" w:rsidRPr="00D4122E" w14:paraId="199D83B1" w14:textId="77777777" w:rsidTr="002133E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F6FD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39E13" w14:textId="77777777"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3ED21" w14:textId="77777777"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D0DF7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3827" w:rsidRPr="00D4122E" w14:paraId="7365B5BE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1D14D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7530F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A495B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CF8E8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3827" w:rsidRPr="00D4122E" w14:paraId="25A35560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A3595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65CD5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45111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6AC0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6F3827" w:rsidRPr="00D4122E" w14:paraId="5CFE9351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F17E0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3913E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7B915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4585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F3827" w:rsidRPr="00D4122E" w14:paraId="4F12666A" w14:textId="77777777" w:rsidTr="002133E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678B9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1312" w14:textId="77777777" w:rsidR="006F3827" w:rsidRPr="005B4BA2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0FEFD849" w14:textId="77777777" w:rsidR="006F3827" w:rsidRDefault="006F382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4931F2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60E116B" w14:textId="77777777"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4BEFD21" w14:textId="77777777" w:rsidR="006F3827" w:rsidRPr="004D7E21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4D7E21"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20.05.2025 по 23.05.2025 по учебным предметам (учебным курсам, учебным модулям) учебного плана.</w:t>
      </w:r>
    </w:p>
    <w:p w14:paraId="3E01AADD" w14:textId="77777777" w:rsidR="006F3827" w:rsidRPr="004D7E21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4D7E21"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14.05.2025 по 16.05.2025 по учебным предметам (учебным курсам, учебным модулям) учебного плана.</w:t>
      </w:r>
    </w:p>
    <w:p w14:paraId="6104ABE3" w14:textId="77777777" w:rsidR="00650D88" w:rsidRPr="00650D88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0B4307DF" w14:textId="77777777" w:rsidR="000F04CA" w:rsidRPr="00850003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591B8C6" w14:textId="77777777" w:rsidR="00732C91" w:rsidRPr="002F2914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26A57B3" w14:textId="77777777"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2F2914" w:rsidRPr="002F2914" w14:paraId="55BC9806" w14:textId="77777777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34AB7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61C69" w14:textId="77777777" w:rsidR="002F2914" w:rsidRPr="002F2914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  <w:r w:rsidR="006F3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-11</w:t>
            </w:r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14:paraId="762E73F8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0FAA4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C44F6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14:paraId="4369434E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3F2CB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63FC5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14:paraId="26688A11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7DFE7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56F38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14:paraId="6C100641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57609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DF22B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3B466E0C" w14:textId="77777777" w:rsidR="003B0F6F" w:rsidRDefault="002F2914" w:rsidP="003B0F6F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p w14:paraId="6D0AFEDE" w14:textId="377C6BF5" w:rsidR="003B0F6F" w:rsidRPr="003B0F6F" w:rsidRDefault="003B0F6F" w:rsidP="003B0F6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0F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3B0F6F" w:rsidRPr="003B0F6F" w14:paraId="12B9F30D" w14:textId="77777777" w:rsidTr="003B0F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08D8C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31A4A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447FA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3B0F6F" w:rsidRPr="003B0F6F" w14:paraId="647DFFAD" w14:textId="77777777" w:rsidTr="003B0F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DFA2A" w14:textId="77777777" w:rsidR="003B0F6F" w:rsidRPr="003B0F6F" w:rsidRDefault="003B0F6F" w:rsidP="003B0F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2D8D3" w14:textId="77777777" w:rsidR="003B0F6F" w:rsidRPr="003B0F6F" w:rsidRDefault="003B0F6F" w:rsidP="003B0F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50001" w14:textId="77777777" w:rsidR="003B0F6F" w:rsidRPr="003B0F6F" w:rsidRDefault="003B0F6F" w:rsidP="003B0F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3B0F6F" w:rsidRPr="003B0F6F" w14:paraId="2F618192" w14:textId="77777777" w:rsidTr="003B0F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67D78" w14:textId="77777777" w:rsidR="003B0F6F" w:rsidRPr="003B0F6F" w:rsidRDefault="003B0F6F" w:rsidP="003B0F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83477" w14:textId="77777777" w:rsidR="003B0F6F" w:rsidRPr="003B0F6F" w:rsidRDefault="003B0F6F" w:rsidP="003B0F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1AB32" w14:textId="77777777" w:rsidR="003B0F6F" w:rsidRPr="003B0F6F" w:rsidRDefault="003B0F6F" w:rsidP="003B0F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24FE7C8B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480CD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E0C3F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88335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6043058C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CB6BD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B4D1F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A7DA5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6F3B9426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8A733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3131D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1133B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27B7EE98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F6E37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409EC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D89B0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61B7A875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905E6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429BD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201B0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3B0F6F" w:rsidRPr="003B0F6F" w14:paraId="4587033F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68371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D7852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14:05 – 14:50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D9557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3B0F6F" w:rsidRPr="003B0F6F" w14:paraId="438B57DD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45D27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69622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15:05 – 15:50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A5E94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3B0F6F" w:rsidRPr="003B0F6F" w14:paraId="6AD4B38E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69C1D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Внеурочная</w:t>
            </w:r>
            <w:proofErr w:type="spellEnd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FF4C8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E53E0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7CF94019" w14:textId="77777777" w:rsidR="003B0F6F" w:rsidRPr="003B0F6F" w:rsidRDefault="003B0F6F" w:rsidP="003B0F6F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B0F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Вторник-пятница: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3B0F6F" w:rsidRPr="003B0F6F" w14:paraId="033EC8DA" w14:textId="77777777" w:rsidTr="003B0F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D067B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E58DA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37790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3B0F6F" w:rsidRPr="003B0F6F" w14:paraId="54216DEB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BF823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B1F3F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A9E23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72DCFEB5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2BBF8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1ECA4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0175C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2AB1E49D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4613D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321D3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56C21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36079759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C1E79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CDB7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5C371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28C2ABC6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60E3E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D435C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DC3F0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30A45DDD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49FBF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153E8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CA5E0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3B0F6F" w:rsidRPr="003B0F6F" w14:paraId="53D03AB8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1B8CF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BA8A7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–15:1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1E523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3B0F6F" w:rsidRPr="003B0F6F" w14:paraId="0354CA71" w14:textId="77777777" w:rsidTr="003B0F6F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977DC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83D04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9934C" w14:textId="77777777" w:rsidR="003B0F6F" w:rsidRPr="003B0F6F" w:rsidRDefault="003B0F6F" w:rsidP="003B0F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2279ED50" w14:textId="66E70007" w:rsidR="002F2914" w:rsidRDefault="002F2914" w:rsidP="003B0F6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6F3827" w14:paraId="38437681" w14:textId="77777777" w:rsidTr="006F3827">
        <w:tc>
          <w:tcPr>
            <w:tcW w:w="4531" w:type="dxa"/>
          </w:tcPr>
          <w:p w14:paraId="3A91DF6B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0934DF0C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4C5D744C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6F3827" w14:paraId="21F88946" w14:textId="77777777" w:rsidTr="006F3827">
        <w:tc>
          <w:tcPr>
            <w:tcW w:w="4531" w:type="dxa"/>
          </w:tcPr>
          <w:p w14:paraId="0F26061D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40C53272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682D03D2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6F3827" w14:paraId="369752F0" w14:textId="77777777" w:rsidTr="006F3827">
        <w:tc>
          <w:tcPr>
            <w:tcW w:w="4531" w:type="dxa"/>
          </w:tcPr>
          <w:p w14:paraId="56B7112E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481AE7E1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4B3E783B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655A36B" w14:textId="77777777" w:rsidR="002F2914" w:rsidRPr="002F2914" w:rsidRDefault="002F2914" w:rsidP="002F2914">
      <w:pPr>
        <w:rPr>
          <w:rFonts w:ascii="Times New Roman" w:hAnsi="Times New Roman" w:cs="Times New Roman"/>
          <w:sz w:val="28"/>
          <w:szCs w:val="28"/>
        </w:rPr>
      </w:pPr>
    </w:p>
    <w:p w14:paraId="7E6B1EBA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E86C41F" w14:textId="77777777"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31ED186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058C9B0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93E2DC5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16EA753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D15DCF1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054C5C0" w14:textId="77777777" w:rsidR="006F3827" w:rsidRPr="007275D3" w:rsidRDefault="006F3827" w:rsidP="006F38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7AE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  <w:proofErr w:type="gram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6F3827" w:rsidRPr="007275D3" w14:paraId="0B2620D1" w14:textId="77777777" w:rsidTr="002133E8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333922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3827" w:rsidRPr="00620504" w14:paraId="625ABF14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B2393C8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EE955F7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893DDAA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BABA331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2A05FE0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D8ADC6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335646E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75B821DB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E614A7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7390A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D81181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85A71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E66C49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7909C0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1BEF48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F3827" w:rsidRPr="007275D3" w14:paraId="6EA11578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F7B297" w14:textId="77777777" w:rsidR="006F3827" w:rsidRPr="004471AD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8B113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22033F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763B1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AC48E5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196261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83FB21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F3827" w:rsidRPr="007275D3" w14:paraId="0A4C0D7D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34C17E0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7E0BA4E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FC343F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13E86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3C7605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62C7571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65391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F3827" w:rsidRPr="007275D3" w14:paraId="1CBEEBB7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2AE17A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CD3D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BB1B2D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B265F0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A18A4F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3E7CDF7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7957BE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F3827" w:rsidRPr="007275D3" w14:paraId="47E6F40A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5980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7435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FAD9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4125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F5C5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E5F77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95408E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F3827" w:rsidRPr="007275D3" w14:paraId="183165C5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D0737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A8BD2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2ABAB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08853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AC3C0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EC4704B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114DB65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19F343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961544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19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38985327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8BA8B3F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77CDCE8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C33952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1ED25ED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1D4B037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77913E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AFCA024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0A6D95" w14:paraId="07F819B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6BAE35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AB0A18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5327E5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26449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023604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830650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3A04EB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6F3827" w:rsidRPr="000A6D95" w14:paraId="0994F438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FF88E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D32DBD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32847C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568F7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2CB5AF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E6E9F1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4DAD11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6F3827" w:rsidRPr="000A6D95" w14:paraId="49B7213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269C21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E48AE1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54BCD9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81A47B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33ECE2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B77028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FAA0CB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F3827" w:rsidRPr="000A6D95" w14:paraId="035B3621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1835A6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72F3C0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A1F2EB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94EF4D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514EE2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F01DB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555B05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6F3827" w:rsidRPr="000A6D95" w14:paraId="531E22D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D3843C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28C7D6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2B307D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941C5B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B4BA15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F78D9C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A484F7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62C3175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721FAF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6F8D2F05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D364FAC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79B3DD1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9F6DF1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449896D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429CA08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238478F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41E0AB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267DEE1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651C34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9BD93B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8D8EFA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6DE20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3843D7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337F1A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43E56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6F3827" w:rsidRPr="007275D3" w14:paraId="49AF954D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824DDF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96380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3560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B3867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39E9E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9CF33F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D0A280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F3827" w:rsidRPr="007275D3" w14:paraId="0CA6474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FFF7A3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701A37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4E911A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C5806F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80F376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6ACC1FF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3F3022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6F3827" w:rsidRPr="007275D3" w14:paraId="76B888BE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9D9C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4260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3644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B0F8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F5AB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F2768C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5EAAB3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6F3827" w:rsidRPr="007275D3" w14:paraId="50B28CCB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2E0B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320A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8502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8C04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6A18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AF01B4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8542F9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CD038F6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</w:tr>
      <w:tr w:rsidR="006F3827" w:rsidRPr="007275D3" w14:paraId="1C3E1B8B" w14:textId="77777777" w:rsidTr="002133E8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50C5B7AF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21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3827" w:rsidRPr="0058531B" w14:paraId="0CCD8CCE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C24928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216631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FE3601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0EA0ED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E477E8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7CE052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5A818D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78E07A97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49F841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69C3F1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32D97D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7280E2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6B45E6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095E2D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12C3B0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F3827" w:rsidRPr="007275D3" w14:paraId="336A85B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6CBDBE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5C0203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6A1662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8D9B80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375725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BAFEA8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6C58AC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F3827" w:rsidRPr="007275D3" w14:paraId="7A63547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98432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55E7B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EA663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0326C7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979134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4E4C3F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3F81C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F3827" w:rsidRPr="007275D3" w14:paraId="1D65EA1E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FAD100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D4CEDD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B4CBF9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A5E30E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A87318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F852FC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3862C8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F3827" w:rsidRPr="007275D3" w14:paraId="3B19B9E6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33C8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66A7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EA25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6679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50644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246E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9B6F67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F3827" w:rsidRPr="007275D3" w14:paraId="14B84BD4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4FD8CC3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E0DF75E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7CBE2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564F4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EEEC43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EEA977C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8C26563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41B4B7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5CBED33B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075CDC89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FBA56E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A5896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B9617C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81C015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56B65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416617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9A704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0A6D95" w14:paraId="2404682B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0853017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0929E4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3CFAF6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18A2FC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D56F7D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C6E250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88F7EE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6F3827" w:rsidRPr="000A6D95" w14:paraId="09E90BB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81D03F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C2D624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421532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D7FF31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09D466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CA25B6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B990F3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F3827" w:rsidRPr="000A6D95" w14:paraId="009BD962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C74474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3E00F3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5B3A9C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886505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3C4701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720D30C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F15C1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F3827" w:rsidRPr="000A6D95" w14:paraId="510D078A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F26F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7C66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415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831E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FE5E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9B4A1F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01B67E0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F3827" w:rsidRPr="000A6D95" w14:paraId="06141A20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719C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5575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563B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FA16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097C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FABA0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50C08DF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3AF0BA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C31E4C4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74C6D9E7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121FAD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FA0B01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290662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8ABD36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2DA5CE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E2AEA2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F64B02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14548B7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BA257E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E13CCE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8A7ACE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3A0F9C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19A20C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0E9417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F809E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F3827" w:rsidRPr="007275D3" w14:paraId="78EAE55D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A776A0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22AD2C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FE3EB8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CFD42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10B309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553E8D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17A39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F3827" w:rsidRPr="007275D3" w14:paraId="0AABDC1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66E0C0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6CF7FD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1694B0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F6F39A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903C92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1148004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23EB4D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F3827" w:rsidRPr="007275D3" w14:paraId="046EAC92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28401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2FA05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2769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F5CEB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084F1E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7D02FDA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38C8A4F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F3827" w:rsidRPr="007275D3" w14:paraId="4E021751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4DF200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C6ED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597E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0882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40BD9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748D8" w14:textId="77777777" w:rsidR="006F3827" w:rsidRPr="007275D3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4D62451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1455797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</w:tr>
      <w:tr w:rsidR="006F3827" w:rsidRPr="007275D3" w14:paraId="05B9346C" w14:textId="77777777" w:rsidTr="002133E8">
        <w:tc>
          <w:tcPr>
            <w:tcW w:w="3585" w:type="dxa"/>
            <w:hideMark/>
          </w:tcPr>
          <w:p w14:paraId="15B35540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F3827" w:rsidRPr="0058531B" w14:paraId="1874A96A" w14:textId="77777777" w:rsidTr="002133E8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BDA431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F4D27E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E0041C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AE9258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7D5052A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D80930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18949DC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2F25132B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E94191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293F33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0E6F0C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6AFF40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731CCC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C8970B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FB508F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F3827" w:rsidRPr="007275D3" w14:paraId="393BE89E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C5D17A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A6098D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6D434A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5F53F5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C8ACCE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3E4C3B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A361E7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F3827" w:rsidRPr="007275D3" w14:paraId="50299553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A57B50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1C8161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404870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BD48D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49F975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97E233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71A1F24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6F3827" w:rsidRPr="007275D3" w14:paraId="17F76D1B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652648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01E82F1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36281B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516D12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761975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05F7888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43C4A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F3827" w:rsidRPr="007275D3" w14:paraId="4A4C492C" w14:textId="77777777" w:rsidTr="002133E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2171D7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18EE17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72CFE9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9ED22C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F1A220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5E56B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D60EC0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6F3827" w:rsidRPr="007275D3" w14:paraId="74CA2880" w14:textId="77777777" w:rsidTr="002133E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B9FFB64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7C266F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DB5AF2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3CE20A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B8514D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13F59B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2C1EDBC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A80BA3A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07750323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1C16B7" w14:paraId="7642C081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F0614C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758FA6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B8C0E6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71140F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BF6ECE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AEAF5D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2E715F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0A6D95" w14:paraId="341CEEE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E006E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275CE5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C7ACF2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E68FCC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CB7402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D25FA4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4FF6044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6F3827" w:rsidRPr="000A6D95" w14:paraId="7E817DF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0560AB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A5A50AB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D594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9E829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504544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22168C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6BD7D6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6F3827" w:rsidRPr="000A6D95" w14:paraId="48160462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8CB200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97E97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5E4FE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F442C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1B262E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389CC0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8650FA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F3827" w:rsidRPr="000A6D95" w14:paraId="37E4C1D7" w14:textId="77777777" w:rsidTr="002133E8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FB2FC7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08C4B6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135970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FEF642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DE2BF2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ECC386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B9B825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6F3827" w:rsidRPr="000A6D95" w14:paraId="4DF36C13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DED1458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32597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A03BB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F1EFE7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316180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1A42F3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2B3273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E85F69D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4452931E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620504" w14:paraId="1F15955F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EE2B49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363A9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D72FF9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FC2F4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51A890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60751E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1DE7AB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0D2F072A" w14:textId="77777777" w:rsidTr="002133E8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A10126A" w14:textId="77777777" w:rsidR="006F3827" w:rsidRPr="00D84CB2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59F291F" w14:textId="77777777" w:rsidR="006F3827" w:rsidRPr="00D84CB2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5F98870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0F42C66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257F45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345525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573F94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F3827" w:rsidRPr="007275D3" w14:paraId="610A010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0329F16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10DFE1D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0DA6052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4AE1610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591295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CEC046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7127A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6F3827" w:rsidRPr="007275D3" w14:paraId="1B7F87F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7D797C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4E6ACC0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07DF41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B0A65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8EBB50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58DA2B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5A73A9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6F3827" w:rsidRPr="007275D3" w14:paraId="5103A2D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690427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7535F8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4844E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2BCC9C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F9576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23F71BE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9F61800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6F3827" w:rsidRPr="007275D3" w14:paraId="3B75A8BF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8B396C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26AED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0F2AD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EAD8F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9330C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7C459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A2D29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D78294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</w:tr>
      <w:tr w:rsidR="006F3827" w:rsidRPr="007275D3" w14:paraId="3A66188D" w14:textId="77777777" w:rsidTr="002133E8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1CBFBE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6F3827" w:rsidRPr="003305D4" w14:paraId="50442A4C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2F4B1D1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5677F1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F3827" w:rsidRPr="003305D4" w14:paraId="031A81A9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21785F7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7B4533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F3827" w:rsidRPr="003305D4" w14:paraId="5CA03A55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AECD27D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53D1B0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F3827" w:rsidRPr="003305D4" w14:paraId="6A6C3A68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9EAB037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76DF96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6F3827" w:rsidRPr="003305D4" w14:paraId="0C8369FF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099B78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9E35D0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288611D0" w14:textId="77777777" w:rsidR="006F3827" w:rsidRPr="007275D3" w:rsidRDefault="006F3827" w:rsidP="002133E8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79C8B7B4" w14:textId="77777777" w:rsidR="006F3827" w:rsidRPr="004D7E21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"/>
          <w:szCs w:val="2"/>
          <w:lang w:val="ru-RU"/>
        </w:rPr>
      </w:pPr>
    </w:p>
    <w:sectPr w:rsidR="006F3827" w:rsidRPr="004D7E2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7AF8" w14:textId="77777777" w:rsidR="00C138EF" w:rsidRDefault="00C138EF" w:rsidP="007812CF">
      <w:pPr>
        <w:spacing w:before="0" w:after="0"/>
      </w:pPr>
      <w:r>
        <w:separator/>
      </w:r>
    </w:p>
  </w:endnote>
  <w:endnote w:type="continuationSeparator" w:id="0">
    <w:p w14:paraId="465C6EAA" w14:textId="77777777" w:rsidR="00C138EF" w:rsidRDefault="00C138EF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8BA7" w14:textId="77777777" w:rsidR="00C138EF" w:rsidRDefault="00C138EF" w:rsidP="007812CF">
      <w:pPr>
        <w:spacing w:before="0" w:after="0"/>
      </w:pPr>
      <w:r>
        <w:separator/>
      </w:r>
    </w:p>
  </w:footnote>
  <w:footnote w:type="continuationSeparator" w:id="0">
    <w:p w14:paraId="019DAEBD" w14:textId="77777777" w:rsidR="00C138EF" w:rsidRDefault="00C138EF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704569">
    <w:abstractNumId w:val="2"/>
  </w:num>
  <w:num w:numId="2" w16cid:durableId="1194877867">
    <w:abstractNumId w:val="5"/>
  </w:num>
  <w:num w:numId="3" w16cid:durableId="1749771186">
    <w:abstractNumId w:val="1"/>
  </w:num>
  <w:num w:numId="4" w16cid:durableId="1658075360">
    <w:abstractNumId w:val="3"/>
  </w:num>
  <w:num w:numId="5" w16cid:durableId="2100178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220869">
    <w:abstractNumId w:val="4"/>
  </w:num>
  <w:num w:numId="7" w16cid:durableId="1724909820">
    <w:abstractNumId w:val="6"/>
  </w:num>
  <w:num w:numId="8" w16cid:durableId="1680541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A6D95"/>
    <w:rsid w:val="000F04CA"/>
    <w:rsid w:val="002A6284"/>
    <w:rsid w:val="002F2914"/>
    <w:rsid w:val="003B0F6F"/>
    <w:rsid w:val="004471AD"/>
    <w:rsid w:val="00467AE1"/>
    <w:rsid w:val="004D7E21"/>
    <w:rsid w:val="005756EA"/>
    <w:rsid w:val="00593569"/>
    <w:rsid w:val="00593A62"/>
    <w:rsid w:val="005F7424"/>
    <w:rsid w:val="006064D2"/>
    <w:rsid w:val="00650D88"/>
    <w:rsid w:val="006976AF"/>
    <w:rsid w:val="006F3827"/>
    <w:rsid w:val="00732C91"/>
    <w:rsid w:val="007812CF"/>
    <w:rsid w:val="007F6F37"/>
    <w:rsid w:val="0082033D"/>
    <w:rsid w:val="00822C8E"/>
    <w:rsid w:val="00850003"/>
    <w:rsid w:val="008C6051"/>
    <w:rsid w:val="009A35F7"/>
    <w:rsid w:val="00AE5AAC"/>
    <w:rsid w:val="00C138EF"/>
    <w:rsid w:val="00C82209"/>
    <w:rsid w:val="00CB6B50"/>
    <w:rsid w:val="00CE7E52"/>
    <w:rsid w:val="00D4122E"/>
    <w:rsid w:val="00D6591D"/>
    <w:rsid w:val="00D70295"/>
    <w:rsid w:val="00D84CB2"/>
    <w:rsid w:val="00DE0CA6"/>
    <w:rsid w:val="00E97A30"/>
    <w:rsid w:val="00EA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A641"/>
  <w15:docId w15:val="{1494124F-8352-452D-918E-5A3FDBE6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table" w:styleId="ad">
    <w:name w:val="Table Grid"/>
    <w:basedOn w:val="a2"/>
    <w:uiPriority w:val="39"/>
    <w:rsid w:val="006F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Alex Kunitsa</cp:lastModifiedBy>
  <cp:revision>21</cp:revision>
  <cp:lastPrinted>2023-05-31T12:47:00Z</cp:lastPrinted>
  <dcterms:created xsi:type="dcterms:W3CDTF">2023-05-31T11:09:00Z</dcterms:created>
  <dcterms:modified xsi:type="dcterms:W3CDTF">2025-02-27T05:21:00Z</dcterms:modified>
</cp:coreProperties>
</file>