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72EE6" w:rsidRPr="00572EE6" w14:paraId="2E5314C4" w14:textId="77777777" w:rsidTr="00487437">
        <w:tc>
          <w:tcPr>
            <w:tcW w:w="5210" w:type="dxa"/>
            <w:shd w:val="clear" w:color="auto" w:fill="auto"/>
          </w:tcPr>
          <w:p w14:paraId="3B957D79" w14:textId="71F3D70F" w:rsidR="00572EE6" w:rsidRPr="00CB6B50" w:rsidRDefault="00572EE6" w:rsidP="00572EE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235</w:t>
            </w:r>
          </w:p>
        </w:tc>
        <w:tc>
          <w:tcPr>
            <w:tcW w:w="5210" w:type="dxa"/>
            <w:shd w:val="clear" w:color="auto" w:fill="auto"/>
          </w:tcPr>
          <w:p w14:paraId="1AFC01A0" w14:textId="77777777" w:rsidR="00572EE6" w:rsidRPr="005F304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50D7056E" w14:textId="77777777" w:rsidR="00572EE6" w:rsidRPr="005F304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723675D3" w14:textId="63F8308A" w:rsidR="00572EE6" w:rsidRPr="00CB6B5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223</w:t>
            </w:r>
          </w:p>
        </w:tc>
      </w:tr>
      <w:tr w:rsidR="00572EE6" w:rsidRPr="00572EE6" w14:paraId="29B0C27A" w14:textId="77777777" w:rsidTr="00487437">
        <w:tc>
          <w:tcPr>
            <w:tcW w:w="5210" w:type="dxa"/>
            <w:shd w:val="clear" w:color="auto" w:fill="auto"/>
          </w:tcPr>
          <w:p w14:paraId="436B0755" w14:textId="77777777" w:rsidR="00572EE6" w:rsidRPr="005F3040" w:rsidRDefault="00572EE6" w:rsidP="00572E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C05229D" w14:textId="77777777" w:rsidR="00572EE6" w:rsidRPr="005F3040" w:rsidRDefault="00572EE6" w:rsidP="00572E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6C0DDFF6" w14:textId="77777777" w:rsidR="00572EE6" w:rsidRPr="005F3040" w:rsidRDefault="00572EE6" w:rsidP="00572E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B55D52E" w14:textId="77777777" w:rsidR="00572EE6" w:rsidRPr="005F3040" w:rsidRDefault="00572EE6" w:rsidP="00572E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14:paraId="03323B16" w14:textId="77777777" w:rsidR="00572EE6" w:rsidRPr="00CB6B50" w:rsidRDefault="00572EE6" w:rsidP="00572E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6E02671" w14:textId="77777777" w:rsidR="00572EE6" w:rsidRPr="005F304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02FAA12" w14:textId="77777777" w:rsidR="00572EE6" w:rsidRPr="005F304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6F9C5964" w14:textId="77777777" w:rsidR="00572EE6" w:rsidRPr="005F304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C1E3E0C" w14:textId="77777777" w:rsidR="00572EE6" w:rsidRPr="005F304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903967B" w14:textId="77777777" w:rsidR="00572EE6" w:rsidRPr="00CB6B50" w:rsidRDefault="00572EE6" w:rsidP="00572EE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D219B55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5103FE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812E15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75BBE0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596742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57F2D2EF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199301B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7B518EE" w14:textId="77777777"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192B0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398A215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2D5635" w14:textId="77777777" w:rsidR="00D26CC8" w:rsidRPr="00E65DA1" w:rsidRDefault="00D26CC8" w:rsidP="00D26C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52"/>
          <w:lang w:val="ru-RU"/>
        </w:rPr>
      </w:pPr>
      <w:r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Муниципального бюджетного общеобразовательного учреждения «Михайловская средняя общеобразова</w:t>
      </w:r>
      <w:r>
        <w:rPr>
          <w:rFonts w:ascii="Times New Roman" w:hAnsi="Times New Roman" w:cs="Times New Roman"/>
          <w:b/>
          <w:bCs/>
          <w:sz w:val="40"/>
          <w:szCs w:val="52"/>
          <w:lang w:val="ru-RU"/>
        </w:rPr>
        <w:t>т</w:t>
      </w:r>
      <w:r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 xml:space="preserve">ельная школа имени Лугинина Анатолия </w:t>
      </w:r>
      <w:proofErr w:type="spellStart"/>
      <w:r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Касьяновича</w:t>
      </w:r>
      <w:proofErr w:type="spellEnd"/>
      <w:r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» Нижнегорского района Республики Крым</w:t>
      </w:r>
    </w:p>
    <w:p w14:paraId="7D50D5B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22C81D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E63BEC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9B9623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92B07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92B0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2DBAA7C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02834DC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1809F48" w14:textId="77777777" w:rsidR="00192B07" w:rsidRDefault="00192B0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6B724E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7B0D22C7" w14:textId="77777777"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1FC23A7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50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00F0A526" w14:textId="77777777" w:rsidR="000F04CA" w:rsidRPr="00D4122E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AFC505D" w14:textId="77777777"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14:paraId="2CA3C40C" w14:textId="77777777"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1A4D18C" w14:textId="77777777"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proofErr w:type="gramStart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31.05.2021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proofErr w:type="gramEnd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287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 с изменениями)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B07A723" w14:textId="77777777"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proofErr w:type="gramStart"/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</w:t>
      </w:r>
      <w:proofErr w:type="gramEnd"/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192B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14:paraId="7FA3BF8B" w14:textId="2F87EA1F" w:rsidR="004471AD" w:rsidRPr="00192B07" w:rsidRDefault="004471AD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</w:t>
      </w:r>
      <w:r w:rsidR="00531F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11.06.2024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531FC4">
        <w:rPr>
          <w:rFonts w:ascii="Times New Roman" w:hAnsi="Times New Roman" w:cs="Times New Roman"/>
          <w:color w:val="000000"/>
          <w:sz w:val="28"/>
          <w:szCs w:val="28"/>
          <w:lang w:val="ru-RU"/>
        </w:rPr>
        <w:t>3664/01-14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7F82724" w14:textId="77777777" w:rsidR="000F04CA" w:rsidRPr="00D4122E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16025C6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73A0C552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79BEC110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260180C5" w14:textId="77777777" w:rsidR="00E577C3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 мая 2025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</w:t>
      </w:r>
    </w:p>
    <w:p w14:paraId="22B5C615" w14:textId="77777777" w:rsidR="00192B07" w:rsidRPr="00DE0CA6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92B07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расписанием ГИА).</w:t>
      </w:r>
    </w:p>
    <w:p w14:paraId="327CD62B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30EE7C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4239F419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4563009" w14:textId="77777777" w:rsidR="000F04C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397D91A7" w14:textId="47CFFEDA" w:rsidR="00F802AF" w:rsidRPr="00D4122E" w:rsidRDefault="00F802AF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 ((160 учебных дней)</w:t>
      </w:r>
    </w:p>
    <w:p w14:paraId="214978FB" w14:textId="77777777" w:rsidR="00CB6B50" w:rsidRPr="000A7555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1AB2E956" w14:textId="77777777"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F802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5CAE4BE7" w14:textId="77777777"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14:paraId="0F4FCF9F" w14:textId="77777777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B79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0B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7D1F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14:paraId="348FA1C0" w14:textId="77777777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D22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67E94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2C2E3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B7779" w14:textId="77777777"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703443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C8AA2" w14:textId="77777777"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03F398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14:paraId="70BCDC61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D203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89853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85530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CC4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1C8B0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14:paraId="7585684B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F6A4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CF525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4DA2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FF460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EED61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14:paraId="20EBEC2A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FF15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C8997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75234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96165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A249F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14:paraId="1B98AAED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FB93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128E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EB0A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7D38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C92CD" w14:textId="77777777" w:rsidR="00F802AF" w:rsidRPr="00A31C11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F802AF" w:rsidRPr="00D4122E" w14:paraId="4D5428F7" w14:textId="77777777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20184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1005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7E0B4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30B461D3" w14:textId="77777777" w:rsidR="00F802AF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19AA2E" w14:textId="77777777" w:rsidR="00F802AF" w:rsidRPr="00D4122E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14:paraId="663823D8" w14:textId="77777777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67F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B9D5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EE871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14:paraId="33D95CEC" w14:textId="77777777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0BC9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4CA3B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EF35B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AAD32" w14:textId="77777777"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7B3276B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BE117" w14:textId="77777777"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FF70DCE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14:paraId="1422111F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E8F5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DF2F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FD3CF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DAECE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B906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14:paraId="4D367FA8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781FD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2BBC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B68B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DD628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D788C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14:paraId="2EF5FCCE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1FFB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B2C1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D7666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3EA31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2A0D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14:paraId="7A8FF9BD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03AA3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643D9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C45C" w14:textId="77777777" w:rsidR="00F802AF" w:rsidRPr="00ED5700" w:rsidRDefault="00F802AF" w:rsidP="00F80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ABFE1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01F5C" w14:textId="77777777" w:rsidR="00F802AF" w:rsidRPr="00F802AF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F802AF" w:rsidRPr="00D4122E" w14:paraId="7441C1E4" w14:textId="77777777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CC877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339FF" w14:textId="77777777"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4D164" w14:textId="77777777"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19B83C7F" w14:textId="77777777" w:rsidR="00F802AF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F58092" w14:textId="77777777"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24522FDE" w14:textId="77777777"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030E6D" w14:textId="77777777"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104D169C" w14:textId="77777777" w:rsidR="002A3798" w:rsidRPr="00D4122E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677"/>
      </w:tblGrid>
      <w:tr w:rsidR="002A3798" w:rsidRPr="00A31C11" w14:paraId="376FE239" w14:textId="77777777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91C30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B49F8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1A04F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A3798" w:rsidRPr="00D4122E" w14:paraId="59B7E20D" w14:textId="77777777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6715B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7A94B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780B" w14:textId="77777777"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7F0A6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798" w:rsidRPr="00D4122E" w14:paraId="69DDF51F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7ED14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F08BB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E080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75DFF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A3798" w:rsidRPr="00D4122E" w14:paraId="7538CBCC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19F46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80151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765CE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97776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A3798" w:rsidRPr="00D4122E" w14:paraId="1E64E9E0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F3A76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8354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50BC7" w14:textId="77777777"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1981A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A3798" w:rsidRPr="00D4122E" w14:paraId="3E2603BB" w14:textId="77777777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CF458" w14:textId="77777777"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68FC4" w14:textId="77777777" w:rsidR="002A3798" w:rsidRPr="005B4BA2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5369F93F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8BB756" w14:textId="77777777"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20522BA" w14:textId="77777777" w:rsidR="00D4122E" w:rsidRPr="004F2D11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4F2D11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 w:rsidR="00650D88" w:rsidRPr="004F2D11">
        <w:rPr>
          <w:rFonts w:ascii="Times New Roman" w:hAnsi="Times New Roman" w:cs="Times New Roman"/>
          <w:sz w:val="28"/>
          <w:szCs w:val="28"/>
        </w:rPr>
        <w:t>5-</w:t>
      </w:r>
      <w:r w:rsidR="002A3798" w:rsidRPr="004F2D11">
        <w:rPr>
          <w:rFonts w:ascii="Times New Roman" w:hAnsi="Times New Roman" w:cs="Times New Roman"/>
          <w:sz w:val="28"/>
          <w:szCs w:val="28"/>
        </w:rPr>
        <w:t>8</w:t>
      </w:r>
      <w:r w:rsidRPr="004F2D11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4F2D11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4F2D11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4F2D11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2A3798" w:rsidRPr="004F2D11">
        <w:rPr>
          <w:rFonts w:ascii="Times New Roman" w:hAnsi="Times New Roman" w:cs="Times New Roman"/>
          <w:sz w:val="28"/>
          <w:szCs w:val="28"/>
        </w:rPr>
        <w:t>с 20</w:t>
      </w:r>
      <w:r w:rsidRPr="004F2D11">
        <w:rPr>
          <w:rFonts w:ascii="Times New Roman" w:hAnsi="Times New Roman" w:cs="Times New Roman"/>
          <w:sz w:val="28"/>
          <w:szCs w:val="28"/>
        </w:rPr>
        <w:t>.05.202</w:t>
      </w:r>
      <w:r w:rsidR="002A3798" w:rsidRPr="004F2D11">
        <w:rPr>
          <w:rFonts w:ascii="Times New Roman" w:hAnsi="Times New Roman" w:cs="Times New Roman"/>
          <w:sz w:val="28"/>
          <w:szCs w:val="28"/>
        </w:rPr>
        <w:t>5</w:t>
      </w:r>
      <w:r w:rsidRPr="004F2D11">
        <w:rPr>
          <w:rFonts w:ascii="Times New Roman" w:hAnsi="Times New Roman" w:cs="Times New Roman"/>
          <w:sz w:val="28"/>
          <w:szCs w:val="28"/>
        </w:rPr>
        <w:t xml:space="preserve"> по </w:t>
      </w:r>
      <w:r w:rsidR="002A3798" w:rsidRPr="004F2D11">
        <w:rPr>
          <w:rFonts w:ascii="Times New Roman" w:hAnsi="Times New Roman" w:cs="Times New Roman"/>
          <w:sz w:val="28"/>
          <w:szCs w:val="28"/>
        </w:rPr>
        <w:t>23</w:t>
      </w:r>
      <w:r w:rsidR="00650D88" w:rsidRPr="004F2D11">
        <w:rPr>
          <w:rFonts w:ascii="Times New Roman" w:hAnsi="Times New Roman" w:cs="Times New Roman"/>
          <w:sz w:val="28"/>
          <w:szCs w:val="28"/>
        </w:rPr>
        <w:t>.05.202</w:t>
      </w:r>
      <w:r w:rsidR="002A3798" w:rsidRPr="004F2D11">
        <w:rPr>
          <w:rFonts w:ascii="Times New Roman" w:hAnsi="Times New Roman" w:cs="Times New Roman"/>
          <w:sz w:val="28"/>
          <w:szCs w:val="28"/>
        </w:rPr>
        <w:t>5</w:t>
      </w:r>
      <w:r w:rsidR="00650D88" w:rsidRPr="004F2D11">
        <w:rPr>
          <w:rFonts w:ascii="Times New Roman" w:hAnsi="Times New Roman" w:cs="Times New Roman"/>
          <w:sz w:val="28"/>
          <w:szCs w:val="28"/>
        </w:rPr>
        <w:t xml:space="preserve"> по</w:t>
      </w:r>
      <w:r w:rsidRPr="004F2D11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14:paraId="5A121428" w14:textId="77777777" w:rsidR="002A3798" w:rsidRPr="004F2D11" w:rsidRDefault="002A3798" w:rsidP="002A379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4F2D11"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14.05.2025 по 16.05.2025 по учебным предметам (учебным курсам, учебным модулям) учебного плана.</w:t>
      </w:r>
    </w:p>
    <w:p w14:paraId="029C3387" w14:textId="77777777" w:rsidR="00567FA0" w:rsidRDefault="00567FA0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717239" w14:textId="77777777" w:rsidR="00567FA0" w:rsidRDefault="00567FA0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37C6AE" w14:textId="77777777" w:rsidR="000F04CA" w:rsidRPr="00850003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 сведения</w:t>
      </w:r>
    </w:p>
    <w:p w14:paraId="2ACDE71D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F2914" w:rsidRPr="002F2914" w14:paraId="3A0A1B80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81E93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9BB7A" w14:textId="77777777" w:rsidR="002F2914" w:rsidRPr="002F291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2A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14:paraId="1BFC3F47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D1CC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3FD8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14:paraId="3CA2DD79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4394C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DC6C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14:paraId="28952D1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73450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EB43C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14:paraId="0332F687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006F9" w14:textId="77777777"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87810" w14:textId="77777777"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1B0B50EE" w14:textId="03AB0EA9" w:rsidR="004F2D11" w:rsidRDefault="002F2914" w:rsidP="00531FC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</w:t>
      </w:r>
      <w:r w:rsidR="003C2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емен</w:t>
      </w:r>
      <w:proofErr w:type="spellEnd"/>
    </w:p>
    <w:p w14:paraId="3B705082" w14:textId="77777777" w:rsidR="00531FC4" w:rsidRPr="00526B7E" w:rsidRDefault="00531FC4" w:rsidP="00531FC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Понедельник: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531FC4" w:rsidRPr="002F2914" w14:paraId="67BC3F5D" w14:textId="77777777" w:rsidTr="00B30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D65F7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8D4D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26AE9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531FC4" w:rsidRPr="002F2914" w14:paraId="4935D1E1" w14:textId="77777777" w:rsidTr="00B30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7C101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4249E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DB8C3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531FC4" w:rsidRPr="002F2914" w14:paraId="018E719E" w14:textId="77777777" w:rsidTr="00B30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71B1" w14:textId="77777777" w:rsidR="00531FC4" w:rsidRDefault="00531FC4" w:rsidP="00B30A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35BAF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0DE2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210ED8FD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97E0F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5E01E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39599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2B1634DC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7238C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B9032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79BF1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135125FF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9A44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8DAF9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56C1B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224B5CA0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B677A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83DE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8BF9A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5A370E18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D2C42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7BA6B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5790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531FC4" w:rsidRPr="002F2914" w14:paraId="01C8FEE5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A64F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CD447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14:05 – 14:50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88EBE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531FC4" w:rsidRPr="002F2914" w14:paraId="4D5524E8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751F0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F2740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15:05 – 15:50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1A288" w14:textId="77777777" w:rsidR="00531FC4" w:rsidRPr="002F2914" w:rsidRDefault="00531FC4" w:rsidP="00B30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531FC4" w:rsidRPr="002F2914" w14:paraId="1706D454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5A887" w14:textId="77777777" w:rsidR="00531FC4" w:rsidRPr="002F2914" w:rsidRDefault="00531FC4" w:rsidP="00B30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F317C" w14:textId="6F7BBE18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A5835" w14:textId="77777777" w:rsidR="00531FC4" w:rsidRPr="002F2914" w:rsidRDefault="00531FC4" w:rsidP="00B30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7C0C63B8" w14:textId="77777777" w:rsidR="00531FC4" w:rsidRDefault="00531FC4" w:rsidP="00531FC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Вторник-пятница: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531FC4" w:rsidRPr="002F2914" w14:paraId="6AB53D13" w14:textId="77777777" w:rsidTr="00B30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7572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84398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60C5E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531FC4" w:rsidRPr="002F2914" w14:paraId="3F02B8D2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F451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DAF46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A0730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1FEB64C6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917D8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4A537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31077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746FFFDF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5B49B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E6C62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0CFC7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1686359A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81483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9ADD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EFBF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4F25CE9D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305CD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24D6F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16B7F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31676DD4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430F4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EB44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C5575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31FC4" w:rsidRPr="002F2914" w14:paraId="0D90542C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2F76" w14:textId="77777777" w:rsidR="00531FC4" w:rsidRPr="002F2914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2ACB8" w14:textId="77777777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–15:1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C312" w14:textId="77777777" w:rsidR="00531FC4" w:rsidRPr="002F2914" w:rsidRDefault="00531FC4" w:rsidP="00B30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531FC4" w:rsidRPr="002F2914" w14:paraId="3E4C6FBA" w14:textId="77777777" w:rsidTr="00B30A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9CC29" w14:textId="77777777" w:rsidR="00531FC4" w:rsidRPr="002F2914" w:rsidRDefault="00531FC4" w:rsidP="00B30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A393B" w14:textId="05078DB8" w:rsidR="00531FC4" w:rsidRPr="00526B7E" w:rsidRDefault="00531FC4" w:rsidP="00B30A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25B7C" w14:textId="77777777" w:rsidR="00531FC4" w:rsidRPr="002F2914" w:rsidRDefault="00531FC4" w:rsidP="00B30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6FDE5DB8" w14:textId="77777777"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14:paraId="3F3164CD" w14:textId="77777777" w:rsidTr="003C2BB8">
        <w:tc>
          <w:tcPr>
            <w:tcW w:w="3256" w:type="dxa"/>
          </w:tcPr>
          <w:p w14:paraId="40BE4AD0" w14:textId="77777777" w:rsidR="002A3798" w:rsidRPr="002A3798" w:rsidRDefault="002A3798" w:rsidP="00E577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Образовательная </w:t>
            </w:r>
            <w:r w:rsidR="00E577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14:paraId="5F48E7D9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14:paraId="0AF36B51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14:paraId="3768C317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14:paraId="491119D4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3018B701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14:paraId="10B55CAB" w14:textId="77777777" w:rsidTr="003C2BB8">
        <w:tc>
          <w:tcPr>
            <w:tcW w:w="3256" w:type="dxa"/>
          </w:tcPr>
          <w:p w14:paraId="64F4D23B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1F31FF65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14:paraId="5C1F96FD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14:paraId="42F044D2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14:paraId="168D0F1F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3C89E224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A3798" w14:paraId="70D0C3D6" w14:textId="77777777" w:rsidTr="003C2BB8">
        <w:tc>
          <w:tcPr>
            <w:tcW w:w="3256" w:type="dxa"/>
          </w:tcPr>
          <w:p w14:paraId="18B0BA94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4EF28AEB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49C83A54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21728401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413EEBE3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14:paraId="25EC2EEB" w14:textId="77777777"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13F5DA1D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9BD3744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AFE1667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0AE3A13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6F6976A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D1B6CF0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02F0C33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7F3F8A4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5966593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5C38281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1872815B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BD94883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9BFBC3B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BA4F9FA" w14:textId="77777777" w:rsidR="004F2D11" w:rsidRDefault="004F2D11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5D1ED7D" w14:textId="77777777" w:rsidR="002A3798" w:rsidRPr="007275D3" w:rsidRDefault="002A379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A3798" w:rsidRPr="007275D3" w14:paraId="6F8E8089" w14:textId="77777777" w:rsidTr="0088573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90ACE6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620504" w14:paraId="6AC63250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645E140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1DF2B18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984FF3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E3F2C4E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89391F1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5289B8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97A100A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148BDDA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8509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C540F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C5A8AE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88F1F0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5A60CF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E4CF74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B7A04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14:paraId="6AC9558F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C3ACEE" w14:textId="77777777" w:rsidR="002A3798" w:rsidRPr="004471AD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CE0F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24A22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6E1E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A2FCE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BCDAE2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C9E950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14:paraId="12B5836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48E44B8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7933631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6E829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959FA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1B4CC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65CFFC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8CC5A6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14:paraId="1772C95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87ED9A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571210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00CF45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C059B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E19EA1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43370A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197610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14:paraId="7828D69D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39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DE2A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6DA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7121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745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B731CD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A25D35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14:paraId="0BDF0B84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E3F78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5B0F2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1D8EE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F1F5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E397D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850696C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FE91532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C96D18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AF6A6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41F7501F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A8542B4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55CCBBC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400A4B0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7BAF962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AFE11C6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FFCA55B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A60786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080A608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7C98D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38ED7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4FB592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9731D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85FB95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B55BC8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32D9DC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2A3798" w:rsidRPr="000A6D95" w14:paraId="5CA264DE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265D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7CBF70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6CFBCA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A8599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4CFD8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EA72FA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EDB42E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14:paraId="48C46DFD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04876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CAF30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1D9218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E788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A70C9B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3F6A9C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8DBF14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14:paraId="29101AF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2BC4F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D30FB1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B1D6DA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303B66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07912A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FCDD2A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6175B2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14:paraId="57FAA6B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9E759F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B73F3B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A5A4F4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5A165A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C4F32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DB22B2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72EC2F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D9C538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6FC4EB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3FFF5025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0E24177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2F640C1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C1F13BD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F451B97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9405948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4ADE88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EBDBCC3" w14:textId="77777777"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2B9FFB3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0B263F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6B21AB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9B73DA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C5672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113B03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B5D09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B39989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2A3798" w:rsidRPr="007275D3" w14:paraId="45F6F65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375AB2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433AA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D2C0D5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092D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18193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48CB14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7A616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A3798" w:rsidRPr="007275D3" w14:paraId="287859AD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E547C1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A2918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5A695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2BD5C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59E88B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4DEF45D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F5845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A3798" w:rsidRPr="007275D3" w14:paraId="4A8EA2D5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4F89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2BD2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A53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5A72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A00B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3E986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0E2742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2A3798" w:rsidRPr="007275D3" w14:paraId="7B49F3C3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994B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B8B1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4FF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3B4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0B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854E4F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BDFFF1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197AF2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12F3C9B7" w14:textId="77777777" w:rsidTr="00885732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8E5F3D1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58531B" w14:paraId="4682C254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8C7701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6231F8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C7D78B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48C522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637936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D1FBBD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57577D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0E57B2A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65E0D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C6F67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8D5353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671DA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CE8682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1AEF8E2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2C87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14:paraId="528309A7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6CEF6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F293A9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BBA0D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9BFC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2F3B2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0FD66C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45C42F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14:paraId="41BD2B1E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8161D6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734BD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324DC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DDB13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E55FF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129FEC7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C3F416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14:paraId="288E342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12BEC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D28323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A1B353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0D5FCB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C4BC72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2222F2A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1C333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14:paraId="564A963A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2FB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2E68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38B7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9F85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9371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32F2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1C4645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14:paraId="492D595F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6721E7E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3087F12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FB153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AA8D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59E31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DE295C4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898637C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CA7CBB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2200F5D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3F60D7C3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2FA3F5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55C132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572A8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308B20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FA2769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6ACFDC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58FF96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363729B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14235C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415AFE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F0A8CA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2C3F15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20F43D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EA98A4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929DE0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A3798" w:rsidRPr="000A6D95" w14:paraId="3B948A6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D47A79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0F55D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01CEE7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0F55FB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066AFF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E78D26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C2C53B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A3798" w:rsidRPr="000A6D95" w14:paraId="7EEEFE8C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C8E024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EFA69D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7BAFC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B83F7D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0C6C99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4531912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99B894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A3798" w:rsidRPr="000A6D95" w14:paraId="36B22992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84E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BDE0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0950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2A82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AB6B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9F15C2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7B6A43A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A3798" w:rsidRPr="000A6D95" w14:paraId="54B813B5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1A00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50C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0055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8C36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D0B2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A30BA1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5A60F5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D8F486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229967E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14:paraId="46EDD180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7F232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873B48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9E0B1F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C177F2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C751C9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3D75DA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831509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31E44CB0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C8B062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C76BF4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29610B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20B2BC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19BEE4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60FEF7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C63208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14:paraId="504B265C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E5ECDD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60B52A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6F78B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E76AAF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98ABA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A160DE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1FDC1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14:paraId="1E2DEAE5" w14:textId="77777777" w:rsidTr="002A379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E0B869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B3824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3CFD46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713F39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373E97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40CFD09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814B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2A3798" w:rsidRPr="007275D3" w14:paraId="53AF085C" w14:textId="77777777" w:rsidTr="002A37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91C3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D7A8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B328A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B2F5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3D793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C31FA5E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545ECB6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14:paraId="532211E4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CE0A3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190F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CA0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9FDA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5CA37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B56D3" w14:textId="77777777" w:rsidR="002A3798" w:rsidRPr="007275D3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54AEDB5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153DE1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1E5880B0" w14:textId="77777777" w:rsidTr="00885732">
        <w:tc>
          <w:tcPr>
            <w:tcW w:w="3585" w:type="dxa"/>
            <w:hideMark/>
          </w:tcPr>
          <w:p w14:paraId="2D8E3751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A3798" w:rsidRPr="0058531B" w14:paraId="5F547E57" w14:textId="77777777" w:rsidTr="0088573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3ECDCF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70E6C97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0CB1E1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B4D2B3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A7EFFC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52703E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04CD9ED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16AEF39E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77FCBB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B5F0F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AEAC96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C3DC77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91AFA6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B04FBC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93C3AF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14:paraId="329CC540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0C4BEC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6D8A67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0774E4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C03610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8ADEB7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32FD8C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D9B1C6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14:paraId="41D3E998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348066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2BB68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106299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47669C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DC60FE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25BF0F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C37556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2A3798" w:rsidRPr="007275D3" w14:paraId="64FB4C1C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B5474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3A7B7D0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E79400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C9B14E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47CD3A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23CFA3E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FCEA0C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14:paraId="7F5468A8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A3A93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F4AB0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14C7C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FDEFA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A03EB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8F54C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578334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2A3798" w:rsidRPr="007275D3" w14:paraId="04304E59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43FFFDF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47FE2F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F0155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2CC74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A6F48" w14:textId="77777777"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ECC01C9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36D53B0" w14:textId="77777777"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3A63C7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7712B304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1C16B7" w14:paraId="6A672386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36A85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8946D8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3B25F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52D597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7CDFC0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44B71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D4E92E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14:paraId="562C7ED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CAC9F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BB1B22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B0BBA2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BF1A1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FD6D09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F0DE1B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299ED2C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A3798" w:rsidRPr="000A6D95" w14:paraId="4B7B7B7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40AA705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B6250A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B7A94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DE5EEE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0B9D5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D9EEE2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5229A0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14:paraId="46AEE16A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B3C99B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E1C34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60CF3F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F8835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DD4031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9884D3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D06531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14:paraId="2B21D77A" w14:textId="77777777" w:rsidTr="00885732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E0A789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2C15E4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4B65D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A8F004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0BC5A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DAB0B5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5DEB06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14:paraId="234308C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C54336B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45706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F5114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BA4BB0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A85E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B32B62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381BD2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B4217D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6275B3E4" w14:textId="77777777"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620504" w14:paraId="609689A4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88318DA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85D5A0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053C1E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84231A0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E76B33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AC755D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C35374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14:paraId="396D804E" w14:textId="77777777" w:rsidTr="00885732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A2B332C" w14:textId="77777777"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656C340" w14:textId="77777777"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8D44CB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B94F1B7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C09EEB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418D33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76B461D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A3798" w:rsidRPr="007275D3" w14:paraId="315D6F5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8E00BE6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6354F0D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62646B1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72CB25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FE811E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5046F8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636DA31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A3798" w:rsidRPr="007275D3" w14:paraId="698883F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884C826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8FF4374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CB975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479315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867409C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C265E44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6FB160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2A3798" w:rsidRPr="007275D3" w14:paraId="05263A2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53ADBB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E0BDE8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650C8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79F74CE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B50FF25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2D58EF1B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7D9AF48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2A3798" w:rsidRPr="007275D3" w14:paraId="685F364D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160E1" w14:textId="77777777"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3E5D7F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95AF19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B2362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91D27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1201DA3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81DC018" w14:textId="77777777"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7B32328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14:paraId="77A07BF0" w14:textId="77777777" w:rsidTr="003C2BB8">
        <w:trPr>
          <w:trHeight w:val="1678"/>
        </w:trPr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D9A88" w14:textId="77777777"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2A3798" w:rsidRPr="003305D4" w14:paraId="788BAFEE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02E2EE4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C9D8B7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A3798" w:rsidRPr="003305D4" w14:paraId="19F79C04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1E93A4B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E1A67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3798" w:rsidRPr="003305D4" w14:paraId="7266CF55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B28FA94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21D149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A3798" w:rsidRPr="003305D4" w14:paraId="4FF03B1E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2CECC8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84AD10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A3798" w:rsidRPr="003305D4" w14:paraId="7A2BB606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8D4ED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AD5893" w14:textId="77777777"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79F2EDFA" w14:textId="77777777" w:rsidR="002A3798" w:rsidRPr="007275D3" w:rsidRDefault="002A3798" w:rsidP="00885732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62BFAA96" w14:textId="77777777" w:rsidR="002A3798" w:rsidRPr="005A0062" w:rsidRDefault="002A379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"/>
          <w:szCs w:val="2"/>
          <w:lang w:val="ru-RU"/>
        </w:rPr>
      </w:pPr>
    </w:p>
    <w:sectPr w:rsidR="002A3798" w:rsidRPr="005A006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040920">
    <w:abstractNumId w:val="2"/>
  </w:num>
  <w:num w:numId="2" w16cid:durableId="675308816">
    <w:abstractNumId w:val="5"/>
  </w:num>
  <w:num w:numId="3" w16cid:durableId="1358240621">
    <w:abstractNumId w:val="1"/>
  </w:num>
  <w:num w:numId="4" w16cid:durableId="1105341642">
    <w:abstractNumId w:val="3"/>
  </w:num>
  <w:num w:numId="5" w16cid:durableId="784814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492048">
    <w:abstractNumId w:val="4"/>
  </w:num>
  <w:num w:numId="7" w16cid:durableId="1503080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A6D95"/>
    <w:rsid w:val="000A7555"/>
    <w:rsid w:val="000F04CA"/>
    <w:rsid w:val="00192B07"/>
    <w:rsid w:val="002A3798"/>
    <w:rsid w:val="002F2914"/>
    <w:rsid w:val="00335413"/>
    <w:rsid w:val="003C2BB8"/>
    <w:rsid w:val="004471AD"/>
    <w:rsid w:val="00487437"/>
    <w:rsid w:val="004F2D11"/>
    <w:rsid w:val="0050258F"/>
    <w:rsid w:val="005134C6"/>
    <w:rsid w:val="00531FC4"/>
    <w:rsid w:val="00567FA0"/>
    <w:rsid w:val="00572EE6"/>
    <w:rsid w:val="005756EA"/>
    <w:rsid w:val="00593569"/>
    <w:rsid w:val="005A0062"/>
    <w:rsid w:val="005F7424"/>
    <w:rsid w:val="00650D88"/>
    <w:rsid w:val="00732C91"/>
    <w:rsid w:val="00850003"/>
    <w:rsid w:val="00885732"/>
    <w:rsid w:val="009A35F7"/>
    <w:rsid w:val="00C82209"/>
    <w:rsid w:val="00CB6B50"/>
    <w:rsid w:val="00CE7E52"/>
    <w:rsid w:val="00D26CC8"/>
    <w:rsid w:val="00D4122E"/>
    <w:rsid w:val="00D6591D"/>
    <w:rsid w:val="00D84CB2"/>
    <w:rsid w:val="00DE1397"/>
    <w:rsid w:val="00DE315B"/>
    <w:rsid w:val="00E577C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90F2"/>
  <w15:docId w15:val="{9E6DA8B5-FFEC-4FA1-8064-66D03580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Alex Kunitsa</cp:lastModifiedBy>
  <cp:revision>22</cp:revision>
  <cp:lastPrinted>2023-05-31T12:47:00Z</cp:lastPrinted>
  <dcterms:created xsi:type="dcterms:W3CDTF">2023-05-31T11:09:00Z</dcterms:created>
  <dcterms:modified xsi:type="dcterms:W3CDTF">2025-02-27T05:22:00Z</dcterms:modified>
</cp:coreProperties>
</file>