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4B834" w14:textId="75552AF5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DC38D5">
        <w:rPr>
          <w:rFonts w:eastAsiaTheme="minorHAnsi"/>
          <w:sz w:val="20"/>
          <w:szCs w:val="20"/>
          <w:lang w:eastAsia="en-US"/>
        </w:rPr>
        <w:t>1</w:t>
      </w:r>
    </w:p>
    <w:p w14:paraId="3A8B4FEC" w14:textId="183069D0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44705C"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0D85F0F2" w14:textId="157CB764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E53DB4">
        <w:rPr>
          <w:rFonts w:eastAsiaTheme="minorHAnsi"/>
          <w:sz w:val="20"/>
          <w:szCs w:val="20"/>
          <w:lang w:eastAsia="en-US"/>
        </w:rPr>
        <w:t>06.10</w:t>
      </w:r>
      <w:r w:rsidR="002022C7">
        <w:rPr>
          <w:rFonts w:eastAsiaTheme="minorHAnsi"/>
          <w:sz w:val="20"/>
          <w:szCs w:val="20"/>
          <w:lang w:eastAsia="en-US"/>
        </w:rPr>
        <w:t xml:space="preserve">.2025 </w:t>
      </w:r>
      <w:r>
        <w:rPr>
          <w:rFonts w:eastAsiaTheme="minorHAnsi"/>
          <w:sz w:val="20"/>
          <w:szCs w:val="20"/>
          <w:lang w:eastAsia="en-US"/>
        </w:rPr>
        <w:t>№</w:t>
      </w:r>
      <w:r w:rsidR="00BD43D7">
        <w:rPr>
          <w:rFonts w:eastAsiaTheme="minorHAnsi"/>
          <w:sz w:val="20"/>
          <w:szCs w:val="20"/>
          <w:lang w:eastAsia="en-US"/>
        </w:rPr>
        <w:t xml:space="preserve"> </w:t>
      </w:r>
      <w:r w:rsidR="00E53DB4">
        <w:rPr>
          <w:rFonts w:eastAsiaTheme="minorHAnsi"/>
          <w:sz w:val="20"/>
          <w:szCs w:val="20"/>
          <w:lang w:eastAsia="en-US"/>
        </w:rPr>
        <w:t>1493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0B7D962F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>Места регистрации на итоговое сочинение (изложение)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 xml:space="preserve">для выпускников текущего учебного года </w:t>
      </w:r>
      <w:r w:rsidR="00DC38D5" w:rsidRPr="00D24B19">
        <w:rPr>
          <w:b/>
        </w:rPr>
        <w:t>и</w:t>
      </w:r>
      <w:r w:rsidRPr="00D24B19">
        <w:rPr>
          <w:b/>
        </w:rPr>
        <w:t xml:space="preserve"> ответственны</w:t>
      </w:r>
      <w:r w:rsidR="00DC38D5" w:rsidRPr="00D24B19">
        <w:rPr>
          <w:b/>
        </w:rPr>
        <w:t>е</w:t>
      </w:r>
      <w:r w:rsidRPr="00D24B19">
        <w:rPr>
          <w:b/>
        </w:rPr>
        <w:t xml:space="preserve"> за организацию и проведение итогового сочинения (изложения) в образовательн</w:t>
      </w:r>
      <w:r w:rsidR="00D24B19">
        <w:rPr>
          <w:b/>
        </w:rPr>
        <w:t>ых</w:t>
      </w:r>
      <w:r w:rsidRPr="00D24B19">
        <w:rPr>
          <w:b/>
        </w:rPr>
        <w:t xml:space="preserve"> организаци</w:t>
      </w:r>
      <w:r w:rsidR="00D24B19">
        <w:rPr>
          <w:b/>
        </w:rPr>
        <w:t>ях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D80CD0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0ADC" w14:textId="77777777" w:rsidR="00D80CD0" w:rsidRPr="005D003B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7A6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36EC2353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E501C3" w:rsidRPr="00DE74DF" w14:paraId="2D0AA813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9C0920" w14:textId="61082888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Нижнегорский район</w:t>
            </w:r>
          </w:p>
        </w:tc>
      </w:tr>
      <w:tr w:rsidR="00AC586E" w:rsidRPr="00DE74DF" w14:paraId="0AD9EFA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E1D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E18F" w14:textId="0661CBD8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 лицей № 1»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D411" w14:textId="77777777" w:rsidR="00F51403" w:rsidRDefault="00F51403" w:rsidP="00F51403">
            <w:r>
              <w:t xml:space="preserve">Нижнегорский район, </w:t>
            </w:r>
          </w:p>
          <w:p w14:paraId="488CF19B" w14:textId="487F4E76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пгт</w:t>
            </w:r>
            <w:proofErr w:type="spellEnd"/>
            <w:r w:rsidRPr="00AC586E">
              <w:t>. Нижнегорский, ул. Школьная,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AC29" w14:textId="67EABC5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Андросенко Наталья Петровна</w:t>
            </w:r>
          </w:p>
        </w:tc>
      </w:tr>
      <w:tr w:rsidR="00AC586E" w:rsidRPr="00DE74DF" w14:paraId="40C0A08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219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0995" w14:textId="54EECABE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«Нижнегорская школа -гимназия»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4D84" w14:textId="77777777" w:rsidR="00F51403" w:rsidRDefault="00F51403" w:rsidP="00F51403">
            <w:r>
              <w:t xml:space="preserve">Нижнегорский район, </w:t>
            </w:r>
          </w:p>
          <w:p w14:paraId="17855D8B" w14:textId="166169CB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пгт</w:t>
            </w:r>
            <w:proofErr w:type="spellEnd"/>
            <w:r w:rsidRPr="00AC586E">
              <w:t>. Нижнегорский, ул. Гагарина,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4AC0" w14:textId="6284C32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Хмыз</w:t>
            </w:r>
            <w:proofErr w:type="spellEnd"/>
            <w:r w:rsidRPr="00AC586E">
              <w:t xml:space="preserve"> Юлия Владимировна</w:t>
            </w:r>
          </w:p>
        </w:tc>
      </w:tr>
      <w:tr w:rsidR="00AC586E" w:rsidRPr="00DE74DF" w14:paraId="11F3ACC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07F5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17B9" w14:textId="60C44E3C" w:rsidR="00AC586E" w:rsidRPr="00AC586E" w:rsidRDefault="00AC586E" w:rsidP="005D003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</w:rPr>
              <w:t xml:space="preserve">МБОУ «Нижнегорская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rPr>
                <w:rFonts w:eastAsia="Calibri"/>
                <w:bCs/>
              </w:rPr>
              <w:t xml:space="preserve"> №</w:t>
            </w:r>
            <w:r w:rsidR="00F51403">
              <w:rPr>
                <w:rFonts w:eastAsia="Calibri"/>
                <w:bCs/>
              </w:rPr>
              <w:t xml:space="preserve"> </w:t>
            </w:r>
            <w:r w:rsidRPr="00AC586E">
              <w:rPr>
                <w:rFonts w:eastAsia="Calibri"/>
                <w:bCs/>
              </w:rPr>
              <w:t>2»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E642" w14:textId="410F1F8C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proofErr w:type="spellStart"/>
            <w:r w:rsidR="00AC586E" w:rsidRPr="00AC586E">
              <w:t>пгт</w:t>
            </w:r>
            <w:proofErr w:type="spellEnd"/>
            <w:r w:rsidR="00AC586E" w:rsidRPr="00AC586E">
              <w:t>. Нижнегорский, ул. Придорожная,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217B" w14:textId="107DD08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Толмач Александр Павлович</w:t>
            </w:r>
          </w:p>
        </w:tc>
      </w:tr>
      <w:tr w:rsidR="00AC586E" w:rsidRPr="00DE74DF" w14:paraId="36FF372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E8DB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E337" w14:textId="2498B67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Акимовская</w:t>
            </w:r>
            <w:proofErr w:type="spellEnd"/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8775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Акимовка, </w:t>
            </w:r>
          </w:p>
          <w:p w14:paraId="7AAE7DA8" w14:textId="7C3A133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Луговая, 72А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9D94" w14:textId="48D04101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Черватюк</w:t>
            </w:r>
            <w:proofErr w:type="spellEnd"/>
            <w:r w:rsidRPr="00AC586E">
              <w:t xml:space="preserve"> Елена Александровна</w:t>
            </w:r>
          </w:p>
        </w:tc>
      </w:tr>
      <w:tr w:rsidR="00AC586E" w:rsidRPr="00DE74DF" w14:paraId="42962A2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E57D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DED4" w14:textId="40E548B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Дрофинская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7DAC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Дрофино</w:t>
            </w:r>
            <w:proofErr w:type="spellEnd"/>
            <w:r w:rsidR="00AC586E" w:rsidRPr="00AC586E">
              <w:t xml:space="preserve">, </w:t>
            </w:r>
          </w:p>
          <w:p w14:paraId="57BD2C94" w14:textId="17FC7E21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ул. Парковая,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0123" w14:textId="6AF7C1A4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Юдина Нина Анатольевна</w:t>
            </w:r>
          </w:p>
        </w:tc>
      </w:tr>
      <w:tr w:rsidR="00AC586E" w:rsidRPr="00DE74DF" w14:paraId="701316F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31A6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A39E" w14:textId="0632568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Желябовская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B6F8" w14:textId="09F1F948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Желябовка</w:t>
            </w:r>
            <w:proofErr w:type="spellEnd"/>
            <w:r w:rsidR="00AC586E" w:rsidRPr="00AC586E">
              <w:t>, ул. Школьная,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861" w14:textId="56572B6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Пышнограев</w:t>
            </w:r>
            <w:proofErr w:type="spellEnd"/>
            <w:r w:rsidRPr="00AC586E">
              <w:t xml:space="preserve"> Никита Андреевич</w:t>
            </w:r>
          </w:p>
        </w:tc>
      </w:tr>
      <w:tr w:rsidR="00AC586E" w:rsidRPr="00DE74DF" w14:paraId="20F74F8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7AA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A7F8" w14:textId="1D12654F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Жемчужинская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8606" w14:textId="22F4EFA3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Жемчужина, ул. Ханина,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5F1C" w14:textId="319E8DC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Порицкая</w:t>
            </w:r>
            <w:proofErr w:type="spellEnd"/>
            <w:r w:rsidRPr="00AC586E">
              <w:t xml:space="preserve"> Светлана Сергеевна</w:t>
            </w:r>
          </w:p>
        </w:tc>
      </w:tr>
      <w:tr w:rsidR="00AC586E" w:rsidRPr="00DE74DF" w14:paraId="3CAA210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F5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2287" w14:textId="10F6B90F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«Ивановская </w:t>
            </w:r>
            <w:r>
              <w:t>с</w:t>
            </w:r>
            <w:r w:rsidRPr="00A845BB">
              <w:t>редняя общеобразовательная школа</w:t>
            </w:r>
            <w:r w:rsidR="00F51403">
              <w:t>»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4BBE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Ивановка, </w:t>
            </w:r>
          </w:p>
          <w:p w14:paraId="359184B0" w14:textId="5205067A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Ленина,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024" w14:textId="368FD68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Плечкова</w:t>
            </w:r>
            <w:proofErr w:type="spellEnd"/>
            <w:r w:rsidRPr="00AC586E">
              <w:t xml:space="preserve"> Виктория Викторовна</w:t>
            </w:r>
          </w:p>
        </w:tc>
      </w:tr>
      <w:tr w:rsidR="00AC586E" w:rsidRPr="00DE74DF" w14:paraId="263323D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175F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7865" w14:textId="334CB0D4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Косточковская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F36" w14:textId="15261C72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 xml:space="preserve">с. </w:t>
            </w:r>
            <w:proofErr w:type="spellStart"/>
            <w:r w:rsidR="00AC586E" w:rsidRPr="00AC586E">
              <w:t>Косточковка</w:t>
            </w:r>
            <w:proofErr w:type="spellEnd"/>
            <w:r w:rsidR="00AC586E" w:rsidRPr="00AC586E">
              <w:t>, ул. Парковая,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E044" w14:textId="2C0A3D7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Поляк Виктор Федорович</w:t>
            </w:r>
          </w:p>
        </w:tc>
      </w:tr>
      <w:tr w:rsidR="00AC586E" w:rsidRPr="00DE74DF" w14:paraId="4DEE1AC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E7FA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331E" w14:textId="4A9C2BAB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Лиственская</w:t>
            </w:r>
            <w:proofErr w:type="spellEnd"/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E2D0" w14:textId="721E00A7" w:rsidR="00AC586E" w:rsidRPr="00AC586E" w:rsidRDefault="00F51403" w:rsidP="00F51403">
            <w:pPr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Лиственное, ул. Советская,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207" w14:textId="39413D43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Ищук</w:t>
            </w:r>
            <w:proofErr w:type="spellEnd"/>
            <w:r w:rsidRPr="00AC586E">
              <w:t xml:space="preserve"> Наталья Сергеевна</w:t>
            </w:r>
          </w:p>
        </w:tc>
      </w:tr>
      <w:tr w:rsidR="00AC586E" w:rsidRPr="00DE74DF" w14:paraId="010F614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BC2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188" w14:textId="22D1EEC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«Михайловская</w:t>
            </w:r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5237" w14:textId="040BEC33" w:rsidR="00AC586E" w:rsidRPr="00AC586E" w:rsidRDefault="00F51403" w:rsidP="00F51403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Нижнегорский район, </w:t>
            </w:r>
            <w:r w:rsidR="00AC586E" w:rsidRPr="00AC586E">
              <w:t>с. Михайловка, ул. Первомайская, 36А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F094" w14:textId="242C768E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rPr>
                <w:rFonts w:eastAsia="Calibri"/>
                <w:bCs/>
                <w:lang w:eastAsia="en-US"/>
              </w:rPr>
              <w:t>Яковлева Ксения Евгеньевна</w:t>
            </w:r>
          </w:p>
        </w:tc>
      </w:tr>
      <w:tr w:rsidR="00AC586E" w:rsidRPr="00DE74DF" w14:paraId="335F920C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7ED8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0667" w14:textId="53E11C3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Новогригорьевская</w:t>
            </w:r>
            <w:proofErr w:type="spellEnd"/>
            <w:r w:rsidRPr="00AC586E">
              <w:rPr>
                <w:lang w:eastAsia="ru-RU"/>
              </w:rPr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5A83" w14:textId="77777777" w:rsidR="00F51403" w:rsidRDefault="00F51403" w:rsidP="00F51403">
            <w:r>
              <w:t xml:space="preserve">Нижнегорский район, </w:t>
            </w:r>
          </w:p>
          <w:p w14:paraId="18826068" w14:textId="29246E33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с. Новогригорьевка, ул. Мичурина, 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3817" w14:textId="2823CED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Уманский Анатолий Анатольевич</w:t>
            </w:r>
          </w:p>
        </w:tc>
      </w:tr>
      <w:tr w:rsidR="00AC586E" w:rsidRPr="00DE74DF" w14:paraId="01410DC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BCDE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6180" w14:textId="27F80A5D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«Охотская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9C7A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Охотское, </w:t>
            </w:r>
          </w:p>
          <w:p w14:paraId="77F91E99" w14:textId="3D315870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Садовая, 56А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CF25" w14:textId="03D212D7" w:rsidR="00AC586E" w:rsidRPr="00DD4C0E" w:rsidRDefault="00AC586E" w:rsidP="00DD4C0E">
            <w:pPr>
              <w:ind w:left="34" w:right="-108" w:hanging="34"/>
              <w:rPr>
                <w:rFonts w:eastAsia="Calibri"/>
                <w:b/>
                <w:lang w:eastAsia="en-US"/>
              </w:rPr>
            </w:pPr>
            <w:r w:rsidRPr="00DD4C0E">
              <w:t>Рыженко Светлана</w:t>
            </w:r>
            <w:r w:rsidR="00DD4C0E" w:rsidRPr="00DD4C0E">
              <w:t xml:space="preserve"> </w:t>
            </w:r>
            <w:r w:rsidRPr="00DD4C0E">
              <w:t>Валерьевна</w:t>
            </w:r>
          </w:p>
        </w:tc>
      </w:tr>
      <w:tr w:rsidR="00AC586E" w:rsidRPr="00DE74DF" w14:paraId="4E2409A9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34F0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9B7B" w14:textId="60935BF0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«Садовская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4D07" w14:textId="77777777" w:rsidR="00F51403" w:rsidRDefault="00F51403" w:rsidP="00AC586E">
            <w:pPr>
              <w:suppressAutoHyphens w:val="0"/>
            </w:pPr>
            <w:r>
              <w:t xml:space="preserve">Нижнегорский район, </w:t>
            </w:r>
            <w:r w:rsidR="00AC586E" w:rsidRPr="00AC586E">
              <w:t xml:space="preserve">с. Садовое, </w:t>
            </w:r>
          </w:p>
          <w:p w14:paraId="399A6B51" w14:textId="7CF1BB5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пл. </w:t>
            </w:r>
            <w:proofErr w:type="spellStart"/>
            <w:r w:rsidRPr="00AC586E">
              <w:t>Генова</w:t>
            </w:r>
            <w:proofErr w:type="spellEnd"/>
            <w:r w:rsidRPr="00AC586E">
              <w:t>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CDA7" w14:textId="6E05ABF7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AC586E">
              <w:t>Луцык</w:t>
            </w:r>
            <w:proofErr w:type="spellEnd"/>
            <w:r w:rsidRPr="00AC586E">
              <w:t xml:space="preserve"> Оксана Викторовна</w:t>
            </w:r>
          </w:p>
        </w:tc>
      </w:tr>
      <w:tr w:rsidR="00AC586E" w:rsidRPr="00DE74DF" w14:paraId="65D9DE20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60C4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2E18" w14:textId="425D086A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МБОУ «</w:t>
            </w:r>
            <w:proofErr w:type="spellStart"/>
            <w:r w:rsidRPr="00AC586E">
              <w:t>Червоновская</w:t>
            </w:r>
            <w:proofErr w:type="spellEnd"/>
            <w:r w:rsidRPr="00AC586E">
              <w:t xml:space="preserve"> </w:t>
            </w:r>
            <w:r>
              <w:t>с</w:t>
            </w:r>
            <w:r w:rsidRPr="00A845BB">
              <w:t>редняя общеобразовательная школа</w:t>
            </w:r>
            <w:r>
              <w:t>-детский сад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8760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Червоное, </w:t>
            </w:r>
          </w:p>
          <w:p w14:paraId="737D4853" w14:textId="7370DD95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Школьная,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90DD" w14:textId="60CBE4F9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Лялина Карина Владимировна</w:t>
            </w:r>
          </w:p>
        </w:tc>
      </w:tr>
      <w:tr w:rsidR="00AC586E" w:rsidRPr="00DE74DF" w14:paraId="1A3A133A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6CC" w14:textId="77777777" w:rsidR="00AC586E" w:rsidRPr="005D003B" w:rsidRDefault="00AC586E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C75D" w14:textId="7C20681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 xml:space="preserve">МБОУ «Чкаловская </w:t>
            </w:r>
            <w:r>
              <w:t>с</w:t>
            </w:r>
            <w:r w:rsidRPr="00A845BB">
              <w:t>редняя общеобразовательная школа</w:t>
            </w:r>
            <w:r w:rsidRPr="00AC586E">
              <w:t>»</w:t>
            </w:r>
            <w:r w:rsidR="00F51403">
              <w:t xml:space="preserve"> Нижнегорского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6364" w14:textId="77777777" w:rsidR="00F51403" w:rsidRDefault="00F51403" w:rsidP="00F51403">
            <w:r>
              <w:t xml:space="preserve">Нижнегорский район, </w:t>
            </w:r>
            <w:r w:rsidR="00AC586E" w:rsidRPr="00AC586E">
              <w:t xml:space="preserve">с. Чкалово, </w:t>
            </w:r>
          </w:p>
          <w:p w14:paraId="6F813105" w14:textId="0BE35D99" w:rsidR="00AC586E" w:rsidRPr="00AC586E" w:rsidRDefault="00AC586E" w:rsidP="00F51403">
            <w:pPr>
              <w:rPr>
                <w:rFonts w:eastAsia="Calibri"/>
                <w:b/>
                <w:lang w:eastAsia="en-US"/>
              </w:rPr>
            </w:pPr>
            <w:r w:rsidRPr="00AC586E">
              <w:t>ул. Центральная, 52А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7EEF" w14:textId="75A3A6C6" w:rsidR="00AC586E" w:rsidRPr="00AC586E" w:rsidRDefault="00AC586E" w:rsidP="00AC586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C586E">
              <w:t>Земляная Екатерина Сергеевна</w:t>
            </w:r>
          </w:p>
        </w:tc>
      </w:tr>
    </w:tbl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  <w:bookmarkStart w:id="0" w:name="_GoBack"/>
      <w:bookmarkEnd w:id="0"/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010EC"/>
    <w:rsid w:val="000060BE"/>
    <w:rsid w:val="000765C6"/>
    <w:rsid w:val="000E7A60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16FC6"/>
    <w:rsid w:val="007258D0"/>
    <w:rsid w:val="00753555"/>
    <w:rsid w:val="00754D8A"/>
    <w:rsid w:val="00774395"/>
    <w:rsid w:val="007909E6"/>
    <w:rsid w:val="00791606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54B9E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DE21EC"/>
    <w:rsid w:val="00E10403"/>
    <w:rsid w:val="00E4227B"/>
    <w:rsid w:val="00E501C3"/>
    <w:rsid w:val="00E53DB4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91E4E20E-CEBA-4766-BBC6-12ED45B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DNA7 X86</cp:lastModifiedBy>
  <cp:revision>12</cp:revision>
  <cp:lastPrinted>2025-10-01T07:58:00Z</cp:lastPrinted>
  <dcterms:created xsi:type="dcterms:W3CDTF">2023-09-15T06:30:00Z</dcterms:created>
  <dcterms:modified xsi:type="dcterms:W3CDTF">2025-10-15T05:51:00Z</dcterms:modified>
</cp:coreProperties>
</file>