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2D1582" w14:paraId="50483EA7" w14:textId="77777777" w:rsidTr="00B53A04">
        <w:tc>
          <w:tcPr>
            <w:tcW w:w="5210" w:type="dxa"/>
            <w:shd w:val="clear" w:color="auto" w:fill="auto"/>
          </w:tcPr>
          <w:p w14:paraId="414EBA01" w14:textId="3E32475A" w:rsidR="009A35F7" w:rsidRPr="005F304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2D1582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_№ </w:t>
            </w:r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235</w:t>
            </w:r>
          </w:p>
        </w:tc>
        <w:tc>
          <w:tcPr>
            <w:tcW w:w="5210" w:type="dxa"/>
            <w:shd w:val="clear" w:color="auto" w:fill="auto"/>
          </w:tcPr>
          <w:p w14:paraId="04427D87" w14:textId="77777777" w:rsidR="00664910" w:rsidRPr="005F3040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05D64A43" w14:textId="77777777" w:rsidR="00664910" w:rsidRPr="005F3040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8EB91E2" w14:textId="489D94BF" w:rsidR="001847EA" w:rsidRPr="005F3040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</w:t>
            </w:r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224</w:t>
            </w:r>
          </w:p>
        </w:tc>
      </w:tr>
      <w:tr w:rsidR="009A35F7" w:rsidRPr="002D1582" w14:paraId="7B26F7A7" w14:textId="77777777" w:rsidTr="00B53A04">
        <w:tc>
          <w:tcPr>
            <w:tcW w:w="5210" w:type="dxa"/>
            <w:shd w:val="clear" w:color="auto" w:fill="auto"/>
          </w:tcPr>
          <w:p w14:paraId="7E98654E" w14:textId="77777777" w:rsidR="0023175E" w:rsidRPr="005F3040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735CF8" w14:textId="77777777" w:rsidR="009A35F7" w:rsidRPr="005F304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FC264D7" w14:textId="77777777" w:rsidR="009A35F7" w:rsidRPr="005F304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FA388A3" w14:textId="68349A66" w:rsidR="009A35F7" w:rsidRPr="005F304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2D1582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№</w:t>
            </w:r>
            <w:proofErr w:type="gramStart"/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14:paraId="7FBDAAB4" w14:textId="77777777" w:rsidR="009A35F7" w:rsidRPr="005F304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A4AC543" w14:textId="77777777" w:rsidR="0023175E" w:rsidRPr="005F304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7E5736" w14:textId="77777777" w:rsidR="009A35F7" w:rsidRPr="005F304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6E46B1D" w14:textId="77777777" w:rsidR="009A35F7" w:rsidRPr="005F304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3EE0FB9" w14:textId="3AB3A949" w:rsidR="009A35F7" w:rsidRPr="005F304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proofErr w:type="gramStart"/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2D1582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D15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EDE2465" w14:textId="77777777" w:rsidR="009A35F7" w:rsidRPr="005F304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5F304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B9C1B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008AAD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D50B01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51580DB" w14:textId="12F49426" w:rsidR="009A35F7" w:rsidRPr="005F3040" w:rsidRDefault="00D828C1" w:rsidP="00052D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4FD2DCC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6FD2B596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8D2A77" w14:textId="72B8330E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1F8BA7C9" w14:textId="3A6B19F1" w:rsidR="00052DB1" w:rsidRPr="005F3040" w:rsidRDefault="00052DB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«Михайловская средняя общеобразовательная школа имени Лугинина Анатолия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Касьяновича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 Нижнегорского района Республики Крым</w:t>
      </w:r>
    </w:p>
    <w:p w14:paraId="476AB68A" w14:textId="58CCB3B2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664910" w:rsidRPr="004508A7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664910" w:rsidRPr="004508A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3BF6815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B3B435" w14:textId="577725DC" w:rsidR="00664910" w:rsidRPr="005F3040" w:rsidRDefault="00664910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63413A2" w14:textId="4BE43A97" w:rsidR="00CB288A" w:rsidRDefault="00CB288A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A882F5" w14:textId="14B4AB27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16A8D8" w14:textId="4016A555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D17669" w14:textId="61B86D63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496799" w14:textId="4A18435B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DCCDC1" w14:textId="74CE3AD4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B3CF6D" w14:textId="5B295E8A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1CBB15" w14:textId="3242047F" w:rsidR="00052DB1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B35D3F" w14:textId="77777777" w:rsidR="00052DB1" w:rsidRPr="005F3040" w:rsidRDefault="00052DB1" w:rsidP="00052DB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E7344B" w14:textId="258FE9EA" w:rsidR="00D828C1" w:rsidRPr="00D85366" w:rsidRDefault="000F04CA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7CDD2C6" w14:textId="4641E8DC" w:rsidR="000F04CA" w:rsidRPr="005F3040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E1BD23F" w14:textId="7003362A" w:rsidR="00664910" w:rsidRPr="005F3040" w:rsidRDefault="004F6467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37767F5D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209812AA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6BC49A4B" w14:textId="1D4B7A1A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AC78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18.06.2024 г.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C7846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3780/01-14</w:t>
      </w:r>
    </w:p>
    <w:p w14:paraId="70602794" w14:textId="77777777" w:rsidR="00664910" w:rsidRPr="005F3040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DB4E2E" w14:textId="77777777" w:rsidR="00D828C1" w:rsidRPr="005F3040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7F2D9D32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052D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15844F50" w:rsidR="00D828C1" w:rsidRPr="005F3040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</w:t>
      </w:r>
      <w:r w:rsidR="00B7575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19.03.2024 № 171.</w:t>
      </w:r>
    </w:p>
    <w:p w14:paraId="211BAAD2" w14:textId="77777777" w:rsidR="004F6467" w:rsidRPr="004508A7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EB90549" w14:textId="3D74ECA4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49A72BD1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1-м классе: в сентябре–декабре уроки длятся по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35 минут, в январе–мае – по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5F3040" w:rsidRDefault="00D828C1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2D48BB68" w:rsidR="00D828C1" w:rsidRPr="005F3040" w:rsidRDefault="00295DCD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день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BE1E83E" w14:textId="10CEB9CF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5F3040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5F3040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1E5B771C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C784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F738BA">
        <w:rPr>
          <w:rFonts w:ascii="Times New Roman" w:hAnsi="Times New Roman" w:cs="Times New Roman"/>
          <w:color w:val="000000"/>
          <w:sz w:val="28"/>
          <w:szCs w:val="28"/>
          <w:lang w:val="ru-RU"/>
        </w:rPr>
        <w:t>821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час.</w:t>
      </w:r>
    </w:p>
    <w:p w14:paraId="6CC55408" w14:textId="77777777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5F3040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D00FB1" w14:textId="5CA37B5A" w:rsidR="00D85366" w:rsidRPr="00BB2815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B28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14:paraId="653BBEC4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2B218DC1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727E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6899CEE8" w14:textId="238B8B5D" w:rsidR="009444A3" w:rsidRPr="00712E09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03D6DECB" w14:textId="6439D0D7" w:rsidR="00712E09" w:rsidRPr="00712E09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52D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</w:t>
      </w:r>
      <w:r w:rsidR="00052D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FA3826E" w14:textId="00BC92ED" w:rsidR="009444A3" w:rsidRPr="005F3040" w:rsidRDefault="009444A3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</w:t>
      </w:r>
      <w:r w:rsidR="00052DB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не </w:t>
      </w:r>
      <w:r w:rsidR="00000FB1" w:rsidRPr="005F30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выразили</w:t>
      </w:r>
      <w:r w:rsidRPr="005F30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желания изучать указанные учебные предметы </w:t>
      </w:r>
    </w:p>
    <w:p w14:paraId="6ECFA23B" w14:textId="77777777" w:rsidR="009444A3" w:rsidRPr="005F3040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8F9D68" w14:textId="0C6FC725" w:rsidR="00D828C1" w:rsidRPr="005F3040" w:rsidRDefault="00D828C1" w:rsidP="00712E0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«Изобразительное искусство»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967638A" w14:textId="77777777" w:rsidR="00091521" w:rsidRPr="005F3040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</w:p>
    <w:p w14:paraId="4F1AC965" w14:textId="77777777" w:rsidR="00052DB1" w:rsidRDefault="00052DB1" w:rsidP="00052DB1">
      <w:pPr>
        <w:pStyle w:val="a4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православной культуры</w:t>
      </w:r>
    </w:p>
    <w:p w14:paraId="51AD06A0" w14:textId="77777777" w:rsidR="00052DB1" w:rsidRDefault="00052DB1" w:rsidP="00052DB1">
      <w:pPr>
        <w:pStyle w:val="a4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Основы светской этики </w:t>
      </w:r>
    </w:p>
    <w:p w14:paraId="4A7C4FE1" w14:textId="77777777" w:rsidR="00091521" w:rsidRPr="005F3040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14:paraId="7090C381" w14:textId="77777777" w:rsidR="009444A3" w:rsidRPr="005F3040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90C5E" w14:textId="3F4E77F0" w:rsidR="00E71886" w:rsidRPr="00BB2815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B28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2F69D45" w14:textId="30BC83CE" w:rsidR="00D85366" w:rsidRPr="00712E09" w:rsidRDefault="00D828C1" w:rsidP="00D853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1B86BB8C" w14:textId="3AA9A3D0" w:rsidR="00D828C1" w:rsidRPr="005F3040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</w:t>
      </w:r>
      <w:proofErr w:type="gramStart"/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данную часть</w:t>
      </w:r>
      <w:proofErr w:type="gramEnd"/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используется:</w:t>
      </w:r>
    </w:p>
    <w:p w14:paraId="1AD5BA1C" w14:textId="77777777" w:rsidR="00D828C1" w:rsidRPr="005F3040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6A8054F5" w14:textId="77777777" w:rsidR="00052DB1" w:rsidRDefault="00052DB1" w:rsidP="00052DB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58482361" w14:textId="77777777" w:rsidR="00052DB1" w:rsidRDefault="00052DB1" w:rsidP="00052DB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-математика</w:t>
      </w:r>
    </w:p>
    <w:p w14:paraId="62821B0D" w14:textId="19202A47" w:rsidR="00052DB1" w:rsidRDefault="00052DB1" w:rsidP="00052DB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-литературное чтение </w:t>
      </w:r>
    </w:p>
    <w:p w14:paraId="3454A142" w14:textId="77777777" w:rsidR="00052DB1" w:rsidRDefault="00052DB1" w:rsidP="00052DB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DBB2B28" w14:textId="77777777" w:rsidR="00052DB1" w:rsidRDefault="00052DB1" w:rsidP="00052DB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77E696A" w14:textId="77777777" w:rsidR="006B4DF2" w:rsidRPr="005F3040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040">
        <w:rPr>
          <w:color w:val="000000"/>
          <w:sz w:val="28"/>
          <w:szCs w:val="28"/>
        </w:rPr>
        <w:t>2. Н</w:t>
      </w:r>
      <w:r w:rsidR="00D828C1" w:rsidRPr="005F3040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5F3040">
        <w:rPr>
          <w:color w:val="000000"/>
          <w:sz w:val="28"/>
          <w:szCs w:val="28"/>
        </w:rPr>
        <w:t>ршеннолетних обучающихся.</w:t>
      </w:r>
      <w:r w:rsidR="006B4DF2" w:rsidRPr="005F3040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5F3040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520A699A" w14:textId="77777777" w:rsidR="00F90EB4" w:rsidRPr="005F3040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48221B1" w14:textId="2ACFFE22" w:rsidR="00D828C1" w:rsidRPr="005F3040" w:rsidRDefault="00D828C1" w:rsidP="00D853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052DB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«Михайловская СОШ»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3F5380F5" w14:textId="77777777" w:rsidR="00F90EB4" w:rsidRPr="005F3040" w:rsidRDefault="00F90EB4" w:rsidP="00D853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64D9C0" w14:textId="3CADFB7D" w:rsidR="00664910" w:rsidRDefault="00D828C1" w:rsidP="00052DB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052D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СОШ».</w:t>
      </w:r>
    </w:p>
    <w:p w14:paraId="7995ADC4" w14:textId="77777777" w:rsidR="00052DB1" w:rsidRPr="005F3040" w:rsidRDefault="00052DB1" w:rsidP="00052DB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 w14:textId="1BF3E09B" w:rsidR="00D828C1" w:rsidRPr="005F3040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0464031A" w:rsidR="00D828C1" w:rsidRPr="005F3040" w:rsidRDefault="00D828C1" w:rsidP="0066491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52D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СОШ».</w:t>
      </w:r>
    </w:p>
    <w:p w14:paraId="5FB2A017" w14:textId="77777777" w:rsidR="003F4B4E" w:rsidRPr="005F3040" w:rsidRDefault="00D828C1" w:rsidP="001360D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5F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5F3040" w:rsidRDefault="00091521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6BDB9A76" w:rsidR="001360D0" w:rsidRPr="005F3040" w:rsidRDefault="00091521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ой уч</w:t>
      </w:r>
      <w:r w:rsidR="00D8536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ет образовательных результатов</w:t>
      </w:r>
    </w:p>
    <w:p w14:paraId="55E27363" w14:textId="77777777" w:rsidR="00091521" w:rsidRPr="005F3040" w:rsidRDefault="001360D0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6333933" w14:textId="77777777" w:rsidR="006B4DF2" w:rsidRPr="005F3040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0"/>
        <w:gridCol w:w="1134"/>
        <w:gridCol w:w="4417"/>
      </w:tblGrid>
      <w:tr w:rsidR="00D828C1" w:rsidRPr="005F3040" w14:paraId="45B0C209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4547" w14:textId="77777777" w:rsidR="00D828C1" w:rsidRPr="005F3040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010" w14:textId="77777777" w:rsidR="00D828C1" w:rsidRPr="005F3040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802D" w14:textId="3F74B802" w:rsidR="00D85366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14:paraId="1AA3E34A" w14:textId="345F19FC" w:rsidR="00D828C1" w:rsidRPr="005F3040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промежуточной аттестации</w:t>
            </w:r>
          </w:p>
          <w:p w14:paraId="1C5360AE" w14:textId="77777777" w:rsidR="00BF6B01" w:rsidRPr="005F3040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091521" w:rsidRPr="002D1582" w14:paraId="39F04612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B068" w14:textId="77777777" w:rsidR="00091521" w:rsidRPr="005F3040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5728" w14:textId="77777777" w:rsidR="00091521" w:rsidRPr="005F3040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570D" w14:textId="4ECB5FC1" w:rsidR="00091521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4DE3F284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F92B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D2F7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098" w14:textId="644412BF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00B019ED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FF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FB52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824" w14:textId="181E0422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6DBEC9D5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3917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16B3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342" w14:textId="0AF39E85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3F41DBF1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EEEF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8B9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3923" w14:textId="0F30746E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0022C87B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796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2325F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564F" w14:textId="3EFADD73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2C0F1B15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B780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98C6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BAE" w14:textId="43CAB72F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159B65F5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C94C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4C31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B6A4" w14:textId="57176747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1224898F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1A36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Технология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318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6E74F" w14:textId="0A0774AA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2D1582" w14:paraId="1A41E7CE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EDD8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4877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E4A1" w14:textId="59EA9E65" w:rsidR="00D91EBE" w:rsidRPr="005F3040" w:rsidRDefault="00052DB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14:paraId="6EB6FEDB" w14:textId="77777777" w:rsidR="00BB2815" w:rsidRPr="00CB288A" w:rsidRDefault="00BB2815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669237" w14:textId="6F5A1A7C" w:rsidR="00594CCB" w:rsidRPr="005F3040" w:rsidRDefault="00594CCB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130433A8" w14:textId="77777777" w:rsidR="00BF6B01" w:rsidRPr="005F3040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3E6842" w14:textId="77777777" w:rsidR="00594CCB" w:rsidRPr="005F3040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2C32769B" w14:textId="77777777" w:rsidR="00D75512" w:rsidRPr="005F3040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977"/>
        <w:gridCol w:w="857"/>
        <w:gridCol w:w="857"/>
        <w:gridCol w:w="857"/>
        <w:gridCol w:w="857"/>
        <w:gridCol w:w="853"/>
      </w:tblGrid>
      <w:tr w:rsidR="00D22D14" w:rsidRPr="005F3040" w14:paraId="7E5E457B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EEDA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 w14:textId="77777777" w:rsidR="00D22D14" w:rsidRPr="005F3040" w:rsidRDefault="00D22D14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8786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D22D14" w:rsidRPr="005F3040" w14:paraId="66F95AE2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8A4F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413" w14:textId="45ABD906" w:rsidR="00D22D14" w:rsidRPr="005F3040" w:rsidRDefault="00D22D14" w:rsidP="00406A6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 w14:textId="739A9364" w:rsidR="00D22D14" w:rsidRPr="005F3040" w:rsidRDefault="00D22D14" w:rsidP="00406A6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 w14:textId="2A1CBB3A" w:rsidR="00D22D14" w:rsidRPr="005F3040" w:rsidRDefault="00D22D14" w:rsidP="00406A6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 w14:textId="6C5F7C61" w:rsidR="00D22D14" w:rsidRPr="005F3040" w:rsidRDefault="00D22D14" w:rsidP="00406A6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094B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2D14" w:rsidRPr="005F3040" w14:paraId="069D79E7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08BBD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D22D14" w:rsidRPr="005F3040" w14:paraId="45EC2A43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34C9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2EDE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22D14" w:rsidRPr="005F3040" w14:paraId="0D0FD7EB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2343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5B41" w14:textId="1B671241" w:rsidR="00D22D14" w:rsidRPr="00052DB1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52D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 w14:textId="7F69B75C" w:rsidR="00D22D14" w:rsidRPr="005F3040" w:rsidRDefault="00052DB1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22D14" w:rsidRPr="005F3040" w14:paraId="5066D40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1B0E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84A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2D14" w:rsidRPr="005F3040" w14:paraId="736ECCE9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75AE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8DD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 w14:textId="09A1249B" w:rsidR="00D22D14" w:rsidRPr="00052DB1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52D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 w14:textId="2DA50308" w:rsidR="00D22D14" w:rsidRPr="00052DB1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52D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 w14:textId="25E8D2EA" w:rsidR="00D22D14" w:rsidRPr="005F3040" w:rsidRDefault="00052DB1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22D14" w:rsidRPr="005F3040" w14:paraId="600B5AF4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F59C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58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2D14" w:rsidRPr="005F3040" w14:paraId="7F53826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227A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 w14:textId="5D981A60" w:rsidR="00D22D14" w:rsidRPr="005F3040" w:rsidRDefault="00B7575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FB3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 w14:textId="6777B87E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CC9E" w14:textId="1860A4DE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2D14" w:rsidRPr="005F3040" w14:paraId="0AF00A8C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257A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DAFA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A2E1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A6788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A56B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2D14" w:rsidRPr="005F3040" w14:paraId="3F11A128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1409A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CC84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BC85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1089E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681F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2D14" w:rsidRPr="005F3040" w14:paraId="3375CA46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C88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AE85E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2688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F4B7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EAFF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2D14" w:rsidRPr="005F3040" w14:paraId="3B256C57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B107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C7513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2D14" w:rsidRPr="005F3040" w14:paraId="782196BE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837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7AF4" w14:textId="1F67B7A6" w:rsidR="00D22D14" w:rsidRPr="00D07D0E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 w14:textId="1129443A" w:rsidR="00D22D14" w:rsidRPr="005F3040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 w14:textId="22548F66" w:rsidR="00D22D14" w:rsidRPr="005F3040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 w14:textId="38B70AF5" w:rsidR="00D22D14" w:rsidRPr="005F3040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D22D14" w:rsidRPr="002D1582" w14:paraId="29251EA6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F6B4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22D14" w:rsidRPr="005F3040" w14:paraId="0D7EE752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962E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2E51" w14:textId="2A65D942" w:rsidR="00D22D14" w:rsidRPr="00052DB1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9777" w14:textId="204C8EFF" w:rsidR="00D22D14" w:rsidRPr="00052DB1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995C" w14:textId="34169432" w:rsidR="00D22D14" w:rsidRPr="00052DB1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B0BD5" w14:textId="6140078C" w:rsidR="00D22D14" w:rsidRPr="00D07D0E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A0B4" w14:textId="706E6757" w:rsidR="00D22D14" w:rsidRPr="00D07D0E" w:rsidRDefault="00D07D0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4" w:rsidRPr="005F3040" w14:paraId="142CEFA0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E4AB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D5095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9438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FDB33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8E880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C6074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5F3040" w14:paraId="098BCB57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A6B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F4AD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D22D14" w:rsidRPr="005F3040" w14:paraId="0F965EA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709E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3716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3117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20FD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5763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43C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D22D14" w:rsidRPr="005F3040" w14:paraId="26E61ED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7CE6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2E91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2E3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9EC82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327D8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639B" w14:textId="77777777" w:rsidR="00D22D14" w:rsidRPr="005F3040" w:rsidRDefault="00D22D14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3039</w:t>
            </w:r>
          </w:p>
        </w:tc>
      </w:tr>
      <w:tr w:rsidR="00D22D14" w:rsidRPr="005F3040" w14:paraId="4E5A784C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8076" w14:textId="77777777" w:rsidR="00D22D14" w:rsidRPr="005F3040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24F5" w14:textId="27B9B052" w:rsidR="00D22D14" w:rsidRPr="005F3040" w:rsidRDefault="00F738BA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988AC" w14:textId="452B650F" w:rsidR="00D22D14" w:rsidRPr="005F3040" w:rsidRDefault="00F738BA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F4C4" w14:textId="602F9317" w:rsidR="00D22D14" w:rsidRPr="005F3040" w:rsidRDefault="00F738BA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EB93" w14:textId="2D9C51AA" w:rsidR="00D22D14" w:rsidRPr="005F3040" w:rsidRDefault="00F738BA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794" w14:textId="5D455B2B" w:rsidR="00D22D14" w:rsidRPr="005F3040" w:rsidRDefault="00F8234D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</w:tbl>
    <w:p w14:paraId="7FC5EC26" w14:textId="77777777" w:rsidR="00D22D14" w:rsidRPr="005F3040" w:rsidRDefault="00D22D1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838BC4" w14:textId="77777777" w:rsidR="00302E56" w:rsidRDefault="00302E56" w:rsidP="00302E5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1F95A17E" w14:textId="77777777" w:rsidR="00302E56" w:rsidRDefault="00302E56" w:rsidP="00302E5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4A611698" w14:textId="77777777" w:rsidR="00302E56" w:rsidRDefault="00302E56" w:rsidP="00302E5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41"/>
        <w:gridCol w:w="2060"/>
        <w:gridCol w:w="959"/>
        <w:gridCol w:w="974"/>
        <w:gridCol w:w="930"/>
        <w:gridCol w:w="869"/>
        <w:gridCol w:w="1133"/>
      </w:tblGrid>
      <w:tr w:rsidR="00302E56" w14:paraId="114C02D5" w14:textId="77777777" w:rsidTr="00302E56">
        <w:trPr>
          <w:gridAfter w:val="1"/>
          <w:wAfter w:w="625" w:type="pct"/>
          <w:trHeight w:val="20"/>
        </w:trPr>
        <w:tc>
          <w:tcPr>
            <w:tcW w:w="1181" w:type="pct"/>
            <w:vMerge w:val="restart"/>
            <w:vAlign w:val="center"/>
            <w:hideMark/>
          </w:tcPr>
          <w:p w14:paraId="09ACAB6D" w14:textId="77777777" w:rsidR="00302E56" w:rsidRDefault="00302E56" w:rsidP="00BC42C0">
            <w:pPr>
              <w:pStyle w:val="a9"/>
              <w:jc w:val="center"/>
            </w:pPr>
            <w:r>
              <w:rPr>
                <w:rStyle w:val="ab"/>
              </w:rPr>
              <w:t>Предметные области</w:t>
            </w:r>
          </w:p>
        </w:tc>
        <w:tc>
          <w:tcPr>
            <w:tcW w:w="1136" w:type="pct"/>
            <w:vMerge w:val="restart"/>
            <w:vAlign w:val="center"/>
            <w:hideMark/>
          </w:tcPr>
          <w:p w14:paraId="40391EC8" w14:textId="77777777" w:rsidR="00302E56" w:rsidRDefault="00302E56" w:rsidP="00BC42C0">
            <w:pPr>
              <w:pStyle w:val="a9"/>
              <w:jc w:val="center"/>
            </w:pPr>
            <w:r>
              <w:rPr>
                <w:rStyle w:val="ab"/>
              </w:rPr>
              <w:t>Учебные предметы</w:t>
            </w:r>
          </w:p>
        </w:tc>
        <w:tc>
          <w:tcPr>
            <w:tcW w:w="2058" w:type="pct"/>
            <w:gridSpan w:val="4"/>
            <w:vAlign w:val="center"/>
            <w:hideMark/>
          </w:tcPr>
          <w:p w14:paraId="6A5EC29C" w14:textId="77777777" w:rsidR="00302E56" w:rsidRDefault="00302E56" w:rsidP="00BC42C0">
            <w:pPr>
              <w:pStyle w:val="a9"/>
              <w:jc w:val="center"/>
            </w:pPr>
            <w:r>
              <w:rPr>
                <w:rStyle w:val="ab"/>
              </w:rPr>
              <w:t>Количество часов в неделю</w:t>
            </w:r>
          </w:p>
        </w:tc>
      </w:tr>
      <w:tr w:rsidR="00302E56" w14:paraId="480D56A1" w14:textId="77777777" w:rsidTr="00302E56">
        <w:tc>
          <w:tcPr>
            <w:tcW w:w="0" w:type="auto"/>
            <w:vMerge/>
            <w:vAlign w:val="center"/>
            <w:hideMark/>
          </w:tcPr>
          <w:p w14:paraId="2C155975" w14:textId="77777777" w:rsidR="00302E56" w:rsidRDefault="00302E56" w:rsidP="00BC42C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159A32" w14:textId="77777777" w:rsidR="00302E56" w:rsidRDefault="00302E56" w:rsidP="00BC42C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  <w:hideMark/>
          </w:tcPr>
          <w:p w14:paraId="39C94EF3" w14:textId="77777777" w:rsidR="00302E56" w:rsidRPr="004853C5" w:rsidRDefault="00302E56" w:rsidP="00BC42C0">
            <w:pPr>
              <w:pStyle w:val="a9"/>
              <w:jc w:val="center"/>
              <w:rPr>
                <w:b/>
                <w:bCs/>
              </w:rPr>
            </w:pPr>
            <w:r w:rsidRPr="004853C5">
              <w:rPr>
                <w:rStyle w:val="ab"/>
              </w:rPr>
              <w:t>1</w:t>
            </w:r>
          </w:p>
        </w:tc>
        <w:tc>
          <w:tcPr>
            <w:tcW w:w="537" w:type="pct"/>
            <w:vAlign w:val="center"/>
            <w:hideMark/>
          </w:tcPr>
          <w:p w14:paraId="7AE6917F" w14:textId="77777777" w:rsidR="00302E56" w:rsidRPr="004853C5" w:rsidRDefault="00302E56" w:rsidP="00BC42C0">
            <w:pPr>
              <w:pStyle w:val="a9"/>
              <w:jc w:val="center"/>
              <w:rPr>
                <w:b/>
                <w:bCs/>
              </w:rPr>
            </w:pPr>
            <w:r w:rsidRPr="004853C5">
              <w:rPr>
                <w:b/>
                <w:bCs/>
              </w:rPr>
              <w:t>2</w:t>
            </w:r>
          </w:p>
        </w:tc>
        <w:tc>
          <w:tcPr>
            <w:tcW w:w="513" w:type="pct"/>
            <w:vAlign w:val="center"/>
            <w:hideMark/>
          </w:tcPr>
          <w:p w14:paraId="7A68B171" w14:textId="77777777" w:rsidR="00302E56" w:rsidRPr="004853C5" w:rsidRDefault="00302E56" w:rsidP="00BC42C0">
            <w:pPr>
              <w:pStyle w:val="a9"/>
              <w:jc w:val="center"/>
              <w:rPr>
                <w:b/>
                <w:bCs/>
              </w:rPr>
            </w:pPr>
            <w:r w:rsidRPr="004853C5">
              <w:rPr>
                <w:b/>
                <w:bCs/>
              </w:rPr>
              <w:t>3</w:t>
            </w:r>
          </w:p>
        </w:tc>
        <w:tc>
          <w:tcPr>
            <w:tcW w:w="479" w:type="pct"/>
            <w:vAlign w:val="center"/>
          </w:tcPr>
          <w:p w14:paraId="1D6C2314" w14:textId="5A7C839B" w:rsidR="00302E56" w:rsidRPr="004853C5" w:rsidRDefault="00302E56" w:rsidP="00BC42C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5" w:type="pct"/>
            <w:vAlign w:val="center"/>
            <w:hideMark/>
          </w:tcPr>
          <w:p w14:paraId="5562BD84" w14:textId="2EDB536D" w:rsidR="00302E56" w:rsidRPr="00302E56" w:rsidRDefault="00302E56" w:rsidP="00BC42C0">
            <w:pPr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Всего</w:t>
            </w:r>
          </w:p>
        </w:tc>
      </w:tr>
      <w:tr w:rsidR="00302E56" w14:paraId="452CB3D2" w14:textId="77777777" w:rsidTr="00302E56">
        <w:tc>
          <w:tcPr>
            <w:tcW w:w="1181" w:type="pct"/>
            <w:vMerge w:val="restart"/>
            <w:vAlign w:val="center"/>
            <w:hideMark/>
          </w:tcPr>
          <w:p w14:paraId="5348C99A" w14:textId="77777777" w:rsidR="00302E56" w:rsidRDefault="00302E56" w:rsidP="00BC42C0">
            <w:pPr>
              <w:pStyle w:val="a9"/>
            </w:pPr>
            <w:r>
              <w:t>Русский язык и литературное чтение</w:t>
            </w:r>
          </w:p>
        </w:tc>
        <w:tc>
          <w:tcPr>
            <w:tcW w:w="1136" w:type="pct"/>
            <w:vAlign w:val="center"/>
            <w:hideMark/>
          </w:tcPr>
          <w:p w14:paraId="2A6AF7BB" w14:textId="77777777" w:rsidR="00302E56" w:rsidRDefault="00302E56" w:rsidP="00BC42C0">
            <w:pPr>
              <w:pStyle w:val="a9"/>
            </w:pPr>
            <w:r>
              <w:t>Русский язык</w:t>
            </w:r>
          </w:p>
        </w:tc>
        <w:tc>
          <w:tcPr>
            <w:tcW w:w="529" w:type="pct"/>
            <w:vAlign w:val="center"/>
          </w:tcPr>
          <w:p w14:paraId="64AE9227" w14:textId="77777777" w:rsidR="00302E56" w:rsidRDefault="00302E56" w:rsidP="00BC42C0">
            <w:pPr>
              <w:pStyle w:val="a9"/>
            </w:pPr>
            <w:r>
              <w:t>165</w:t>
            </w:r>
          </w:p>
        </w:tc>
        <w:tc>
          <w:tcPr>
            <w:tcW w:w="537" w:type="pct"/>
            <w:vAlign w:val="center"/>
          </w:tcPr>
          <w:p w14:paraId="1829DE7A" w14:textId="77777777" w:rsidR="00302E56" w:rsidRDefault="00302E56" w:rsidP="00BC42C0">
            <w:pPr>
              <w:pStyle w:val="a9"/>
            </w:pPr>
            <w:r>
              <w:t>170</w:t>
            </w:r>
          </w:p>
        </w:tc>
        <w:tc>
          <w:tcPr>
            <w:tcW w:w="513" w:type="pct"/>
            <w:vAlign w:val="center"/>
          </w:tcPr>
          <w:p w14:paraId="1948AEE9" w14:textId="77777777" w:rsidR="00302E56" w:rsidRDefault="00302E56" w:rsidP="00BC42C0">
            <w:pPr>
              <w:pStyle w:val="a9"/>
            </w:pPr>
            <w:r>
              <w:t>170</w:t>
            </w:r>
          </w:p>
        </w:tc>
        <w:tc>
          <w:tcPr>
            <w:tcW w:w="479" w:type="pct"/>
            <w:vAlign w:val="center"/>
          </w:tcPr>
          <w:p w14:paraId="146AEA27" w14:textId="77777777" w:rsidR="00302E56" w:rsidRDefault="00302E56" w:rsidP="00BC42C0">
            <w:pPr>
              <w:pStyle w:val="a9"/>
            </w:pPr>
            <w:r>
              <w:t>170</w:t>
            </w:r>
          </w:p>
        </w:tc>
        <w:tc>
          <w:tcPr>
            <w:tcW w:w="625" w:type="pct"/>
            <w:vAlign w:val="center"/>
          </w:tcPr>
          <w:p w14:paraId="3F4E9812" w14:textId="77777777" w:rsidR="00302E56" w:rsidRDefault="00302E56" w:rsidP="00BC42C0">
            <w:pPr>
              <w:pStyle w:val="a9"/>
            </w:pPr>
            <w:r>
              <w:t>845</w:t>
            </w:r>
          </w:p>
        </w:tc>
      </w:tr>
      <w:tr w:rsidR="00302E56" w14:paraId="66BF4AF9" w14:textId="77777777" w:rsidTr="00302E56">
        <w:tc>
          <w:tcPr>
            <w:tcW w:w="0" w:type="auto"/>
            <w:vMerge/>
            <w:vAlign w:val="center"/>
            <w:hideMark/>
          </w:tcPr>
          <w:p w14:paraId="5EFB4B7D" w14:textId="77777777" w:rsidR="00302E56" w:rsidRDefault="00302E56" w:rsidP="00BC42C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  <w:hideMark/>
          </w:tcPr>
          <w:p w14:paraId="698BF032" w14:textId="77777777" w:rsidR="00302E56" w:rsidRDefault="00302E56" w:rsidP="00BC42C0">
            <w:pPr>
              <w:pStyle w:val="a9"/>
            </w:pPr>
            <w:r>
              <w:t>Литературное чтение</w:t>
            </w:r>
          </w:p>
        </w:tc>
        <w:tc>
          <w:tcPr>
            <w:tcW w:w="529" w:type="pct"/>
            <w:vAlign w:val="center"/>
          </w:tcPr>
          <w:p w14:paraId="388A9CAF" w14:textId="77777777" w:rsidR="00302E56" w:rsidRPr="00FD16DF" w:rsidRDefault="00302E56" w:rsidP="00BC42C0">
            <w:pPr>
              <w:pStyle w:val="a9"/>
            </w:pPr>
            <w:r w:rsidRPr="00FD16DF">
              <w:t>132</w:t>
            </w:r>
          </w:p>
        </w:tc>
        <w:tc>
          <w:tcPr>
            <w:tcW w:w="537" w:type="pct"/>
            <w:vAlign w:val="center"/>
          </w:tcPr>
          <w:p w14:paraId="38A9BC58" w14:textId="77777777" w:rsidR="00302E56" w:rsidRPr="00FD16DF" w:rsidRDefault="00302E56" w:rsidP="00BC42C0">
            <w:pPr>
              <w:pStyle w:val="a9"/>
            </w:pPr>
            <w:r w:rsidRPr="00FD16DF">
              <w:t>136</w:t>
            </w:r>
          </w:p>
        </w:tc>
        <w:tc>
          <w:tcPr>
            <w:tcW w:w="513" w:type="pct"/>
            <w:vAlign w:val="center"/>
          </w:tcPr>
          <w:p w14:paraId="62AB3C7B" w14:textId="77777777" w:rsidR="00302E56" w:rsidRPr="00FD16DF" w:rsidRDefault="00302E56" w:rsidP="00BC42C0">
            <w:pPr>
              <w:pStyle w:val="a9"/>
            </w:pPr>
            <w:r w:rsidRPr="00FD16DF">
              <w:t>136</w:t>
            </w:r>
          </w:p>
        </w:tc>
        <w:tc>
          <w:tcPr>
            <w:tcW w:w="479" w:type="pct"/>
            <w:vAlign w:val="center"/>
          </w:tcPr>
          <w:p w14:paraId="5E3C2395" w14:textId="77777777" w:rsidR="00302E56" w:rsidRPr="00FD16DF" w:rsidRDefault="00302E56" w:rsidP="00BC42C0">
            <w:pPr>
              <w:pStyle w:val="a9"/>
            </w:pPr>
            <w:r w:rsidRPr="00FD16DF">
              <w:t>136</w:t>
            </w:r>
          </w:p>
        </w:tc>
        <w:tc>
          <w:tcPr>
            <w:tcW w:w="625" w:type="pct"/>
            <w:vAlign w:val="center"/>
          </w:tcPr>
          <w:p w14:paraId="316ABC1C" w14:textId="77777777" w:rsidR="00302E56" w:rsidRPr="00FD16DF" w:rsidRDefault="00302E56" w:rsidP="00BC42C0">
            <w:pPr>
              <w:pStyle w:val="a9"/>
            </w:pPr>
            <w:r w:rsidRPr="00FD16DF">
              <w:t>676</w:t>
            </w:r>
          </w:p>
        </w:tc>
      </w:tr>
      <w:tr w:rsidR="00302E56" w14:paraId="0BCA1B6C" w14:textId="77777777" w:rsidTr="00302E56">
        <w:tc>
          <w:tcPr>
            <w:tcW w:w="0" w:type="auto"/>
            <w:vAlign w:val="center"/>
          </w:tcPr>
          <w:p w14:paraId="53AC1343" w14:textId="77777777" w:rsidR="00302E56" w:rsidRDefault="00302E56" w:rsidP="00BC42C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Иностранный</w:t>
            </w:r>
            <w:proofErr w:type="spellEnd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6" w:type="pct"/>
            <w:vAlign w:val="center"/>
          </w:tcPr>
          <w:p w14:paraId="0B6BE542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Иностранный язык</w:t>
            </w:r>
          </w:p>
        </w:tc>
        <w:tc>
          <w:tcPr>
            <w:tcW w:w="529" w:type="pct"/>
            <w:vAlign w:val="center"/>
          </w:tcPr>
          <w:p w14:paraId="4546C861" w14:textId="77777777" w:rsidR="00302E56" w:rsidRPr="00FD16DF" w:rsidRDefault="00302E56" w:rsidP="00BC42C0">
            <w:pPr>
              <w:pStyle w:val="a9"/>
            </w:pPr>
            <w:r w:rsidRPr="00FD16DF">
              <w:rPr>
                <w:rFonts w:eastAsia="SchoolBookSanPin"/>
              </w:rPr>
              <w:t>–</w:t>
            </w:r>
          </w:p>
        </w:tc>
        <w:tc>
          <w:tcPr>
            <w:tcW w:w="537" w:type="pct"/>
            <w:vAlign w:val="center"/>
          </w:tcPr>
          <w:p w14:paraId="4781FBF1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513" w:type="pct"/>
            <w:vAlign w:val="center"/>
          </w:tcPr>
          <w:p w14:paraId="60AB2A0F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479" w:type="pct"/>
            <w:vAlign w:val="center"/>
          </w:tcPr>
          <w:p w14:paraId="217975AA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625" w:type="pct"/>
            <w:vAlign w:val="center"/>
          </w:tcPr>
          <w:p w14:paraId="658A757D" w14:textId="77777777" w:rsidR="00302E56" w:rsidRPr="00FD16DF" w:rsidRDefault="00302E56" w:rsidP="00BC42C0">
            <w:pPr>
              <w:pStyle w:val="a9"/>
            </w:pPr>
            <w:r w:rsidRPr="00FD16DF">
              <w:t>272</w:t>
            </w:r>
          </w:p>
        </w:tc>
      </w:tr>
      <w:tr w:rsidR="00302E56" w14:paraId="7BFF4EBA" w14:textId="77777777" w:rsidTr="00302E56">
        <w:tc>
          <w:tcPr>
            <w:tcW w:w="0" w:type="auto"/>
            <w:vAlign w:val="center"/>
          </w:tcPr>
          <w:p w14:paraId="638ABDFF" w14:textId="77777777" w:rsidR="00302E56" w:rsidRDefault="00302E56" w:rsidP="00BC42C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Математика</w:t>
            </w:r>
            <w:proofErr w:type="spellEnd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 xml:space="preserve"> и </w:t>
            </w: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36" w:type="pct"/>
            <w:vAlign w:val="center"/>
          </w:tcPr>
          <w:p w14:paraId="5CA7CF94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Математика</w:t>
            </w:r>
          </w:p>
        </w:tc>
        <w:tc>
          <w:tcPr>
            <w:tcW w:w="529" w:type="pct"/>
            <w:vAlign w:val="center"/>
          </w:tcPr>
          <w:p w14:paraId="2CD348D8" w14:textId="77777777" w:rsidR="00302E56" w:rsidRPr="00FD16DF" w:rsidRDefault="00302E56" w:rsidP="00BC42C0">
            <w:pPr>
              <w:pStyle w:val="a9"/>
            </w:pPr>
            <w:r w:rsidRPr="00FD16DF">
              <w:t>132</w:t>
            </w:r>
          </w:p>
        </w:tc>
        <w:tc>
          <w:tcPr>
            <w:tcW w:w="537" w:type="pct"/>
            <w:vAlign w:val="center"/>
          </w:tcPr>
          <w:p w14:paraId="409E4569" w14:textId="77777777" w:rsidR="00302E56" w:rsidRPr="00FD16DF" w:rsidRDefault="00302E56" w:rsidP="00BC42C0">
            <w:pPr>
              <w:pStyle w:val="a9"/>
            </w:pPr>
            <w:r w:rsidRPr="00FD16DF">
              <w:t>170</w:t>
            </w:r>
          </w:p>
        </w:tc>
        <w:tc>
          <w:tcPr>
            <w:tcW w:w="513" w:type="pct"/>
            <w:vAlign w:val="center"/>
          </w:tcPr>
          <w:p w14:paraId="12D996CD" w14:textId="77777777" w:rsidR="00302E56" w:rsidRPr="00FD16DF" w:rsidRDefault="00302E56" w:rsidP="00BC42C0">
            <w:pPr>
              <w:pStyle w:val="a9"/>
            </w:pPr>
            <w:r w:rsidRPr="00FD16DF">
              <w:t>170</w:t>
            </w:r>
          </w:p>
        </w:tc>
        <w:tc>
          <w:tcPr>
            <w:tcW w:w="479" w:type="pct"/>
            <w:vAlign w:val="center"/>
          </w:tcPr>
          <w:p w14:paraId="407AFF27" w14:textId="77777777" w:rsidR="00302E56" w:rsidRPr="00FD16DF" w:rsidRDefault="00302E56" w:rsidP="00BC42C0">
            <w:pPr>
              <w:pStyle w:val="a9"/>
            </w:pPr>
            <w:r w:rsidRPr="00FD16DF">
              <w:t>136</w:t>
            </w:r>
          </w:p>
        </w:tc>
        <w:tc>
          <w:tcPr>
            <w:tcW w:w="625" w:type="pct"/>
            <w:vAlign w:val="center"/>
          </w:tcPr>
          <w:p w14:paraId="6832B2B9" w14:textId="77777777" w:rsidR="00302E56" w:rsidRPr="00FD16DF" w:rsidRDefault="00302E56" w:rsidP="00BC42C0">
            <w:pPr>
              <w:pStyle w:val="a9"/>
            </w:pPr>
            <w:r w:rsidRPr="00FD16DF">
              <w:t>744</w:t>
            </w:r>
          </w:p>
        </w:tc>
      </w:tr>
      <w:tr w:rsidR="00302E56" w14:paraId="7F47DD64" w14:textId="77777777" w:rsidTr="00302E56">
        <w:tc>
          <w:tcPr>
            <w:tcW w:w="0" w:type="auto"/>
            <w:vAlign w:val="center"/>
          </w:tcPr>
          <w:p w14:paraId="0C7C2884" w14:textId="77777777" w:rsidR="00302E56" w:rsidRPr="004853C5" w:rsidRDefault="00302E56" w:rsidP="00BC42C0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4853C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Обществознание и естествознание</w:t>
            </w:r>
          </w:p>
        </w:tc>
        <w:tc>
          <w:tcPr>
            <w:tcW w:w="1136" w:type="pct"/>
            <w:vAlign w:val="center"/>
          </w:tcPr>
          <w:p w14:paraId="122AF5A5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Окружающий мир</w:t>
            </w:r>
          </w:p>
        </w:tc>
        <w:tc>
          <w:tcPr>
            <w:tcW w:w="529" w:type="pct"/>
            <w:vAlign w:val="center"/>
          </w:tcPr>
          <w:p w14:paraId="151E7C6F" w14:textId="77777777" w:rsidR="00302E56" w:rsidRPr="00FD16DF" w:rsidRDefault="00302E56" w:rsidP="00BC42C0">
            <w:pPr>
              <w:pStyle w:val="a9"/>
            </w:pPr>
            <w:r w:rsidRPr="00FD16DF">
              <w:t>66</w:t>
            </w:r>
          </w:p>
        </w:tc>
        <w:tc>
          <w:tcPr>
            <w:tcW w:w="537" w:type="pct"/>
            <w:vAlign w:val="center"/>
          </w:tcPr>
          <w:p w14:paraId="4D98585C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513" w:type="pct"/>
            <w:vAlign w:val="center"/>
          </w:tcPr>
          <w:p w14:paraId="68829770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479" w:type="pct"/>
            <w:vAlign w:val="center"/>
          </w:tcPr>
          <w:p w14:paraId="74F8919B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625" w:type="pct"/>
            <w:vAlign w:val="center"/>
          </w:tcPr>
          <w:p w14:paraId="5E0BA1B7" w14:textId="77777777" w:rsidR="00302E56" w:rsidRPr="00FD16DF" w:rsidRDefault="00302E56" w:rsidP="00BC42C0">
            <w:pPr>
              <w:pStyle w:val="a9"/>
            </w:pPr>
            <w:r w:rsidRPr="00FD16DF">
              <w:t>338</w:t>
            </w:r>
          </w:p>
        </w:tc>
      </w:tr>
      <w:tr w:rsidR="00302E56" w:rsidRPr="004853C5" w14:paraId="725F9C13" w14:textId="77777777" w:rsidTr="00302E56">
        <w:tc>
          <w:tcPr>
            <w:tcW w:w="0" w:type="auto"/>
            <w:vAlign w:val="center"/>
          </w:tcPr>
          <w:p w14:paraId="03054576" w14:textId="77777777" w:rsidR="00302E56" w:rsidRPr="004853C5" w:rsidRDefault="00302E56" w:rsidP="00BC42C0">
            <w:pPr>
              <w:rPr>
                <w:rFonts w:eastAsiaTheme="minorEastAsia"/>
                <w:sz w:val="24"/>
                <w:szCs w:val="24"/>
                <w:lang w:val="ru-RU"/>
              </w:rPr>
            </w:pPr>
            <w:r w:rsidRPr="004853C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6" w:type="pct"/>
            <w:vAlign w:val="center"/>
          </w:tcPr>
          <w:p w14:paraId="7C46645B" w14:textId="77777777" w:rsidR="00302E56" w:rsidRDefault="00302E56" w:rsidP="00BC42C0">
            <w:pPr>
              <w:pStyle w:val="a9"/>
            </w:pPr>
            <w:r w:rsidRPr="004853C5">
              <w:rPr>
                <w:rFonts w:eastAsia="SchoolBookSanPin"/>
              </w:rPr>
              <w:t>Основы религиозных культур и светской этики</w:t>
            </w:r>
          </w:p>
        </w:tc>
        <w:tc>
          <w:tcPr>
            <w:tcW w:w="529" w:type="pct"/>
            <w:vAlign w:val="center"/>
          </w:tcPr>
          <w:p w14:paraId="3384E282" w14:textId="77777777" w:rsidR="00302E56" w:rsidRPr="00FD16DF" w:rsidRDefault="00302E56" w:rsidP="00BC42C0">
            <w:pPr>
              <w:pStyle w:val="a9"/>
            </w:pPr>
            <w:r w:rsidRPr="00FD16DF">
              <w:t>-</w:t>
            </w:r>
          </w:p>
        </w:tc>
        <w:tc>
          <w:tcPr>
            <w:tcW w:w="537" w:type="pct"/>
            <w:vAlign w:val="center"/>
          </w:tcPr>
          <w:p w14:paraId="0BF271EB" w14:textId="77777777" w:rsidR="00302E56" w:rsidRPr="00FD16DF" w:rsidRDefault="00302E56" w:rsidP="00BC42C0">
            <w:pPr>
              <w:pStyle w:val="a9"/>
            </w:pPr>
            <w:r w:rsidRPr="00FD16DF">
              <w:t>-</w:t>
            </w:r>
          </w:p>
        </w:tc>
        <w:tc>
          <w:tcPr>
            <w:tcW w:w="513" w:type="pct"/>
            <w:vAlign w:val="center"/>
          </w:tcPr>
          <w:p w14:paraId="6F08EBEE" w14:textId="77777777" w:rsidR="00302E56" w:rsidRPr="00FD16DF" w:rsidRDefault="00302E56" w:rsidP="00BC42C0">
            <w:pPr>
              <w:pStyle w:val="a9"/>
            </w:pPr>
            <w:r w:rsidRPr="00FD16DF">
              <w:t>-</w:t>
            </w:r>
          </w:p>
        </w:tc>
        <w:tc>
          <w:tcPr>
            <w:tcW w:w="479" w:type="pct"/>
            <w:vAlign w:val="center"/>
          </w:tcPr>
          <w:p w14:paraId="44500611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6A73AA78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</w:tr>
      <w:tr w:rsidR="00302E56" w:rsidRPr="004853C5" w14:paraId="43FB7318" w14:textId="77777777" w:rsidTr="00302E56">
        <w:tc>
          <w:tcPr>
            <w:tcW w:w="0" w:type="auto"/>
            <w:vMerge w:val="restart"/>
            <w:vAlign w:val="center"/>
          </w:tcPr>
          <w:p w14:paraId="58F386FA" w14:textId="77777777" w:rsidR="00302E56" w:rsidRPr="004853C5" w:rsidRDefault="00302E56" w:rsidP="00BC42C0">
            <w:pPr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36" w:type="pct"/>
            <w:vAlign w:val="center"/>
          </w:tcPr>
          <w:p w14:paraId="118E0B40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Изобразительное искусство</w:t>
            </w:r>
          </w:p>
        </w:tc>
        <w:tc>
          <w:tcPr>
            <w:tcW w:w="529" w:type="pct"/>
            <w:vAlign w:val="center"/>
          </w:tcPr>
          <w:p w14:paraId="11525558" w14:textId="77777777" w:rsidR="00302E56" w:rsidRPr="00FD16DF" w:rsidRDefault="00302E56" w:rsidP="00BC42C0">
            <w:pPr>
              <w:pStyle w:val="a9"/>
            </w:pPr>
            <w:r w:rsidRPr="00FD16DF">
              <w:t>33</w:t>
            </w:r>
          </w:p>
        </w:tc>
        <w:tc>
          <w:tcPr>
            <w:tcW w:w="537" w:type="pct"/>
            <w:vAlign w:val="center"/>
          </w:tcPr>
          <w:p w14:paraId="1EA0C233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513" w:type="pct"/>
            <w:vAlign w:val="center"/>
          </w:tcPr>
          <w:p w14:paraId="1846DEF8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479" w:type="pct"/>
            <w:vAlign w:val="center"/>
          </w:tcPr>
          <w:p w14:paraId="71E48BA9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010550DA" w14:textId="77777777" w:rsidR="00302E56" w:rsidRPr="00FD16DF" w:rsidRDefault="00302E56" w:rsidP="00BC42C0">
            <w:pPr>
              <w:pStyle w:val="a9"/>
            </w:pPr>
            <w:r w:rsidRPr="00FD16DF">
              <w:t>169</w:t>
            </w:r>
          </w:p>
        </w:tc>
      </w:tr>
      <w:tr w:rsidR="00302E56" w:rsidRPr="004853C5" w14:paraId="464D41C8" w14:textId="77777777" w:rsidTr="00302E56">
        <w:tc>
          <w:tcPr>
            <w:tcW w:w="0" w:type="auto"/>
            <w:vMerge/>
            <w:vAlign w:val="center"/>
          </w:tcPr>
          <w:p w14:paraId="207B2688" w14:textId="77777777" w:rsidR="00302E56" w:rsidRPr="004853C5" w:rsidRDefault="00302E56" w:rsidP="00BC42C0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36" w:type="pct"/>
            <w:vAlign w:val="center"/>
          </w:tcPr>
          <w:p w14:paraId="2F81E0EF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Музыка</w:t>
            </w:r>
          </w:p>
        </w:tc>
        <w:tc>
          <w:tcPr>
            <w:tcW w:w="529" w:type="pct"/>
            <w:vAlign w:val="center"/>
          </w:tcPr>
          <w:p w14:paraId="249F0D23" w14:textId="77777777" w:rsidR="00302E56" w:rsidRPr="00FD16DF" w:rsidRDefault="00302E56" w:rsidP="00BC42C0">
            <w:pPr>
              <w:pStyle w:val="a9"/>
            </w:pPr>
            <w:r w:rsidRPr="00FD16DF">
              <w:t>33</w:t>
            </w:r>
          </w:p>
        </w:tc>
        <w:tc>
          <w:tcPr>
            <w:tcW w:w="537" w:type="pct"/>
            <w:vAlign w:val="center"/>
          </w:tcPr>
          <w:p w14:paraId="04C7C92A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513" w:type="pct"/>
            <w:vAlign w:val="center"/>
          </w:tcPr>
          <w:p w14:paraId="7F7D14BD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479" w:type="pct"/>
            <w:vAlign w:val="center"/>
          </w:tcPr>
          <w:p w14:paraId="7C91979C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4F2B2C3F" w14:textId="77777777" w:rsidR="00302E56" w:rsidRPr="00FD16DF" w:rsidRDefault="00302E56" w:rsidP="00BC42C0">
            <w:pPr>
              <w:pStyle w:val="a9"/>
            </w:pPr>
            <w:r w:rsidRPr="00FD16DF">
              <w:t>169</w:t>
            </w:r>
          </w:p>
        </w:tc>
      </w:tr>
      <w:tr w:rsidR="00302E56" w:rsidRPr="004853C5" w14:paraId="24AB961F" w14:textId="77777777" w:rsidTr="00302E56">
        <w:tc>
          <w:tcPr>
            <w:tcW w:w="0" w:type="auto"/>
            <w:vAlign w:val="center"/>
          </w:tcPr>
          <w:p w14:paraId="1CE167C8" w14:textId="77777777" w:rsidR="00302E56" w:rsidRPr="004853C5" w:rsidRDefault="00302E56" w:rsidP="00BC42C0">
            <w:pPr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36" w:type="pct"/>
            <w:vAlign w:val="center"/>
          </w:tcPr>
          <w:p w14:paraId="0E571A22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Технология</w:t>
            </w:r>
          </w:p>
        </w:tc>
        <w:tc>
          <w:tcPr>
            <w:tcW w:w="529" w:type="pct"/>
            <w:vAlign w:val="center"/>
          </w:tcPr>
          <w:p w14:paraId="3E923FDA" w14:textId="77777777" w:rsidR="00302E56" w:rsidRPr="00FD16DF" w:rsidRDefault="00302E56" w:rsidP="00BC42C0">
            <w:pPr>
              <w:pStyle w:val="a9"/>
            </w:pPr>
            <w:r w:rsidRPr="00FD16DF">
              <w:t>33</w:t>
            </w:r>
          </w:p>
        </w:tc>
        <w:tc>
          <w:tcPr>
            <w:tcW w:w="537" w:type="pct"/>
            <w:vAlign w:val="center"/>
          </w:tcPr>
          <w:p w14:paraId="0BA85C33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513" w:type="pct"/>
            <w:vAlign w:val="center"/>
          </w:tcPr>
          <w:p w14:paraId="54E5C760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479" w:type="pct"/>
            <w:vAlign w:val="center"/>
          </w:tcPr>
          <w:p w14:paraId="0E1E8638" w14:textId="77777777" w:rsidR="00302E56" w:rsidRPr="00FD16DF" w:rsidRDefault="00302E56" w:rsidP="00BC42C0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2D07F0BF" w14:textId="77777777" w:rsidR="00302E56" w:rsidRPr="00FD16DF" w:rsidRDefault="00302E56" w:rsidP="00BC42C0">
            <w:pPr>
              <w:pStyle w:val="a9"/>
            </w:pPr>
            <w:r w:rsidRPr="00FD16DF">
              <w:t>169</w:t>
            </w:r>
          </w:p>
        </w:tc>
      </w:tr>
      <w:tr w:rsidR="00302E56" w:rsidRPr="004853C5" w14:paraId="68EA3123" w14:textId="77777777" w:rsidTr="00302E56">
        <w:tc>
          <w:tcPr>
            <w:tcW w:w="0" w:type="auto"/>
            <w:vAlign w:val="center"/>
          </w:tcPr>
          <w:p w14:paraId="65AAE8B8" w14:textId="77777777" w:rsidR="00302E56" w:rsidRPr="004853C5" w:rsidRDefault="00302E56" w:rsidP="00BC42C0">
            <w:pPr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Физическая</w:t>
            </w:r>
            <w:proofErr w:type="spellEnd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6" w:type="pct"/>
            <w:vAlign w:val="center"/>
          </w:tcPr>
          <w:p w14:paraId="68AEC34B" w14:textId="77777777" w:rsidR="00302E56" w:rsidRDefault="00302E56" w:rsidP="00BC42C0">
            <w:pPr>
              <w:pStyle w:val="a9"/>
            </w:pPr>
            <w:r w:rsidRPr="00933CAF">
              <w:rPr>
                <w:rFonts w:eastAsia="SchoolBookSanPin"/>
              </w:rPr>
              <w:t>Физическая культура</w:t>
            </w:r>
          </w:p>
        </w:tc>
        <w:tc>
          <w:tcPr>
            <w:tcW w:w="529" w:type="pct"/>
            <w:vAlign w:val="center"/>
          </w:tcPr>
          <w:p w14:paraId="1386F608" w14:textId="77777777" w:rsidR="00302E56" w:rsidRPr="00FD16DF" w:rsidRDefault="00302E56" w:rsidP="00BC42C0">
            <w:pPr>
              <w:pStyle w:val="a9"/>
            </w:pPr>
            <w:r w:rsidRPr="00FD16DF">
              <w:t>99</w:t>
            </w:r>
          </w:p>
        </w:tc>
        <w:tc>
          <w:tcPr>
            <w:tcW w:w="537" w:type="pct"/>
            <w:vAlign w:val="center"/>
          </w:tcPr>
          <w:p w14:paraId="3B9945F5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513" w:type="pct"/>
            <w:vAlign w:val="center"/>
          </w:tcPr>
          <w:p w14:paraId="021D9290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479" w:type="pct"/>
            <w:vAlign w:val="center"/>
          </w:tcPr>
          <w:p w14:paraId="438C4786" w14:textId="77777777" w:rsidR="00302E56" w:rsidRPr="00FD16DF" w:rsidRDefault="00302E56" w:rsidP="00BC42C0">
            <w:pPr>
              <w:pStyle w:val="a9"/>
            </w:pPr>
            <w:r w:rsidRPr="00FD16DF">
              <w:t>68</w:t>
            </w:r>
          </w:p>
        </w:tc>
        <w:tc>
          <w:tcPr>
            <w:tcW w:w="625" w:type="pct"/>
            <w:vAlign w:val="center"/>
          </w:tcPr>
          <w:p w14:paraId="6B6A5275" w14:textId="77777777" w:rsidR="00302E56" w:rsidRPr="00FD16DF" w:rsidRDefault="00302E56" w:rsidP="00BC42C0">
            <w:pPr>
              <w:pStyle w:val="a9"/>
            </w:pPr>
            <w:r w:rsidRPr="00FD16DF">
              <w:t>371</w:t>
            </w:r>
          </w:p>
        </w:tc>
      </w:tr>
      <w:tr w:rsidR="00302E56" w:rsidRPr="004853C5" w14:paraId="0B0C44CF" w14:textId="77777777" w:rsidTr="00302E56">
        <w:tc>
          <w:tcPr>
            <w:tcW w:w="2317" w:type="pct"/>
            <w:gridSpan w:val="2"/>
            <w:vAlign w:val="center"/>
          </w:tcPr>
          <w:p w14:paraId="7B6BF56F" w14:textId="77777777" w:rsidR="00302E56" w:rsidRPr="00933CAF" w:rsidRDefault="00302E56" w:rsidP="00BC42C0">
            <w:pPr>
              <w:pStyle w:val="a9"/>
              <w:rPr>
                <w:rFonts w:eastAsia="SchoolBookSanPin"/>
              </w:rPr>
            </w:pPr>
            <w:r>
              <w:rPr>
                <w:rFonts w:eastAsia="SchoolBookSanPin"/>
              </w:rPr>
              <w:t>Итого:</w:t>
            </w:r>
          </w:p>
        </w:tc>
        <w:tc>
          <w:tcPr>
            <w:tcW w:w="529" w:type="pct"/>
            <w:vAlign w:val="center"/>
          </w:tcPr>
          <w:p w14:paraId="77B3AED6" w14:textId="77777777" w:rsidR="00302E56" w:rsidRPr="006E2382" w:rsidRDefault="00302E56" w:rsidP="00BC42C0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693</w:t>
            </w:r>
          </w:p>
        </w:tc>
        <w:tc>
          <w:tcPr>
            <w:tcW w:w="537" w:type="pct"/>
            <w:vAlign w:val="center"/>
          </w:tcPr>
          <w:p w14:paraId="43475056" w14:textId="77777777" w:rsidR="00302E56" w:rsidRPr="006E2382" w:rsidRDefault="00302E56" w:rsidP="00BC42C0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782</w:t>
            </w:r>
          </w:p>
        </w:tc>
        <w:tc>
          <w:tcPr>
            <w:tcW w:w="513" w:type="pct"/>
            <w:vAlign w:val="center"/>
          </w:tcPr>
          <w:p w14:paraId="21E1D22E" w14:textId="77777777" w:rsidR="00302E56" w:rsidRPr="006E2382" w:rsidRDefault="00302E56" w:rsidP="00BC42C0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782</w:t>
            </w:r>
          </w:p>
        </w:tc>
        <w:tc>
          <w:tcPr>
            <w:tcW w:w="479" w:type="pct"/>
            <w:vAlign w:val="center"/>
          </w:tcPr>
          <w:p w14:paraId="6F48E781" w14:textId="77777777" w:rsidR="00302E56" w:rsidRPr="006E2382" w:rsidRDefault="00302E56" w:rsidP="00BC42C0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782</w:t>
            </w:r>
          </w:p>
        </w:tc>
        <w:tc>
          <w:tcPr>
            <w:tcW w:w="625" w:type="pct"/>
            <w:vAlign w:val="center"/>
          </w:tcPr>
          <w:p w14:paraId="4C62F2DF" w14:textId="77777777" w:rsidR="00302E56" w:rsidRPr="006E2382" w:rsidRDefault="00302E56" w:rsidP="00BC42C0">
            <w:pPr>
              <w:pStyle w:val="a9"/>
            </w:pPr>
            <w:r>
              <w:t>3821</w:t>
            </w:r>
          </w:p>
        </w:tc>
      </w:tr>
    </w:tbl>
    <w:p w14:paraId="70B86CF9" w14:textId="77777777" w:rsidR="00302E56" w:rsidRPr="00594CCB" w:rsidRDefault="00302E56" w:rsidP="00302E5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C3D357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CB288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955152">
    <w:abstractNumId w:val="4"/>
  </w:num>
  <w:num w:numId="2" w16cid:durableId="2135053118">
    <w:abstractNumId w:val="7"/>
  </w:num>
  <w:num w:numId="3" w16cid:durableId="2029526157">
    <w:abstractNumId w:val="1"/>
  </w:num>
  <w:num w:numId="4" w16cid:durableId="885140839">
    <w:abstractNumId w:val="5"/>
  </w:num>
  <w:num w:numId="5" w16cid:durableId="170540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475552">
    <w:abstractNumId w:val="10"/>
  </w:num>
  <w:num w:numId="7" w16cid:durableId="1506096035">
    <w:abstractNumId w:val="13"/>
  </w:num>
  <w:num w:numId="8" w16cid:durableId="24448208">
    <w:abstractNumId w:val="3"/>
  </w:num>
  <w:num w:numId="9" w16cid:durableId="1325813308">
    <w:abstractNumId w:val="15"/>
  </w:num>
  <w:num w:numId="10" w16cid:durableId="11105754">
    <w:abstractNumId w:val="14"/>
  </w:num>
  <w:num w:numId="11" w16cid:durableId="1487894100">
    <w:abstractNumId w:val="9"/>
  </w:num>
  <w:num w:numId="12" w16cid:durableId="1329092223">
    <w:abstractNumId w:val="6"/>
  </w:num>
  <w:num w:numId="13" w16cid:durableId="1397514353">
    <w:abstractNumId w:val="8"/>
  </w:num>
  <w:num w:numId="14" w16cid:durableId="748382915">
    <w:abstractNumId w:val="12"/>
  </w:num>
  <w:num w:numId="15" w16cid:durableId="1436631286">
    <w:abstractNumId w:val="11"/>
  </w:num>
  <w:num w:numId="16" w16cid:durableId="1800567968">
    <w:abstractNumId w:val="2"/>
  </w:num>
  <w:num w:numId="17" w16cid:durableId="1239753109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0FB1"/>
    <w:rsid w:val="00052DB1"/>
    <w:rsid w:val="00061031"/>
    <w:rsid w:val="00091521"/>
    <w:rsid w:val="000A6D95"/>
    <w:rsid w:val="000F04CA"/>
    <w:rsid w:val="001360D0"/>
    <w:rsid w:val="001847EA"/>
    <w:rsid w:val="002160F7"/>
    <w:rsid w:val="00220152"/>
    <w:rsid w:val="0023175E"/>
    <w:rsid w:val="00250F3F"/>
    <w:rsid w:val="00253117"/>
    <w:rsid w:val="00295DCD"/>
    <w:rsid w:val="002B3128"/>
    <w:rsid w:val="002B7C7D"/>
    <w:rsid w:val="002D1582"/>
    <w:rsid w:val="002D3C5E"/>
    <w:rsid w:val="002E6F5D"/>
    <w:rsid w:val="00302E56"/>
    <w:rsid w:val="003C0C58"/>
    <w:rsid w:val="003F4B4E"/>
    <w:rsid w:val="00406A64"/>
    <w:rsid w:val="004471AD"/>
    <w:rsid w:val="004508A7"/>
    <w:rsid w:val="004D4452"/>
    <w:rsid w:val="004F6467"/>
    <w:rsid w:val="005756EA"/>
    <w:rsid w:val="00593569"/>
    <w:rsid w:val="00594CCB"/>
    <w:rsid w:val="005B4BA2"/>
    <w:rsid w:val="005F3040"/>
    <w:rsid w:val="005F7424"/>
    <w:rsid w:val="00664910"/>
    <w:rsid w:val="006B4DF2"/>
    <w:rsid w:val="00712E09"/>
    <w:rsid w:val="00732C91"/>
    <w:rsid w:val="007426E7"/>
    <w:rsid w:val="00765D2A"/>
    <w:rsid w:val="00772A41"/>
    <w:rsid w:val="00850003"/>
    <w:rsid w:val="00864F68"/>
    <w:rsid w:val="009444A3"/>
    <w:rsid w:val="009A35F7"/>
    <w:rsid w:val="00A31C11"/>
    <w:rsid w:val="00A727E0"/>
    <w:rsid w:val="00A8126F"/>
    <w:rsid w:val="00AC03F9"/>
    <w:rsid w:val="00AC7846"/>
    <w:rsid w:val="00B53A04"/>
    <w:rsid w:val="00B75754"/>
    <w:rsid w:val="00BB2815"/>
    <w:rsid w:val="00BF6B01"/>
    <w:rsid w:val="00C1223C"/>
    <w:rsid w:val="00C4508B"/>
    <w:rsid w:val="00C666D0"/>
    <w:rsid w:val="00C82209"/>
    <w:rsid w:val="00CA0CBB"/>
    <w:rsid w:val="00CB0E81"/>
    <w:rsid w:val="00CB288A"/>
    <w:rsid w:val="00CB6B50"/>
    <w:rsid w:val="00CC1B3E"/>
    <w:rsid w:val="00CE7E52"/>
    <w:rsid w:val="00D0538B"/>
    <w:rsid w:val="00D07D0E"/>
    <w:rsid w:val="00D22D14"/>
    <w:rsid w:val="00D4122E"/>
    <w:rsid w:val="00D4170B"/>
    <w:rsid w:val="00D45BF5"/>
    <w:rsid w:val="00D6591D"/>
    <w:rsid w:val="00D66E8D"/>
    <w:rsid w:val="00D75512"/>
    <w:rsid w:val="00D828C1"/>
    <w:rsid w:val="00D84CB2"/>
    <w:rsid w:val="00D85366"/>
    <w:rsid w:val="00D91EBE"/>
    <w:rsid w:val="00DA79BB"/>
    <w:rsid w:val="00E71886"/>
    <w:rsid w:val="00EA7A08"/>
    <w:rsid w:val="00F10C60"/>
    <w:rsid w:val="00F738BA"/>
    <w:rsid w:val="00F8234D"/>
    <w:rsid w:val="00F90EB4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Alex Kunitsa</cp:lastModifiedBy>
  <cp:revision>7</cp:revision>
  <cp:lastPrinted>2023-06-07T07:09:00Z</cp:lastPrinted>
  <dcterms:created xsi:type="dcterms:W3CDTF">2024-09-10T10:48:00Z</dcterms:created>
  <dcterms:modified xsi:type="dcterms:W3CDTF">2025-02-27T05:19:00Z</dcterms:modified>
</cp:coreProperties>
</file>