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2FB9C" w14:textId="77777777" w:rsidR="009C5547" w:rsidRPr="00555579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45956401"/>
      <w:r w:rsidRPr="0055557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F3B4F70" w14:textId="77777777" w:rsidR="009C5547" w:rsidRPr="00555579" w:rsidRDefault="009C5547">
      <w:pPr>
        <w:spacing w:after="0" w:line="408" w:lineRule="auto"/>
        <w:ind w:left="120"/>
        <w:jc w:val="center"/>
        <w:rPr>
          <w:lang w:val="ru-RU"/>
        </w:rPr>
      </w:pPr>
    </w:p>
    <w:p w14:paraId="11634545" w14:textId="77777777" w:rsidR="009C5547" w:rsidRPr="00555579" w:rsidRDefault="009C5547">
      <w:pPr>
        <w:spacing w:after="0" w:line="408" w:lineRule="auto"/>
        <w:ind w:left="120"/>
        <w:jc w:val="center"/>
        <w:rPr>
          <w:lang w:val="ru-RU"/>
        </w:rPr>
      </w:pPr>
    </w:p>
    <w:p w14:paraId="286529C8" w14:textId="77777777" w:rsidR="009C5547" w:rsidRPr="00555579" w:rsidRDefault="00000000">
      <w:pPr>
        <w:spacing w:after="0" w:line="408" w:lineRule="auto"/>
        <w:ind w:left="120"/>
        <w:jc w:val="center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МБОУ "Михайловская СОШ"</w:t>
      </w:r>
    </w:p>
    <w:p w14:paraId="4C009C98" w14:textId="77777777" w:rsidR="009C5547" w:rsidRPr="00555579" w:rsidRDefault="009C5547">
      <w:pPr>
        <w:spacing w:after="0"/>
        <w:ind w:left="120"/>
        <w:rPr>
          <w:lang w:val="ru-RU"/>
        </w:rPr>
      </w:pPr>
    </w:p>
    <w:p w14:paraId="4E84633C" w14:textId="77777777" w:rsidR="009C5547" w:rsidRPr="00555579" w:rsidRDefault="009C5547">
      <w:pPr>
        <w:spacing w:after="0"/>
        <w:ind w:left="120"/>
        <w:rPr>
          <w:lang w:val="ru-RU"/>
        </w:rPr>
      </w:pPr>
    </w:p>
    <w:p w14:paraId="47DFE3D7" w14:textId="77777777" w:rsidR="009C5547" w:rsidRPr="00555579" w:rsidRDefault="009C5547">
      <w:pPr>
        <w:spacing w:after="0"/>
        <w:ind w:left="120"/>
        <w:rPr>
          <w:lang w:val="ru-RU"/>
        </w:rPr>
      </w:pPr>
    </w:p>
    <w:p w14:paraId="73349049" w14:textId="77777777" w:rsidR="009C5547" w:rsidRPr="00555579" w:rsidRDefault="009C554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55579" w14:paraId="1625F6DE" w14:textId="77777777" w:rsidTr="000D4161">
        <w:tc>
          <w:tcPr>
            <w:tcW w:w="3114" w:type="dxa"/>
          </w:tcPr>
          <w:p w14:paraId="429030EA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0B1462B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1BDDAC33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223EC6F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73211E0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5555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6E49704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A8249B8" w14:textId="77777777" w:rsidR="00000000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3530CCE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541F2981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A881EA4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30C5F2E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CAC4D3D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91BFBB9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194A4AD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2E7E4ABA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E059F28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8B79659" w14:textId="77777777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60FC5D9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97C5EBE" w14:textId="77777777" w:rsidR="009C5547" w:rsidRPr="00555579" w:rsidRDefault="009C5547">
      <w:pPr>
        <w:spacing w:after="0"/>
        <w:ind w:left="120"/>
        <w:rPr>
          <w:lang w:val="ru-RU"/>
        </w:rPr>
      </w:pPr>
    </w:p>
    <w:p w14:paraId="434B6C6D" w14:textId="77777777" w:rsidR="009C5547" w:rsidRPr="00555579" w:rsidRDefault="009C5547">
      <w:pPr>
        <w:spacing w:after="0"/>
        <w:ind w:left="120"/>
        <w:rPr>
          <w:lang w:val="ru-RU"/>
        </w:rPr>
      </w:pPr>
    </w:p>
    <w:p w14:paraId="3F8B5D6D" w14:textId="77777777" w:rsidR="009C5547" w:rsidRPr="00555579" w:rsidRDefault="009C5547">
      <w:pPr>
        <w:spacing w:after="0"/>
        <w:ind w:left="120"/>
        <w:rPr>
          <w:lang w:val="ru-RU"/>
        </w:rPr>
      </w:pPr>
    </w:p>
    <w:p w14:paraId="608BF18B" w14:textId="77777777" w:rsidR="009C5547" w:rsidRPr="00555579" w:rsidRDefault="009C5547">
      <w:pPr>
        <w:spacing w:after="0"/>
        <w:ind w:left="120"/>
        <w:rPr>
          <w:lang w:val="ru-RU"/>
        </w:rPr>
      </w:pPr>
    </w:p>
    <w:p w14:paraId="73BE3E41" w14:textId="77777777" w:rsidR="009C5547" w:rsidRPr="00555579" w:rsidRDefault="009C5547">
      <w:pPr>
        <w:spacing w:after="0"/>
        <w:ind w:left="120"/>
        <w:rPr>
          <w:lang w:val="ru-RU"/>
        </w:rPr>
      </w:pPr>
    </w:p>
    <w:p w14:paraId="64673EDE" w14:textId="360A7529" w:rsidR="009C5547" w:rsidRPr="00555579" w:rsidRDefault="0055557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  <w:r w:rsidR="00000000" w:rsidRPr="0055557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7E3C335" w14:textId="77777777" w:rsidR="009C5547" w:rsidRPr="00555579" w:rsidRDefault="00000000">
      <w:pPr>
        <w:spacing w:after="0" w:line="408" w:lineRule="auto"/>
        <w:ind w:left="120"/>
        <w:jc w:val="center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55579">
        <w:rPr>
          <w:rFonts w:ascii="Times New Roman" w:hAnsi="Times New Roman"/>
          <w:color w:val="000000"/>
          <w:sz w:val="28"/>
          <w:lang w:val="ru-RU"/>
        </w:rPr>
        <w:t xml:space="preserve"> 6055431)</w:t>
      </w:r>
    </w:p>
    <w:p w14:paraId="27C4AC0F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3F099331" w14:textId="77777777" w:rsidR="009C5547" w:rsidRPr="00555579" w:rsidRDefault="00000000">
      <w:pPr>
        <w:spacing w:after="0" w:line="408" w:lineRule="auto"/>
        <w:ind w:left="120"/>
        <w:jc w:val="center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14:paraId="6D608D2C" w14:textId="5E4BAE53" w:rsidR="009C5547" w:rsidRDefault="0000000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для обучающ</w:t>
      </w:r>
      <w:r w:rsidR="00555579">
        <w:rPr>
          <w:rFonts w:ascii="Times New Roman" w:hAnsi="Times New Roman"/>
          <w:color w:val="000000"/>
          <w:sz w:val="28"/>
          <w:lang w:val="ru-RU"/>
        </w:rPr>
        <w:t>егося</w:t>
      </w:r>
      <w:r w:rsidRPr="00555579">
        <w:rPr>
          <w:rFonts w:ascii="Times New Roman" w:hAnsi="Times New Roman"/>
          <w:color w:val="000000"/>
          <w:sz w:val="28"/>
          <w:lang w:val="ru-RU"/>
        </w:rPr>
        <w:t xml:space="preserve"> 6 класс</w:t>
      </w:r>
      <w:r w:rsidR="00555579">
        <w:rPr>
          <w:rFonts w:ascii="Times New Roman" w:hAnsi="Times New Roman"/>
          <w:color w:val="000000"/>
          <w:sz w:val="28"/>
          <w:lang w:val="ru-RU"/>
        </w:rPr>
        <w:t>а</w:t>
      </w:r>
    </w:p>
    <w:p w14:paraId="713F0C3E" w14:textId="1B95978D" w:rsidR="00555579" w:rsidRDefault="0055557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(индивидуальное обучение)</w:t>
      </w:r>
    </w:p>
    <w:p w14:paraId="41534F9C" w14:textId="2EC00E7C" w:rsidR="00555579" w:rsidRPr="00555579" w:rsidRDefault="0055557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Носова Павла</w:t>
      </w:r>
    </w:p>
    <w:p w14:paraId="2C14D10A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35A43072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76E347A6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08409B07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3188086D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4AB80FDE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1245A26D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1474DCDB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62498C4E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3A9888DE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08C78225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68D88295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5516705C" w14:textId="77777777" w:rsidR="009C5547" w:rsidRPr="00555579" w:rsidRDefault="009C5547">
      <w:pPr>
        <w:spacing w:after="0"/>
        <w:ind w:left="120"/>
        <w:jc w:val="center"/>
        <w:rPr>
          <w:lang w:val="ru-RU"/>
        </w:rPr>
      </w:pPr>
    </w:p>
    <w:p w14:paraId="58E15848" w14:textId="77777777" w:rsidR="009C5547" w:rsidRPr="00555579" w:rsidRDefault="009C5547">
      <w:pPr>
        <w:spacing w:after="0"/>
        <w:ind w:left="120"/>
        <w:rPr>
          <w:lang w:val="ru-RU"/>
        </w:rPr>
      </w:pPr>
    </w:p>
    <w:p w14:paraId="58049A59" w14:textId="77777777" w:rsidR="009C5547" w:rsidRPr="00555579" w:rsidRDefault="009C5547">
      <w:pPr>
        <w:rPr>
          <w:lang w:val="ru-RU"/>
        </w:rPr>
        <w:sectPr w:rsidR="009C5547" w:rsidRPr="00555579">
          <w:pgSz w:w="11906" w:h="16383"/>
          <w:pgMar w:top="1134" w:right="850" w:bottom="1134" w:left="1701" w:header="720" w:footer="720" w:gutter="0"/>
          <w:cols w:space="720"/>
        </w:sectPr>
      </w:pPr>
    </w:p>
    <w:p w14:paraId="43A21A27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45956407"/>
      <w:bookmarkEnd w:id="0"/>
      <w:r w:rsidRPr="005555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CD2317F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66C19B1E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2C68C0C4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49B7E423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555579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55579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2EB7F0C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proofErr w:type="spellStart"/>
      <w:r>
        <w:rPr>
          <w:rFonts w:ascii="Times New Roman" w:hAnsi="Times New Roman"/>
          <w:color w:val="000000"/>
          <w:sz w:val="28"/>
        </w:rPr>
        <w:t>Отечеству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приверженности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национальным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555579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619BCE0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313B483F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4A4F55BA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6098AD4A" w14:textId="77777777" w:rsidR="009C5547" w:rsidRPr="00555579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5C3CDF3A" w14:textId="77777777" w:rsidR="009C5547" w:rsidRPr="00555579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14:paraId="264C8AC4" w14:textId="77777777" w:rsidR="009C5547" w:rsidRPr="00555579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61743ABF" w14:textId="77777777" w:rsidR="009C5547" w:rsidRPr="00555579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42FE9E68" w14:textId="77777777" w:rsidR="009C5547" w:rsidRPr="00555579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3D0FE0A3" w14:textId="77777777" w:rsidR="009C5547" w:rsidRPr="00555579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2529936D" w14:textId="77777777" w:rsidR="009C5547" w:rsidRPr="00555579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470977A4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513FAD83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12F059C0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29AFE874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14:paraId="5C756B7A" w14:textId="77777777" w:rsidR="009C5547" w:rsidRPr="00555579" w:rsidRDefault="009C5547">
      <w:pPr>
        <w:rPr>
          <w:lang w:val="ru-RU"/>
        </w:rPr>
        <w:sectPr w:rsidR="009C5547" w:rsidRPr="00555579">
          <w:pgSz w:w="11906" w:h="16383"/>
          <w:pgMar w:top="1134" w:right="850" w:bottom="1134" w:left="1701" w:header="720" w:footer="720" w:gutter="0"/>
          <w:cols w:space="720"/>
        </w:sectPr>
      </w:pPr>
    </w:p>
    <w:p w14:paraId="1FA91026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block-45956402"/>
      <w:bookmarkEnd w:id="1"/>
      <w:r w:rsidRPr="0055557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3DD39B4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48FB7533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1CBF1F4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380E01F8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14:paraId="0C6E695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14:paraId="02CB740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14:paraId="522E6F48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14:paraId="5A6FEEFB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14:paraId="132FEB27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14:paraId="305CF416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14:paraId="790CBD51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14:paraId="78C7B7A5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14:paraId="20DD3273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14:paraId="60E522D8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14:paraId="517693BB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14:paraId="4D0E4FEA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14:paraId="391C9BD3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14:paraId="1992C30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555579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14:paraId="2E4F8635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14:paraId="3BDC635D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14:paraId="10DCC4E6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14:paraId="007A646E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38CF67DA" w14:textId="77777777" w:rsidR="009C5547" w:rsidRPr="00555579" w:rsidRDefault="009C5547">
      <w:pPr>
        <w:rPr>
          <w:lang w:val="ru-RU"/>
        </w:rPr>
        <w:sectPr w:rsidR="009C5547" w:rsidRPr="00555579">
          <w:pgSz w:w="11906" w:h="16383"/>
          <w:pgMar w:top="1134" w:right="850" w:bottom="1134" w:left="1701" w:header="720" w:footer="720" w:gutter="0"/>
          <w:cols w:space="720"/>
        </w:sectPr>
      </w:pPr>
    </w:p>
    <w:p w14:paraId="07CFD643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45956406"/>
      <w:bookmarkEnd w:id="2"/>
      <w:r w:rsidRPr="0055557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B5B876E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11675E8E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45A32E06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20297E1D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72D7E185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EF393FD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418147AC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17A76781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0C3A876C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555579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555579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55557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C69FF9E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498031E1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56066AA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4F35F09E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635CAB79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52B2522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133C83F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139E47F6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3A3B5D91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12815C2B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07B9A4F5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55557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7F9FB7B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4C318B87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55557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3C29EF9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7C5983A1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55557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11BBB2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6FE70D19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DEE5AB1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0C19ED47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59B08061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6339DCEE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3DDD928B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784BB08A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0AC09A5E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19EEC1EC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77922FEE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E45BC51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145636D6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4A82673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5555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5557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07BD862A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CD0B80D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3E318671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0CFF6DFA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3E2AC9E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14:paraId="0A9000E7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517F65EC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1F75FDEE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C9B5C38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F2D9222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24BE842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51A17E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1512B56F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09C71AA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3655218D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7AF4E54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200BCFF3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00354EF6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822D0E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AB4840A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14:paraId="4A3A20DF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30BE19C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69DAFE7A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1161823D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64CE118F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50848C0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7FC52F8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76079B9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1CE87268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1C79BA27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4E730C1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44613A3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F6C1E8A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71DC9B87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7476C93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A1D17D9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928AE81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14:paraId="08BB806E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1C3AAF37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2608DC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D2ABE2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0BCD382F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AF11307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6D73D6F8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100AE9B9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DB51AFA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77D8A835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DB9ECB8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70BB253C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555579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555579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56905932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7ABAAA4D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62455B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1AF83BBF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018DD1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14:paraId="14E57E0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432012B4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407A6685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32BBE212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6CDC99A3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65FEFEE5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02857AA0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5BE0106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753A2629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52D6E1B6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189DF5D6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7EECC9BC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5D043DF0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6C8F7C8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66D67418" w14:textId="77777777" w:rsidR="009C5547" w:rsidRPr="00555579" w:rsidRDefault="00000000">
      <w:pPr>
        <w:spacing w:after="0" w:line="264" w:lineRule="auto"/>
        <w:ind w:left="12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C309EA6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00432FA8" w14:textId="77777777" w:rsidR="009C5547" w:rsidRPr="00555579" w:rsidRDefault="00000000">
      <w:pPr>
        <w:spacing w:after="0" w:line="264" w:lineRule="auto"/>
        <w:ind w:firstLine="600"/>
        <w:jc w:val="both"/>
        <w:rPr>
          <w:lang w:val="ru-RU"/>
        </w:rPr>
      </w:pPr>
      <w:r w:rsidRPr="00555579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14:paraId="2C880258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14:paraId="78CEBA4A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14:paraId="2DCDACAF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14:paraId="46667C88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14:paraId="64C447C5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14:paraId="59022CA7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14:paraId="4377E593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14:paraId="69AF093F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14:paraId="7B02B5B6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14:paraId="320202AD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14:paraId="122D6E8F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73F710E7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14:paraId="68506D85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14:paraId="70866E0A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14:paraId="703876F5" w14:textId="77777777" w:rsidR="009C5547" w:rsidRPr="00555579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413882A0" w14:textId="77777777" w:rsidR="009C5547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котором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живём</w:t>
      </w:r>
      <w:proofErr w:type="spellEnd"/>
    </w:p>
    <w:p w14:paraId="2FF80413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14:paraId="58C11F79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14:paraId="03E1453E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14:paraId="742A1EA8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14:paraId="0EE709A5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14:paraId="5069C719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14:paraId="0507E0DA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14:paraId="1A49CBB6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14:paraId="1C18C7A8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14:paraId="7DB036E5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14:paraId="6C36D83D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14:paraId="0F128F7A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14:paraId="561703C6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14:paraId="4BF8B592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14:paraId="1F5A786F" w14:textId="77777777" w:rsidR="009C5547" w:rsidRPr="00555579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5579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14:paraId="6CCAFE5B" w14:textId="77777777" w:rsidR="009C5547" w:rsidRPr="00555579" w:rsidRDefault="009C5547">
      <w:pPr>
        <w:spacing w:after="0" w:line="264" w:lineRule="auto"/>
        <w:ind w:left="120"/>
        <w:jc w:val="both"/>
        <w:rPr>
          <w:lang w:val="ru-RU"/>
        </w:rPr>
      </w:pPr>
    </w:p>
    <w:p w14:paraId="714A8FE1" w14:textId="77777777" w:rsidR="009C5547" w:rsidRPr="00555579" w:rsidRDefault="009C5547">
      <w:pPr>
        <w:rPr>
          <w:lang w:val="ru-RU"/>
        </w:rPr>
        <w:sectPr w:rsidR="009C5547" w:rsidRPr="00555579">
          <w:pgSz w:w="11906" w:h="16383"/>
          <w:pgMar w:top="1134" w:right="850" w:bottom="1134" w:left="1701" w:header="720" w:footer="720" w:gutter="0"/>
          <w:cols w:space="720"/>
        </w:sectPr>
      </w:pPr>
    </w:p>
    <w:p w14:paraId="547EA29F" w14:textId="77777777" w:rsidR="009C5547" w:rsidRDefault="00000000">
      <w:pPr>
        <w:spacing w:after="0"/>
        <w:ind w:left="120"/>
      </w:pPr>
      <w:bookmarkStart w:id="4" w:name="block-45956403"/>
      <w:bookmarkEnd w:id="3"/>
      <w:r w:rsidRPr="005555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9319F95" w14:textId="114B276D" w:rsidR="009C5547" w:rsidRDefault="009C5547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4321"/>
        <w:gridCol w:w="1622"/>
        <w:gridCol w:w="1841"/>
        <w:gridCol w:w="1910"/>
        <w:gridCol w:w="2837"/>
      </w:tblGrid>
      <w:tr w:rsidR="009C5547" w14:paraId="4F443B95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3C73C" w14:textId="77777777" w:rsidR="009C554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BF13CD" w14:textId="77777777" w:rsidR="009C5547" w:rsidRDefault="009C55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67727F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A02F81" w14:textId="77777777" w:rsidR="009C5547" w:rsidRDefault="009C55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4B38A3" w14:textId="77777777" w:rsidR="009C554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897B5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70FA6E" w14:textId="77777777" w:rsidR="009C5547" w:rsidRDefault="009C5547">
            <w:pPr>
              <w:spacing w:after="0"/>
              <w:ind w:left="135"/>
            </w:pPr>
          </w:p>
        </w:tc>
      </w:tr>
      <w:tr w:rsidR="009C5547" w14:paraId="4EE6D6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AE9315" w14:textId="77777777" w:rsidR="009C5547" w:rsidRDefault="009C55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D38D6" w14:textId="77777777" w:rsidR="009C5547" w:rsidRDefault="009C554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8A4A06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46B1AE" w14:textId="77777777" w:rsidR="009C5547" w:rsidRDefault="009C554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1B3076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1EE6F4" w14:textId="77777777" w:rsidR="009C5547" w:rsidRDefault="009C554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18EC815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9E6BE6" w14:textId="77777777" w:rsidR="009C5547" w:rsidRDefault="009C55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E3F15" w14:textId="77777777" w:rsidR="009C5547" w:rsidRDefault="009C5547"/>
        </w:tc>
      </w:tr>
      <w:tr w:rsidR="009C5547" w:rsidRPr="00555579" w14:paraId="21D4C6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BEFBF6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9C5547" w:rsidRPr="00555579" w14:paraId="35BB349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AD3477F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6ADFA1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D11ED25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3C36D1F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B3E1F72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492271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:rsidRPr="00555579" w14:paraId="2A81CFF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DCB7FA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8AE416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5CF9E9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EC11ED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786000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07D4F7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:rsidRPr="00555579" w14:paraId="2ECFFF7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13EE1A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A23E34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3913CD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B9812E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9D9629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964B34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:rsidRPr="00555579" w14:paraId="2C10358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C87DEC0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79753F" w14:textId="25E198D6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557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93B159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079DC3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3C3A67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993EEF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14:paraId="26371E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E29307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32F273F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015C1A" w14:textId="77777777" w:rsidR="009C5547" w:rsidRDefault="009C5547"/>
        </w:tc>
      </w:tr>
      <w:tr w:rsidR="009C5547" w:rsidRPr="00555579" w14:paraId="24FB2B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98EE50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9C5547" w:rsidRPr="00555579" w14:paraId="76D92E1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2B485C9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7D5672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D6A38DE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147463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C1EEB4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EF493C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:rsidRPr="00555579" w14:paraId="4FA1073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4CA9B34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B0CD5D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C360D1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6631D3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926E41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9C7E2B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:rsidRPr="00555579" w14:paraId="0C267BA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9DDF41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8AB581" w14:textId="77777777" w:rsidR="009C5547" w:rsidRDefault="00000000">
            <w:pPr>
              <w:spacing w:after="0"/>
              <w:ind w:left="135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61D720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86C87B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C5F910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F0C79D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:rsidRPr="00555579" w14:paraId="44B7644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615555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137E2A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6DBD465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6FF6F0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6143A3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6C6DA6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:rsidRPr="00555579" w14:paraId="342819D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8FC67F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BEDEE4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D7981C2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73BA67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7C2F3D5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111A3B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:rsidRPr="00555579" w14:paraId="408F52A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173D667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F4CE9C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A7226B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3E04FD1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62E2F6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A9CFA2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14:paraId="09D812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6240C8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55C2561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12C338" w14:textId="77777777" w:rsidR="009C5547" w:rsidRDefault="009C5547"/>
        </w:tc>
      </w:tr>
      <w:tr w:rsidR="009C5547" w:rsidRPr="00555579" w14:paraId="7729A3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38C32E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9A4825E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2A3500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402D93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211B86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C5547" w14:paraId="739B73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677662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3355BC1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0DBFE6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787AAA7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AAC02E" w14:textId="77777777" w:rsidR="009C5547" w:rsidRDefault="009C5547"/>
        </w:tc>
      </w:tr>
    </w:tbl>
    <w:p w14:paraId="2DB4CB85" w14:textId="77777777" w:rsidR="009C5547" w:rsidRDefault="009C5547">
      <w:pPr>
        <w:sectPr w:rsidR="009C55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F0727B" w14:textId="1A222653" w:rsidR="009C5547" w:rsidRDefault="009C5547">
      <w:pPr>
        <w:spacing w:after="0"/>
        <w:ind w:left="120"/>
      </w:pPr>
    </w:p>
    <w:p w14:paraId="47795634" w14:textId="77777777" w:rsidR="009C5547" w:rsidRDefault="009C5547">
      <w:pPr>
        <w:sectPr w:rsidR="009C55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ECDDCA" w14:textId="77777777" w:rsidR="009C5547" w:rsidRDefault="009C5547">
      <w:pPr>
        <w:sectPr w:rsidR="009C55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053A24" w14:textId="77777777" w:rsidR="009C5547" w:rsidRDefault="00000000">
      <w:pPr>
        <w:spacing w:after="0"/>
        <w:ind w:left="120"/>
      </w:pPr>
      <w:bookmarkStart w:id="5" w:name="block-4595640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99453EB" w14:textId="77777777" w:rsidR="009C554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811"/>
        <w:gridCol w:w="1185"/>
        <w:gridCol w:w="1841"/>
        <w:gridCol w:w="1910"/>
        <w:gridCol w:w="1347"/>
        <w:gridCol w:w="2824"/>
      </w:tblGrid>
      <w:tr w:rsidR="009C5547" w14:paraId="3BD5749F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413DF" w14:textId="77777777" w:rsidR="009C554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5B2004" w14:textId="77777777" w:rsidR="009C5547" w:rsidRDefault="009C554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E7F04E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FA9250" w14:textId="77777777" w:rsidR="009C5547" w:rsidRDefault="009C55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CBE6D3" w14:textId="77777777" w:rsidR="009C554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62E560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065A9C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ED821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465271" w14:textId="77777777" w:rsidR="009C5547" w:rsidRDefault="009C5547">
            <w:pPr>
              <w:spacing w:after="0"/>
              <w:ind w:left="135"/>
            </w:pPr>
          </w:p>
        </w:tc>
      </w:tr>
      <w:tr w:rsidR="009C5547" w14:paraId="287DCB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E7BAC1" w14:textId="77777777" w:rsidR="009C5547" w:rsidRDefault="009C55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F43112" w14:textId="77777777" w:rsidR="009C5547" w:rsidRDefault="009C5547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D0B206E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E81233" w14:textId="77777777" w:rsidR="009C5547" w:rsidRDefault="009C5547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0F1136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14008F" w14:textId="77777777" w:rsidR="009C5547" w:rsidRDefault="009C5547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B6653C7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A8CD5E" w14:textId="77777777" w:rsidR="009C5547" w:rsidRDefault="009C55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DB3AFB" w14:textId="77777777" w:rsidR="009C5547" w:rsidRDefault="009C55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7292FD" w14:textId="77777777" w:rsidR="009C5547" w:rsidRDefault="009C5547"/>
        </w:tc>
      </w:tr>
      <w:tr w:rsidR="009C5547" w:rsidRPr="00555579" w14:paraId="70C04AB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FA940A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0E43B0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2477AC0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B3CD9FD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838844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0F6BE0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AA3BAD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547" w:rsidRPr="00555579" w14:paraId="3776057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C002E45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FBDF69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B6B0E3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5ACC3F7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FE6A9DC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F0F0935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E0F725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547" w:rsidRPr="00555579" w14:paraId="59B355F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5BC2A20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A8F88C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353F46B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D47362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5B2727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6F9F7FC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AB38EB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547" w:rsidRPr="00555579" w14:paraId="6128CD5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FF54F86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F8B860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0C5F58C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569B7F4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C2D90B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50D46D3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62DF98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5547" w:rsidRPr="00555579" w14:paraId="441C141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55A7E02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A11926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E4E9B8C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B23469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7915EDC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EF0F908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8EA350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C5547" w:rsidRPr="00555579" w14:paraId="2A708C5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43CBDDC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4C572C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0B8F9F0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3596CEB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B4293F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29F205D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A97EC1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547" w:rsidRPr="00555579" w14:paraId="428D25D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AC440AB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F1A4E8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2502860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29F1C0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C2C046D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FB2B3D8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AA550A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547" w:rsidRPr="00555579" w14:paraId="4178C81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F28932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860AF2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5EC034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D006003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27013C0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0B2A397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3A8E7A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547" w:rsidRPr="00555579" w14:paraId="1543BA6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A21E7C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7850FD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9C7E0DD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40A47CB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970F17D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ED31D6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9DA806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547" w:rsidRPr="00555579" w14:paraId="5055F7C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2521106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6401B4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4A206CB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EB80A1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B24847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98B9094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364DDD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C5547" w:rsidRPr="00555579" w14:paraId="23F64D8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D0FFECA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AE4F45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F23D345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6CE9AA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4CF24E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F8621D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D8F330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9C5547" w:rsidRPr="00555579" w14:paraId="1632DDD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0A279D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9E8283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F019236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530B6B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EE9CDA1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827772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2D4813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C5547" w:rsidRPr="00555579" w14:paraId="418573B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8745765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498792" w14:textId="77777777" w:rsidR="009C5547" w:rsidRDefault="00000000">
            <w:pPr>
              <w:spacing w:after="0"/>
              <w:ind w:left="135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9E2C9A0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5DD3F2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98B611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B8D8B21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1F72D7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547" w:rsidRPr="00555579" w14:paraId="34157A1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B492D0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7107E9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494105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15052AE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180AC6A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06311C2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AD229B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547" w:rsidRPr="00555579" w14:paraId="51FEAB8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6F884EA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0FDB52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65DE295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CA4977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D71442E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D516C69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B8A781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9C5547" w:rsidRPr="00555579" w14:paraId="6658EB5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207EFBA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84928D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F71F35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753B5A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72B25A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F310B8D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94E66E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9C5547" w:rsidRPr="00555579" w14:paraId="0577D02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4A5414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8888CA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2F47B3B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8287C13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2C9F46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EE70703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04DBF9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547" w:rsidRPr="00555579" w14:paraId="08C835A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07922D6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3A4E33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1D6C7EE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7C0C14B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C406D4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346CFC6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9DDA2F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9C5547" w:rsidRPr="00555579" w14:paraId="6468539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BE6BBC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37C3A5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595B32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0C673B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E102A5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2F6754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9BF73A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C5547" w:rsidRPr="00555579" w14:paraId="1423F2D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15CD5CE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82E78D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F9CA0B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AC8B5DA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0F54C54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7E0E14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EEEDC2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C5547" w:rsidRPr="00555579" w14:paraId="23B5BC6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226C60B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885B7A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E2A3C19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5070B0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FFCF1A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5B8F700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E8C40B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547" w:rsidRPr="00555579" w14:paraId="091371B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089BAD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48E56E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696A5E5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6722A0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BA82533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A7DD88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EA9999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9C5547" w:rsidRPr="00555579" w14:paraId="00DD9FD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FDC841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F8327E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B5CD2F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48D73DF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A2E5CA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1563D91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84AC95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547" w:rsidRPr="00555579" w14:paraId="27FABD5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4A5239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41415B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1750D8A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951392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C1C7081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14C722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2852BB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547" w:rsidRPr="00555579" w14:paraId="6880A2E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93E20D9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7EFCCC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B50165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C0326A8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EEBFE3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54464E5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DF81BB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547" w:rsidRPr="00555579" w14:paraId="0BECDCC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9F71638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1C3E0F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858583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A5FD80B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EFF597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5AD624A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A0B92E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C5547" w:rsidRPr="00555579" w14:paraId="2C43059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8DE6136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4420D2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EABE7B7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3E51FA3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FB86FB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763210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6B525A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9C5547" w:rsidRPr="00555579" w14:paraId="0BB3AB5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2392800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C054CE" w14:textId="77777777" w:rsidR="009C554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E821D48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0AA20B6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B59985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6CF4E06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F0F353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9C5547" w:rsidRPr="00555579" w14:paraId="52E610C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6C2046D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3083D1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3DC7EF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2C01F3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53B739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EA8C792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FCF8EB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9C5547" w:rsidRPr="00555579" w14:paraId="1B099D7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F1EB873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96EDEB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132178E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9BE6B7E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2E9080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6A3C2A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9303E7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547" w:rsidRPr="00555579" w14:paraId="46132CC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AE9E0CD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61EFC3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37FD22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F6CD68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32D045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26CB778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C7263F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C5547" w:rsidRPr="00555579" w14:paraId="0E85578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8AAC6A8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94037A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B566778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CCC1BB7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D50335E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8CF689A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ECB26A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9C5547" w:rsidRPr="00555579" w14:paraId="22655E4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C7B0F9D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12B768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12BB31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6A4194C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6B51EC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032B85A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D74B03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547" w:rsidRPr="00555579" w14:paraId="47508AA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DF69E5" w14:textId="77777777" w:rsidR="009C554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EE3955" w14:textId="77777777" w:rsidR="009C5547" w:rsidRDefault="00000000">
            <w:pPr>
              <w:spacing w:after="0"/>
              <w:ind w:left="135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1A1BC3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0A7F64A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A01E79" w14:textId="77777777" w:rsidR="009C5547" w:rsidRDefault="009C554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BDB42B" w14:textId="77777777" w:rsidR="009C5547" w:rsidRDefault="009C554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B58F8A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proofErr w:type="spellEnd"/>
              <w:r w:rsidRPr="0055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C5547" w14:paraId="587FDB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E33919" w14:textId="77777777" w:rsidR="009C5547" w:rsidRPr="00555579" w:rsidRDefault="00000000">
            <w:pPr>
              <w:spacing w:after="0"/>
              <w:ind w:left="135"/>
              <w:rPr>
                <w:lang w:val="ru-RU"/>
              </w:rPr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63126286" w14:textId="77777777" w:rsidR="009C5547" w:rsidRDefault="00000000">
            <w:pPr>
              <w:spacing w:after="0"/>
              <w:ind w:left="135"/>
              <w:jc w:val="center"/>
            </w:pPr>
            <w:r w:rsidRPr="0055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5AA4FE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7876D8" w14:textId="77777777" w:rsidR="009C554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741CC0" w14:textId="77777777" w:rsidR="009C5547" w:rsidRDefault="009C5547"/>
        </w:tc>
      </w:tr>
    </w:tbl>
    <w:p w14:paraId="3C0AF680" w14:textId="77777777" w:rsidR="009C5547" w:rsidRDefault="009C5547">
      <w:pPr>
        <w:sectPr w:rsidR="009C554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6C0A9C6B" w14:textId="77777777" w:rsidR="0045779E" w:rsidRPr="00555579" w:rsidRDefault="0045779E">
      <w:pPr>
        <w:rPr>
          <w:lang w:val="ru-RU"/>
        </w:rPr>
      </w:pPr>
    </w:p>
    <w:sectPr w:rsidR="0045779E" w:rsidRPr="005555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43A34"/>
    <w:multiLevelType w:val="multilevel"/>
    <w:tmpl w:val="21E23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EA51FC"/>
    <w:multiLevelType w:val="multilevel"/>
    <w:tmpl w:val="0BCE4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C062A"/>
    <w:multiLevelType w:val="multilevel"/>
    <w:tmpl w:val="55D65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6F33D4"/>
    <w:multiLevelType w:val="multilevel"/>
    <w:tmpl w:val="11183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D63897"/>
    <w:multiLevelType w:val="multilevel"/>
    <w:tmpl w:val="930EF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4C1050"/>
    <w:multiLevelType w:val="multilevel"/>
    <w:tmpl w:val="FF68C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B905F0"/>
    <w:multiLevelType w:val="multilevel"/>
    <w:tmpl w:val="0E0AE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1B1EF3"/>
    <w:multiLevelType w:val="multilevel"/>
    <w:tmpl w:val="193EB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036959"/>
    <w:multiLevelType w:val="multilevel"/>
    <w:tmpl w:val="951CF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9554D1"/>
    <w:multiLevelType w:val="multilevel"/>
    <w:tmpl w:val="43BE3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8D19EA"/>
    <w:multiLevelType w:val="multilevel"/>
    <w:tmpl w:val="A28EC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485963"/>
    <w:multiLevelType w:val="multilevel"/>
    <w:tmpl w:val="D31C7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7944723">
    <w:abstractNumId w:val="2"/>
  </w:num>
  <w:num w:numId="2" w16cid:durableId="336461956">
    <w:abstractNumId w:val="6"/>
  </w:num>
  <w:num w:numId="3" w16cid:durableId="1993287137">
    <w:abstractNumId w:val="0"/>
  </w:num>
  <w:num w:numId="4" w16cid:durableId="1428312124">
    <w:abstractNumId w:val="7"/>
  </w:num>
  <w:num w:numId="5" w16cid:durableId="399640920">
    <w:abstractNumId w:val="3"/>
  </w:num>
  <w:num w:numId="6" w16cid:durableId="1949965771">
    <w:abstractNumId w:val="10"/>
  </w:num>
  <w:num w:numId="7" w16cid:durableId="567151188">
    <w:abstractNumId w:val="11"/>
  </w:num>
  <w:num w:numId="8" w16cid:durableId="1961689517">
    <w:abstractNumId w:val="8"/>
  </w:num>
  <w:num w:numId="9" w16cid:durableId="339353777">
    <w:abstractNumId w:val="9"/>
  </w:num>
  <w:num w:numId="10" w16cid:durableId="478109238">
    <w:abstractNumId w:val="4"/>
  </w:num>
  <w:num w:numId="11" w16cid:durableId="1197038600">
    <w:abstractNumId w:val="5"/>
  </w:num>
  <w:num w:numId="12" w16cid:durableId="233010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47"/>
    <w:rsid w:val="0045779E"/>
    <w:rsid w:val="00555579"/>
    <w:rsid w:val="009C5547"/>
    <w:rsid w:val="00EB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CC10"/>
  <w15:docId w15:val="{F2430104-7725-4755-A714-35185A96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f5eb6a2a" TargetMode="External"/><Relationship Id="rId26" Type="http://schemas.openxmlformats.org/officeDocument/2006/relationships/hyperlink" Target="https://m.edsoo.ru/f5eb7bdc" TargetMode="External"/><Relationship Id="rId39" Type="http://schemas.openxmlformats.org/officeDocument/2006/relationships/hyperlink" Target="https://m.edsoo.ru/f5eb932e" TargetMode="External"/><Relationship Id="rId21" Type="http://schemas.openxmlformats.org/officeDocument/2006/relationships/hyperlink" Target="https://m.edsoo.ru/f5eb70a6" TargetMode="External"/><Relationship Id="rId34" Type="http://schemas.openxmlformats.org/officeDocument/2006/relationships/hyperlink" Target="https://m.edsoo.ru/f5eb8a78" TargetMode="External"/><Relationship Id="rId42" Type="http://schemas.openxmlformats.org/officeDocument/2006/relationships/hyperlink" Target="https://m.edsoo.ru/f5eb9964" TargetMode="External"/><Relationship Id="rId47" Type="http://schemas.openxmlformats.org/officeDocument/2006/relationships/hyperlink" Target="https://m.edsoo.ru/f5eba468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5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b673c" TargetMode="External"/><Relationship Id="rId29" Type="http://schemas.openxmlformats.org/officeDocument/2006/relationships/hyperlink" Target="https://m.edsoo.ru/f5eb835c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f5eb78f8" TargetMode="External"/><Relationship Id="rId32" Type="http://schemas.openxmlformats.org/officeDocument/2006/relationships/hyperlink" Target="https://m.edsoo.ru/f5eb87b2" TargetMode="External"/><Relationship Id="rId37" Type="http://schemas.openxmlformats.org/officeDocument/2006/relationships/hyperlink" Target="https://m.edsoo.ru/f5eb9054" TargetMode="External"/><Relationship Id="rId40" Type="http://schemas.openxmlformats.org/officeDocument/2006/relationships/hyperlink" Target="https://m.edsoo.ru/f5eb966c" TargetMode="External"/><Relationship Id="rId45" Type="http://schemas.openxmlformats.org/officeDocument/2006/relationships/hyperlink" Target="https://m.edsoo.ru/f5eb9c7a" TargetMode="External"/><Relationship Id="rId5" Type="http://schemas.openxmlformats.org/officeDocument/2006/relationships/hyperlink" Target="https://m.edsoo.ru/7f415294" TargetMode="External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f5eb763c" TargetMode="External"/><Relationship Id="rId28" Type="http://schemas.openxmlformats.org/officeDocument/2006/relationships/hyperlink" Target="https://m.edsoo.ru/f5eb81b8" TargetMode="External"/><Relationship Id="rId36" Type="http://schemas.openxmlformats.org/officeDocument/2006/relationships/hyperlink" Target="https://m.edsoo.ru/f5eb8ed8" TargetMode="External"/><Relationship Id="rId49" Type="http://schemas.openxmlformats.org/officeDocument/2006/relationships/hyperlink" Target="https://m.edsoo.ru/f5ebab52" TargetMode="Externa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f5eb6d90" TargetMode="External"/><Relationship Id="rId31" Type="http://schemas.openxmlformats.org/officeDocument/2006/relationships/hyperlink" Target="https://m.edsoo.ru/f5eb8640" TargetMode="External"/><Relationship Id="rId44" Type="http://schemas.openxmlformats.org/officeDocument/2006/relationships/hyperlink" Target="https://m.edsoo.ru/f5eb9a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f5eb74b6" TargetMode="External"/><Relationship Id="rId27" Type="http://schemas.openxmlformats.org/officeDocument/2006/relationships/hyperlink" Target="https://m.edsoo.ru/f5eb7d58" TargetMode="External"/><Relationship Id="rId30" Type="http://schemas.openxmlformats.org/officeDocument/2006/relationships/hyperlink" Target="https://m.edsoo.ru/f5eb84ce" TargetMode="External"/><Relationship Id="rId35" Type="http://schemas.openxmlformats.org/officeDocument/2006/relationships/hyperlink" Target="https://m.edsoo.ru/f5eb8d48" TargetMode="External"/><Relationship Id="rId43" Type="http://schemas.openxmlformats.org/officeDocument/2006/relationships/hyperlink" Target="https://m.edsoo.ru/f5eb9aea" TargetMode="External"/><Relationship Id="rId48" Type="http://schemas.openxmlformats.org/officeDocument/2006/relationships/hyperlink" Target="https://m.edsoo.ru/f5eba17a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f5eb68a4" TargetMode="External"/><Relationship Id="rId25" Type="http://schemas.openxmlformats.org/officeDocument/2006/relationships/hyperlink" Target="https://m.edsoo.ru/f5eb7a74" TargetMode="External"/><Relationship Id="rId33" Type="http://schemas.openxmlformats.org/officeDocument/2006/relationships/hyperlink" Target="https://m.edsoo.ru/f5eb8910" TargetMode="External"/><Relationship Id="rId38" Type="http://schemas.openxmlformats.org/officeDocument/2006/relationships/hyperlink" Target="https://m.edsoo.ru/f5eb91c6" TargetMode="External"/><Relationship Id="rId46" Type="http://schemas.openxmlformats.org/officeDocument/2006/relationships/hyperlink" Target="https://m.edsoo.ru/f5eba300" TargetMode="External"/><Relationship Id="rId20" Type="http://schemas.openxmlformats.org/officeDocument/2006/relationships/hyperlink" Target="https://m.edsoo.ru/f5eb6f34" TargetMode="External"/><Relationship Id="rId41" Type="http://schemas.openxmlformats.org/officeDocument/2006/relationships/hyperlink" Target="https://m.edsoo.ru/f5eb97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5346</Words>
  <Characters>30476</Characters>
  <Application>Microsoft Office Word</Application>
  <DocSecurity>0</DocSecurity>
  <Lines>253</Lines>
  <Paragraphs>71</Paragraphs>
  <ScaleCrop>false</ScaleCrop>
  <Company/>
  <LinksUpToDate>false</LinksUpToDate>
  <CharactersWithSpaces>35751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User-9</dc:creator>
  <cp:lastModifiedBy>User-9</cp:lastModifiedBy>
  <cp:revision>2</cp:revision>
  <dcterms:created xsi:type="dcterms:W3CDTF">2024-09-24T12:40:00Z</dcterms:created>
  <dcterms:modified xsi:type="dcterms:W3CDTF">2024-09-24T12:40:00Z</dcterms:modified>
</cp:coreProperties>
</file>