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B2D95" w:rsidRPr="003B2D95" w14:paraId="194F4422" w14:textId="77777777" w:rsidTr="007812CF">
        <w:tc>
          <w:tcPr>
            <w:tcW w:w="5210" w:type="dxa"/>
            <w:shd w:val="clear" w:color="auto" w:fill="auto"/>
          </w:tcPr>
          <w:p w14:paraId="197C9446" w14:textId="24715EBE" w:rsidR="003B2D95" w:rsidRPr="005C1785" w:rsidRDefault="003B2D95" w:rsidP="003B2D9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235</w:t>
            </w:r>
          </w:p>
        </w:tc>
        <w:tc>
          <w:tcPr>
            <w:tcW w:w="5210" w:type="dxa"/>
            <w:shd w:val="clear" w:color="auto" w:fill="auto"/>
          </w:tcPr>
          <w:p w14:paraId="073817EA" w14:textId="77777777" w:rsidR="003B2D95" w:rsidRPr="005F3040" w:rsidRDefault="003B2D95" w:rsidP="003B2D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0DFA1077" w14:textId="77777777" w:rsidR="003B2D95" w:rsidRPr="005F3040" w:rsidRDefault="003B2D95" w:rsidP="003B2D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E4C1F09" w14:textId="4D5653A6" w:rsidR="003B2D95" w:rsidRPr="005C1785" w:rsidRDefault="003B2D95" w:rsidP="003B2D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224</w:t>
            </w:r>
          </w:p>
        </w:tc>
      </w:tr>
      <w:tr w:rsidR="003B2D95" w:rsidRPr="003B2D95" w14:paraId="33D22077" w14:textId="77777777" w:rsidTr="007812CF">
        <w:tc>
          <w:tcPr>
            <w:tcW w:w="5210" w:type="dxa"/>
            <w:shd w:val="clear" w:color="auto" w:fill="auto"/>
          </w:tcPr>
          <w:p w14:paraId="03D3E229" w14:textId="77777777" w:rsidR="003B2D95" w:rsidRPr="005F3040" w:rsidRDefault="003B2D95" w:rsidP="003B2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297E867" w14:textId="77777777" w:rsidR="003B2D95" w:rsidRPr="005F3040" w:rsidRDefault="003B2D95" w:rsidP="003B2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8BBA962" w14:textId="77777777" w:rsidR="003B2D95" w:rsidRPr="005F3040" w:rsidRDefault="003B2D95" w:rsidP="003B2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25DF914" w14:textId="77777777" w:rsidR="003B2D95" w:rsidRPr="005F3040" w:rsidRDefault="003B2D95" w:rsidP="003B2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6F27DC6F" w14:textId="77777777" w:rsidR="003B2D95" w:rsidRPr="005C1785" w:rsidRDefault="003B2D95" w:rsidP="003B2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4A29645C" w14:textId="77777777" w:rsidR="003B2D95" w:rsidRPr="005F3040" w:rsidRDefault="003B2D95" w:rsidP="003B2D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0FBED12" w14:textId="77777777" w:rsidR="003B2D95" w:rsidRPr="005F3040" w:rsidRDefault="003B2D95" w:rsidP="003B2D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BC2A899" w14:textId="77777777" w:rsidR="003B2D95" w:rsidRPr="005F3040" w:rsidRDefault="003B2D95" w:rsidP="003B2D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5CAE65A" w14:textId="77777777" w:rsidR="003B2D95" w:rsidRPr="005F3040" w:rsidRDefault="003B2D95" w:rsidP="003B2D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1DE2F87" w14:textId="77777777" w:rsidR="003B2D95" w:rsidRPr="005C1785" w:rsidRDefault="003B2D95" w:rsidP="003B2D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F344794" w14:textId="77777777" w:rsidR="009A35F7" w:rsidRPr="005C178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A44F97F" w14:textId="77777777" w:rsidR="009A2AD4" w:rsidRPr="005C178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33243E07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06C5190" w14:textId="77777777" w:rsidR="009A2AD4" w:rsidRPr="005C1785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681AB93" w14:textId="77777777" w:rsidR="009A35F7" w:rsidRPr="005C178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79FEAF6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C70A9B" w14:textId="7D38811A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09605B" w:rsidRPr="00274A17"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«Михайловская средняя общеобразовательная школа имени Лугинина Анатолия Касьяновича» Нижнегорского района Республики Крым</w:t>
      </w:r>
    </w:p>
    <w:p w14:paraId="7EEEB339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224E" w14:textId="420704BE" w:rsidR="009A35F7" w:rsidRPr="005C1785" w:rsidRDefault="009A35F7" w:rsidP="0009605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 w:rsidR="00A6282B"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A6282B"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005E839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DAA9D0A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2F91D9F" w14:textId="77777777" w:rsidR="00A47E8B" w:rsidRDefault="00A47E8B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533CBE1" w14:textId="77777777" w:rsidR="00703149" w:rsidRDefault="00703149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ED1EA61" w14:textId="77777777" w:rsidR="00703149" w:rsidRPr="005C1785" w:rsidRDefault="00703149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FF205C" w14:textId="57ADCE0F" w:rsidR="000F04CA" w:rsidRPr="005C1785" w:rsidRDefault="000F04CA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F895BB1" w14:textId="77777777" w:rsidR="000F04CA" w:rsidRPr="005C1785" w:rsidRDefault="00667051" w:rsidP="00A47E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420145CC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азования 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науки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413;</w:t>
      </w:r>
    </w:p>
    <w:p w14:paraId="37DE0B93" w14:textId="02AD66E3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</w:t>
      </w:r>
      <w:r w:rsidR="00A47E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</w:t>
      </w:r>
      <w:r w:rsidR="00E30D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ерства просвещения Российской Федерации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 w:rsidR="00E30D5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16AE89CE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371.</w:t>
      </w:r>
    </w:p>
    <w:p w14:paraId="68B51EF7" w14:textId="51D4DBC3" w:rsidR="000F04CA" w:rsidRPr="00E30D5D" w:rsidRDefault="00A6282B" w:rsidP="000F04CA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281E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18.06.2024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281E59">
        <w:rPr>
          <w:rFonts w:ascii="Times New Roman" w:hAnsi="Times New Roman" w:cs="Times New Roman"/>
          <w:color w:val="000000"/>
          <w:sz w:val="28"/>
          <w:szCs w:val="28"/>
          <w:lang w:val="ru-RU"/>
        </w:rPr>
        <w:t>3780/01-14</w:t>
      </w:r>
    </w:p>
    <w:p w14:paraId="0771C645" w14:textId="77777777" w:rsidR="00667051" w:rsidRPr="005C1785" w:rsidRDefault="00A6282B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2D0050E" w14:textId="0286A585" w:rsidR="00667051" w:rsidRPr="005C1785" w:rsidRDefault="00667051" w:rsidP="00A6282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основу учебного плана положен вариант федерального учебного плана №</w:t>
      </w:r>
      <w:r w:rsidR="00281E59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15EC891" w14:textId="072E65C0" w:rsidR="00667051" w:rsidRPr="005C1785" w:rsidRDefault="00667051" w:rsidP="00E30D5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обучения </w:t>
      </w:r>
      <w:r w:rsidR="00281E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 класса – </w:t>
      </w:r>
      <w:r w:rsidR="0009605B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гуманитарный</w:t>
      </w:r>
      <w:r w:rsidR="00281E5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профиль обучения 11 класса – гуманитарный.</w:t>
      </w:r>
    </w:p>
    <w:p w14:paraId="5C4164C0" w14:textId="77777777" w:rsidR="00667051" w:rsidRPr="005C1785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21A908EA" w14:textId="2D13E399" w:rsidR="00E30D5D" w:rsidRPr="00703149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МБОУ </w:t>
      </w:r>
      <w:r w:rsidR="0009605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3C3002D" w14:textId="4627C094" w:rsidR="00667051" w:rsidRPr="005C1785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в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5C1785" w:rsidRDefault="00667051" w:rsidP="00E30D5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77777777" w:rsidR="00DF3DC7" w:rsidRDefault="00667051" w:rsidP="00E30D5D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неделю;</w:t>
      </w:r>
    </w:p>
    <w:p w14:paraId="08202A02" w14:textId="77777777" w:rsidR="00E30D5D" w:rsidRPr="005C1785" w:rsidRDefault="00E30D5D" w:rsidP="00E30D5D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D397B0" w14:textId="7138ABEE" w:rsidR="00667051" w:rsidRPr="005C1785" w:rsidRDefault="00DF3DC7" w:rsidP="00E30D5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9605B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326F23D7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24EC24" w14:textId="64DD4993" w:rsidR="00DF3DC7" w:rsidRPr="005C1785" w:rsidRDefault="00DF3DC7" w:rsidP="007031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5C178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5448047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77777777" w:rsidR="00DF3DC7" w:rsidRPr="005C1785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Обязательная часть учебного плана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5C1785" w:rsidRDefault="00DF3DC7" w:rsidP="00E30D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«Иностранны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язык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183F189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«Математика и информатика».</w:t>
      </w:r>
    </w:p>
    <w:p w14:paraId="6DD60D7A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«Естественно-научные предметы».</w:t>
      </w:r>
    </w:p>
    <w:p w14:paraId="0FAF5C43" w14:textId="77777777" w:rsidR="0098046A" w:rsidRPr="005C1785" w:rsidRDefault="009A2AD4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5C1785" w:rsidRDefault="0098046A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A3773B1" w14:textId="5B7ECB4E" w:rsidR="00E30D5D" w:rsidRPr="00703149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0960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«Михайловская </w:t>
      </w:r>
      <w:r w:rsidR="00281E5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СОШ»</w:t>
      </w:r>
      <w:r w:rsidR="00281E59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русском языке.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CEA362D" w14:textId="1CCD3633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</w:t>
      </w:r>
      <w:r w:rsidR="0009605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желания изучать указанные учебные предметы.</w:t>
      </w:r>
    </w:p>
    <w:p w14:paraId="002D4075" w14:textId="53CF186B" w:rsidR="00DF3DC7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Учебный план </w:t>
      </w:r>
      <w:r w:rsidR="0009605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предусматривает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преподавание и изучение предмета «Второй иностранный язык» в рамках обязательной предметной области «Иностранные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14:paraId="185C89FC" w14:textId="5A24D709" w:rsidR="00703149" w:rsidRPr="005C1785" w:rsidRDefault="00703149" w:rsidP="0009605B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630E6F64" w14:textId="593F56D7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бязательные учебные предметы (13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):</w:t>
      </w:r>
    </w:p>
    <w:p w14:paraId="0578D7FF" w14:textId="2A4A46EE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(Б)</w:t>
      </w:r>
    </w:p>
    <w:p w14:paraId="0802FF92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Литература (Б)</w:t>
      </w:r>
    </w:p>
    <w:p w14:paraId="761344C6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Иностранный язык (Б)</w:t>
      </w:r>
    </w:p>
    <w:p w14:paraId="5C425DBC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 (Б):</w:t>
      </w:r>
    </w:p>
    <w:p w14:paraId="7912CE3C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Алгебра и начала математического анализа</w:t>
      </w:r>
    </w:p>
    <w:p w14:paraId="617EC4F0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Геометрия</w:t>
      </w:r>
    </w:p>
    <w:p w14:paraId="57560FD1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Вероятность и статистика</w:t>
      </w:r>
    </w:p>
    <w:p w14:paraId="1BA99C98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-Информатика (Б)</w:t>
      </w:r>
    </w:p>
    <w:p w14:paraId="54E93AA0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-Физика (Б)</w:t>
      </w:r>
    </w:p>
    <w:p w14:paraId="127AE9F0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-Химия (Б)</w:t>
      </w:r>
    </w:p>
    <w:p w14:paraId="106D5F8D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-История (У)</w:t>
      </w:r>
    </w:p>
    <w:p w14:paraId="4EF76303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-Обществознание (У)</w:t>
      </w:r>
    </w:p>
    <w:p w14:paraId="039E4C2D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-География (Б)</w:t>
      </w:r>
    </w:p>
    <w:p w14:paraId="6ADD04E8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-Физическая культура (Б)</w:t>
      </w:r>
    </w:p>
    <w:p w14:paraId="3C1218B7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-Основы безопасности жизнедеятельности (Б)</w:t>
      </w:r>
    </w:p>
    <w:p w14:paraId="1D4AF5A1" w14:textId="77777777" w:rsidR="0032146D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</w:p>
    <w:p w14:paraId="403C17D2" w14:textId="4833F4FA" w:rsidR="00DF3DC7" w:rsidRPr="00E30D5D" w:rsidRDefault="0032146D" w:rsidP="0032146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рамках учебного </w:t>
      </w:r>
      <w:r w:rsidR="00281E59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предмета</w:t>
      </w:r>
      <w:r w:rsidR="00281E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C098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предусмотрено изучение учебных курсов «Алгебра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начала математического анализа</w:t>
      </w:r>
      <w:r w:rsidR="006C098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«Геометрия», «Вероятность и статистика».</w:t>
      </w:r>
    </w:p>
    <w:p w14:paraId="5C6AB1C6" w14:textId="2551E76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4D2997DD" w:rsidR="00DF3DC7" w:rsidRPr="005C178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</w:t>
      </w:r>
      <w:r w:rsidR="00E30D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14:paraId="2D147E02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383D1CDE" w14:textId="17C1E60E" w:rsidR="0032146D" w:rsidRPr="00463E0A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1.На увеличение учебных часов, отводимых на изучение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курсов по выбору,</w:t>
      </w: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профилю обучения:</w:t>
      </w:r>
    </w:p>
    <w:p w14:paraId="1B893450" w14:textId="6DFA9114" w:rsidR="0032146D" w:rsidRPr="0032146D" w:rsidRDefault="0032146D" w:rsidP="0032146D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- 2 часа</w:t>
      </w: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9411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«Русс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кий язык в формате ЕГЭ»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1 час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курс «Биология в формате ЕГЭ»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1 час физическая культура (10 класс);</w:t>
      </w:r>
    </w:p>
    <w:p w14:paraId="11FFE437" w14:textId="7F0A6FBD" w:rsidR="0032146D" w:rsidRPr="00463E0A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- 2 часа</w:t>
      </w: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45C4B" w:rsidRPr="0009411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«Русс</w:t>
      </w:r>
      <w:r w:rsidR="00545C4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кий язык в формате ЕГЭ»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1 час курс «Биология в формате ЕГЭ», 1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«И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ндивидуа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льный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</w:t>
      </w:r>
      <w:r w:rsidR="00545C4B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(11 класс);</w:t>
      </w:r>
    </w:p>
    <w:p w14:paraId="79A8955C" w14:textId="77777777" w:rsidR="0032146D" w:rsidRPr="00463E0A" w:rsidRDefault="0032146D" w:rsidP="0032146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463E0A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463E0A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5376E262" w14:textId="77777777" w:rsidR="0032146D" w:rsidRPr="00463E0A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2D79C1A" w14:textId="77777777" w:rsidR="0032146D" w:rsidRPr="00D828C1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3E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«Михайловская СОШ».</w:t>
      </w:r>
    </w:p>
    <w:p w14:paraId="252E25CC" w14:textId="77777777" w:rsidR="00DF3DC7" w:rsidRPr="005C178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6CBB01" w14:textId="5A7C06C8" w:rsidR="00DF3DC7" w:rsidRPr="005C178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78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</w:t>
      </w:r>
      <w:r w:rsidR="00E30D5D">
        <w:rPr>
          <w:color w:val="000000"/>
          <w:sz w:val="28"/>
          <w:szCs w:val="28"/>
        </w:rPr>
        <w:t>истерства просвещения Российской Федерации</w:t>
      </w:r>
      <w:r w:rsidRPr="005C1785">
        <w:rPr>
          <w:color w:val="000000"/>
          <w:sz w:val="28"/>
          <w:szCs w:val="28"/>
        </w:rPr>
        <w:t xml:space="preserve"> от 21.12.2022 №</w:t>
      </w:r>
      <w:r w:rsidR="0032146D">
        <w:rPr>
          <w:color w:val="000000"/>
          <w:sz w:val="28"/>
          <w:szCs w:val="28"/>
        </w:rPr>
        <w:t xml:space="preserve"> ТВ-2859/03 МБОУ «Михайловская СОШ»</w:t>
      </w:r>
      <w:r w:rsidRPr="005C1785">
        <w:rPr>
          <w:color w:val="000000"/>
          <w:sz w:val="28"/>
          <w:szCs w:val="28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14:paraId="444F0289" w14:textId="77777777" w:rsidR="0006299F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3ED473" w14:textId="77777777" w:rsidR="00281E59" w:rsidRPr="005C1785" w:rsidRDefault="00281E59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10E46" w14:textId="21A9EF98" w:rsidR="002406D8" w:rsidRPr="005C1785" w:rsidRDefault="00E30D5D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Формы промежуточной аттестации</w:t>
      </w:r>
    </w:p>
    <w:p w14:paraId="5D2D585D" w14:textId="06662D23" w:rsidR="0098046A" w:rsidRPr="0032146D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32146D" w:rsidRP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</w:t>
      </w:r>
      <w:r w:rsidR="0032146D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7A8B02D0" w14:textId="77777777" w:rsidR="00E30D5D" w:rsidRPr="005C1785" w:rsidRDefault="00E30D5D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C16C95D" w14:textId="69C250CD" w:rsidR="0032146D" w:rsidRPr="00D820DC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 для обучающихся 10-11 классов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137C87B" w14:textId="5EC5B74F" w:rsidR="0032146D" w:rsidRPr="00D828C1" w:rsidRDefault="0032146D" w:rsidP="003214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 без учета тематических проверочных работ указана в таблице.</w:t>
      </w:r>
    </w:p>
    <w:p w14:paraId="6412EC66" w14:textId="77777777" w:rsidR="0032146D" w:rsidRDefault="0032146D" w:rsidP="0032146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14:paraId="4C73AD0E" w14:textId="77777777" w:rsidR="002406D8" w:rsidRPr="005C178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116"/>
        <w:gridCol w:w="5236"/>
      </w:tblGrid>
      <w:tr w:rsidR="002406D8" w:rsidRPr="005C1785" w14:paraId="28C3C29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381A" w14:textId="77777777" w:rsidR="002406D8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Предметы, курсы, модули</w:t>
            </w:r>
          </w:p>
          <w:p w14:paraId="0CC2D466" w14:textId="77777777" w:rsidR="00E30D5D" w:rsidRPr="005C1785" w:rsidRDefault="00E30D5D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FD29" w14:textId="77777777" w:rsidR="002406D8" w:rsidRPr="005C178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93062" w14:textId="04D44B91" w:rsidR="00E30D5D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</w:p>
          <w:p w14:paraId="22AED8E6" w14:textId="1DE211DF" w:rsidR="002406D8" w:rsidRPr="005C1785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 аттестации</w:t>
            </w:r>
          </w:p>
        </w:tc>
      </w:tr>
      <w:tr w:rsidR="002406D8" w:rsidRPr="005C1785" w14:paraId="6B909A1F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6521" w14:textId="77777777" w:rsidR="002406D8" w:rsidRPr="005C178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9202BA" w14:paraId="0C8B7F5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9046" w14:textId="77777777" w:rsidR="006C0981" w:rsidRPr="005C178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8E65" w14:textId="77777777" w:rsidR="006C0981" w:rsidRPr="005C178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98046A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F7EAE" w14:textId="5B96EFB1" w:rsidR="006C0981" w:rsidRPr="005C1785" w:rsidRDefault="0032146D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56073A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164A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5285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B6F3" w14:textId="48763B28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665F85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E56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FDB8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6C03" w14:textId="7AC84FE9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6C2C6DE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949B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C72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5FAD" w14:textId="71AE8A70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467A88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184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E11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1B4" w14:textId="5001E100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19C260B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174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DC5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FB57D" w14:textId="73218FA5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59422F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2048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3A0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1082" w14:textId="69909431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0F622F2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CFC8F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090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239D" w14:textId="6A920154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206A90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B5D4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4FB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2208" w14:textId="7E49D212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6E891AF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B73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16E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FF5" w14:textId="710D0595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1426B91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7F2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D9C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D58" w14:textId="1B9C0783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7C043DB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F602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833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C2AE" w14:textId="4BD8F319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573F1B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76C8" w14:textId="300EC285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</w:t>
            </w:r>
            <w:r w:rsidR="00D552A1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BB95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36AC" w14:textId="5CF2DCFF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98046A" w:rsidRPr="009202BA" w14:paraId="78218B81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441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1F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94CBC" w14:textId="6C151773" w:rsidR="0098046A" w:rsidRPr="005C1785" w:rsidRDefault="0032146D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2406D8" w:rsidRPr="009202BA" w14:paraId="0CFCC661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D172" w14:textId="07B67C4C" w:rsidR="002406D8" w:rsidRPr="005C178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5BD4893" w14:textId="77777777" w:rsidR="002406D8" w:rsidRPr="005C1785" w:rsidRDefault="002406D8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9960D5D" w14:textId="04690431" w:rsidR="00D820DC" w:rsidRPr="00281E59" w:rsidRDefault="00D820DC" w:rsidP="00281E5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81E5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4C8B7A15" w14:textId="77777777" w:rsidR="0006299F" w:rsidRPr="005C1785" w:rsidRDefault="0006299F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D7548B" w14:textId="4ACE0AB0" w:rsidR="00D820DC" w:rsidRPr="005C1785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8D314F6" w14:textId="77777777" w:rsidR="00D820DC" w:rsidRPr="005C1785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4D8119D" w14:textId="77777777" w:rsidR="00E71399" w:rsidRPr="005C1785" w:rsidRDefault="00E7139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286B41" w14:textId="185AA951" w:rsidR="00D820DC" w:rsidRPr="00281E59" w:rsidRDefault="00281E5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Гуманитарный</w:t>
      </w:r>
      <w:r w:rsidR="00E71399"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  <w:r w:rsidR="002C4DB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10 класс</w:t>
      </w:r>
    </w:p>
    <w:p w14:paraId="59A797CB" w14:textId="77777777" w:rsidR="00E71399" w:rsidRPr="005C178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1252"/>
        <w:gridCol w:w="1276"/>
        <w:gridCol w:w="1312"/>
      </w:tblGrid>
      <w:tr w:rsidR="00E71399" w:rsidRPr="005C1785" w14:paraId="6AC1DE4E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73844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 область</w:t>
            </w:r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434C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9619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0E9B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1BC3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E71399" w:rsidRPr="005C1785" w14:paraId="504AB0DE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47B4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D976A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7ADF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00B04" w14:textId="77777777" w:rsidR="00E71399" w:rsidRDefault="00E71399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  <w:p w14:paraId="7CE4B425" w14:textId="00C12FB3" w:rsidR="00281E59" w:rsidRPr="005C1785" w:rsidRDefault="00281E59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1E59">
              <w:rPr>
                <w:rFonts w:ascii="Times New Roman" w:hAnsi="Times New Roman" w:cs="Times New Roman"/>
                <w:color w:val="000000"/>
                <w:lang w:val="ru-RU"/>
              </w:rPr>
              <w:t>2024/2025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E56FC" w14:textId="77777777" w:rsidR="00E71399" w:rsidRDefault="00E71399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  <w:p w14:paraId="6CDFE873" w14:textId="173B4CC4" w:rsidR="00281E59" w:rsidRPr="005C1785" w:rsidRDefault="00281E59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1E59">
              <w:rPr>
                <w:rFonts w:ascii="Times New Roman" w:hAnsi="Times New Roman" w:cs="Times New Roman"/>
                <w:color w:val="000000"/>
                <w:lang w:val="ru-RU"/>
              </w:rPr>
              <w:t>2025/2026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6B1A" w14:textId="77777777" w:rsidR="00E71399" w:rsidRPr="005C1785" w:rsidRDefault="00E71399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E71399" w:rsidRPr="005C1785" w14:paraId="47640D50" w14:textId="77777777" w:rsidTr="00545C4B">
        <w:trPr>
          <w:jc w:val="center"/>
        </w:trPr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081E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4E13" w14:textId="77777777" w:rsidR="00E71399" w:rsidRPr="005C178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1399" w:rsidRPr="005C1785" w14:paraId="4393BB4D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F8ACE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 и литература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EB62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F3AE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3554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8632" w14:textId="58FCBA11" w:rsidR="00E71399" w:rsidRPr="00281E59" w:rsidRDefault="00281E5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C39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71399" w:rsidRPr="005C1785" w14:paraId="17774E2B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55596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2273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7023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F12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3E" w14:textId="727B0739" w:rsidR="00E71399" w:rsidRPr="00281E59" w:rsidRDefault="00281E5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EAFA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71399" w:rsidRPr="005C1785" w14:paraId="670F94E1" w14:textId="77777777" w:rsidTr="00545C4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E76D3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 языки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71F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14BC" w14:textId="71F19B69" w:rsidR="00E71399" w:rsidRPr="00545C4B" w:rsidRDefault="00545C4B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E4F88" w14:textId="2B9A63DF" w:rsidR="00E71399" w:rsidRPr="00281E59" w:rsidRDefault="00281E5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E913" w14:textId="74D108DE" w:rsidR="00E71399" w:rsidRPr="00281E59" w:rsidRDefault="00281E5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17C" w14:textId="22D677A2" w:rsidR="00E71399" w:rsidRPr="005C1785" w:rsidRDefault="00281E5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71399" w:rsidRPr="005C1785" w14:paraId="7F7691FE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7CD7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 и информатика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51CAC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Математика:</w:t>
            </w:r>
          </w:p>
          <w:p w14:paraId="7359C0C8" w14:textId="77777777" w:rsidR="00E71399" w:rsidRPr="005C1785" w:rsidRDefault="00E71399" w:rsidP="0098046A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B1BD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8DE1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D200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078F" w14:textId="77777777" w:rsidR="00281E59" w:rsidRDefault="00281E5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CF7F4C8" w14:textId="2B04FB67" w:rsidR="00E71399" w:rsidRPr="005C1785" w:rsidRDefault="00E7139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71399" w:rsidRPr="005C1785" w14:paraId="4245EF11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A880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E747" w14:textId="10496157" w:rsidR="00E71399" w:rsidRPr="005C1785" w:rsidRDefault="00281E59" w:rsidP="0098046A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47227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071A" w14:textId="4960E9D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E7C" w14:textId="25F7B7A9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9CF2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E71399" w:rsidRPr="005C1785" w14:paraId="1BFF6D1A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4276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4FD5" w14:textId="1A0DF0AD" w:rsidR="00E71399" w:rsidRPr="005C1785" w:rsidRDefault="00281E59" w:rsidP="0098046A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="00E71399"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ероятность и 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633D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9F23A" w14:textId="2B4D8265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E7774" w14:textId="579038C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9BEC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71399" w:rsidRPr="005C1785" w14:paraId="12625481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330C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1A77" w14:textId="77777777" w:rsidR="00E71399" w:rsidRPr="005C1785" w:rsidRDefault="00E71399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2F87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4840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A2FC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47F5" w14:textId="77777777" w:rsidR="00E71399" w:rsidRPr="005C1785" w:rsidRDefault="00E71399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81E59" w:rsidRPr="005C1785" w14:paraId="5DDF91BB" w14:textId="77777777" w:rsidTr="004845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9927" w14:textId="4407F276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661D5" w14:textId="2882CEFB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3FB2D" w14:textId="3D4B4BD3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BC2C" w14:textId="0CA8B2ED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AC11F" w14:textId="3EE4D656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93A2" w14:textId="6BFF6979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281E59" w:rsidRPr="005C1785" w14:paraId="56C197DE" w14:textId="77777777" w:rsidTr="004845A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3121B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A4A41" w14:textId="407E24B1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A584" w14:textId="42527D22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D5CD9" w14:textId="71974B3A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FA489" w14:textId="542DF405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F2FD" w14:textId="01F738B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81E59" w:rsidRPr="005C1785" w14:paraId="7664ACE9" w14:textId="77777777" w:rsidTr="004845A6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0709C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CED35" w14:textId="0447703E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4F09C" w14:textId="43A9B100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F48CA" w14:textId="52060C8C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86F76" w14:textId="4D59F6A3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C1EE" w14:textId="33D6540E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81E59" w:rsidRPr="005C1785" w14:paraId="7E592BA8" w14:textId="77777777" w:rsidTr="00545C4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8BD0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982E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12F3" w14:textId="169F7CA8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BFE1" w14:textId="241BDB98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F25" w14:textId="42E4931F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F135" w14:textId="70DC68F2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281E59" w:rsidRPr="005C1785" w14:paraId="168A82E2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CF15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26A1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CBB3" w14:textId="421F5E3C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6A5F" w14:textId="104C42EF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7E8" w14:textId="7EDC473D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DE5D" w14:textId="369A729D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281E59" w:rsidRPr="005C1785" w14:paraId="367A4EC5" w14:textId="77777777" w:rsidTr="00545C4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BDD8F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9F66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EDD6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B0628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F717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D690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81E59" w:rsidRPr="005C1785" w14:paraId="6FCEC25E" w14:textId="77777777" w:rsidTr="00545C4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26A2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9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157A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A531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14B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98CD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81E59" w:rsidRPr="005C1785" w14:paraId="39D7DC1F" w14:textId="77777777" w:rsidTr="00545C4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7E71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D47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79AC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7CE5" w14:textId="67EA1439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4CFD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9B1" w14:textId="09AE7439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281E59" w:rsidRPr="005C1785" w14:paraId="0172A02C" w14:textId="77777777" w:rsidTr="00545C4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3B676" w14:textId="77777777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B86CA" w14:textId="12DD9963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проект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EB685" w14:textId="1E4F253B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CDC90" w14:textId="5D540247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66EC3" w14:textId="3AF88486" w:rsidR="00281E59" w:rsidRP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D86D" w14:textId="6B00D089" w:rsid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281E59" w:rsidRPr="005C1785" w14:paraId="34D2A644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13F6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5791E" w14:textId="23238A8B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48F1" w14:textId="54298D40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259B" w14:textId="2BB68EA6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281E59" w:rsidRPr="009202BA" w14:paraId="7CAA68DA" w14:textId="77777777" w:rsidTr="00545C4B">
        <w:trPr>
          <w:jc w:val="center"/>
        </w:trPr>
        <w:tc>
          <w:tcPr>
            <w:tcW w:w="8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5B65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D941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281E59" w:rsidRPr="005C1785" w14:paraId="0D0BA14C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7605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D7D5B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AFE0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F779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281E59" w:rsidRPr="00545C4B" w14:paraId="6B77DD95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786E7" w14:textId="74A6C991" w:rsidR="00281E59" w:rsidRPr="00545C4B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 w:rsidRPr="00545C4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«Русский язык в формате ЕГЭ»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EF86C" w14:textId="3D8FAF65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D4364" w14:textId="4C4888F0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2C6A" w14:textId="15BA3176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81E59" w:rsidRPr="00545C4B" w14:paraId="73033F30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07478" w14:textId="663C734A" w:rsidR="00281E59" w:rsidRPr="00545C4B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545C4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«Биология в формате ЕГЭ»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CEB9" w14:textId="23084047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772B7" w14:textId="0E96B76B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925A" w14:textId="360D7EEF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81E59" w:rsidRPr="00545C4B" w14:paraId="3F209DC9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CF9E9" w14:textId="249D0429" w:rsidR="00281E59" w:rsidRPr="00545C4B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«</w:t>
            </w:r>
            <w:r w:rsidRPr="00545C4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Ин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д</w:t>
            </w:r>
            <w:r w:rsidRPr="00545C4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ивидуальный проект»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C22DB" w14:textId="3ECB7A68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202C6" w14:textId="1F23AA9F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5041" w14:textId="36554A23" w:rsidR="00281E59" w:rsidRPr="00545C4B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81E59" w:rsidRPr="005C1785" w14:paraId="2C2E79F1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C9FBA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в неделю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8937C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F20E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0695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281E59" w:rsidRPr="005C1785" w14:paraId="6A29C43F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D70A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E4EDD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188C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52B1" w14:textId="77777777" w:rsidR="00281E59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238BB6" w14:textId="77777777" w:rsidR="00281E59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</w:p>
          <w:p w14:paraId="6F7EAFC3" w14:textId="754237CF" w:rsidR="00281E59" w:rsidRPr="005C1785" w:rsidRDefault="00281E59" w:rsidP="00281E5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281E59" w:rsidRPr="005C1785" w14:paraId="6F759849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A131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недели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BBC1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A49E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2281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281E59" w:rsidRPr="005C1785" w14:paraId="58EB37C1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183E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AF68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FB0E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0C80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2312</w:t>
            </w:r>
          </w:p>
        </w:tc>
      </w:tr>
      <w:tr w:rsidR="00281E59" w:rsidRPr="005C1785" w14:paraId="116C3C38" w14:textId="77777777" w:rsidTr="00545C4B">
        <w:trPr>
          <w:jc w:val="center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6DC3A" w14:textId="77777777" w:rsidR="00281E59" w:rsidRPr="005C1785" w:rsidRDefault="00281E59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B733D" w14:textId="65D5B040" w:rsidR="00281E59" w:rsidRPr="005C1785" w:rsidRDefault="002C4DB6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C0A8" w14:textId="514C8327" w:rsidR="00281E59" w:rsidRPr="005C1785" w:rsidRDefault="002C4DB6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AA2C" w14:textId="6ABD29C9" w:rsidR="00281E59" w:rsidRPr="005C1785" w:rsidRDefault="002C4DB6" w:rsidP="00281E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51359E95" w14:textId="7180B0F1" w:rsidR="00E30D5D" w:rsidRPr="00703149" w:rsidRDefault="00E30D5D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BB1010F" w14:textId="77777777" w:rsidR="002C4DB6" w:rsidRDefault="002C4DB6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E04E81" w14:textId="77777777" w:rsidR="002C4DB6" w:rsidRDefault="002C4DB6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C7C870" w14:textId="77777777" w:rsidR="002C4DB6" w:rsidRDefault="002C4DB6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849275" w14:textId="77777777" w:rsidR="002C4DB6" w:rsidRDefault="002C4DB6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1A8E74" w14:textId="77777777" w:rsidR="002C4DB6" w:rsidRDefault="002C4DB6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5A5EF5" w14:textId="77777777" w:rsidR="002C4DB6" w:rsidRDefault="002C4DB6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E6C7AA" w14:textId="77777777" w:rsidR="00814A17" w:rsidRDefault="00814A17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370555" w14:textId="67BA40AB" w:rsidR="00900639" w:rsidRDefault="00900639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  <w:r w:rsidR="00814A1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p w14:paraId="08F4267B" w14:textId="77777777" w:rsidR="00814A17" w:rsidRDefault="00814A17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FA68E5" w14:textId="77777777" w:rsidR="00814A17" w:rsidRDefault="00814A17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8350C0" w14:textId="77777777" w:rsidR="00814A17" w:rsidRPr="005C1785" w:rsidRDefault="00814A17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D45775" w14:textId="6EE7481F" w:rsidR="00900639" w:rsidRPr="00900639" w:rsidRDefault="00900639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F1DBCB" w14:textId="51F3C0C4" w:rsidR="00900639" w:rsidRPr="00900639" w:rsidRDefault="00900639" w:rsidP="0090063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174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688"/>
        <w:gridCol w:w="1565"/>
        <w:gridCol w:w="1412"/>
        <w:gridCol w:w="1417"/>
        <w:gridCol w:w="1134"/>
      </w:tblGrid>
      <w:tr w:rsidR="00900639" w:rsidRPr="00900639" w14:paraId="197BC52F" w14:textId="77777777" w:rsidTr="00814A17">
        <w:trPr>
          <w:trHeight w:val="516"/>
        </w:trPr>
        <w:tc>
          <w:tcPr>
            <w:tcW w:w="1985" w:type="dxa"/>
            <w:vMerge w:val="restart"/>
          </w:tcPr>
          <w:p w14:paraId="0289D31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Предметные области</w:t>
            </w:r>
          </w:p>
        </w:tc>
        <w:tc>
          <w:tcPr>
            <w:tcW w:w="2688" w:type="dxa"/>
            <w:vMerge w:val="restart"/>
          </w:tcPr>
          <w:p w14:paraId="7C73D2B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Учебные предметы</w:t>
            </w:r>
          </w:p>
        </w:tc>
        <w:tc>
          <w:tcPr>
            <w:tcW w:w="1565" w:type="dxa"/>
            <w:vMerge w:val="restart"/>
            <w:shd w:val="clear" w:color="auto" w:fill="FFFFFF" w:themeFill="background1"/>
          </w:tcPr>
          <w:p w14:paraId="0268EED7" w14:textId="77777777" w:rsidR="00900639" w:rsidRPr="00900639" w:rsidRDefault="00900639" w:rsidP="00BC42C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2829" w:type="dxa"/>
            <w:gridSpan w:val="2"/>
            <w:shd w:val="clear" w:color="auto" w:fill="FFFFFF" w:themeFill="background1"/>
          </w:tcPr>
          <w:p w14:paraId="0E9F657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1404DC1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</w:tr>
      <w:tr w:rsidR="00900639" w:rsidRPr="00900639" w14:paraId="4E7D3A7D" w14:textId="77777777" w:rsidTr="00814A17">
        <w:trPr>
          <w:trHeight w:val="516"/>
        </w:trPr>
        <w:tc>
          <w:tcPr>
            <w:tcW w:w="1985" w:type="dxa"/>
            <w:vMerge/>
          </w:tcPr>
          <w:p w14:paraId="3C484E5A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vMerge/>
          </w:tcPr>
          <w:p w14:paraId="3CF2A7F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vMerge/>
            <w:shd w:val="clear" w:color="auto" w:fill="FFFFFF" w:themeFill="background1"/>
          </w:tcPr>
          <w:p w14:paraId="44227D5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E401155" w14:textId="77777777" w:rsid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  <w:p w14:paraId="7A2EEE1B" w14:textId="564892DA" w:rsidR="00814A17" w:rsidRPr="00900639" w:rsidRDefault="00814A17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A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1417" w:type="dxa"/>
            <w:shd w:val="clear" w:color="auto" w:fill="FFFFFF" w:themeFill="background1"/>
          </w:tcPr>
          <w:p w14:paraId="7FF43D17" w14:textId="77777777" w:rsid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  <w:p w14:paraId="757185E7" w14:textId="2A237D03" w:rsidR="00814A17" w:rsidRPr="00900639" w:rsidRDefault="00814A17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A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F2AF81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00639" w:rsidRPr="00900639" w14:paraId="4344FCDB" w14:textId="77777777" w:rsidTr="00814A17">
        <w:tc>
          <w:tcPr>
            <w:tcW w:w="1985" w:type="dxa"/>
            <w:vMerge w:val="restart"/>
          </w:tcPr>
          <w:p w14:paraId="3539B1F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2688" w:type="dxa"/>
          </w:tcPr>
          <w:p w14:paraId="016D216F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565" w:type="dxa"/>
            <w:shd w:val="clear" w:color="auto" w:fill="FFFFFF" w:themeFill="background1"/>
          </w:tcPr>
          <w:p w14:paraId="52A8447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1C584CD9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shd w:val="clear" w:color="auto" w:fill="FFFFFF" w:themeFill="background1"/>
          </w:tcPr>
          <w:p w14:paraId="0288F32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shd w:val="clear" w:color="auto" w:fill="FFFFFF" w:themeFill="background1"/>
          </w:tcPr>
          <w:p w14:paraId="5AE5F71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900639" w:rsidRPr="00900639" w14:paraId="6A416A89" w14:textId="77777777" w:rsidTr="00814A17">
        <w:tc>
          <w:tcPr>
            <w:tcW w:w="1985" w:type="dxa"/>
            <w:vMerge/>
          </w:tcPr>
          <w:p w14:paraId="48A543B0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07228085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565" w:type="dxa"/>
            <w:shd w:val="clear" w:color="auto" w:fill="FFFFFF" w:themeFill="background1"/>
          </w:tcPr>
          <w:p w14:paraId="51A9300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62A461D8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417" w:type="dxa"/>
            <w:shd w:val="clear" w:color="auto" w:fill="FFFFFF" w:themeFill="background1"/>
          </w:tcPr>
          <w:p w14:paraId="574A8B7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14:paraId="61D6031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</w:tr>
      <w:tr w:rsidR="00900639" w:rsidRPr="00900639" w14:paraId="15E9F0F9" w14:textId="77777777" w:rsidTr="00814A17">
        <w:tc>
          <w:tcPr>
            <w:tcW w:w="1985" w:type="dxa"/>
          </w:tcPr>
          <w:p w14:paraId="6AA0FA29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Иностранные языки</w:t>
            </w:r>
          </w:p>
        </w:tc>
        <w:tc>
          <w:tcPr>
            <w:tcW w:w="2688" w:type="dxa"/>
          </w:tcPr>
          <w:p w14:paraId="3CA9E26B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565" w:type="dxa"/>
            <w:shd w:val="clear" w:color="auto" w:fill="FFFFFF" w:themeFill="background1"/>
          </w:tcPr>
          <w:p w14:paraId="5C5FEF7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6771DAA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417" w:type="dxa"/>
            <w:shd w:val="clear" w:color="auto" w:fill="FFFFFF" w:themeFill="background1"/>
          </w:tcPr>
          <w:p w14:paraId="15DF1F21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14:paraId="2BB9E744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</w:tr>
      <w:tr w:rsidR="00900639" w:rsidRPr="00900639" w14:paraId="7EAB027F" w14:textId="77777777" w:rsidTr="00814A17">
        <w:tc>
          <w:tcPr>
            <w:tcW w:w="1985" w:type="dxa"/>
            <w:vMerge w:val="restart"/>
          </w:tcPr>
          <w:p w14:paraId="4ACE4F0E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 и информатика</w:t>
            </w:r>
          </w:p>
        </w:tc>
        <w:tc>
          <w:tcPr>
            <w:tcW w:w="2688" w:type="dxa"/>
          </w:tcPr>
          <w:p w14:paraId="67BBBAAE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565" w:type="dxa"/>
            <w:shd w:val="clear" w:color="auto" w:fill="FFFFFF" w:themeFill="background1"/>
          </w:tcPr>
          <w:p w14:paraId="27F582F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10AD60A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1417" w:type="dxa"/>
            <w:shd w:val="clear" w:color="auto" w:fill="FFFFFF" w:themeFill="background1"/>
          </w:tcPr>
          <w:p w14:paraId="6662696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72296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340</w:t>
            </w:r>
          </w:p>
        </w:tc>
      </w:tr>
      <w:tr w:rsidR="00900639" w:rsidRPr="00900639" w14:paraId="11E75091" w14:textId="77777777" w:rsidTr="00814A17">
        <w:tc>
          <w:tcPr>
            <w:tcW w:w="1985" w:type="dxa"/>
            <w:vMerge/>
          </w:tcPr>
          <w:p w14:paraId="018BB72E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67FF08B2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1565" w:type="dxa"/>
            <w:shd w:val="clear" w:color="auto" w:fill="FFFFFF" w:themeFill="background1"/>
          </w:tcPr>
          <w:p w14:paraId="3DFD7C3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4093305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14:paraId="69B20B5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6E6ACA7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0182D0E4" w14:textId="77777777" w:rsidTr="00814A17">
        <w:tc>
          <w:tcPr>
            <w:tcW w:w="1985" w:type="dxa"/>
            <w:vMerge w:val="restart"/>
          </w:tcPr>
          <w:p w14:paraId="720A89D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Естественнонаучные предметы</w:t>
            </w:r>
          </w:p>
        </w:tc>
        <w:tc>
          <w:tcPr>
            <w:tcW w:w="2688" w:type="dxa"/>
          </w:tcPr>
          <w:p w14:paraId="1956DBAB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565" w:type="dxa"/>
            <w:shd w:val="clear" w:color="auto" w:fill="FFFFFF" w:themeFill="background1"/>
          </w:tcPr>
          <w:p w14:paraId="3435EB9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139BC9B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shd w:val="clear" w:color="auto" w:fill="FFFFFF" w:themeFill="background1"/>
          </w:tcPr>
          <w:p w14:paraId="5A970EE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shd w:val="clear" w:color="auto" w:fill="FFFFFF" w:themeFill="background1"/>
          </w:tcPr>
          <w:p w14:paraId="7022C8E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900639" w:rsidRPr="00900639" w14:paraId="6F5967CD" w14:textId="77777777" w:rsidTr="00814A17">
        <w:tc>
          <w:tcPr>
            <w:tcW w:w="1985" w:type="dxa"/>
            <w:vMerge/>
          </w:tcPr>
          <w:p w14:paraId="12947580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646C6B97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565" w:type="dxa"/>
            <w:shd w:val="clear" w:color="auto" w:fill="FFFFFF" w:themeFill="background1"/>
          </w:tcPr>
          <w:p w14:paraId="2E687F1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79E1A2C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14:paraId="602E6FF4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7089BE60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14383F92" w14:textId="77777777" w:rsidTr="00814A17">
        <w:tc>
          <w:tcPr>
            <w:tcW w:w="1985" w:type="dxa"/>
            <w:vMerge/>
          </w:tcPr>
          <w:p w14:paraId="53F01849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3CE08941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565" w:type="dxa"/>
            <w:shd w:val="clear" w:color="auto" w:fill="FFFFFF" w:themeFill="background1"/>
          </w:tcPr>
          <w:p w14:paraId="0CFE493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124AE10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14:paraId="5DA87A0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235F25C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218F8974" w14:textId="77777777" w:rsidTr="00814A17">
        <w:tc>
          <w:tcPr>
            <w:tcW w:w="1985" w:type="dxa"/>
            <w:vMerge w:val="restart"/>
          </w:tcPr>
          <w:p w14:paraId="4CEB9171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Общественно-научные предметы</w:t>
            </w:r>
          </w:p>
        </w:tc>
        <w:tc>
          <w:tcPr>
            <w:tcW w:w="2688" w:type="dxa"/>
          </w:tcPr>
          <w:p w14:paraId="043767E2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565" w:type="dxa"/>
            <w:shd w:val="clear" w:color="auto" w:fill="FFFFFF" w:themeFill="background1"/>
          </w:tcPr>
          <w:p w14:paraId="5C98F5AF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1412" w:type="dxa"/>
            <w:shd w:val="clear" w:color="auto" w:fill="FFFFFF" w:themeFill="background1"/>
          </w:tcPr>
          <w:p w14:paraId="7316175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1417" w:type="dxa"/>
            <w:shd w:val="clear" w:color="auto" w:fill="FFFFFF" w:themeFill="background1"/>
          </w:tcPr>
          <w:p w14:paraId="318A132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1134" w:type="dxa"/>
            <w:shd w:val="clear" w:color="auto" w:fill="FFFFFF" w:themeFill="background1"/>
          </w:tcPr>
          <w:p w14:paraId="190CF7EA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272</w:t>
            </w:r>
          </w:p>
        </w:tc>
      </w:tr>
      <w:tr w:rsidR="00900639" w:rsidRPr="00900639" w14:paraId="7F7E248D" w14:textId="77777777" w:rsidTr="00814A17">
        <w:tc>
          <w:tcPr>
            <w:tcW w:w="1985" w:type="dxa"/>
            <w:vMerge/>
          </w:tcPr>
          <w:p w14:paraId="1A98D88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74B734B0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565" w:type="dxa"/>
            <w:shd w:val="clear" w:color="auto" w:fill="FFFFFF" w:themeFill="background1"/>
          </w:tcPr>
          <w:p w14:paraId="336D43FE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1412" w:type="dxa"/>
            <w:shd w:val="clear" w:color="auto" w:fill="FFFFFF" w:themeFill="background1"/>
          </w:tcPr>
          <w:p w14:paraId="01D62B1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1417" w:type="dxa"/>
            <w:shd w:val="clear" w:color="auto" w:fill="FFFFFF" w:themeFill="background1"/>
          </w:tcPr>
          <w:p w14:paraId="103FAD3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E579CA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272</w:t>
            </w:r>
          </w:p>
        </w:tc>
      </w:tr>
      <w:tr w:rsidR="00900639" w:rsidRPr="00900639" w14:paraId="23D9C862" w14:textId="77777777" w:rsidTr="00814A17">
        <w:tc>
          <w:tcPr>
            <w:tcW w:w="1985" w:type="dxa"/>
            <w:vMerge/>
          </w:tcPr>
          <w:p w14:paraId="254D444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20408EBD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565" w:type="dxa"/>
            <w:shd w:val="clear" w:color="auto" w:fill="FFFFFF" w:themeFill="background1"/>
          </w:tcPr>
          <w:p w14:paraId="67B0BEA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028FE0C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14:paraId="64AEAAF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1BE10DC4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559A934D" w14:textId="77777777" w:rsidTr="00814A17">
        <w:tc>
          <w:tcPr>
            <w:tcW w:w="1985" w:type="dxa"/>
            <w:vMerge w:val="restart"/>
          </w:tcPr>
          <w:p w14:paraId="74E92992" w14:textId="676AB145" w:rsidR="00900639" w:rsidRPr="00900639" w:rsidRDefault="00900639" w:rsidP="009006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Физическая культура, экология и основы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2688" w:type="dxa"/>
          </w:tcPr>
          <w:p w14:paraId="2FECBB4E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565" w:type="dxa"/>
            <w:shd w:val="clear" w:color="auto" w:fill="FFFFFF" w:themeFill="background1"/>
          </w:tcPr>
          <w:p w14:paraId="27DA5D2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7F34756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shd w:val="clear" w:color="auto" w:fill="FFFFFF" w:themeFill="background1"/>
          </w:tcPr>
          <w:p w14:paraId="1A88371A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shd w:val="clear" w:color="auto" w:fill="FFFFFF" w:themeFill="background1"/>
          </w:tcPr>
          <w:p w14:paraId="76B695B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900639" w:rsidRPr="00900639" w14:paraId="6397F74D" w14:textId="77777777" w:rsidTr="00814A17">
        <w:tc>
          <w:tcPr>
            <w:tcW w:w="1985" w:type="dxa"/>
            <w:vMerge/>
          </w:tcPr>
          <w:p w14:paraId="2611DAB3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15FFC3D2" w14:textId="580EF679" w:rsidR="00900639" w:rsidRPr="00900639" w:rsidRDefault="00900639" w:rsidP="009006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1565" w:type="dxa"/>
            <w:shd w:val="clear" w:color="auto" w:fill="FFFFFF" w:themeFill="background1"/>
          </w:tcPr>
          <w:p w14:paraId="10080B0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1F9B1CA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14:paraId="1CA6ECB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4AD4DFB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5427F694" w14:textId="77777777" w:rsidTr="00814A17">
        <w:tc>
          <w:tcPr>
            <w:tcW w:w="1985" w:type="dxa"/>
          </w:tcPr>
          <w:p w14:paraId="57F7342A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41991E60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</w:p>
        </w:tc>
        <w:tc>
          <w:tcPr>
            <w:tcW w:w="1565" w:type="dxa"/>
            <w:shd w:val="clear" w:color="auto" w:fill="FFFFFF" w:themeFill="background1"/>
          </w:tcPr>
          <w:p w14:paraId="2A2F3107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412" w:type="dxa"/>
            <w:shd w:val="clear" w:color="auto" w:fill="FFFFFF" w:themeFill="background1"/>
          </w:tcPr>
          <w:p w14:paraId="6F789F73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14:paraId="0189EAAE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2FCB7E8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900639" w:rsidRPr="00900639" w14:paraId="2961CFFB" w14:textId="77777777" w:rsidTr="00814A17">
        <w:tc>
          <w:tcPr>
            <w:tcW w:w="1985" w:type="dxa"/>
            <w:vMerge w:val="restart"/>
            <w:shd w:val="clear" w:color="auto" w:fill="auto"/>
          </w:tcPr>
          <w:p w14:paraId="6D64C18F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4D6277E5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«Русский язык в формате ЕГЭ»</w:t>
            </w:r>
          </w:p>
        </w:tc>
        <w:tc>
          <w:tcPr>
            <w:tcW w:w="1565" w:type="dxa"/>
            <w:shd w:val="clear" w:color="auto" w:fill="FFFFFF" w:themeFill="background1"/>
          </w:tcPr>
          <w:p w14:paraId="559E759D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</w:t>
            </w:r>
          </w:p>
        </w:tc>
        <w:tc>
          <w:tcPr>
            <w:tcW w:w="1412" w:type="dxa"/>
            <w:shd w:val="clear" w:color="auto" w:fill="FFFFFF" w:themeFill="background1"/>
          </w:tcPr>
          <w:p w14:paraId="3B12F7AE" w14:textId="75883464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shd w:val="clear" w:color="auto" w:fill="FFFFFF" w:themeFill="background1"/>
          </w:tcPr>
          <w:p w14:paraId="61B49A69" w14:textId="4B5B08B1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shd w:val="clear" w:color="auto" w:fill="FFFFFF" w:themeFill="background1"/>
          </w:tcPr>
          <w:p w14:paraId="6894A3EE" w14:textId="595C66D8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900639" w:rsidRPr="00900639" w14:paraId="5027BC80" w14:textId="77777777" w:rsidTr="00814A17">
        <w:tc>
          <w:tcPr>
            <w:tcW w:w="1985" w:type="dxa"/>
            <w:vMerge/>
            <w:shd w:val="clear" w:color="auto" w:fill="auto"/>
          </w:tcPr>
          <w:p w14:paraId="2874A6F4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1E359F28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«Биология в формате ЕГЭ»</w:t>
            </w:r>
          </w:p>
        </w:tc>
        <w:tc>
          <w:tcPr>
            <w:tcW w:w="1565" w:type="dxa"/>
            <w:shd w:val="clear" w:color="auto" w:fill="FFFFFF" w:themeFill="background1"/>
          </w:tcPr>
          <w:p w14:paraId="0A278412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</w:t>
            </w:r>
          </w:p>
        </w:tc>
        <w:tc>
          <w:tcPr>
            <w:tcW w:w="1412" w:type="dxa"/>
            <w:shd w:val="clear" w:color="auto" w:fill="FFFFFF" w:themeFill="background1"/>
          </w:tcPr>
          <w:p w14:paraId="29026568" w14:textId="52DA6541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14:paraId="5BF90977" w14:textId="62777E54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7BED0D64" w14:textId="0B01EC43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  <w:tr w:rsidR="00900639" w:rsidRPr="00900639" w14:paraId="7EE8DB8F" w14:textId="77777777" w:rsidTr="00814A17">
        <w:tc>
          <w:tcPr>
            <w:tcW w:w="1985" w:type="dxa"/>
            <w:shd w:val="clear" w:color="auto" w:fill="auto"/>
          </w:tcPr>
          <w:p w14:paraId="1F77480E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3E13F47D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«Основы </w:t>
            </w:r>
            <w:r w:rsidRPr="00900639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-дизайна»</w:t>
            </w:r>
          </w:p>
        </w:tc>
        <w:tc>
          <w:tcPr>
            <w:tcW w:w="1565" w:type="dxa"/>
            <w:shd w:val="clear" w:color="auto" w:fill="FFFFFF" w:themeFill="background1"/>
          </w:tcPr>
          <w:p w14:paraId="1E972A1E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</w:t>
            </w:r>
          </w:p>
        </w:tc>
        <w:tc>
          <w:tcPr>
            <w:tcW w:w="1412" w:type="dxa"/>
            <w:shd w:val="clear" w:color="auto" w:fill="FFFFFF" w:themeFill="background1"/>
          </w:tcPr>
          <w:p w14:paraId="2837780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305323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14:paraId="296410E5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900639" w:rsidRPr="00900639" w14:paraId="46E879E5" w14:textId="77777777" w:rsidTr="00814A17">
        <w:tc>
          <w:tcPr>
            <w:tcW w:w="4673" w:type="dxa"/>
            <w:gridSpan w:val="2"/>
          </w:tcPr>
          <w:p w14:paraId="463BE9E5" w14:textId="77777777" w:rsidR="00900639" w:rsidRPr="00900639" w:rsidRDefault="00900639" w:rsidP="00BC42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565" w:type="dxa"/>
            <w:shd w:val="clear" w:color="auto" w:fill="FFFFFF" w:themeFill="background1"/>
          </w:tcPr>
          <w:p w14:paraId="0388D43B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3428D56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1156</w:t>
            </w:r>
          </w:p>
        </w:tc>
        <w:tc>
          <w:tcPr>
            <w:tcW w:w="1417" w:type="dxa"/>
            <w:shd w:val="clear" w:color="auto" w:fill="FFFFFF" w:themeFill="background1"/>
          </w:tcPr>
          <w:p w14:paraId="1B34F509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1156</w:t>
            </w:r>
          </w:p>
        </w:tc>
        <w:tc>
          <w:tcPr>
            <w:tcW w:w="1134" w:type="dxa"/>
            <w:shd w:val="clear" w:color="auto" w:fill="FFFFFF" w:themeFill="background1"/>
          </w:tcPr>
          <w:p w14:paraId="59A9171C" w14:textId="77777777" w:rsidR="00900639" w:rsidRPr="00900639" w:rsidRDefault="00900639" w:rsidP="00BC42C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006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2312</w:t>
            </w:r>
          </w:p>
        </w:tc>
      </w:tr>
    </w:tbl>
    <w:p w14:paraId="24C7806C" w14:textId="77777777" w:rsidR="00667051" w:rsidRDefault="00667051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DE1B0D" w14:textId="77777777" w:rsidR="002C4DB6" w:rsidRDefault="002C4DB6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CC389B" w14:textId="77777777" w:rsidR="002C4DB6" w:rsidRDefault="002C4DB6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D016BC" w14:textId="77777777" w:rsidR="002C4DB6" w:rsidRDefault="002C4DB6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0B6486" w14:textId="77777777" w:rsidR="002C4DB6" w:rsidRDefault="002C4DB6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pPr w:leftFromText="180" w:rightFromText="180" w:vertAnchor="page" w:horzAnchor="margin" w:tblpY="2906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119"/>
        <w:gridCol w:w="1134"/>
        <w:gridCol w:w="1234"/>
        <w:gridCol w:w="36"/>
        <w:gridCol w:w="1276"/>
        <w:gridCol w:w="851"/>
      </w:tblGrid>
      <w:tr w:rsidR="002C4DB6" w:rsidRPr="00F13E53" w14:paraId="6B48D359" w14:textId="77777777" w:rsidTr="00972A93">
        <w:trPr>
          <w:trHeight w:val="516"/>
        </w:trPr>
        <w:tc>
          <w:tcPr>
            <w:tcW w:w="1985" w:type="dxa"/>
            <w:vMerge w:val="restart"/>
          </w:tcPr>
          <w:p w14:paraId="6A04B33D" w14:textId="77777777" w:rsidR="002C4DB6" w:rsidRPr="000B5498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B5498">
              <w:rPr>
                <w:rFonts w:ascii="Times New Roman" w:hAnsi="Times New Roman"/>
                <w:b/>
              </w:rPr>
              <w:lastRenderedPageBreak/>
              <w:t>Предметные области</w:t>
            </w:r>
          </w:p>
        </w:tc>
        <w:tc>
          <w:tcPr>
            <w:tcW w:w="3119" w:type="dxa"/>
            <w:vMerge w:val="restart"/>
          </w:tcPr>
          <w:p w14:paraId="515D2A17" w14:textId="77777777" w:rsidR="002C4DB6" w:rsidRPr="000B5498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B5498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E2482A7" w14:textId="77777777" w:rsidR="002C4DB6" w:rsidRPr="00F13E53" w:rsidRDefault="002C4DB6" w:rsidP="00972A93">
            <w:pPr>
              <w:spacing w:after="0"/>
              <w:ind w:right="-108"/>
              <w:jc w:val="center"/>
              <w:rPr>
                <w:rFonts w:ascii="Times New Roman" w:hAnsi="Times New Roman"/>
                <w:b/>
              </w:rPr>
            </w:pPr>
            <w:r w:rsidRPr="00F13E53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2546" w:type="dxa"/>
            <w:gridSpan w:val="3"/>
            <w:shd w:val="clear" w:color="auto" w:fill="FFFFFF" w:themeFill="background1"/>
          </w:tcPr>
          <w:p w14:paraId="59B539C0" w14:textId="77777777" w:rsidR="002C4DB6" w:rsidRPr="00F13E53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13E53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851" w:type="dxa"/>
            <w:shd w:val="clear" w:color="auto" w:fill="FFFFFF" w:themeFill="background1"/>
          </w:tcPr>
          <w:p w14:paraId="187568F9" w14:textId="77777777" w:rsidR="002C4DB6" w:rsidRPr="00F13E53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13E53">
              <w:rPr>
                <w:rFonts w:ascii="Times New Roman" w:hAnsi="Times New Roman"/>
                <w:b/>
              </w:rPr>
              <w:t>Итого</w:t>
            </w:r>
          </w:p>
        </w:tc>
      </w:tr>
      <w:tr w:rsidR="002C4DB6" w:rsidRPr="00F13E53" w14:paraId="4E9AFA41" w14:textId="77777777" w:rsidTr="00972A93">
        <w:trPr>
          <w:trHeight w:val="516"/>
        </w:trPr>
        <w:tc>
          <w:tcPr>
            <w:tcW w:w="1985" w:type="dxa"/>
            <w:vMerge/>
          </w:tcPr>
          <w:p w14:paraId="63E0F4B1" w14:textId="77777777" w:rsidR="002C4DB6" w:rsidRPr="000B5498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</w:tcPr>
          <w:p w14:paraId="481811C7" w14:textId="77777777" w:rsidR="002C4DB6" w:rsidRPr="000B5498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E6ED336" w14:textId="77777777" w:rsidR="002C4DB6" w:rsidRPr="00F13E53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CA9A93D" w14:textId="77777777" w:rsidR="002C4DB6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3E53">
              <w:rPr>
                <w:rFonts w:ascii="Times New Roman" w:hAnsi="Times New Roman"/>
                <w:b/>
              </w:rPr>
              <w:t>10</w:t>
            </w:r>
          </w:p>
          <w:p w14:paraId="73CE7534" w14:textId="77777777" w:rsidR="002C4DB6" w:rsidRPr="005E1146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E114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2023/2024</w:t>
            </w:r>
          </w:p>
        </w:tc>
        <w:tc>
          <w:tcPr>
            <w:tcW w:w="1276" w:type="dxa"/>
            <w:shd w:val="clear" w:color="auto" w:fill="FFFFFF" w:themeFill="background1"/>
          </w:tcPr>
          <w:p w14:paraId="5273493F" w14:textId="77777777" w:rsidR="002C4DB6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3E53">
              <w:rPr>
                <w:rFonts w:ascii="Times New Roman" w:hAnsi="Times New Roman"/>
                <w:b/>
              </w:rPr>
              <w:t>11</w:t>
            </w:r>
          </w:p>
          <w:p w14:paraId="2BCDCB62" w14:textId="77777777" w:rsidR="002C4DB6" w:rsidRPr="005E1146" w:rsidRDefault="002C4DB6" w:rsidP="00972A93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5E114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2024/2025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1002BBF" w14:textId="77777777" w:rsidR="002C4DB6" w:rsidRPr="00F13E53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4DB6" w:rsidRPr="00F13E53" w14:paraId="47AA9EAA" w14:textId="77777777" w:rsidTr="00972A93">
        <w:tc>
          <w:tcPr>
            <w:tcW w:w="1985" w:type="dxa"/>
            <w:vMerge w:val="restart"/>
          </w:tcPr>
          <w:p w14:paraId="2A7F6E79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0756">
              <w:rPr>
                <w:rFonts w:ascii="Times New Roman" w:hAnsi="Times New Roman"/>
                <w:sz w:val="21"/>
                <w:szCs w:val="21"/>
              </w:rPr>
              <w:t>Русский язык и литература</w:t>
            </w:r>
          </w:p>
        </w:tc>
        <w:tc>
          <w:tcPr>
            <w:tcW w:w="3119" w:type="dxa"/>
          </w:tcPr>
          <w:p w14:paraId="75BDF025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Русский язык</w:t>
            </w:r>
          </w:p>
        </w:tc>
        <w:tc>
          <w:tcPr>
            <w:tcW w:w="1134" w:type="dxa"/>
            <w:shd w:val="clear" w:color="auto" w:fill="FFFFFF" w:themeFill="background1"/>
          </w:tcPr>
          <w:p w14:paraId="12B2B3A1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6CA1E873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1A5F7020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5A5D4846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2C4DB6" w:rsidRPr="00F13E53" w14:paraId="3EE7C3C7" w14:textId="77777777" w:rsidTr="00972A93">
        <w:tc>
          <w:tcPr>
            <w:tcW w:w="1985" w:type="dxa"/>
            <w:vMerge/>
          </w:tcPr>
          <w:p w14:paraId="7795B58C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562BB3D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 xml:space="preserve">Литература </w:t>
            </w:r>
          </w:p>
        </w:tc>
        <w:tc>
          <w:tcPr>
            <w:tcW w:w="1134" w:type="dxa"/>
            <w:shd w:val="clear" w:color="auto" w:fill="FFFFFF" w:themeFill="background1"/>
          </w:tcPr>
          <w:p w14:paraId="77B5E4E7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181B78A4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70EFF5D4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40B6C671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2C4DB6" w:rsidRPr="00F13E53" w14:paraId="68EAB8E1" w14:textId="77777777" w:rsidTr="00972A93">
        <w:tc>
          <w:tcPr>
            <w:tcW w:w="1985" w:type="dxa"/>
          </w:tcPr>
          <w:p w14:paraId="5C4E8441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0756">
              <w:rPr>
                <w:rFonts w:ascii="Times New Roman" w:hAnsi="Times New Roman"/>
                <w:sz w:val="21"/>
                <w:szCs w:val="21"/>
              </w:rPr>
              <w:t>Иностранные языки</w:t>
            </w:r>
          </w:p>
        </w:tc>
        <w:tc>
          <w:tcPr>
            <w:tcW w:w="3119" w:type="dxa"/>
          </w:tcPr>
          <w:p w14:paraId="4B349F15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FFFFFF" w:themeFill="background1"/>
          </w:tcPr>
          <w:p w14:paraId="3CC7D0EE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8A70E4E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1BDCA9FE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7B723F13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2C4DB6" w:rsidRPr="00F13E53" w14:paraId="2A1BE514" w14:textId="77777777" w:rsidTr="00972A93">
        <w:tc>
          <w:tcPr>
            <w:tcW w:w="1985" w:type="dxa"/>
            <w:vMerge w:val="restart"/>
          </w:tcPr>
          <w:p w14:paraId="0FC38F0B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0756">
              <w:rPr>
                <w:rFonts w:ascii="Times New Roman" w:hAnsi="Times New Roman"/>
                <w:sz w:val="21"/>
                <w:szCs w:val="21"/>
              </w:rPr>
              <w:t>Математика и информатика</w:t>
            </w:r>
          </w:p>
        </w:tc>
        <w:tc>
          <w:tcPr>
            <w:tcW w:w="3119" w:type="dxa"/>
          </w:tcPr>
          <w:p w14:paraId="5C5363C6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627876A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58290E0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6CFCB105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3520103E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2C4DB6" w:rsidRPr="00F13E53" w14:paraId="31A61FB9" w14:textId="77777777" w:rsidTr="00972A93">
        <w:tc>
          <w:tcPr>
            <w:tcW w:w="1985" w:type="dxa"/>
            <w:vMerge/>
          </w:tcPr>
          <w:p w14:paraId="0B2FFFD8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B76B133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Информатика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378C00E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6A6C9A59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36A2A30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AE155D1" w14:textId="77777777" w:rsidR="002C4DB6" w:rsidRPr="0037388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</w:tr>
      <w:tr w:rsidR="002C4DB6" w:rsidRPr="00F13E53" w14:paraId="21258233" w14:textId="77777777" w:rsidTr="00972A93">
        <w:tc>
          <w:tcPr>
            <w:tcW w:w="1985" w:type="dxa"/>
            <w:vMerge w:val="restart"/>
          </w:tcPr>
          <w:p w14:paraId="4D1BCC28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Естественнонаучные предметы</w:t>
            </w:r>
          </w:p>
        </w:tc>
        <w:tc>
          <w:tcPr>
            <w:tcW w:w="3119" w:type="dxa"/>
          </w:tcPr>
          <w:p w14:paraId="3E73ED1A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Физика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05BDEBB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F7C6F11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43BDD5CA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4BF7CD9" w14:textId="77777777" w:rsidR="002C4DB6" w:rsidRPr="0037388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</w:tr>
      <w:tr w:rsidR="002C4DB6" w:rsidRPr="00F13E53" w14:paraId="11271B60" w14:textId="77777777" w:rsidTr="00972A93">
        <w:tc>
          <w:tcPr>
            <w:tcW w:w="1985" w:type="dxa"/>
            <w:vMerge/>
          </w:tcPr>
          <w:p w14:paraId="3700B18C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30A82B97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Химия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E9D10A1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2A93C2FC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1AC16DE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1F5E38B" w14:textId="77777777" w:rsidR="002C4DB6" w:rsidRPr="0037388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</w:tr>
      <w:tr w:rsidR="002C4DB6" w:rsidRPr="00F13E53" w14:paraId="69020082" w14:textId="77777777" w:rsidTr="00972A93">
        <w:tc>
          <w:tcPr>
            <w:tcW w:w="1985" w:type="dxa"/>
            <w:vMerge/>
          </w:tcPr>
          <w:p w14:paraId="2451EE1F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7628D03C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Биология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6C977C0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4A03AE3B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A3FF118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210C929" w14:textId="77777777" w:rsidR="002C4DB6" w:rsidRPr="0037388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</w:tr>
      <w:tr w:rsidR="002C4DB6" w:rsidRPr="00F13E53" w14:paraId="749F8B22" w14:textId="77777777" w:rsidTr="00972A93">
        <w:tc>
          <w:tcPr>
            <w:tcW w:w="1985" w:type="dxa"/>
            <w:vMerge w:val="restart"/>
          </w:tcPr>
          <w:p w14:paraId="0CDA7A88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Общественно-научные предметы</w:t>
            </w:r>
          </w:p>
        </w:tc>
        <w:tc>
          <w:tcPr>
            <w:tcW w:w="3119" w:type="dxa"/>
          </w:tcPr>
          <w:p w14:paraId="349B7E30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История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C44B58D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У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02F5D252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2B923D13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243DDEF8" w14:textId="77777777" w:rsidR="002C4DB6" w:rsidRPr="0037388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8</w:t>
            </w:r>
          </w:p>
        </w:tc>
      </w:tr>
      <w:tr w:rsidR="002C4DB6" w:rsidRPr="00F13E53" w14:paraId="35358286" w14:textId="77777777" w:rsidTr="00972A93">
        <w:tc>
          <w:tcPr>
            <w:tcW w:w="1985" w:type="dxa"/>
            <w:vMerge/>
          </w:tcPr>
          <w:p w14:paraId="27A99CA7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30EB6B8A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Обществознание</w:t>
            </w:r>
          </w:p>
        </w:tc>
        <w:tc>
          <w:tcPr>
            <w:tcW w:w="1134" w:type="dxa"/>
            <w:shd w:val="clear" w:color="auto" w:fill="FFFFFF" w:themeFill="background1"/>
          </w:tcPr>
          <w:p w14:paraId="528961CD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У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7B79D90D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0C88B0ED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72F82878" w14:textId="77777777" w:rsidR="002C4DB6" w:rsidRPr="0037388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8</w:t>
            </w:r>
          </w:p>
        </w:tc>
      </w:tr>
      <w:tr w:rsidR="002C4DB6" w:rsidRPr="00F13E53" w14:paraId="471EF5C2" w14:textId="77777777" w:rsidTr="00972A93">
        <w:tc>
          <w:tcPr>
            <w:tcW w:w="1985" w:type="dxa"/>
            <w:vMerge/>
          </w:tcPr>
          <w:p w14:paraId="60DD1D21" w14:textId="77777777" w:rsidR="002C4DB6" w:rsidRPr="00AB075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1DB35BA6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География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FAEEC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2E764F61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BD00632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68A6A5B" w14:textId="77777777" w:rsidR="002C4DB6" w:rsidRPr="0037388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</w:tr>
      <w:tr w:rsidR="002C4DB6" w:rsidRPr="00F13E53" w14:paraId="43ABA7A8" w14:textId="77777777" w:rsidTr="00972A93">
        <w:tc>
          <w:tcPr>
            <w:tcW w:w="1985" w:type="dxa"/>
            <w:vMerge w:val="restart"/>
          </w:tcPr>
          <w:p w14:paraId="09C6DF02" w14:textId="77777777" w:rsidR="002C4DB6" w:rsidRPr="002405E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405E6">
              <w:rPr>
                <w:rFonts w:ascii="Times New Roman" w:hAnsi="Times New Roman"/>
                <w:sz w:val="21"/>
                <w:szCs w:val="21"/>
                <w:lang w:val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119" w:type="dxa"/>
          </w:tcPr>
          <w:p w14:paraId="2D6606CD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E1FAD5B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604A4F74" w14:textId="77777777" w:rsidR="002C4DB6" w:rsidRPr="0080687D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1DD6F55A" w14:textId="77777777" w:rsidR="002C4DB6" w:rsidRPr="0080687D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5A8F39DD" w14:textId="77777777" w:rsidR="002C4DB6" w:rsidRPr="0080687D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</w:tr>
      <w:tr w:rsidR="002C4DB6" w:rsidRPr="00F13E53" w14:paraId="29F9F1A5" w14:textId="77777777" w:rsidTr="00972A93">
        <w:tc>
          <w:tcPr>
            <w:tcW w:w="1985" w:type="dxa"/>
            <w:vMerge/>
          </w:tcPr>
          <w:p w14:paraId="2B4B9FBD" w14:textId="77777777" w:rsidR="002C4DB6" w:rsidRPr="00AB0756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F3BE8FC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Основы безопасности жизнедеятельности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865BE6D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42471BE3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D05A776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CF62519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2C4DB6" w:rsidRPr="00F13E53" w14:paraId="3D4FADEB" w14:textId="77777777" w:rsidTr="00972A93">
        <w:tc>
          <w:tcPr>
            <w:tcW w:w="1985" w:type="dxa"/>
          </w:tcPr>
          <w:p w14:paraId="74B81E4E" w14:textId="77777777" w:rsidR="002C4DB6" w:rsidRPr="00F13E53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566F8E98" w14:textId="77777777" w:rsidR="002C4DB6" w:rsidRPr="005B709A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10BE4B97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B709A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6F66A8AF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06230B1" w14:textId="77777777" w:rsidR="002C4DB6" w:rsidRPr="0037388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1F2DE86" w14:textId="77777777" w:rsidR="002C4DB6" w:rsidRPr="005B709A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709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2C4DB6" w:rsidRPr="006A5FE6" w14:paraId="72D80D98" w14:textId="77777777" w:rsidTr="00814A17">
        <w:tc>
          <w:tcPr>
            <w:tcW w:w="1985" w:type="dxa"/>
          </w:tcPr>
          <w:p w14:paraId="34CFF826" w14:textId="77777777" w:rsidR="002C4DB6" w:rsidRPr="00F13E53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296F933C" w14:textId="77777777" w:rsidR="002C4DB6" w:rsidRPr="006A5FE6" w:rsidRDefault="002C4DB6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703EF0" w14:textId="77777777" w:rsidR="002C4DB6" w:rsidRPr="006A5FE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452B445F" w14:textId="77777777" w:rsidR="002C4DB6" w:rsidRPr="006A5FE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27EAB96B" w14:textId="77777777" w:rsidR="002C4DB6" w:rsidRPr="006A5FE6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6A5FE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1904 не менее 2108</w:t>
            </w:r>
          </w:p>
        </w:tc>
      </w:tr>
      <w:tr w:rsidR="009202BA" w:rsidRPr="006A5FE6" w14:paraId="291D5BA0" w14:textId="77777777" w:rsidTr="00972A93">
        <w:tc>
          <w:tcPr>
            <w:tcW w:w="1985" w:type="dxa"/>
            <w:vMerge w:val="restart"/>
            <w:shd w:val="clear" w:color="auto" w:fill="auto"/>
          </w:tcPr>
          <w:p w14:paraId="658E643F" w14:textId="77777777" w:rsidR="009202BA" w:rsidRPr="00F13E53" w:rsidRDefault="009202BA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22A8B19C" w14:textId="77777777" w:rsidR="009202BA" w:rsidRPr="005B709A" w:rsidRDefault="009202BA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«Русский язык в формате ЕГЭ»</w:t>
            </w:r>
          </w:p>
        </w:tc>
        <w:tc>
          <w:tcPr>
            <w:tcW w:w="1134" w:type="dxa"/>
            <w:shd w:val="clear" w:color="auto" w:fill="FFFFFF" w:themeFill="background1"/>
          </w:tcPr>
          <w:p w14:paraId="3CB276A7" w14:textId="77777777" w:rsidR="009202BA" w:rsidRPr="006A5FE6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A5FE6">
              <w:rPr>
                <w:rFonts w:ascii="Times New Roman" w:hAnsi="Times New Roman"/>
                <w:sz w:val="21"/>
                <w:szCs w:val="21"/>
              </w:rPr>
              <w:t>ЭК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257EBB5D" w14:textId="77777777" w:rsidR="009202BA" w:rsidRPr="006A5FE6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A5F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9E69855" w14:textId="77777777" w:rsidR="009202BA" w:rsidRPr="006A5FE6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E6EBB89" w14:textId="77777777" w:rsidR="009202BA" w:rsidRPr="006A5FE6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A5F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9202BA" w:rsidRPr="006A5FE6" w14:paraId="1F61BA5C" w14:textId="77777777" w:rsidTr="00972A93">
        <w:tc>
          <w:tcPr>
            <w:tcW w:w="1985" w:type="dxa"/>
            <w:vMerge/>
            <w:shd w:val="clear" w:color="auto" w:fill="auto"/>
          </w:tcPr>
          <w:p w14:paraId="6650CF7B" w14:textId="77777777" w:rsidR="009202BA" w:rsidRPr="00F13E53" w:rsidRDefault="009202BA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5349107" w14:textId="77777777" w:rsidR="009202BA" w:rsidRPr="002405E6" w:rsidRDefault="009202BA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«Биология в формате ЕГЭ»</w:t>
            </w:r>
          </w:p>
        </w:tc>
        <w:tc>
          <w:tcPr>
            <w:tcW w:w="1134" w:type="dxa"/>
            <w:shd w:val="clear" w:color="auto" w:fill="FFFFFF" w:themeFill="background1"/>
          </w:tcPr>
          <w:p w14:paraId="0CAC903D" w14:textId="77777777" w:rsidR="009202BA" w:rsidRPr="006A5FE6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A5FE6">
              <w:rPr>
                <w:rFonts w:ascii="Times New Roman" w:hAnsi="Times New Roman"/>
                <w:sz w:val="21"/>
                <w:szCs w:val="21"/>
              </w:rPr>
              <w:t>ЭК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3262DB4" w14:textId="77777777" w:rsidR="009202BA" w:rsidRPr="005B709A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7AB43F68" w14:textId="79D2D9EE" w:rsidR="009202BA" w:rsidRPr="005B709A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FF183FF" w14:textId="6AC925FC" w:rsidR="009202BA" w:rsidRPr="005B709A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</w:tr>
      <w:tr w:rsidR="009202BA" w:rsidRPr="006A5FE6" w14:paraId="59650F5C" w14:textId="77777777" w:rsidTr="00972A93">
        <w:tc>
          <w:tcPr>
            <w:tcW w:w="1985" w:type="dxa"/>
            <w:vMerge/>
            <w:shd w:val="clear" w:color="auto" w:fill="auto"/>
          </w:tcPr>
          <w:p w14:paraId="582E0FEB" w14:textId="77777777" w:rsidR="009202BA" w:rsidRPr="00F13E53" w:rsidRDefault="009202BA" w:rsidP="00972A9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</w:tcPr>
          <w:p w14:paraId="7A259E82" w14:textId="3E58E095" w:rsidR="009202BA" w:rsidRDefault="009202BA" w:rsidP="00972A93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02BA">
              <w:rPr>
                <w:rFonts w:ascii="Times New Roman" w:hAnsi="Times New Roman" w:cs="Times New Roman"/>
                <w:lang w:val="ru-RU"/>
              </w:rPr>
              <w:t xml:space="preserve">«Основы </w:t>
            </w:r>
            <w:r w:rsidRPr="009202BA">
              <w:rPr>
                <w:rFonts w:ascii="Times New Roman" w:hAnsi="Times New Roman" w:cs="Times New Roman"/>
              </w:rPr>
              <w:t>Web</w:t>
            </w:r>
            <w:r w:rsidRPr="009202BA">
              <w:rPr>
                <w:rFonts w:ascii="Times New Roman" w:hAnsi="Times New Roman" w:cs="Times New Roman"/>
                <w:lang w:val="ru-RU"/>
              </w:rPr>
              <w:t>-дизайна»</w:t>
            </w:r>
          </w:p>
        </w:tc>
        <w:tc>
          <w:tcPr>
            <w:tcW w:w="1134" w:type="dxa"/>
            <w:shd w:val="clear" w:color="auto" w:fill="FFFFFF" w:themeFill="background1"/>
          </w:tcPr>
          <w:p w14:paraId="103ECFE6" w14:textId="34F520EB" w:rsidR="009202BA" w:rsidRPr="009202BA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ЭК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4BA68F8" w14:textId="3AFCA91E" w:rsidR="009202BA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E59D7B3" w14:textId="09F0C443" w:rsidR="009202BA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7B4AD32" w14:textId="74A5E214" w:rsidR="009202BA" w:rsidRDefault="009202BA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</w:tr>
      <w:tr w:rsidR="002C4DB6" w:rsidRPr="00F13E53" w14:paraId="7E15E96B" w14:textId="77777777" w:rsidTr="00972A93">
        <w:tc>
          <w:tcPr>
            <w:tcW w:w="5104" w:type="dxa"/>
            <w:gridSpan w:val="2"/>
          </w:tcPr>
          <w:p w14:paraId="0337247B" w14:textId="77777777" w:rsidR="002C4DB6" w:rsidRPr="00F13E53" w:rsidRDefault="002C4DB6" w:rsidP="00972A93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F13E53">
              <w:rPr>
                <w:rFonts w:ascii="Times New Roman" w:hAnsi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757F39FA" w14:textId="77777777" w:rsidR="002C4DB6" w:rsidRPr="00F13E53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2CE02DF9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31</w:t>
            </w:r>
          </w:p>
        </w:tc>
        <w:tc>
          <w:tcPr>
            <w:tcW w:w="1276" w:type="dxa"/>
            <w:shd w:val="clear" w:color="auto" w:fill="FFFFFF" w:themeFill="background1"/>
          </w:tcPr>
          <w:p w14:paraId="2F50877E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14:paraId="3F6AC50A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55</w:t>
            </w:r>
          </w:p>
        </w:tc>
      </w:tr>
      <w:tr w:rsidR="002C4DB6" w:rsidRPr="003D305F" w14:paraId="4C33BBE6" w14:textId="77777777" w:rsidTr="00972A93">
        <w:tc>
          <w:tcPr>
            <w:tcW w:w="5104" w:type="dxa"/>
            <w:gridSpan w:val="2"/>
          </w:tcPr>
          <w:p w14:paraId="29A8B771" w14:textId="77777777" w:rsidR="002C4DB6" w:rsidRPr="003D305F" w:rsidRDefault="002C4DB6" w:rsidP="00972A93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23069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2B57F520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6863A351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517D3A55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</w:tr>
      <w:tr w:rsidR="002C4DB6" w:rsidRPr="003D305F" w14:paraId="75987A08" w14:textId="77777777" w:rsidTr="00972A93">
        <w:tc>
          <w:tcPr>
            <w:tcW w:w="5104" w:type="dxa"/>
            <w:gridSpan w:val="2"/>
          </w:tcPr>
          <w:p w14:paraId="77BC4B68" w14:textId="77777777" w:rsidR="002C4DB6" w:rsidRDefault="002C4DB6" w:rsidP="00972A93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Учебные недели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DA5C15B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2AF77B2E" w14:textId="77777777" w:rsidR="002C4DB6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14:paraId="733D533F" w14:textId="77777777" w:rsidR="002C4DB6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12AF994A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</w:tr>
      <w:tr w:rsidR="002C4DB6" w:rsidRPr="003D305F" w14:paraId="77AAB80C" w14:textId="77777777" w:rsidTr="00972A93">
        <w:tc>
          <w:tcPr>
            <w:tcW w:w="5104" w:type="dxa"/>
            <w:gridSpan w:val="2"/>
          </w:tcPr>
          <w:p w14:paraId="758E700D" w14:textId="77777777" w:rsidR="002C4DB6" w:rsidRDefault="002C4DB6" w:rsidP="00972A93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Всего часов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46D9955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2BA04066" w14:textId="77777777" w:rsidR="002C4DB6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35FE6" w14:textId="77777777" w:rsidR="002C4DB6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7112C209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</w:tr>
      <w:tr w:rsidR="002C4DB6" w:rsidRPr="00F13E53" w14:paraId="4BD9B102" w14:textId="77777777" w:rsidTr="00972A93">
        <w:tc>
          <w:tcPr>
            <w:tcW w:w="5104" w:type="dxa"/>
            <w:gridSpan w:val="2"/>
          </w:tcPr>
          <w:p w14:paraId="6B638A09" w14:textId="77777777" w:rsidR="002C4DB6" w:rsidRPr="002405E6" w:rsidRDefault="002C4DB6" w:rsidP="00972A93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Максимально допустимая недельная нагрузка в соответствии с действующими санитарными нормами и правилами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4B367D7" w14:textId="77777777" w:rsidR="002C4DB6" w:rsidRPr="002405E6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1A38496" w14:textId="77777777" w:rsidR="002C4DB6" w:rsidRPr="00F13E53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13E53">
              <w:rPr>
                <w:rFonts w:ascii="Times New Roman" w:hAnsi="Times New Roman"/>
                <w:b/>
                <w:sz w:val="21"/>
                <w:szCs w:val="21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14:paraId="09225466" w14:textId="77777777" w:rsidR="002C4DB6" w:rsidRPr="00F13E53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13E53">
              <w:rPr>
                <w:rFonts w:ascii="Times New Roman" w:hAnsi="Times New Roman"/>
                <w:b/>
                <w:sz w:val="21"/>
                <w:szCs w:val="21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14:paraId="050C81BC" w14:textId="77777777" w:rsidR="002C4DB6" w:rsidRPr="00F13E53" w:rsidRDefault="002C4DB6" w:rsidP="00972A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C4DB6" w:rsidRPr="003D305F" w14:paraId="2A6E1800" w14:textId="77777777" w:rsidTr="00972A93">
        <w:tc>
          <w:tcPr>
            <w:tcW w:w="5104" w:type="dxa"/>
            <w:gridSpan w:val="2"/>
          </w:tcPr>
          <w:p w14:paraId="79687DE7" w14:textId="77777777" w:rsidR="002C4DB6" w:rsidRPr="003D305F" w:rsidRDefault="002C4DB6" w:rsidP="00972A93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Общая допустимая нагрузка обучения в 10-11-х классах в соответствии с действующими санитарными правилами и нормами в часах, всего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38B30180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546" w:type="dxa"/>
            <w:gridSpan w:val="3"/>
            <w:shd w:val="clear" w:color="auto" w:fill="FFFFFF" w:themeFill="background1"/>
          </w:tcPr>
          <w:p w14:paraId="464D6BA2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2312</w:t>
            </w:r>
          </w:p>
        </w:tc>
        <w:tc>
          <w:tcPr>
            <w:tcW w:w="851" w:type="dxa"/>
            <w:shd w:val="clear" w:color="auto" w:fill="FFFFFF" w:themeFill="background1"/>
          </w:tcPr>
          <w:p w14:paraId="2327016B" w14:textId="77777777" w:rsidR="002C4DB6" w:rsidRPr="003D305F" w:rsidRDefault="002C4DB6" w:rsidP="00972A9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</w:tr>
      <w:tr w:rsidR="009202BA" w:rsidRPr="003D305F" w14:paraId="20FE66A6" w14:textId="77777777" w:rsidTr="009202BA">
        <w:tc>
          <w:tcPr>
            <w:tcW w:w="5104" w:type="dxa"/>
            <w:gridSpan w:val="2"/>
            <w:vAlign w:val="center"/>
          </w:tcPr>
          <w:p w14:paraId="48423D17" w14:textId="40D08924" w:rsidR="009202BA" w:rsidRPr="009202BA" w:rsidRDefault="009202BA" w:rsidP="009202BA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9202BA">
              <w:rPr>
                <w:rFonts w:ascii="Times New Roman" w:hAnsi="Times New Roman" w:cs="Times New Roman"/>
                <w:b/>
                <w:color w:val="000000"/>
                <w:lang w:val="ru-RU"/>
              </w:rPr>
              <w:t>Курсы внеурочной деятельности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2E8754" w14:textId="51F6E52E" w:rsidR="009202BA" w:rsidRPr="003D305F" w:rsidRDefault="009202BA" w:rsidP="009202BA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040A718B" w14:textId="0D5C904F" w:rsidR="009202BA" w:rsidRDefault="009202BA" w:rsidP="009202BA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5</w:t>
            </w:r>
          </w:p>
        </w:tc>
        <w:tc>
          <w:tcPr>
            <w:tcW w:w="1312" w:type="dxa"/>
            <w:gridSpan w:val="2"/>
            <w:shd w:val="clear" w:color="auto" w:fill="FFFFFF" w:themeFill="background1"/>
            <w:vAlign w:val="center"/>
          </w:tcPr>
          <w:p w14:paraId="5CA6FD9E" w14:textId="3318EE7B" w:rsidR="009202BA" w:rsidRDefault="009202BA" w:rsidP="009202BA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FB294AD" w14:textId="32882B94" w:rsidR="009202BA" w:rsidRPr="003D305F" w:rsidRDefault="009202BA" w:rsidP="009202BA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10</w:t>
            </w:r>
          </w:p>
        </w:tc>
      </w:tr>
    </w:tbl>
    <w:p w14:paraId="5C9B7F55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47484AD9" w14:textId="77777777" w:rsidR="00814A17" w:rsidRDefault="00814A17" w:rsidP="00814A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3B6C3D4D" w14:textId="77777777" w:rsidR="00814A17" w:rsidRDefault="00814A17" w:rsidP="00814A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42787DFA" w14:textId="77777777" w:rsidR="00814A17" w:rsidRDefault="00814A17" w:rsidP="00814A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15CC3DB" w14:textId="1E37A638" w:rsidR="00814A17" w:rsidRDefault="00814A17" w:rsidP="00814A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Гуманитарный профиль 11 класс</w:t>
      </w:r>
    </w:p>
    <w:p w14:paraId="249ECA6F" w14:textId="77777777" w:rsidR="00814A17" w:rsidRDefault="00814A17" w:rsidP="00814A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85B2D8" w14:textId="77777777" w:rsidR="00814A17" w:rsidRDefault="00814A17" w:rsidP="00814A1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2AC5D5" w14:textId="656DB1E1" w:rsidR="00814A17" w:rsidRPr="00281E59" w:rsidRDefault="00814A17" w:rsidP="00814A1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12F47385" w14:textId="77777777" w:rsidR="00814A17" w:rsidRDefault="00814A17" w:rsidP="00814A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70B6B8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031E9EB1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48BAAAB7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3C341416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34F36629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78A30862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40B7CA56" w14:textId="77777777" w:rsidR="00814A17" w:rsidRDefault="00814A17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9714F0" w14:textId="77777777" w:rsidR="00814A17" w:rsidRDefault="00814A17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C60EE7" w14:textId="2E9EB551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65FF30" w14:textId="77777777" w:rsidR="009202BA" w:rsidRDefault="009202BA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4A9C5D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3C5D5AE0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553B5C88" w14:textId="77777777" w:rsidR="002C4DB6" w:rsidRPr="003D305F" w:rsidRDefault="002C4DB6" w:rsidP="002C4DB6">
      <w:pPr>
        <w:rPr>
          <w:sz w:val="2"/>
          <w:szCs w:val="2"/>
          <w:lang w:val="ru-RU"/>
        </w:rPr>
      </w:pPr>
    </w:p>
    <w:p w14:paraId="6159AF56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034E59" w14:textId="77777777" w:rsidR="009202BA" w:rsidRDefault="009202BA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B58DBA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0B0DFB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24484E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F67DF4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4AB429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EE5D6A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828127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A18040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C1CAE1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90D2FB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FADEB2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3E21A3" w14:textId="77777777" w:rsidR="002C4DB6" w:rsidRDefault="002C4DB6" w:rsidP="002C4D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E39E18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64353E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66A850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6CEC25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1CED11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6ADCD0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D4BD7A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6F22A2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16CF02" w14:textId="77777777" w:rsidR="009202BA" w:rsidRDefault="009202BA" w:rsidP="009202B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p w14:paraId="664CAF25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D060F3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8B129C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B3D801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866216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3FF8BE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8FEC55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72A8D4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A6621E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2D293C" w14:textId="77777777" w:rsidR="009202BA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8CE9A7" w14:textId="77777777" w:rsidR="009202BA" w:rsidRDefault="009202BA" w:rsidP="009202B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1741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119"/>
        <w:gridCol w:w="1134"/>
        <w:gridCol w:w="851"/>
        <w:gridCol w:w="850"/>
        <w:gridCol w:w="845"/>
        <w:gridCol w:w="6"/>
      </w:tblGrid>
      <w:tr w:rsidR="009202BA" w:rsidRPr="004C4624" w14:paraId="4F3E66E9" w14:textId="77777777" w:rsidTr="00F31C2A">
        <w:trPr>
          <w:trHeight w:val="516"/>
        </w:trPr>
        <w:tc>
          <w:tcPr>
            <w:tcW w:w="1985" w:type="dxa"/>
            <w:vMerge w:val="restart"/>
          </w:tcPr>
          <w:p w14:paraId="40EC75D9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4624">
              <w:rPr>
                <w:rFonts w:ascii="Times New Roman" w:hAnsi="Times New Roman"/>
                <w:b/>
                <w:lang w:val="ru-RU"/>
              </w:rPr>
              <w:t>Предметные области</w:t>
            </w:r>
          </w:p>
        </w:tc>
        <w:tc>
          <w:tcPr>
            <w:tcW w:w="3119" w:type="dxa"/>
            <w:vMerge w:val="restart"/>
          </w:tcPr>
          <w:p w14:paraId="4A71D8ED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4624">
              <w:rPr>
                <w:rFonts w:ascii="Times New Roman" w:hAnsi="Times New Roman"/>
                <w:b/>
                <w:lang w:val="ru-RU"/>
              </w:rPr>
              <w:t>Учебные предметы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C9BE6CD" w14:textId="77777777" w:rsidR="009202BA" w:rsidRPr="004C4624" w:rsidRDefault="009202BA" w:rsidP="00F31C2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4624">
              <w:rPr>
                <w:rFonts w:ascii="Times New Roman" w:hAnsi="Times New Roman"/>
                <w:b/>
                <w:lang w:val="ru-RU"/>
              </w:rPr>
              <w:t>Уровень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3F1ECC3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4624"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14:paraId="0314C7B7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4624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</w:tr>
      <w:tr w:rsidR="009202BA" w:rsidRPr="004C4624" w14:paraId="5530A123" w14:textId="77777777" w:rsidTr="00F31C2A">
        <w:trPr>
          <w:trHeight w:val="516"/>
        </w:trPr>
        <w:tc>
          <w:tcPr>
            <w:tcW w:w="1985" w:type="dxa"/>
            <w:vMerge/>
          </w:tcPr>
          <w:p w14:paraId="27FED1AA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119" w:type="dxa"/>
            <w:vMerge/>
          </w:tcPr>
          <w:p w14:paraId="75BE2924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3D47BC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F5C24E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4624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272BD6F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4624"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14:paraId="57E3B200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202BA" w:rsidRPr="004C4624" w14:paraId="4F0B73FA" w14:textId="77777777" w:rsidTr="00F31C2A">
        <w:tc>
          <w:tcPr>
            <w:tcW w:w="1985" w:type="dxa"/>
            <w:vMerge w:val="restart"/>
          </w:tcPr>
          <w:p w14:paraId="45A28E3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Русский язык и литература</w:t>
            </w:r>
          </w:p>
        </w:tc>
        <w:tc>
          <w:tcPr>
            <w:tcW w:w="3119" w:type="dxa"/>
          </w:tcPr>
          <w:p w14:paraId="083686EF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Русский язык</w:t>
            </w:r>
          </w:p>
        </w:tc>
        <w:tc>
          <w:tcPr>
            <w:tcW w:w="1134" w:type="dxa"/>
            <w:shd w:val="clear" w:color="auto" w:fill="FFFFFF" w:themeFill="background1"/>
          </w:tcPr>
          <w:p w14:paraId="2EE34615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60046380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14:paraId="236A1778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81314A3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136</w:t>
            </w:r>
          </w:p>
        </w:tc>
      </w:tr>
      <w:tr w:rsidR="009202BA" w:rsidRPr="004C4624" w14:paraId="5BEFDB50" w14:textId="77777777" w:rsidTr="00F31C2A">
        <w:tc>
          <w:tcPr>
            <w:tcW w:w="1985" w:type="dxa"/>
            <w:vMerge/>
          </w:tcPr>
          <w:p w14:paraId="056D1198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4448AA8B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Литература 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3646C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0CF0597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7BA579C7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102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63DCD0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204</w:t>
            </w:r>
          </w:p>
        </w:tc>
      </w:tr>
      <w:tr w:rsidR="009202BA" w:rsidRPr="004C4624" w14:paraId="1D497D43" w14:textId="77777777" w:rsidTr="00F31C2A">
        <w:tc>
          <w:tcPr>
            <w:tcW w:w="1985" w:type="dxa"/>
          </w:tcPr>
          <w:p w14:paraId="1BBD6E5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Иностранные языки</w:t>
            </w:r>
          </w:p>
        </w:tc>
        <w:tc>
          <w:tcPr>
            <w:tcW w:w="3119" w:type="dxa"/>
          </w:tcPr>
          <w:p w14:paraId="4D3FF1FA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FFFFFF" w:themeFill="background1"/>
          </w:tcPr>
          <w:p w14:paraId="2932D7E4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1E911807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102</w:t>
            </w:r>
          </w:p>
        </w:tc>
        <w:tc>
          <w:tcPr>
            <w:tcW w:w="850" w:type="dxa"/>
            <w:shd w:val="clear" w:color="auto" w:fill="FFFFFF" w:themeFill="background1"/>
          </w:tcPr>
          <w:p w14:paraId="3F5381FC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102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1AE784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204</w:t>
            </w:r>
          </w:p>
        </w:tc>
      </w:tr>
      <w:tr w:rsidR="009202BA" w:rsidRPr="004C4624" w14:paraId="65ED5E9F" w14:textId="77777777" w:rsidTr="00F31C2A">
        <w:tc>
          <w:tcPr>
            <w:tcW w:w="1985" w:type="dxa"/>
            <w:vMerge w:val="restart"/>
          </w:tcPr>
          <w:p w14:paraId="275726A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Математика и информатика</w:t>
            </w:r>
          </w:p>
        </w:tc>
        <w:tc>
          <w:tcPr>
            <w:tcW w:w="3119" w:type="dxa"/>
          </w:tcPr>
          <w:p w14:paraId="557348DC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Математика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2BEF87D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34FA1B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170</w:t>
            </w:r>
          </w:p>
        </w:tc>
        <w:tc>
          <w:tcPr>
            <w:tcW w:w="850" w:type="dxa"/>
            <w:shd w:val="clear" w:color="auto" w:fill="FFFFFF" w:themeFill="background1"/>
          </w:tcPr>
          <w:p w14:paraId="10FB95D7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170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EB020F7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340</w:t>
            </w:r>
          </w:p>
        </w:tc>
      </w:tr>
      <w:tr w:rsidR="009202BA" w:rsidRPr="004C4624" w14:paraId="12E18F25" w14:textId="77777777" w:rsidTr="00F31C2A">
        <w:tc>
          <w:tcPr>
            <w:tcW w:w="1985" w:type="dxa"/>
            <w:vMerge/>
          </w:tcPr>
          <w:p w14:paraId="5E53F11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555619A9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Информатика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3235BB5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5E821D7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40B27CC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A6AEBB7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</w:tr>
      <w:tr w:rsidR="009202BA" w:rsidRPr="004C4624" w14:paraId="0FF7F16A" w14:textId="77777777" w:rsidTr="00F31C2A">
        <w:tc>
          <w:tcPr>
            <w:tcW w:w="1985" w:type="dxa"/>
            <w:vMerge w:val="restart"/>
          </w:tcPr>
          <w:p w14:paraId="723D32BD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Естественнонаучные предметы</w:t>
            </w:r>
          </w:p>
        </w:tc>
        <w:tc>
          <w:tcPr>
            <w:tcW w:w="3119" w:type="dxa"/>
          </w:tcPr>
          <w:p w14:paraId="30D0749F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Физика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816CA42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D5A1F4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14:paraId="756F4780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916EFBD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136</w:t>
            </w:r>
          </w:p>
        </w:tc>
      </w:tr>
      <w:tr w:rsidR="009202BA" w:rsidRPr="004C4624" w14:paraId="519DA55D" w14:textId="77777777" w:rsidTr="00F31C2A">
        <w:tc>
          <w:tcPr>
            <w:tcW w:w="1985" w:type="dxa"/>
            <w:vMerge/>
          </w:tcPr>
          <w:p w14:paraId="35F53B7C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1BF7E4EF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Химия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01652FC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437A3CD4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437C5C18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4E5DEB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</w:tr>
      <w:tr w:rsidR="009202BA" w:rsidRPr="004C4624" w14:paraId="6B218027" w14:textId="77777777" w:rsidTr="00F31C2A">
        <w:tc>
          <w:tcPr>
            <w:tcW w:w="1985" w:type="dxa"/>
            <w:vMerge/>
          </w:tcPr>
          <w:p w14:paraId="27DDB1E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7EFFECCC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Биология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B2C392F" w14:textId="77777777" w:rsidR="009202BA" w:rsidRPr="00C61D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61D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2A9A8948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05915465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35F53E0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</w:tr>
      <w:tr w:rsidR="009202BA" w:rsidRPr="004C4624" w14:paraId="0F9574BA" w14:textId="77777777" w:rsidTr="00F31C2A">
        <w:tc>
          <w:tcPr>
            <w:tcW w:w="1985" w:type="dxa"/>
            <w:vMerge w:val="restart"/>
          </w:tcPr>
          <w:p w14:paraId="7F3E58D1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Общественно-научные предметы</w:t>
            </w:r>
          </w:p>
        </w:tc>
        <w:tc>
          <w:tcPr>
            <w:tcW w:w="3119" w:type="dxa"/>
          </w:tcPr>
          <w:p w14:paraId="15E2457C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История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4906DC1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53CF586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136</w:t>
            </w:r>
          </w:p>
        </w:tc>
        <w:tc>
          <w:tcPr>
            <w:tcW w:w="850" w:type="dxa"/>
            <w:shd w:val="clear" w:color="auto" w:fill="FFFFFF" w:themeFill="background1"/>
          </w:tcPr>
          <w:p w14:paraId="54807390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136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EDE41F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272</w:t>
            </w:r>
          </w:p>
        </w:tc>
      </w:tr>
      <w:tr w:rsidR="009202BA" w:rsidRPr="004C4624" w14:paraId="14E070C1" w14:textId="77777777" w:rsidTr="00F31C2A">
        <w:tc>
          <w:tcPr>
            <w:tcW w:w="1985" w:type="dxa"/>
            <w:vMerge/>
          </w:tcPr>
          <w:p w14:paraId="73ABCECC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2129500A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Обществознание</w:t>
            </w:r>
          </w:p>
        </w:tc>
        <w:tc>
          <w:tcPr>
            <w:tcW w:w="1134" w:type="dxa"/>
            <w:shd w:val="clear" w:color="auto" w:fill="FFFFFF" w:themeFill="background1"/>
          </w:tcPr>
          <w:p w14:paraId="48F040B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У</w:t>
            </w:r>
          </w:p>
        </w:tc>
        <w:tc>
          <w:tcPr>
            <w:tcW w:w="851" w:type="dxa"/>
            <w:shd w:val="clear" w:color="auto" w:fill="FFFFFF" w:themeFill="background1"/>
          </w:tcPr>
          <w:p w14:paraId="43EF5EF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136</w:t>
            </w:r>
          </w:p>
        </w:tc>
        <w:tc>
          <w:tcPr>
            <w:tcW w:w="850" w:type="dxa"/>
            <w:shd w:val="clear" w:color="auto" w:fill="FFFFFF" w:themeFill="background1"/>
          </w:tcPr>
          <w:p w14:paraId="511BAD5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136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DD664A9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272</w:t>
            </w:r>
          </w:p>
        </w:tc>
      </w:tr>
      <w:tr w:rsidR="009202BA" w:rsidRPr="004C4624" w14:paraId="095F9F6C" w14:textId="77777777" w:rsidTr="00F31C2A">
        <w:tc>
          <w:tcPr>
            <w:tcW w:w="1985" w:type="dxa"/>
            <w:vMerge/>
          </w:tcPr>
          <w:p w14:paraId="015248ED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4CC45109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География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265B52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32E3EAF8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6CB9F658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52C8E6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</w:tr>
      <w:tr w:rsidR="009202BA" w:rsidRPr="004C4624" w14:paraId="1787596A" w14:textId="77777777" w:rsidTr="00F31C2A">
        <w:tc>
          <w:tcPr>
            <w:tcW w:w="1985" w:type="dxa"/>
            <w:vMerge w:val="restart"/>
          </w:tcPr>
          <w:p w14:paraId="3473A6D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119" w:type="dxa"/>
          </w:tcPr>
          <w:p w14:paraId="53D426D9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CE33B23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04605B33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14:paraId="7F9770D1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FCFF217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136</w:t>
            </w:r>
          </w:p>
        </w:tc>
      </w:tr>
      <w:tr w:rsidR="009202BA" w:rsidRPr="004C4624" w14:paraId="3CFBDAA1" w14:textId="77777777" w:rsidTr="00F31C2A">
        <w:tc>
          <w:tcPr>
            <w:tcW w:w="1985" w:type="dxa"/>
            <w:vMerge/>
          </w:tcPr>
          <w:p w14:paraId="3E7DF121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00984C9E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Основы безопасности жизнедеятельности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DC003C4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7A5D632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6BB1923A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643AAC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</w:tr>
      <w:tr w:rsidR="009202BA" w:rsidRPr="004C4624" w14:paraId="737D36E3" w14:textId="77777777" w:rsidTr="00F31C2A">
        <w:tc>
          <w:tcPr>
            <w:tcW w:w="1985" w:type="dxa"/>
          </w:tcPr>
          <w:p w14:paraId="24FF24C3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6B32113F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FFFFFF" w:themeFill="background1"/>
          </w:tcPr>
          <w:p w14:paraId="7ACC97DE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</w:p>
        </w:tc>
        <w:tc>
          <w:tcPr>
            <w:tcW w:w="851" w:type="dxa"/>
            <w:shd w:val="clear" w:color="auto" w:fill="FFFFFF" w:themeFill="background1"/>
          </w:tcPr>
          <w:p w14:paraId="15EB14C4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76885314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6E82917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</w:tr>
      <w:tr w:rsidR="009202BA" w:rsidRPr="004C4624" w14:paraId="296A309B" w14:textId="77777777" w:rsidTr="00F31C2A">
        <w:trPr>
          <w:gridAfter w:val="1"/>
          <w:wAfter w:w="6" w:type="dxa"/>
        </w:trPr>
        <w:tc>
          <w:tcPr>
            <w:tcW w:w="1985" w:type="dxa"/>
          </w:tcPr>
          <w:p w14:paraId="25AF9302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5BA786F8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F1D0BA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E15A59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695" w:type="dxa"/>
            <w:gridSpan w:val="2"/>
            <w:shd w:val="clear" w:color="auto" w:fill="FFFFFF" w:themeFill="background1"/>
          </w:tcPr>
          <w:p w14:paraId="5F53B596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val="ru-RU"/>
              </w:rPr>
            </w:pPr>
            <w:r w:rsidRPr="004C4624"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val="ru-RU"/>
              </w:rPr>
              <w:t>1904 не менее 2108</w:t>
            </w:r>
          </w:p>
        </w:tc>
      </w:tr>
      <w:tr w:rsidR="009202BA" w:rsidRPr="004C4624" w14:paraId="7E030862" w14:textId="77777777" w:rsidTr="00F31C2A">
        <w:tc>
          <w:tcPr>
            <w:tcW w:w="1985" w:type="dxa"/>
            <w:vMerge w:val="restart"/>
            <w:shd w:val="clear" w:color="auto" w:fill="auto"/>
          </w:tcPr>
          <w:p w14:paraId="69D78079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0B689DD1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«Русский язык в формате ЕГЭ»</w:t>
            </w:r>
          </w:p>
        </w:tc>
        <w:tc>
          <w:tcPr>
            <w:tcW w:w="1134" w:type="dxa"/>
            <w:shd w:val="clear" w:color="auto" w:fill="FFFFFF" w:themeFill="background1"/>
          </w:tcPr>
          <w:p w14:paraId="477B1811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58572668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226942A5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B2E65C5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</w:tr>
      <w:tr w:rsidR="009202BA" w:rsidRPr="004C4624" w14:paraId="67199A12" w14:textId="77777777" w:rsidTr="00F31C2A">
        <w:tc>
          <w:tcPr>
            <w:tcW w:w="1985" w:type="dxa"/>
            <w:vMerge/>
            <w:shd w:val="clear" w:color="auto" w:fill="auto"/>
          </w:tcPr>
          <w:p w14:paraId="5565A54A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3782F44E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«Биология в формате ЕГЭ»</w:t>
            </w:r>
          </w:p>
        </w:tc>
        <w:tc>
          <w:tcPr>
            <w:tcW w:w="1134" w:type="dxa"/>
            <w:shd w:val="clear" w:color="auto" w:fill="FFFFFF" w:themeFill="background1"/>
          </w:tcPr>
          <w:p w14:paraId="35E327C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sz w:val="21"/>
                <w:szCs w:val="21"/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667AF103" w14:textId="77777777" w:rsidR="009202BA" w:rsidRPr="003D1831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14:paraId="157CDE81" w14:textId="77777777" w:rsidR="009202BA" w:rsidRPr="003D1831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68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270A93E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136</w:t>
            </w:r>
          </w:p>
        </w:tc>
      </w:tr>
      <w:tr w:rsidR="009202BA" w:rsidRPr="004C4624" w14:paraId="02CF6F2C" w14:textId="77777777" w:rsidTr="00F31C2A">
        <w:tc>
          <w:tcPr>
            <w:tcW w:w="1985" w:type="dxa"/>
            <w:shd w:val="clear" w:color="auto" w:fill="auto"/>
          </w:tcPr>
          <w:p w14:paraId="5C3889C4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19" w:type="dxa"/>
          </w:tcPr>
          <w:p w14:paraId="000A0D42" w14:textId="77777777" w:rsidR="009202BA" w:rsidRPr="003D1831" w:rsidRDefault="009202BA" w:rsidP="00F31C2A">
            <w:pPr>
              <w:spacing w:after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«Основы </w:t>
            </w:r>
            <w:r>
              <w:rPr>
                <w:rFonts w:ascii="Times New Roman" w:hAnsi="Times New Roman"/>
                <w:sz w:val="21"/>
                <w:szCs w:val="21"/>
              </w:rPr>
              <w:t>Web</w:t>
            </w:r>
            <w:r w:rsidRPr="003D1831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дизайна»</w:t>
            </w:r>
          </w:p>
        </w:tc>
        <w:tc>
          <w:tcPr>
            <w:tcW w:w="1134" w:type="dxa"/>
            <w:shd w:val="clear" w:color="auto" w:fill="FFFFFF" w:themeFill="background1"/>
          </w:tcPr>
          <w:p w14:paraId="1CAB436B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ЭК</w:t>
            </w:r>
          </w:p>
        </w:tc>
        <w:tc>
          <w:tcPr>
            <w:tcW w:w="851" w:type="dxa"/>
            <w:shd w:val="clear" w:color="auto" w:fill="FFFFFF" w:themeFill="background1"/>
          </w:tcPr>
          <w:p w14:paraId="71461A50" w14:textId="77777777" w:rsidR="009202BA" w:rsidRPr="003D1831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D1831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96C709D" w14:textId="77777777" w:rsidR="009202BA" w:rsidRPr="003D1831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029131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34</w:t>
            </w:r>
          </w:p>
        </w:tc>
      </w:tr>
      <w:tr w:rsidR="009202BA" w:rsidRPr="004C4624" w14:paraId="4B70DBD1" w14:textId="77777777" w:rsidTr="00F31C2A">
        <w:tc>
          <w:tcPr>
            <w:tcW w:w="5104" w:type="dxa"/>
            <w:gridSpan w:val="2"/>
          </w:tcPr>
          <w:p w14:paraId="6AE89577" w14:textId="77777777" w:rsidR="009202BA" w:rsidRPr="004C4624" w:rsidRDefault="009202BA" w:rsidP="00F31C2A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4C4624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77BAF60F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7E89B8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1156</w:t>
            </w:r>
          </w:p>
        </w:tc>
        <w:tc>
          <w:tcPr>
            <w:tcW w:w="850" w:type="dxa"/>
            <w:shd w:val="clear" w:color="auto" w:fill="FFFFFF" w:themeFill="background1"/>
          </w:tcPr>
          <w:p w14:paraId="437643D1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1156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B1478F3" w14:textId="77777777" w:rsidR="009202BA" w:rsidRPr="004C4624" w:rsidRDefault="009202BA" w:rsidP="00F31C2A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2312</w:t>
            </w:r>
          </w:p>
        </w:tc>
      </w:tr>
    </w:tbl>
    <w:p w14:paraId="06E1771F" w14:textId="77777777" w:rsidR="009202BA" w:rsidRPr="00D4122E" w:rsidRDefault="009202BA" w:rsidP="002C4D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9202BA" w:rsidRPr="00D4122E" w:rsidSect="00703149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174E" w14:textId="77777777" w:rsidR="00985280" w:rsidRDefault="00985280" w:rsidP="007812CF">
      <w:pPr>
        <w:spacing w:before="0" w:after="0"/>
      </w:pPr>
      <w:r>
        <w:separator/>
      </w:r>
    </w:p>
  </w:endnote>
  <w:endnote w:type="continuationSeparator" w:id="0">
    <w:p w14:paraId="61988516" w14:textId="77777777" w:rsidR="00985280" w:rsidRDefault="0098528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2516" w14:textId="77777777" w:rsidR="00985280" w:rsidRDefault="00985280" w:rsidP="007812CF">
      <w:pPr>
        <w:spacing w:before="0" w:after="0"/>
      </w:pPr>
      <w:r>
        <w:separator/>
      </w:r>
    </w:p>
  </w:footnote>
  <w:footnote w:type="continuationSeparator" w:id="0">
    <w:p w14:paraId="4C30E2E2" w14:textId="77777777" w:rsidR="00985280" w:rsidRDefault="0098528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864601">
    <w:abstractNumId w:val="8"/>
  </w:num>
  <w:num w:numId="2" w16cid:durableId="1138765303">
    <w:abstractNumId w:val="12"/>
  </w:num>
  <w:num w:numId="3" w16cid:durableId="576404379">
    <w:abstractNumId w:val="3"/>
  </w:num>
  <w:num w:numId="4" w16cid:durableId="1238594286">
    <w:abstractNumId w:val="9"/>
  </w:num>
  <w:num w:numId="5" w16cid:durableId="353270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9313552">
    <w:abstractNumId w:val="10"/>
  </w:num>
  <w:num w:numId="7" w16cid:durableId="2062514479">
    <w:abstractNumId w:val="14"/>
  </w:num>
  <w:num w:numId="8" w16cid:durableId="179242410">
    <w:abstractNumId w:val="15"/>
  </w:num>
  <w:num w:numId="9" w16cid:durableId="121196896">
    <w:abstractNumId w:val="6"/>
  </w:num>
  <w:num w:numId="10" w16cid:durableId="676082382">
    <w:abstractNumId w:val="7"/>
  </w:num>
  <w:num w:numId="11" w16cid:durableId="18381808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4009783">
    <w:abstractNumId w:val="2"/>
  </w:num>
  <w:num w:numId="13" w16cid:durableId="504631032">
    <w:abstractNumId w:val="5"/>
  </w:num>
  <w:num w:numId="14" w16cid:durableId="1353267186">
    <w:abstractNumId w:val="4"/>
  </w:num>
  <w:num w:numId="15" w16cid:durableId="1386441826">
    <w:abstractNumId w:val="1"/>
  </w:num>
  <w:num w:numId="16" w16cid:durableId="1753507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6299F"/>
    <w:rsid w:val="0009605B"/>
    <w:rsid w:val="000A6D95"/>
    <w:rsid w:val="000F04CA"/>
    <w:rsid w:val="002406D8"/>
    <w:rsid w:val="00281E59"/>
    <w:rsid w:val="002C4DB6"/>
    <w:rsid w:val="002F2914"/>
    <w:rsid w:val="002F5FFE"/>
    <w:rsid w:val="0032146D"/>
    <w:rsid w:val="003B2D95"/>
    <w:rsid w:val="004471AD"/>
    <w:rsid w:val="0051507F"/>
    <w:rsid w:val="00545C4B"/>
    <w:rsid w:val="00550650"/>
    <w:rsid w:val="005756EA"/>
    <w:rsid w:val="00593569"/>
    <w:rsid w:val="005C1785"/>
    <w:rsid w:val="005E5FBC"/>
    <w:rsid w:val="005F7424"/>
    <w:rsid w:val="00645A83"/>
    <w:rsid w:val="00650D88"/>
    <w:rsid w:val="00667051"/>
    <w:rsid w:val="006C0981"/>
    <w:rsid w:val="00703149"/>
    <w:rsid w:val="00732C91"/>
    <w:rsid w:val="00772C18"/>
    <w:rsid w:val="007812CF"/>
    <w:rsid w:val="007F6F37"/>
    <w:rsid w:val="00814A17"/>
    <w:rsid w:val="00850003"/>
    <w:rsid w:val="008842B9"/>
    <w:rsid w:val="008F3E3C"/>
    <w:rsid w:val="00900639"/>
    <w:rsid w:val="009202BA"/>
    <w:rsid w:val="0098046A"/>
    <w:rsid w:val="00985280"/>
    <w:rsid w:val="009A2AD4"/>
    <w:rsid w:val="009A35F7"/>
    <w:rsid w:val="009E2B3C"/>
    <w:rsid w:val="00A40CA2"/>
    <w:rsid w:val="00A47E8B"/>
    <w:rsid w:val="00A6282B"/>
    <w:rsid w:val="00AC129A"/>
    <w:rsid w:val="00AE5AAC"/>
    <w:rsid w:val="00BE1CB5"/>
    <w:rsid w:val="00C412A2"/>
    <w:rsid w:val="00C435E3"/>
    <w:rsid w:val="00C82209"/>
    <w:rsid w:val="00CA53BC"/>
    <w:rsid w:val="00CB6B50"/>
    <w:rsid w:val="00CE7E52"/>
    <w:rsid w:val="00D4122E"/>
    <w:rsid w:val="00D4170B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E30D5D"/>
    <w:rsid w:val="00E42D7A"/>
    <w:rsid w:val="00E71399"/>
    <w:rsid w:val="00E715B2"/>
    <w:rsid w:val="00F754C8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Alex Kunitsa</cp:lastModifiedBy>
  <cp:revision>4</cp:revision>
  <cp:lastPrinted>2024-08-29T20:59:00Z</cp:lastPrinted>
  <dcterms:created xsi:type="dcterms:W3CDTF">2024-09-10T11:19:00Z</dcterms:created>
  <dcterms:modified xsi:type="dcterms:W3CDTF">2025-02-27T05:19:00Z</dcterms:modified>
</cp:coreProperties>
</file>