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56A2C" w:rsidRPr="00756A2C" w14:paraId="4867EC3F" w14:textId="77777777" w:rsidTr="00B53A04">
        <w:tc>
          <w:tcPr>
            <w:tcW w:w="5210" w:type="dxa"/>
            <w:shd w:val="clear" w:color="auto" w:fill="auto"/>
          </w:tcPr>
          <w:p w14:paraId="3C276EBE" w14:textId="4A121949" w:rsidR="00756A2C" w:rsidRPr="00CB6B50" w:rsidRDefault="00756A2C" w:rsidP="00756A2C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</w:t>
            </w:r>
            <w:proofErr w:type="gram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235</w:t>
            </w:r>
          </w:p>
        </w:tc>
        <w:tc>
          <w:tcPr>
            <w:tcW w:w="5210" w:type="dxa"/>
            <w:shd w:val="clear" w:color="auto" w:fill="auto"/>
          </w:tcPr>
          <w:p w14:paraId="298D59C1" w14:textId="77777777" w:rsidR="00756A2C" w:rsidRPr="005F3040" w:rsidRDefault="00756A2C" w:rsidP="00756A2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14:paraId="2EB91363" w14:textId="77777777" w:rsidR="00756A2C" w:rsidRPr="005F3040" w:rsidRDefault="00756A2C" w:rsidP="00756A2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2B5DCC00" w14:textId="68EC2EF0" w:rsidR="00756A2C" w:rsidRPr="00CB6B50" w:rsidRDefault="00756A2C" w:rsidP="00756A2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  <w:r w:rsidR="00F05B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756A2C" w:rsidRPr="00756A2C" w14:paraId="59184351" w14:textId="77777777" w:rsidTr="00B53A04">
        <w:tc>
          <w:tcPr>
            <w:tcW w:w="5210" w:type="dxa"/>
            <w:shd w:val="clear" w:color="auto" w:fill="auto"/>
          </w:tcPr>
          <w:p w14:paraId="0C551380" w14:textId="77777777" w:rsidR="00756A2C" w:rsidRPr="005F3040" w:rsidRDefault="00756A2C" w:rsidP="00756A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6D9BDE3" w14:textId="77777777" w:rsidR="00756A2C" w:rsidRPr="005F3040" w:rsidRDefault="00756A2C" w:rsidP="00756A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5A5683A2" w14:textId="77777777" w:rsidR="00756A2C" w:rsidRPr="005F3040" w:rsidRDefault="00756A2C" w:rsidP="00756A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4404B358" w14:textId="77777777" w:rsidR="00756A2C" w:rsidRPr="005F3040" w:rsidRDefault="00756A2C" w:rsidP="00756A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 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13 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  <w:p w14:paraId="3A24FD06" w14:textId="77777777" w:rsidR="00756A2C" w:rsidRPr="00CB6B50" w:rsidRDefault="00756A2C" w:rsidP="00756A2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03611A7A" w14:textId="77777777" w:rsidR="00756A2C" w:rsidRPr="005F3040" w:rsidRDefault="00756A2C" w:rsidP="00756A2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3F417630" w14:textId="77777777" w:rsidR="00756A2C" w:rsidRPr="005F3040" w:rsidRDefault="00756A2C" w:rsidP="00756A2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14:paraId="4D5FEE4C" w14:textId="77777777" w:rsidR="00756A2C" w:rsidRPr="005F3040" w:rsidRDefault="00756A2C" w:rsidP="00756A2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7445B1CC" w14:textId="77777777" w:rsidR="00756A2C" w:rsidRPr="005F3040" w:rsidRDefault="00756A2C" w:rsidP="00756A2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30.08.2024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№</w:t>
            </w:r>
            <w:proofErr w:type="gramEnd"/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F304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14:paraId="4C9DB43C" w14:textId="77777777" w:rsidR="00756A2C" w:rsidRPr="00CB6B50" w:rsidRDefault="00756A2C" w:rsidP="00756A2C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12DB5099" w14:textId="77777777"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02AFACB7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2881A5A0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10BBA700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A025424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166291D8" w14:textId="77777777" w:rsidR="009A35F7" w:rsidRPr="009A35F7" w:rsidRDefault="008739E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ГРАФИК </w:t>
      </w:r>
    </w:p>
    <w:p w14:paraId="5E81B7C0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31732801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14:paraId="29D26D61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BAF2DD" w14:textId="77777777" w:rsidR="009A35F7" w:rsidRPr="00E65DA1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52"/>
          <w:lang w:val="ru-RU"/>
        </w:rPr>
      </w:pPr>
      <w:r w:rsidRPr="00E65DA1">
        <w:rPr>
          <w:rFonts w:ascii="Times New Roman" w:hAnsi="Times New Roman" w:cs="Times New Roman"/>
          <w:b/>
          <w:bCs/>
          <w:sz w:val="40"/>
          <w:szCs w:val="52"/>
          <w:lang w:val="ru-RU"/>
        </w:rPr>
        <w:t xml:space="preserve">Муниципального бюджетного общеобразовательного учреждения </w:t>
      </w:r>
      <w:r w:rsidR="00E65DA1" w:rsidRPr="00E65DA1">
        <w:rPr>
          <w:rFonts w:ascii="Times New Roman" w:hAnsi="Times New Roman" w:cs="Times New Roman"/>
          <w:b/>
          <w:bCs/>
          <w:sz w:val="40"/>
          <w:szCs w:val="52"/>
          <w:lang w:val="ru-RU"/>
        </w:rPr>
        <w:t>«Михайловская средняя общеобразова</w:t>
      </w:r>
      <w:r w:rsidR="00E65DA1">
        <w:rPr>
          <w:rFonts w:ascii="Times New Roman" w:hAnsi="Times New Roman" w:cs="Times New Roman"/>
          <w:b/>
          <w:bCs/>
          <w:sz w:val="40"/>
          <w:szCs w:val="52"/>
          <w:lang w:val="ru-RU"/>
        </w:rPr>
        <w:t>т</w:t>
      </w:r>
      <w:r w:rsidR="00E65DA1" w:rsidRPr="00E65DA1">
        <w:rPr>
          <w:rFonts w:ascii="Times New Roman" w:hAnsi="Times New Roman" w:cs="Times New Roman"/>
          <w:b/>
          <w:bCs/>
          <w:sz w:val="40"/>
          <w:szCs w:val="52"/>
          <w:lang w:val="ru-RU"/>
        </w:rPr>
        <w:t xml:space="preserve">ельная школа имени Лугинина Анатолия </w:t>
      </w:r>
      <w:proofErr w:type="spellStart"/>
      <w:r w:rsidR="00E65DA1" w:rsidRPr="00E65DA1">
        <w:rPr>
          <w:rFonts w:ascii="Times New Roman" w:hAnsi="Times New Roman" w:cs="Times New Roman"/>
          <w:b/>
          <w:bCs/>
          <w:sz w:val="40"/>
          <w:szCs w:val="52"/>
          <w:lang w:val="ru-RU"/>
        </w:rPr>
        <w:t>Касьяновича</w:t>
      </w:r>
      <w:proofErr w:type="spellEnd"/>
      <w:r w:rsidR="00E65DA1" w:rsidRPr="00E65DA1">
        <w:rPr>
          <w:rFonts w:ascii="Times New Roman" w:hAnsi="Times New Roman" w:cs="Times New Roman"/>
          <w:b/>
          <w:bCs/>
          <w:sz w:val="40"/>
          <w:szCs w:val="52"/>
          <w:lang w:val="ru-RU"/>
        </w:rPr>
        <w:t>» Нижнегорского района Республики Крым</w:t>
      </w:r>
    </w:p>
    <w:p w14:paraId="0703CCD9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7D65C07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5953F0D" w14:textId="77777777"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9A0ACA4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2D08BC">
        <w:rPr>
          <w:rFonts w:ascii="Times New Roman" w:hAnsi="Times New Roman" w:cs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2D08B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640BDE07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36519334" w14:textId="77777777"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7288F181" w14:textId="77777777" w:rsidR="00620504" w:rsidRDefault="0062050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AA5C3E0" w14:textId="77777777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4580BF8" w14:textId="77777777" w:rsidR="00742EDD" w:rsidRPr="00D4122E" w:rsidRDefault="00742ED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0CFE74A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12E8AC38" w14:textId="77777777" w:rsidR="001C16B7" w:rsidRPr="00D4122E" w:rsidRDefault="001C16B7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Федерального закона от 29.12.2012 № 273-ФЗ «Об образовании в Российской </w:t>
      </w:r>
      <w:proofErr w:type="gram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Федерации»</w:t>
      </w:r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End"/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изменениями и дополнениями)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323ABE0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A856773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ADE6DAA" w14:textId="71125A60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НОО, утвержденным приказом Мин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Российской Федерации 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31.05.2021 № 286</w:t>
      </w:r>
      <w:r w:rsidR="00882ED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изменениями)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0221D6CA" w14:textId="77777777" w:rsidR="00ED5700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ФОП НОО, утвержденной приказом </w:t>
      </w:r>
      <w:r w:rsidR="00F44155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истерства </w:t>
      </w:r>
      <w:r w:rsidR="00F44155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просвещения </w:t>
      </w:r>
      <w:r w:rsidR="00F44155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</w:t>
      </w: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2050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18.05.2023 № 372;</w:t>
      </w:r>
    </w:p>
    <w:p w14:paraId="6739A4E0" w14:textId="6D97BBF3" w:rsidR="004471AD" w:rsidRPr="00ED5700" w:rsidRDefault="00ED5700" w:rsidP="001B3EB9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4471AD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исьмо</w:t>
      </w:r>
      <w:r w:rsidR="00B53A04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="004471AD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</w:t>
      </w:r>
      <w:r w:rsidR="00F25D1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 Крым от</w:t>
      </w:r>
      <w:r w:rsidR="004C0F0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11.06.2024 </w:t>
      </w:r>
      <w:r w:rsidR="004471AD" w:rsidRP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="004C0F0F">
        <w:rPr>
          <w:rFonts w:ascii="Times New Roman" w:hAnsi="Times New Roman" w:cs="Times New Roman"/>
          <w:color w:val="000000"/>
          <w:sz w:val="28"/>
          <w:szCs w:val="28"/>
          <w:lang w:val="ru-RU"/>
        </w:rPr>
        <w:t>3664/01-14</w:t>
      </w:r>
    </w:p>
    <w:p w14:paraId="297706A3" w14:textId="77777777" w:rsidR="000F04CA" w:rsidRPr="002D08BC" w:rsidRDefault="000F04CA" w:rsidP="002D08BC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6465CDA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6464F587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proofErr w:type="gram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1.Дата</w:t>
      </w:r>
      <w:proofErr w:type="gram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начала учебного года: 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2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сентября 202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102C302F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года.</w:t>
      </w:r>
    </w:p>
    <w:p w14:paraId="0A414362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4C2C4F2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Продолжительность учебного года</w:t>
      </w:r>
    </w:p>
    <w:p w14:paraId="3F0A3030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04E764BA" w14:textId="77777777" w:rsidR="000F04CA" w:rsidRPr="00D4122E" w:rsidRDefault="000F04CA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1-е классы – 33 </w:t>
      </w:r>
      <w:r w:rsidR="00ED5700"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недели;</w:t>
      </w:r>
    </w:p>
    <w:p w14:paraId="3C0FEB64" w14:textId="77777777" w:rsidR="000F04CA" w:rsidRPr="00D4122E" w:rsidRDefault="00B53A04" w:rsidP="000F04CA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2–4-е классы – 34 </w:t>
      </w:r>
      <w:r w:rsidR="00ED5700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недели.</w:t>
      </w:r>
    </w:p>
    <w:p w14:paraId="49C64188" w14:textId="77777777" w:rsidR="000F04CA" w:rsidRPr="00D4122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55CCCEF4" w14:textId="77777777" w:rsidR="00742EDD" w:rsidRPr="00742EDD" w:rsidRDefault="000F04CA" w:rsidP="00742ED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3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550"/>
        <w:gridCol w:w="1731"/>
        <w:gridCol w:w="2247"/>
        <w:gridCol w:w="1985"/>
      </w:tblGrid>
      <w:tr w:rsidR="000F04CA" w:rsidRPr="00D4122E" w14:paraId="7109E160" w14:textId="77777777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C4A9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32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68EE6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23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4D3B1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14:paraId="4CC5FE39" w14:textId="77777777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802EF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5436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758D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8710C" w14:textId="77777777" w:rsidR="00D41BCD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5CA5A8B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60F4E" w14:textId="77777777" w:rsidR="000F04CA" w:rsidRPr="00D4122E" w:rsidRDefault="00D41BCD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14:paraId="2863B3AD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6B73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F58AE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9B851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0E29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20C6E" w14:textId="77777777"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B6B50" w:rsidRPr="00D4122E" w14:paraId="5E8DB920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0B3E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2D71A" w14:textId="77777777"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2B1AB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6FA4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CA473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B6B50" w:rsidRPr="00D4122E" w14:paraId="1401E8C3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3E97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FBF09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0A998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6E04C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7804D" w14:textId="77777777" w:rsidR="000F04CA" w:rsidRPr="00ED5700" w:rsidRDefault="00593569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CB6B50" w:rsidRPr="00D4122E" w14:paraId="7F84D1C0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B2BB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847F8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3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DDC0C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F81DD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5DC65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F04CA" w:rsidRPr="00D4122E" w14:paraId="47F1F156" w14:textId="77777777" w:rsidTr="00D41BCD">
        <w:tc>
          <w:tcPr>
            <w:tcW w:w="511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FA26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24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5C90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E885B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59</w:t>
            </w:r>
          </w:p>
        </w:tc>
      </w:tr>
    </w:tbl>
    <w:p w14:paraId="27C447C3" w14:textId="77777777" w:rsidR="00D41BCD" w:rsidRDefault="00D41BC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01BD50" w14:textId="77777777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35"/>
        <w:gridCol w:w="1410"/>
        <w:gridCol w:w="1576"/>
        <w:gridCol w:w="2401"/>
        <w:gridCol w:w="1984"/>
      </w:tblGrid>
      <w:tr w:rsidR="000F04CA" w:rsidRPr="00D4122E" w14:paraId="3F5FDC59" w14:textId="77777777" w:rsidTr="00D41BCD"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865C0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298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45FB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92868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</w:p>
        </w:tc>
      </w:tr>
      <w:tr w:rsidR="00CB6B50" w:rsidRPr="00D4122E" w14:paraId="6E1FD808" w14:textId="77777777" w:rsidTr="00D41BCD">
        <w:tc>
          <w:tcPr>
            <w:tcW w:w="1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50F8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0CB8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C3FE6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C3632" w14:textId="77777777" w:rsidR="00D41BCD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3EB7E0B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недель</w:t>
            </w:r>
            <w:proofErr w:type="spellEnd"/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4FAC4" w14:textId="77777777" w:rsidR="00D41BCD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1E84F7B7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дней</w:t>
            </w:r>
            <w:proofErr w:type="spellEnd"/>
          </w:p>
        </w:tc>
      </w:tr>
      <w:tr w:rsidR="00CB6B50" w:rsidRPr="00D4122E" w14:paraId="12970B85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F9FB8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F3694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D9259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43E38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3B4AC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CB6B50" w:rsidRPr="00D4122E" w14:paraId="3AFCF32E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1A96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CEE8C" w14:textId="77777777"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83CAF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CFEE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B00DD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CB6B50" w:rsidRPr="00D4122E" w14:paraId="2567B92E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9FDD6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BB137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A66D8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83A77" w14:textId="77777777" w:rsidR="000F04CA" w:rsidRPr="00ED5700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7EACE" w14:textId="77777777" w:rsidR="000F04CA" w:rsidRPr="00ED5700" w:rsidRDefault="00536748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52</w:t>
            </w:r>
          </w:p>
        </w:tc>
      </w:tr>
      <w:tr w:rsidR="00CB6B50" w:rsidRPr="00D4122E" w14:paraId="54E2D00D" w14:textId="77777777" w:rsidTr="00D41BCD">
        <w:tc>
          <w:tcPr>
            <w:tcW w:w="18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7D31C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IV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A91E4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07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5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BC4EC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E7D8E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39909" w14:textId="77777777" w:rsidR="000F04CA" w:rsidRPr="00A31C11" w:rsidRDefault="00A31C11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0F04CA" w:rsidRPr="00D4122E" w14:paraId="1C161ED3" w14:textId="77777777" w:rsidTr="00D41BCD">
        <w:tc>
          <w:tcPr>
            <w:tcW w:w="482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45E23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учебном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году</w:t>
            </w:r>
            <w:proofErr w:type="spellEnd"/>
          </w:p>
        </w:tc>
        <w:tc>
          <w:tcPr>
            <w:tcW w:w="24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C2F4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E39A4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53674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17A93AC1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23FB722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6175F4" w14:textId="77777777"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 </w:t>
      </w:r>
      <w:r w:rsidR="00EA7A0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Сроки и продолжительность каникул</w:t>
      </w:r>
    </w:p>
    <w:p w14:paraId="42F71357" w14:textId="77777777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743"/>
      </w:tblGrid>
      <w:tr w:rsidR="000F04CA" w:rsidRPr="00A31C11" w14:paraId="2314EBB4" w14:textId="77777777" w:rsidTr="00CB6B5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DDAA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92D26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602C4" w14:textId="77777777"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14:paraId="6DD7D765" w14:textId="77777777" w:rsidTr="00CB6B5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30B57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6F63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0DF0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8956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D4122E" w14:paraId="2F432BF7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F3521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5FB25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09135" w14:textId="77777777" w:rsidR="000F04CA" w:rsidRPr="00ED5700" w:rsidRDefault="005B4BA2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F8522" w14:textId="77777777" w:rsidR="000F04CA" w:rsidRPr="00D4122E" w:rsidRDefault="005B4BA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0F04CA" w:rsidRPr="00D4122E" w14:paraId="74722071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A6890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A413E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4BA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5B4B2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21450" w14:textId="77777777" w:rsidR="000F04CA" w:rsidRPr="00ED5700" w:rsidRDefault="005B4BA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0F04CA" w:rsidRPr="00D4122E" w14:paraId="545797AD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39805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Дополнительные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BD327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0691E" w14:textId="77777777" w:rsidR="000F04CA" w:rsidRPr="00ED5700" w:rsidRDefault="000F04CA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.02.202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D77BD" w14:textId="77777777" w:rsidR="000F04CA" w:rsidRPr="00ED5700" w:rsidRDefault="00ED5700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  <w:tr w:rsidR="000F04CA" w:rsidRPr="00D4122E" w14:paraId="61648215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2B82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007D0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88743" w14:textId="77777777" w:rsidR="000F04CA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9E0DF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14:paraId="7EBDDE11" w14:textId="77777777" w:rsidTr="00CB6B5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F4CE0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517C5" w14:textId="77777777" w:rsidR="000F04CA" w:rsidRPr="005B4BA2" w:rsidRDefault="00536748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ED570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54FD3BF8" w14:textId="77777777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1F2746F" w14:textId="77777777"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0F04CA" w:rsidRPr="00A31C11" w14:paraId="15732034" w14:textId="77777777" w:rsidTr="00CB6B5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989E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C8356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77653" w14:textId="77777777" w:rsidR="000F04CA" w:rsidRPr="00D4122E" w:rsidRDefault="000F04CA" w:rsidP="005B4BA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0F04CA" w:rsidRPr="00D4122E" w14:paraId="7BB5BEC5" w14:textId="77777777" w:rsidTr="00CB6B5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71A6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C74AD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4DE8C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A8890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5700" w:rsidRPr="00D4122E" w14:paraId="2D70F0B5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49031" w14:textId="77777777"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C6EC2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1E2D8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82E32" w14:textId="77777777"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ED5700" w:rsidRPr="00D4122E" w14:paraId="26CC7784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F209A" w14:textId="77777777"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28D6A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7CA57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A333C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ED5700" w:rsidRPr="00D4122E" w14:paraId="7F1BC215" w14:textId="77777777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1BA07" w14:textId="77777777"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A656C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1D9FF" w14:textId="77777777" w:rsidR="00ED5700" w:rsidRPr="00ED5700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06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4C58F" w14:textId="77777777" w:rsidR="00ED5700" w:rsidRPr="00D4122E" w:rsidRDefault="00ED5700" w:rsidP="00ED570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0F04CA" w:rsidRPr="00D4122E" w14:paraId="524439FA" w14:textId="77777777" w:rsidTr="00CB6B5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1963D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D90AE" w14:textId="77777777" w:rsidR="000F04CA" w:rsidRPr="005B4BA2" w:rsidRDefault="00ED5700" w:rsidP="000A6D9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</w:tbl>
    <w:p w14:paraId="1E7112B3" w14:textId="77777777" w:rsidR="00D41BCD" w:rsidRDefault="00D41BC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2E71F90" w14:textId="77777777" w:rsidR="00742EDD" w:rsidRDefault="00742EDD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7B2BC8B" w14:textId="77777777" w:rsidR="000F04CA" w:rsidRPr="00D4122E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4. Сроки проведения промежуточной аттестации</w:t>
      </w: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0EF7E343" w14:textId="10C8850B" w:rsidR="00D4122E" w:rsidRPr="00D4122E" w:rsidRDefault="00D4122E" w:rsidP="00D41BCD">
      <w:pPr>
        <w:pStyle w:val="13NormDOC-txt"/>
        <w:ind w:left="0" w:right="0" w:firstLine="708"/>
        <w:rPr>
          <w:rFonts w:ascii="Times New Roman" w:hAnsi="Times New Roman" w:cs="Times New Roman"/>
          <w:sz w:val="28"/>
          <w:szCs w:val="28"/>
        </w:rPr>
      </w:pPr>
      <w:r w:rsidRPr="002B7BEE">
        <w:rPr>
          <w:rFonts w:ascii="Times New Roman" w:hAnsi="Times New Roman" w:cs="Times New Roman"/>
          <w:sz w:val="28"/>
          <w:szCs w:val="28"/>
        </w:rPr>
        <w:t xml:space="preserve">Промежуточная аттестация обучающихся 2-4 </w:t>
      </w:r>
      <w:r w:rsidR="00CB6B50" w:rsidRPr="002B7BEE">
        <w:rPr>
          <w:rFonts w:ascii="Times New Roman" w:hAnsi="Times New Roman" w:cs="Times New Roman"/>
          <w:sz w:val="28"/>
          <w:szCs w:val="28"/>
        </w:rPr>
        <w:t>классов проводится</w:t>
      </w:r>
      <w:r w:rsidRPr="002B7BEE">
        <w:rPr>
          <w:rFonts w:ascii="Times New Roman" w:hAnsi="Times New Roman" w:cs="Times New Roman"/>
          <w:sz w:val="28"/>
          <w:szCs w:val="28"/>
        </w:rPr>
        <w:t xml:space="preserve"> </w:t>
      </w:r>
      <w:r w:rsidR="00940463" w:rsidRPr="002B7BEE">
        <w:rPr>
          <w:rFonts w:ascii="Times New Roman" w:hAnsi="Times New Roman" w:cs="Times New Roman"/>
          <w:sz w:val="28"/>
          <w:szCs w:val="28"/>
        </w:rPr>
        <w:t>с 20</w:t>
      </w:r>
      <w:r w:rsidRPr="002B7BEE">
        <w:rPr>
          <w:rFonts w:ascii="Times New Roman" w:hAnsi="Times New Roman" w:cs="Times New Roman"/>
          <w:sz w:val="28"/>
          <w:szCs w:val="28"/>
        </w:rPr>
        <w:t>.05.202</w:t>
      </w:r>
      <w:r w:rsidR="00940463" w:rsidRPr="002B7BEE">
        <w:rPr>
          <w:rFonts w:ascii="Times New Roman" w:hAnsi="Times New Roman" w:cs="Times New Roman"/>
          <w:sz w:val="28"/>
          <w:szCs w:val="28"/>
        </w:rPr>
        <w:t>5</w:t>
      </w:r>
      <w:r w:rsidRPr="002B7BEE">
        <w:rPr>
          <w:rFonts w:ascii="Times New Roman" w:hAnsi="Times New Roman" w:cs="Times New Roman"/>
          <w:sz w:val="28"/>
          <w:szCs w:val="28"/>
        </w:rPr>
        <w:t xml:space="preserve"> по 2</w:t>
      </w:r>
      <w:r w:rsidR="008E5AB4" w:rsidRPr="002B7BEE">
        <w:rPr>
          <w:rFonts w:ascii="Times New Roman" w:hAnsi="Times New Roman" w:cs="Times New Roman"/>
          <w:sz w:val="28"/>
          <w:szCs w:val="28"/>
        </w:rPr>
        <w:t>3</w:t>
      </w:r>
      <w:r w:rsidRPr="002B7BEE">
        <w:rPr>
          <w:rFonts w:ascii="Times New Roman" w:hAnsi="Times New Roman" w:cs="Times New Roman"/>
          <w:sz w:val="28"/>
          <w:szCs w:val="28"/>
        </w:rPr>
        <w:t>.05.202</w:t>
      </w:r>
      <w:r w:rsidR="00940463" w:rsidRPr="002B7BEE">
        <w:rPr>
          <w:rFonts w:ascii="Times New Roman" w:hAnsi="Times New Roman" w:cs="Times New Roman"/>
          <w:sz w:val="28"/>
          <w:szCs w:val="28"/>
        </w:rPr>
        <w:t>5</w:t>
      </w:r>
      <w:r w:rsidRPr="002B7BEE">
        <w:rPr>
          <w:rFonts w:ascii="Times New Roman" w:hAnsi="Times New Roman" w:cs="Times New Roman"/>
          <w:sz w:val="28"/>
          <w:szCs w:val="28"/>
        </w:rPr>
        <w:t xml:space="preserve"> без прекращения образовательной деятельности в форме</w:t>
      </w:r>
      <w:r w:rsidR="002B7BEE" w:rsidRPr="002B7BEE">
        <w:rPr>
          <w:rFonts w:ascii="Times New Roman" w:hAnsi="Times New Roman" w:cs="Times New Roman"/>
          <w:sz w:val="28"/>
          <w:szCs w:val="28"/>
        </w:rPr>
        <w:t xml:space="preserve"> </w:t>
      </w:r>
      <w:r w:rsidRPr="002B7BEE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="00940463" w:rsidRPr="002B7BEE">
        <w:rPr>
          <w:rFonts w:ascii="Times New Roman" w:hAnsi="Times New Roman" w:cs="Times New Roman"/>
          <w:sz w:val="28"/>
          <w:szCs w:val="28"/>
        </w:rPr>
        <w:t xml:space="preserve">учета </w:t>
      </w:r>
      <w:r w:rsidR="00940463" w:rsidRPr="004C0F0F">
        <w:rPr>
          <w:rFonts w:ascii="Times New Roman" w:hAnsi="Times New Roman" w:cs="Times New Roman"/>
          <w:sz w:val="28"/>
          <w:szCs w:val="28"/>
        </w:rPr>
        <w:t>образовательных</w:t>
      </w:r>
      <w:r w:rsidR="004C0F0F">
        <w:rPr>
          <w:rFonts w:ascii="Times New Roman" w:hAnsi="Times New Roman" w:cs="Times New Roman"/>
          <w:sz w:val="28"/>
          <w:szCs w:val="28"/>
        </w:rPr>
        <w:t xml:space="preserve"> </w:t>
      </w:r>
      <w:r w:rsidR="00940463" w:rsidRPr="004C0F0F">
        <w:rPr>
          <w:rFonts w:ascii="Times New Roman" w:hAnsi="Times New Roman" w:cs="Times New Roman"/>
          <w:sz w:val="28"/>
          <w:szCs w:val="28"/>
        </w:rPr>
        <w:t>результатов</w:t>
      </w:r>
      <w:r w:rsidRPr="002B7BEE">
        <w:rPr>
          <w:rFonts w:ascii="Times New Roman" w:hAnsi="Times New Roman" w:cs="Times New Roman"/>
          <w:sz w:val="28"/>
          <w:szCs w:val="28"/>
        </w:rPr>
        <w:t xml:space="preserve"> по учебным предметам (учебным курсам, учебным модулям) учебного плана.</w:t>
      </w:r>
    </w:p>
    <w:p w14:paraId="56D62EBF" w14:textId="77777777" w:rsidR="00D4122E" w:rsidRP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1CC3212" w14:textId="77777777" w:rsidR="000F04CA" w:rsidRPr="00850003" w:rsidRDefault="000F04CA" w:rsidP="00EA7A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41A9D0D4" w14:textId="77777777" w:rsidR="00732C91" w:rsidRPr="00850003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ABD2B42" w14:textId="77777777" w:rsidR="000F04CA" w:rsidRPr="00850003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0003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1504"/>
        <w:gridCol w:w="1784"/>
      </w:tblGrid>
      <w:tr w:rsidR="000F04CA" w:rsidRPr="00D4122E" w14:paraId="35594AC8" w14:textId="77777777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15F70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учебной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72B13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C3425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2–4-е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14:paraId="2C45EDDC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69E3E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неделя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18438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A2E10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0F04CA" w:rsidRPr="00D4122E" w14:paraId="6A508EA9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2E6C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CB35D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9EAC6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0F04CA" w:rsidRPr="00D4122E" w14:paraId="07A0CF7B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DD657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4A57F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D9D1B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– 20</w:t>
            </w:r>
          </w:p>
        </w:tc>
      </w:tr>
      <w:tr w:rsidR="000F04CA" w:rsidRPr="00D4122E" w14:paraId="0D1DF4B9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45DC7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промежуточной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E68B2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3407E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</w:tr>
    </w:tbl>
    <w:p w14:paraId="5142139B" w14:textId="77777777"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EF6F633" w14:textId="77777777" w:rsidR="000F04CA" w:rsidRPr="00D4122E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Распределение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образовательной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недельной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5"/>
        <w:gridCol w:w="1404"/>
        <w:gridCol w:w="1404"/>
        <w:gridCol w:w="1430"/>
        <w:gridCol w:w="1404"/>
      </w:tblGrid>
      <w:tr w:rsidR="000F04CA" w:rsidRPr="00F05B2A" w14:paraId="63DB25F5" w14:textId="77777777" w:rsidTr="004471A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FFB04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D7EEC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Недельная нагрузка (5-дневная учебная неделя)</w:t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D412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 академических часах</w:t>
            </w:r>
          </w:p>
        </w:tc>
      </w:tr>
      <w:tr w:rsidR="000F04CA" w:rsidRPr="00D4122E" w14:paraId="711954AA" w14:textId="77777777" w:rsidTr="004471A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C1C84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EDF1A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1B88C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18D02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3-и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B3767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4-е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</w:tr>
      <w:tr w:rsidR="000F04CA" w:rsidRPr="00D4122E" w14:paraId="6D76B037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1F8C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2411C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8C662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F7710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79C5F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0F04CA" w:rsidRPr="00D4122E" w14:paraId="230C37C0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327A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57DFF" w14:textId="77777777" w:rsidR="000F04CA" w:rsidRPr="000A6D95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F865E" w14:textId="77777777" w:rsidR="000F04CA" w:rsidRPr="000A6D95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278D2" w14:textId="77777777" w:rsidR="000F04CA" w:rsidRPr="000A6D95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204BA" w14:textId="77777777" w:rsidR="000F04CA" w:rsidRPr="000A6D95" w:rsidRDefault="000A6D95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26C394F9" w14:textId="77777777" w:rsidR="00D4122E" w:rsidRPr="00D4122E" w:rsidRDefault="00D4122E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836CE3A" w14:textId="77777777" w:rsidR="000F04CA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5.3.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Расписание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звонков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</w:rPr>
        <w:t>перемен</w:t>
      </w:r>
      <w:proofErr w:type="spellEnd"/>
    </w:p>
    <w:p w14:paraId="299262A2" w14:textId="77777777" w:rsidR="00CB6B50" w:rsidRPr="00D4122E" w:rsidRDefault="00CB6B50" w:rsidP="000F04CA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FDEB957" w14:textId="77777777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64268457" w14:textId="77777777" w:rsidR="00F85B1C" w:rsidRPr="00F85B1C" w:rsidRDefault="00F85B1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0F9C37C" w14:textId="02D188A8" w:rsidR="00F85B1C" w:rsidRDefault="00F85B1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Понедельник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7"/>
        <w:gridCol w:w="1853"/>
        <w:gridCol w:w="1579"/>
        <w:gridCol w:w="1749"/>
      </w:tblGrid>
      <w:tr w:rsidR="00F85B1C" w:rsidRPr="00D4122E" w14:paraId="11CC5BA8" w14:textId="77777777" w:rsidTr="0030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96062" w14:textId="77777777" w:rsidR="00F85B1C" w:rsidRPr="00D4122E" w:rsidRDefault="00F85B1C" w:rsidP="0030533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3550F" w14:textId="77777777" w:rsidR="00F85B1C" w:rsidRPr="00D4122E" w:rsidRDefault="00F85B1C" w:rsidP="0030533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308E7" w14:textId="77777777" w:rsidR="00F85B1C" w:rsidRPr="00D4122E" w:rsidRDefault="00F85B1C" w:rsidP="0030533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94156" w14:textId="77777777" w:rsidR="00F85B1C" w:rsidRPr="00D4122E" w:rsidRDefault="00F85B1C" w:rsidP="0030533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640A82" w:rsidRPr="00D4122E" w14:paraId="149A4FE7" w14:textId="77777777" w:rsidTr="0030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3EF6E" w14:textId="4DE08F95" w:rsidR="00640A82" w:rsidRPr="00F85B1C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«Линейка»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50570" w14:textId="13AAE8AB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E4F30" w14:textId="747DB17E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0B270" w14:textId="03DFE5C5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40A82" w:rsidRPr="00D4122E" w14:paraId="4FD356AB" w14:textId="77777777" w:rsidTr="0030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C61FC" w14:textId="4BD07A4B" w:rsidR="00640A82" w:rsidRPr="00F85B1C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7C855" w14:textId="1EACAA49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D18CE" w14:textId="7E5F8E78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D6BF5" w14:textId="6E0AACEF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</w:tr>
      <w:tr w:rsidR="00640A82" w:rsidRPr="00D4122E" w14:paraId="695C437B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50695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A7811" w14:textId="7331DB7E" w:rsidR="00640A82" w:rsidRPr="00F85B1C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–09:40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CFA44" w14:textId="44A23B68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–09:40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9F798" w14:textId="5624379A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–09:40</w:t>
            </w:r>
          </w:p>
        </w:tc>
      </w:tr>
      <w:tr w:rsidR="00640A82" w:rsidRPr="00D4122E" w14:paraId="59A47994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5A78B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93B83" w14:textId="40C85D3A" w:rsidR="00640A82" w:rsidRPr="00F85B1C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CFD62" w14:textId="5B2FE7F1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09:55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18EEA" w14:textId="36394421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09:55</w:t>
            </w:r>
          </w:p>
        </w:tc>
      </w:tr>
      <w:tr w:rsidR="00640A82" w:rsidRPr="00D4122E" w14:paraId="67053FF9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9030D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6CCDC" w14:textId="667D2314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DE42C" w14:textId="1038422F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73410" w14:textId="2A689FC4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40A82" w:rsidRPr="00D4122E" w14:paraId="05591B7E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50ED0" w14:textId="195DB335" w:rsidR="00640A82" w:rsidRPr="00F85B1C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60931" w14:textId="498C01B9" w:rsidR="00640A82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10:30-10:45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B8F83" w14:textId="594FBE78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10:30-10:45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D9850" w14:textId="0AC5FD78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10:30-10:45</w:t>
            </w:r>
          </w:p>
        </w:tc>
      </w:tr>
      <w:tr w:rsidR="00640A82" w:rsidRPr="00D4122E" w14:paraId="0CCD6553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41E74" w14:textId="04D32C39" w:rsidR="00640A82" w:rsidRPr="00F85B1C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130AB" w14:textId="5067ABB5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10:45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4D281" w14:textId="4A9A39F1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10:45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C9C86" w14:textId="68CA6C6E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10:45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40A82" w:rsidRPr="00D4122E" w14:paraId="34F61E90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4CDCF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861EE" w14:textId="77777777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1B83C" w14:textId="396D2AF6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5A84A" w14:textId="212F7CB1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10:30–11:05</w:t>
            </w:r>
          </w:p>
        </w:tc>
      </w:tr>
      <w:tr w:rsidR="00640A82" w:rsidRPr="00D4122E" w14:paraId="60331006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F4191" w14:textId="4BA28E78" w:rsidR="00640A82" w:rsidRPr="00640A82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34DEA" w14:textId="6262FEF1" w:rsidR="00640A82" w:rsidRPr="00640A82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11:20-12:10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0D59C" w14:textId="6336EA37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11:20-12:10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FA614" w14:textId="6E32D841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11:20-12:10</w:t>
            </w:r>
          </w:p>
        </w:tc>
      </w:tr>
      <w:tr w:rsidR="00640A82" w:rsidRPr="00D4122E" w14:paraId="51C07DD1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AB051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AC9C0" w14:textId="2D42821D" w:rsidR="00640A82" w:rsidRPr="00640A82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A98AD" w14:textId="1D94B722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12:25-13:00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FFB17" w14:textId="04EF9D94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12:25-13:00</w:t>
            </w:r>
          </w:p>
        </w:tc>
      </w:tr>
      <w:tr w:rsidR="00640A82" w:rsidRPr="00D4122E" w14:paraId="3AFDE005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79A4F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7AB4F" w14:textId="6B866B3F" w:rsidR="00640A82" w:rsidRPr="00640A82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3AAAD" w14:textId="22144B28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13:00-13:10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7726E" w14:textId="10B4215C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13:00-13:10</w:t>
            </w:r>
          </w:p>
        </w:tc>
      </w:tr>
      <w:tr w:rsidR="00640A82" w:rsidRPr="00D4122E" w14:paraId="593B73A2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7F589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35AD1" w14:textId="1ECD527D" w:rsidR="00640A82" w:rsidRPr="00640A82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FD9CA" w14:textId="45E24FF7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320BB" w14:textId="1B34FBE7" w:rsidR="00640A82" w:rsidRPr="00D4122E" w:rsidRDefault="00640A82" w:rsidP="00640A8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13:10-13:45</w:t>
            </w:r>
          </w:p>
        </w:tc>
      </w:tr>
      <w:tr w:rsidR="00F85B1C" w:rsidRPr="00D4122E" w14:paraId="79245076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FF58D" w14:textId="77777777" w:rsidR="00F85B1C" w:rsidRPr="00D4122E" w:rsidRDefault="00F85B1C" w:rsidP="00F85B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C0B0C" w14:textId="2FDFB9D2" w:rsidR="00F85B1C" w:rsidRPr="00D4122E" w:rsidRDefault="00640A82" w:rsidP="00F85B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F85B1C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B1C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0A99F" w14:textId="77777777" w:rsidR="00F85B1C" w:rsidRPr="00D4122E" w:rsidRDefault="00F85B1C" w:rsidP="00F85B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7FF92" w14:textId="3A1AE364" w:rsidR="00F85B1C" w:rsidRPr="00D4122E" w:rsidRDefault="00640A82" w:rsidP="00F85B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F85B1C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5B1C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F85B1C" w:rsidRPr="00D4122E" w14:paraId="0E6ADE72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FC990" w14:textId="77777777" w:rsidR="00F85B1C" w:rsidRPr="00D4122E" w:rsidRDefault="00F85B1C" w:rsidP="00F85B1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4552F" w14:textId="408AF0BE" w:rsidR="00F85B1C" w:rsidRPr="00D4122E" w:rsidRDefault="00F85B1C" w:rsidP="00F85B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</w:t>
            </w:r>
            <w:r w:rsidR="00640A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4A492" w14:textId="540C15DC" w:rsidR="00F85B1C" w:rsidRPr="00D4122E" w:rsidRDefault="00F85B1C" w:rsidP="00F85B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 w:rsidR="00640A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640A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A58BB" w14:textId="249185CA" w:rsidR="00F85B1C" w:rsidRPr="00640A82" w:rsidRDefault="00F85B1C" w:rsidP="00F85B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 w:rsidR="00640A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640A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</w:tr>
    </w:tbl>
    <w:p w14:paraId="77423292" w14:textId="77777777" w:rsidR="00F85B1C" w:rsidRDefault="00F85B1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20E523C" w14:textId="3FACE09B" w:rsidR="00F85B1C" w:rsidRPr="00F85B1C" w:rsidRDefault="00F85B1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F85B1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Вторник-пятница</w:t>
      </w: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67"/>
        <w:gridCol w:w="1853"/>
        <w:gridCol w:w="1579"/>
        <w:gridCol w:w="1749"/>
      </w:tblGrid>
      <w:tr w:rsidR="000F04CA" w:rsidRPr="00D4122E" w14:paraId="3DC612A1" w14:textId="77777777" w:rsidTr="002201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92C4D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55CD1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68567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8CB8F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–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  <w:proofErr w:type="spellEnd"/>
          </w:p>
        </w:tc>
      </w:tr>
      <w:tr w:rsidR="00640A82" w:rsidRPr="00D4122E" w14:paraId="7F5C4B1E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5709E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E5E34" w14:textId="3031590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0ADA8" w14:textId="0E410BB6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2EBCA" w14:textId="7C6D41D4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</w:t>
            </w:r>
          </w:p>
        </w:tc>
      </w:tr>
      <w:tr w:rsidR="00640A82" w:rsidRPr="00D4122E" w14:paraId="11E6ACD0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ABA95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4AEBD" w14:textId="7031304A" w:rsidR="00640A82" w:rsidRPr="00640A82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03C84" w14:textId="539EA794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E3BBE" w14:textId="765F327D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9:05–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640A82" w:rsidRPr="00D4122E" w14:paraId="4234902D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0684D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E296A" w14:textId="4FF9D680" w:rsidR="00640A82" w:rsidRPr="00640A82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7A060" w14:textId="0D3F24EA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046B0" w14:textId="309CFAA6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640A82" w:rsidRPr="00D4122E" w14:paraId="3295671A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AA29F" w14:textId="1D92F0DF" w:rsidR="00640A82" w:rsidRPr="00640A82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D77DE" w14:textId="030093F7" w:rsidR="00640A82" w:rsidRPr="00640A82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09:55-10:05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C4BC6" w14:textId="4A77D124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09:55-10:05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3D9C0" w14:textId="11488E78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09:55-10:05</w:t>
            </w:r>
          </w:p>
        </w:tc>
      </w:tr>
      <w:tr w:rsidR="00640A82" w:rsidRPr="00D4122E" w14:paraId="2A4BEC7D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BD7B3" w14:textId="3C18715A" w:rsidR="00640A82" w:rsidRPr="00640A82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3-й урок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EE790" w14:textId="45ECD940" w:rsidR="00640A82" w:rsidRPr="00640A82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64AC4" w14:textId="025088F4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F17AC" w14:textId="1A63B98A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10:05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640A82" w:rsidRPr="00D4122E" w14:paraId="19936AB8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20CC9" w14:textId="02E118C8" w:rsidR="00640A82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13FBA" w14:textId="2A45EEBD" w:rsidR="00640A82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10:45-11:35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6B210" w14:textId="66A2A239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10:45-11:35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9F471" w14:textId="7ED1969B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10:45-11:35</w:t>
            </w:r>
          </w:p>
        </w:tc>
      </w:tr>
      <w:tr w:rsidR="00640A82" w:rsidRPr="00D4122E" w14:paraId="6E4AAEDF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D534D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178AE" w14:textId="4B216E2A" w:rsidR="00640A82" w:rsidRPr="00640A82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F8A08" w14:textId="28B353DE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11:35-12:10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F3CC2" w14:textId="0EF8F983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11:35-12:10</w:t>
            </w:r>
          </w:p>
        </w:tc>
      </w:tr>
      <w:tr w:rsidR="00640A82" w:rsidRPr="00D4122E" w14:paraId="0DA2E59A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39D65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4-я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перемена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59F33F" w14:textId="5C8C1B18" w:rsidR="00640A82" w:rsidRPr="00640A82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5A3A1" w14:textId="14A4D4EB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12:10-12:25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35F7C" w14:textId="1B15DBD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12:10-12:25</w:t>
            </w:r>
          </w:p>
        </w:tc>
      </w:tr>
      <w:tr w:rsidR="00640A82" w:rsidRPr="00D4122E" w14:paraId="509FBB80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EF859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5-й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A390A" w14:textId="05F85FC2" w:rsidR="00640A82" w:rsidRPr="00640A82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AEBC8" w14:textId="247E4881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42583" w14:textId="74F737B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12:25-13:00</w:t>
            </w:r>
          </w:p>
        </w:tc>
      </w:tr>
      <w:tr w:rsidR="00640A82" w:rsidRPr="00D4122E" w14:paraId="66F8D4E1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8FE16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84AA3" w14:textId="454DEEAB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43557" w14:textId="359404AF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F3A9F" w14:textId="17043970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640A82" w:rsidRPr="00D4122E" w14:paraId="67A65327" w14:textId="77777777" w:rsidTr="0022015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BA3F6" w14:textId="7777777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E079C" w14:textId="0B691783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6AD3B" w14:textId="0B82FDB1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0AE2A" w14:textId="516E08F7" w:rsidR="00640A82" w:rsidRPr="00D4122E" w:rsidRDefault="00640A82" w:rsidP="00640A8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</w:tr>
    </w:tbl>
    <w:p w14:paraId="72D0ED76" w14:textId="77777777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540154D" w14:textId="77777777" w:rsidR="00640A82" w:rsidRDefault="00640A8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DECD5E5" w14:textId="77777777" w:rsidR="00640A82" w:rsidRDefault="00640A82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432B017" w14:textId="367E14B3"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2–4-е </w:t>
      </w:r>
      <w:proofErr w:type="spellStart"/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классы</w:t>
      </w:r>
      <w:proofErr w:type="spellEnd"/>
    </w:p>
    <w:p w14:paraId="0412C513" w14:textId="77777777" w:rsidR="00F85B1C" w:rsidRPr="00526B7E" w:rsidRDefault="00F85B1C" w:rsidP="00F85B1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Понедельник: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F85B1C" w:rsidRPr="002F2914" w14:paraId="0530DB4F" w14:textId="77777777" w:rsidTr="0030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F0D6B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29F75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C2053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F85B1C" w:rsidRPr="002F2914" w14:paraId="0703A4BF" w14:textId="77777777" w:rsidTr="0030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A204B" w14:textId="77777777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Линейка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5B8BC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CD5D1" w14:textId="77777777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F85B1C" w:rsidRPr="002F2914" w14:paraId="6B6A4CCA" w14:textId="77777777" w:rsidTr="0030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3E37E" w14:textId="77777777" w:rsidR="00F85B1C" w:rsidRDefault="00F85B1C" w:rsidP="003053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B23C7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08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85C51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F85B1C" w:rsidRPr="002F2914" w14:paraId="52DBBEC7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0D884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F38F6" w14:textId="77777777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09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91C9F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F85B1C" w:rsidRPr="002F2914" w14:paraId="65B0BD52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2A8EA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703EE" w14:textId="77777777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EA305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F85B1C" w:rsidRPr="002F2914" w14:paraId="448932A7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BF012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5B0FE" w14:textId="77777777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3BA90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F85B1C" w:rsidRPr="002F2914" w14:paraId="6A607671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912BF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120AD" w14:textId="77777777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F46EB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F85B1C" w:rsidRPr="002F2914" w14:paraId="38AE6B20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CC949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2AF24" w14:textId="77777777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5C5B4" w14:textId="77777777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F85B1C" w:rsidRPr="00F05B2A" w14:paraId="1FB545D1" w14:textId="77777777" w:rsidTr="000A48E9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11B68" w14:textId="456A506E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иями внеурочной деятельности – 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F85B1C" w:rsidRPr="002F2914" w14:paraId="51874EF1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EC938" w14:textId="77777777" w:rsidR="00F85B1C" w:rsidRPr="002F2914" w:rsidRDefault="00F85B1C" w:rsidP="003053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A64C0" w14:textId="73E2DFBC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7F9CF" w14:textId="77777777" w:rsidR="00F85B1C" w:rsidRPr="002F2914" w:rsidRDefault="00F85B1C" w:rsidP="003053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4EEC5E19" w14:textId="77777777" w:rsidR="00F85B1C" w:rsidRDefault="00F85B1C" w:rsidP="00F85B1C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Вторник-пятница: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83"/>
        <w:gridCol w:w="3859"/>
        <w:gridCol w:w="4428"/>
      </w:tblGrid>
      <w:tr w:rsidR="00F85B1C" w:rsidRPr="002F2914" w14:paraId="26FE54A0" w14:textId="77777777" w:rsidTr="0030533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2CA29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26203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6BBC5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F85B1C" w:rsidRPr="002F2914" w14:paraId="2EA3FD4F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152B9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F3974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C0476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F85B1C" w:rsidRPr="002F2914" w14:paraId="4D092C6B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97C64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5E71E" w14:textId="77777777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014C2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F85B1C" w:rsidRPr="002F2914" w14:paraId="293C7883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9EBD2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8C728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D2AB6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F85B1C" w:rsidRPr="002F2914" w14:paraId="124714CA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7FEC0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4D853" w14:textId="77777777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BDA6A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F85B1C" w:rsidRPr="002F2914" w14:paraId="2E1248A7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53BA9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E97AA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D235B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proofErr w:type="spellStart"/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F85B1C" w:rsidRPr="00F05B2A" w14:paraId="3BDB40C2" w14:textId="77777777" w:rsidTr="00DD1BE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8B743" w14:textId="2DD31DB4" w:rsidR="00F85B1C" w:rsidRPr="00F85B1C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иями внеурочной деятельности – 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F85B1C" w:rsidRPr="002F2914" w14:paraId="0B62F572" w14:textId="77777777" w:rsidTr="0030533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02DE3" w14:textId="77777777" w:rsidR="00F85B1C" w:rsidRPr="002F2914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D4E62" w14:textId="53E07CE6" w:rsidR="00F85B1C" w:rsidRPr="00526B7E" w:rsidRDefault="00F85B1C" w:rsidP="003053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 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4D52D" w14:textId="77777777" w:rsidR="00F85B1C" w:rsidRPr="002F2914" w:rsidRDefault="00F85B1C" w:rsidP="0030533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2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358D2D61" w14:textId="77777777" w:rsidR="00F85B1C" w:rsidRPr="00F85B1C" w:rsidRDefault="00F85B1C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3181"/>
        <w:gridCol w:w="3464"/>
      </w:tblGrid>
      <w:tr w:rsidR="000F04CA" w:rsidRPr="00D4122E" w14:paraId="41C7FD84" w14:textId="77777777" w:rsidTr="004471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A55AC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56FDE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15CF5" w14:textId="77777777" w:rsidR="000F04CA" w:rsidRPr="00D4122E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proofErr w:type="spellEnd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перемены</w:t>
            </w:r>
            <w:proofErr w:type="spellEnd"/>
          </w:p>
        </w:tc>
      </w:tr>
      <w:tr w:rsidR="000F04CA" w:rsidRPr="00D4122E" w14:paraId="4DFC355D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59AF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7437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8:30–9:15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4BDA6" w14:textId="545C1368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0F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14:paraId="29528775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80322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D091D" w14:textId="609B70AA" w:rsidR="000F04CA" w:rsidRPr="004C0F0F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9:</w:t>
            </w:r>
            <w:r w:rsidR="004C0F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–10:1</w:t>
            </w:r>
            <w:r w:rsidR="004C0F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38E9B" w14:textId="15DA4FE1" w:rsidR="000F04CA" w:rsidRPr="00D4122E" w:rsidRDefault="004C0F0F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14:paraId="0A20FDE1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3615A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AAF56" w14:textId="77777777" w:rsidR="000F04CA" w:rsidRPr="00D4122E" w:rsidRDefault="0022015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10:30–11:1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53076" w14:textId="07942CC0" w:rsidR="000F04CA" w:rsidRPr="00D4122E" w:rsidRDefault="004C0F0F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14:paraId="5BCA3A00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86081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AFE71" w14:textId="5D800F84" w:rsidR="000F04CA" w:rsidRPr="004C0F0F" w:rsidRDefault="0022015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11:3</w:t>
            </w:r>
            <w:r w:rsidR="004C0F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–12:</w:t>
            </w:r>
            <w:r w:rsidR="004C0F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01D21" w14:textId="78364B9E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C0F0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минут</w:t>
            </w:r>
            <w:proofErr w:type="spellEnd"/>
          </w:p>
        </w:tc>
      </w:tr>
      <w:tr w:rsidR="000F04CA" w:rsidRPr="00D4122E" w14:paraId="183A8D8D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008FC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59679" w14:textId="77777777" w:rsidR="000F04CA" w:rsidRPr="00D4122E" w:rsidRDefault="00220152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12:30–13:1</w:t>
            </w:r>
            <w:r w:rsidR="000F04CA"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A5B39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F04CA" w:rsidRPr="00F05B2A" w14:paraId="7003D1CC" w14:textId="77777777" w:rsidTr="004471AD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51498" w14:textId="77777777" w:rsidR="000F04CA" w:rsidRPr="00D4122E" w:rsidRDefault="000F04CA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Перерыв между уроками и занят</w:t>
            </w:r>
            <w:r w:rsidR="0022015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иями внеурочной деятельности – 30</w:t>
            </w: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0F04CA" w:rsidRPr="00D4122E" w14:paraId="7CD98D00" w14:textId="77777777" w:rsidTr="004471A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4835B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</w:t>
            </w:r>
            <w:proofErr w:type="spellEnd"/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02AD4" w14:textId="77777777" w:rsidR="000F04CA" w:rsidRPr="00220152" w:rsidRDefault="00220152" w:rsidP="0022015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13: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7C8A7" w14:textId="77777777" w:rsidR="000F04CA" w:rsidRPr="00D4122E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1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</w:tc>
      </w:tr>
    </w:tbl>
    <w:p w14:paraId="41032D24" w14:textId="77777777" w:rsidR="000F04CA" w:rsidRPr="00D4122E" w:rsidRDefault="000F04CA" w:rsidP="000F04C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14:paraId="31E78689" w14:textId="77777777" w:rsidR="000F04CA" w:rsidRDefault="000F04C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A21020D" w14:textId="77777777"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F585CC0" w14:textId="77777777"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BEB1C25" w14:textId="77777777" w:rsidR="00220152" w:rsidRDefault="00220152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05A3B4F3" w14:textId="77777777" w:rsidR="00940463" w:rsidRDefault="00940463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74618B57" w14:textId="77777777" w:rsidR="00D41BCD" w:rsidRDefault="00D41BCD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3B4EA88A" w14:textId="77777777" w:rsidR="00640A82" w:rsidRDefault="00640A82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C3F6919" w14:textId="77777777" w:rsidR="00640A82" w:rsidRDefault="00640A82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1D2B679" w14:textId="77777777" w:rsidR="00640A82" w:rsidRDefault="00640A82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4613C9A" w14:textId="77777777" w:rsidR="00640A82" w:rsidRDefault="00640A82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2E51546B" w14:textId="77777777" w:rsidR="00640A82" w:rsidRDefault="00640A82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536A4D48" w14:textId="77777777" w:rsidR="00640A82" w:rsidRDefault="00640A82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185AD28" w14:textId="77777777" w:rsidR="00640A82" w:rsidRDefault="00640A82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16886EF5" w14:textId="77777777" w:rsidR="00640A82" w:rsidRDefault="00640A82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4F930FCD" w14:textId="77777777" w:rsidR="00640A82" w:rsidRDefault="00640A82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5D2B8A3B" w14:textId="77777777" w:rsidR="00D54C34" w:rsidRDefault="00D54C34" w:rsidP="00D41BCD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A62DC90" w14:textId="77777777" w:rsidR="004471AD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14:paraId="6DB46610" w14:textId="77777777" w:rsidR="008739E8" w:rsidRDefault="008739E8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14:paraId="3CBC6747" w14:textId="77777777" w:rsidR="004471AD" w:rsidRPr="007275D3" w:rsidRDefault="004471AD" w:rsidP="004471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94046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94046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4471AD" w:rsidRPr="007275D3" w14:paraId="166F695E" w14:textId="77777777" w:rsidTr="004471AD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D2E530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 w:rsidR="000A6D95"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620504" w14:paraId="6698779B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FAF267A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D63C719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7D9ED71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E76B5FB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B304549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5DED8F6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11362E3C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14:paraId="0CA1278D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2315DEA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AEC7D00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D843C2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505464A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6666AB5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02189C4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52F8F8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471AD" w:rsidRPr="007275D3" w14:paraId="772A0CFF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D7714F9" w14:textId="77777777" w:rsidR="004471AD" w:rsidRPr="004471AD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C6C46F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0EC232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E0CDDA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E9FB3F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3FC71CD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4A91F7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471AD" w:rsidRPr="007275D3" w14:paraId="11B336A8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234185E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14:paraId="23B9CA4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992C35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E5CB28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538C6C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2E2F41F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6602BA5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471AD" w:rsidRPr="007275D3" w14:paraId="5D89968A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344947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9004D0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B970CE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CD70F8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17C63F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2C131EF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7496F03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471AD" w:rsidRPr="007275D3" w14:paraId="67FB3D09" w14:textId="77777777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1070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7315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BDCD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45B4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F9D7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4DD7FDA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22A9DF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940463" w:rsidRPr="007275D3" w14:paraId="79F685EF" w14:textId="77777777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16B8C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79534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3C057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671EB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CD1393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C74A1A7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516A66CC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17D1C43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B1E253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</w:t>
            </w:r>
            <w:r w:rsidR="0058531B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58531B" w14:paraId="35FD3CB7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E445588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E921D5E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67D8C9F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98871B3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27EB3DF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1C755AB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272E4AED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14:paraId="315E4AF3" w14:textId="77777777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F0F116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01C270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311829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1CAE4C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FB7293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0B5001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AD2504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</w:tr>
            <w:tr w:rsidR="004471AD" w:rsidRPr="000A6D95" w14:paraId="4D5498E1" w14:textId="77777777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96E101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E6C049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0F9049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C314E9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AA028D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D4C300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4EDB478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4471AD" w:rsidRPr="000A6D95" w14:paraId="06D863C5" w14:textId="77777777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179D37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9B2735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E00AFA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B5F265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C4E591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4BD2C9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8635C4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4471AD" w:rsidRPr="000A6D95" w14:paraId="5FC68DEB" w14:textId="77777777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6782AB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B0BD0D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F58064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EF5856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C0C397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C05F4D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3B8E5E5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4471AD" w:rsidRPr="000A6D95" w14:paraId="19C3EFAF" w14:textId="77777777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F3F477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9A4701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46C615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5CDE472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65C7E21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355FA576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15B61CE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CCEC9DE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231373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</w:t>
            </w:r>
            <w:r w:rsidR="00061031">
              <w:rPr>
                <w:sz w:val="28"/>
                <w:szCs w:val="28"/>
              </w:rPr>
              <w:t>1</w:t>
            </w:r>
            <w:r w:rsidR="0058531B">
              <w:rPr>
                <w:sz w:val="28"/>
                <w:szCs w:val="28"/>
              </w:rPr>
              <w:t>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58531B" w14:paraId="74F9C08B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0AE1FC3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3052E6B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8D289A6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FF79548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826E9F0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7E95C8D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2E906830" w14:textId="77777777" w:rsidR="004471AD" w:rsidRPr="007275D3" w:rsidRDefault="004471AD" w:rsidP="004471AD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14:paraId="18A4D15C" w14:textId="77777777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C5C7CCC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32C71F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B1C814C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F990A90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D371AD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60E875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466B2CD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4471AD" w:rsidRPr="007275D3" w14:paraId="35CF1A8F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06007D4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BD3ECB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C2DA22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DB2219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5C0321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594F779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58AB119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4471AD" w:rsidRPr="007275D3" w14:paraId="61AE8370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53AC31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A5ABC0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5EBD8E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3ED85B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2A2E945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57FEB56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6182602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4471AD" w:rsidRPr="007275D3" w14:paraId="5A0ECF6D" w14:textId="77777777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55B6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0074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3599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12EA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6AD7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388A1D2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258E2AD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4471AD" w:rsidRPr="007275D3" w14:paraId="7B0B1270" w14:textId="77777777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8677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5CBB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43D7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7A56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019D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65BCD96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8EDEF89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2CF5150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14:paraId="45990E9F" w14:textId="77777777" w:rsidTr="004471AD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4B2A0600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 w:rsidR="00061031">
              <w:rPr>
                <w:sz w:val="28"/>
                <w:szCs w:val="28"/>
              </w:rPr>
              <w:t>2</w:t>
            </w:r>
            <w:r w:rsidR="005853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4471AD" w:rsidRPr="0058531B" w14:paraId="1B98E7F9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6351973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E1E166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34DA3F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498FA7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BCCE9F0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F378611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01EE08A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14:paraId="1B38FC2C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4080D21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3EC8460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39F4B7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11EDFF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883928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0A98FF91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A91175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4471AD" w:rsidRPr="007275D3" w14:paraId="1CFEA64D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42EEF7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7A5E21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1DF689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2BC59B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EC9F0A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2421511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2D2FC75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4471AD" w:rsidRPr="007275D3" w14:paraId="0896C3E0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03EA81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EC29B0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AC2F36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4007A4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160CBB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3973187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F7EA54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4471AD" w:rsidRPr="007275D3" w14:paraId="4BF04B0E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AE5154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16D573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AB8F6A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4DB850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48AB93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68EFD60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14:paraId="53F3D2F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4471AD" w:rsidRPr="007275D3" w14:paraId="05E9D00E" w14:textId="77777777" w:rsidTr="009369D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C3A5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6144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50CB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573F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4DA58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D37EE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1B989D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940463" w:rsidRPr="007275D3" w14:paraId="029CD021" w14:textId="77777777" w:rsidTr="009369D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5DF5F7B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55EECF2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4ABBF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2DA231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B4098C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09DEE7E0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47722FB3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E93D41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12DFDA75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</w:t>
            </w:r>
            <w:r w:rsidR="0058531B">
              <w:rPr>
                <w:sz w:val="28"/>
                <w:szCs w:val="28"/>
              </w:rPr>
              <w:t>5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58531B" w14:paraId="15309701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0CC7DF1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0084C4F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96450A9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87734B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02D473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411C57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18D096A9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14:paraId="6C05979D" w14:textId="77777777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41DD164" w14:textId="77777777" w:rsidR="004471AD" w:rsidRPr="00C82209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6F69C8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DDEDD0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9D2190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C17FAC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3EFDD76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2B3D5C2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4471AD" w:rsidRPr="000A6D95" w14:paraId="4B4FF5B6" w14:textId="77777777" w:rsidTr="00620504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D96528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7AE7EB1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E31BA9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44D06E1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0B1CB23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6EDA87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4665D2A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4471AD" w:rsidRPr="000A6D95" w14:paraId="10936FAE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592302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44EAE6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3986460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F39E18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A8E91A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14:paraId="6A7571F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36A26F4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4471AD" w:rsidRPr="000A6D95" w14:paraId="06AC6247" w14:textId="77777777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00FE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DB78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7786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2487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35A5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7B7DBCA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21BA647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4471AD" w:rsidRPr="000A6D95" w14:paraId="1FF4889B" w14:textId="77777777" w:rsidTr="004471AD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2F0B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A96A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1207D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2A88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8277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14:paraId="119E298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14:paraId="7BAC66E6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3297050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7C663E8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</w:t>
            </w:r>
            <w:r w:rsidR="0058531B">
              <w:rPr>
                <w:sz w:val="28"/>
                <w:szCs w:val="28"/>
              </w:rPr>
              <w:t>4/19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58531B" w14:paraId="3EC4CF7A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0F3B9F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132EF4E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A137FB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9177D66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5329DE0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1DF82D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66AABA95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14:paraId="62168F8B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F5863FF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D00FDF6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A1B956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F3FF58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3BBE73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AA2A77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CFE47D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471AD" w:rsidRPr="007275D3" w14:paraId="2667ED3A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68DA72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35367D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1C2FAD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01F021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0A03EB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14:paraId="4E91DC6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4CC115A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4471AD" w:rsidRPr="007275D3" w14:paraId="302A64FC" w14:textId="77777777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7C0489D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5528A05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129B520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BA6305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14:paraId="6198EE4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00"/>
                </w:tcPr>
                <w:p w14:paraId="42FA7CC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00"/>
                </w:tcPr>
                <w:p w14:paraId="1E90B2D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4471AD" w:rsidRPr="007275D3" w14:paraId="46A93F85" w14:textId="77777777" w:rsidTr="009369D2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570E0D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66DF13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2CBC0C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DAF0DB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FAE48F9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6C325F55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0000"/>
                </w:tcPr>
                <w:p w14:paraId="638028C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4471AD" w:rsidRPr="007275D3" w14:paraId="5AB7FF47" w14:textId="77777777" w:rsidTr="0094046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65F6BA5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874F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B6F1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16C8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DEA56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3B6EA" w14:textId="77777777" w:rsidR="004471AD" w:rsidRPr="007275D3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14:paraId="5F7D0865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C938E8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14:paraId="186D7902" w14:textId="77777777" w:rsidTr="004471AD">
        <w:tc>
          <w:tcPr>
            <w:tcW w:w="3585" w:type="dxa"/>
            <w:hideMark/>
          </w:tcPr>
          <w:p w14:paraId="1BD2CAA6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>
              <w:rPr>
                <w:sz w:val="28"/>
                <w:szCs w:val="28"/>
              </w:rPr>
              <w:t>1</w:t>
            </w:r>
            <w:r w:rsidR="0058531B">
              <w:rPr>
                <w:sz w:val="28"/>
                <w:szCs w:val="28"/>
              </w:rPr>
              <w:t>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4471AD" w:rsidRPr="0058531B" w14:paraId="5168D0BA" w14:textId="77777777" w:rsidTr="004471AD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00B4F07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3879B483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300ED0AC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43681593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0B107FFF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14:paraId="130B1A1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14:paraId="2BF42CD6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14:paraId="2B8958CC" w14:textId="77777777" w:rsidTr="00940463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D1C583F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372393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0099BAA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BA5BAC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FFC0F7B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43EAC6B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20D5221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4471AD" w:rsidRPr="007275D3" w14:paraId="7A5D34B6" w14:textId="77777777" w:rsidTr="00940463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F20436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3C7AB1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DFAE91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DCE0F5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52F8EF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C8B839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F4377F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4471AD" w:rsidRPr="007275D3" w14:paraId="14448035" w14:textId="77777777" w:rsidTr="00940463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4BC13F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E57C41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809EDB6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1FF12CA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24B75E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3F6502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B6E5F22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4471AD" w:rsidRPr="007275D3" w14:paraId="164303C0" w14:textId="77777777" w:rsidTr="00940463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2F7377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14:paraId="01178B4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F46DB5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C5A5DF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1D2E62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62D44CD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0593E84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4471AD" w:rsidRPr="007275D3" w14:paraId="7CF5A585" w14:textId="77777777" w:rsidTr="0058531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F39E50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0D3A6E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875FDC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7542DA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928D6B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7048351C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1D2A5B1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  <w:tr w:rsidR="00940463" w:rsidRPr="007275D3" w14:paraId="78D860E6" w14:textId="77777777" w:rsidTr="0058531B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76DBDE8B" w14:textId="77777777"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F564D1" w14:textId="77777777"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299C8A" w14:textId="77777777"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67224B" w14:textId="77777777"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B47A6" w14:textId="77777777" w:rsidR="00940463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218922E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63ACD79C" w14:textId="77777777" w:rsidR="0094046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00A409B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14:paraId="445D4743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 w:rsidR="00536748"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1C16B7" w14:paraId="66F9579A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9839DB8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946878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01C9AD78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1109841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64ADD047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B1C1C6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007A180D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0A6D95" w14:paraId="348CE3EC" w14:textId="77777777" w:rsidTr="009369D2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06A2A796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2903CF0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22924F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4F7BFC2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62848D7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14:paraId="1234551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14:paraId="7CB1300A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4471AD" w:rsidRPr="000A6D95" w14:paraId="0EBD7029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C10AAFB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67C1548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21494A8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3BD72B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5E797F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0BEFB9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9C67D3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</w:tr>
            <w:tr w:rsidR="004471AD" w:rsidRPr="000A6D95" w14:paraId="36B117A2" w14:textId="77777777" w:rsidTr="0058531B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4848C0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3BFD4FD9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FED071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4336776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1B8F166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5B5BA73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14:paraId="662BBAF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</w:tr>
            <w:tr w:rsidR="004471AD" w:rsidRPr="000A6D95" w14:paraId="25702C2F" w14:textId="77777777" w:rsidTr="0058531B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42E483A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39AB94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1C23041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1C2238D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FDAAE7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1363E7B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7ABC50A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</w:tr>
            <w:tr w:rsidR="004471AD" w:rsidRPr="000A6D95" w14:paraId="5FC7402D" w14:textId="77777777" w:rsidTr="004471AD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B5BBC0C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94A024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5747646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68E34C68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14:paraId="72F72A30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F1A6FAC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14:paraId="043AD34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9F5D6D6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14:paraId="673FBD6F" w14:textId="77777777" w:rsidR="004471AD" w:rsidRPr="007275D3" w:rsidRDefault="004471AD" w:rsidP="004471AD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 w:rsidR="0058531B">
              <w:rPr>
                <w:sz w:val="28"/>
                <w:szCs w:val="28"/>
              </w:rPr>
              <w:t>1</w:t>
            </w:r>
            <w:r w:rsidR="006205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4471AD" w:rsidRPr="00620504" w14:paraId="52C1DAED" w14:textId="77777777" w:rsidTr="004471AD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13534888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7D1250E2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42B5F93E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5A27A533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3DF98206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14:paraId="27FDFA9F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14:paraId="55846274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4471AD" w:rsidRPr="007275D3" w14:paraId="601AA0D7" w14:textId="77777777" w:rsidTr="0058531B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1F88751" w14:textId="77777777"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666C2ABB" w14:textId="77777777" w:rsidR="004471AD" w:rsidRPr="00D84CB2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EB02EF5" w14:textId="77777777" w:rsidR="004471AD" w:rsidRPr="00C82209" w:rsidRDefault="004471AD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280663D8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18310C1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2CA9B828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060A9C4B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4471AD" w:rsidRPr="007275D3" w14:paraId="75BF23E4" w14:textId="77777777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8994FC3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C95EF1E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F030E5E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034AF608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14:paraId="6DCD482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7754EECE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105A5D6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4471AD" w:rsidRPr="007275D3" w14:paraId="345885C8" w14:textId="77777777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40D0E75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2948358C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523B0B2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3E26F7E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14:paraId="78026AD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14:paraId="0FC9538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14:paraId="39956BE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4471AD" w:rsidRPr="007275D3" w14:paraId="7A3EF295" w14:textId="77777777" w:rsidTr="00940463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3112AD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4A54423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333B7D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221D8F5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78CD48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14:paraId="20C2B26A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14:paraId="684355C9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  <w:tr w:rsidR="004471AD" w:rsidRPr="007275D3" w14:paraId="23EBF146" w14:textId="77777777" w:rsidTr="00940463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ED33EA" w14:textId="77777777" w:rsidR="004471AD" w:rsidRPr="00C82209" w:rsidRDefault="00940463" w:rsidP="004471AD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ED8687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4EBFCF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214F14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E374E0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5507A192" w14:textId="77777777" w:rsidR="004471AD" w:rsidRPr="007275D3" w:rsidRDefault="00940463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20CE42F8" w14:textId="77777777" w:rsidR="004471AD" w:rsidRPr="007275D3" w:rsidRDefault="004471AD" w:rsidP="004471AD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D93C15B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</w:tr>
      <w:tr w:rsidR="004471AD" w:rsidRPr="007275D3" w14:paraId="22F86AB2" w14:textId="77777777" w:rsidTr="004471AD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C7F700" w14:textId="77777777" w:rsidR="004471AD" w:rsidRPr="007275D3" w:rsidRDefault="004471AD" w:rsidP="004471A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4471AD" w:rsidRPr="003305D4" w14:paraId="0CA92A7C" w14:textId="77777777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245B9A76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416413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4471AD" w:rsidRPr="003305D4" w14:paraId="3E8A3E08" w14:textId="77777777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50CF9B02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7A6BE6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471AD" w:rsidRPr="003305D4" w14:paraId="7C2F1A79" w14:textId="77777777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14:paraId="587A8CD3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796546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4471AD" w:rsidRPr="003305D4" w14:paraId="0C6D21E0" w14:textId="77777777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14:paraId="36179176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343F4C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4471AD" w:rsidRPr="003305D4" w14:paraId="371BA9B3" w14:textId="77777777" w:rsidTr="004471AD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B94AFE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7ECA17" w14:textId="77777777" w:rsidR="004471AD" w:rsidRPr="003305D4" w:rsidRDefault="004471AD" w:rsidP="004471AD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14:paraId="3B4A0D99" w14:textId="77777777" w:rsidR="004471AD" w:rsidRPr="007275D3" w:rsidRDefault="004471AD" w:rsidP="004471AD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14:paraId="2F21E669" w14:textId="77777777" w:rsidR="004471AD" w:rsidRPr="008739E8" w:rsidRDefault="004471AD" w:rsidP="008739E8">
      <w:pPr>
        <w:spacing w:before="0" w:beforeAutospacing="0" w:after="0" w:afterAutospacing="0"/>
        <w:rPr>
          <w:rFonts w:ascii="Times New Roman" w:hAnsi="Times New Roman" w:cs="Times New Roman"/>
          <w:b/>
          <w:sz w:val="2"/>
          <w:szCs w:val="2"/>
          <w:lang w:val="ru-RU"/>
        </w:rPr>
      </w:pPr>
    </w:p>
    <w:sectPr w:rsidR="004471AD" w:rsidRPr="008739E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00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61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5870071">
    <w:abstractNumId w:val="4"/>
  </w:num>
  <w:num w:numId="2" w16cid:durableId="1995134973">
    <w:abstractNumId w:val="6"/>
  </w:num>
  <w:num w:numId="3" w16cid:durableId="2126119148">
    <w:abstractNumId w:val="1"/>
  </w:num>
  <w:num w:numId="4" w16cid:durableId="449861182">
    <w:abstractNumId w:val="5"/>
  </w:num>
  <w:num w:numId="5" w16cid:durableId="1385331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6756668">
    <w:abstractNumId w:val="2"/>
  </w:num>
  <w:num w:numId="7" w16cid:durableId="1102261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275E3"/>
    <w:rsid w:val="00061031"/>
    <w:rsid w:val="000A6D95"/>
    <w:rsid w:val="000C0747"/>
    <w:rsid w:val="000F04CA"/>
    <w:rsid w:val="001847EA"/>
    <w:rsid w:val="001B3EB9"/>
    <w:rsid w:val="001C16B7"/>
    <w:rsid w:val="00220152"/>
    <w:rsid w:val="0023175E"/>
    <w:rsid w:val="002B7BEE"/>
    <w:rsid w:val="002D08BC"/>
    <w:rsid w:val="002D3C5E"/>
    <w:rsid w:val="002E6F5D"/>
    <w:rsid w:val="004471AD"/>
    <w:rsid w:val="004C0F0F"/>
    <w:rsid w:val="00536748"/>
    <w:rsid w:val="005756EA"/>
    <w:rsid w:val="0058531B"/>
    <w:rsid w:val="00593569"/>
    <w:rsid w:val="005B4BA2"/>
    <w:rsid w:val="005F7424"/>
    <w:rsid w:val="00620504"/>
    <w:rsid w:val="00640A82"/>
    <w:rsid w:val="00732C91"/>
    <w:rsid w:val="00742EDD"/>
    <w:rsid w:val="00756A2C"/>
    <w:rsid w:val="00850003"/>
    <w:rsid w:val="008739E8"/>
    <w:rsid w:val="00882EDD"/>
    <w:rsid w:val="008E5AB4"/>
    <w:rsid w:val="009369D2"/>
    <w:rsid w:val="00940463"/>
    <w:rsid w:val="009A35F7"/>
    <w:rsid w:val="00A31C11"/>
    <w:rsid w:val="00AD0EDD"/>
    <w:rsid w:val="00B53A04"/>
    <w:rsid w:val="00BF1740"/>
    <w:rsid w:val="00C82209"/>
    <w:rsid w:val="00CB6B50"/>
    <w:rsid w:val="00CE7E52"/>
    <w:rsid w:val="00D0538B"/>
    <w:rsid w:val="00D4122E"/>
    <w:rsid w:val="00D41BCD"/>
    <w:rsid w:val="00D5474A"/>
    <w:rsid w:val="00D54C34"/>
    <w:rsid w:val="00D6591D"/>
    <w:rsid w:val="00D84CB2"/>
    <w:rsid w:val="00DA79BB"/>
    <w:rsid w:val="00DC6D68"/>
    <w:rsid w:val="00E1599C"/>
    <w:rsid w:val="00E65DA1"/>
    <w:rsid w:val="00EA7A08"/>
    <w:rsid w:val="00ED5700"/>
    <w:rsid w:val="00F05B2A"/>
    <w:rsid w:val="00F25D10"/>
    <w:rsid w:val="00F44155"/>
    <w:rsid w:val="00F8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A1DD"/>
  <w15:docId w15:val="{29531C45-9C75-4684-9BE5-6B5BB626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8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Alex Kunitsa</cp:lastModifiedBy>
  <cp:revision>40</cp:revision>
  <cp:lastPrinted>2024-09-20T06:06:00Z</cp:lastPrinted>
  <dcterms:created xsi:type="dcterms:W3CDTF">2023-05-31T11:09:00Z</dcterms:created>
  <dcterms:modified xsi:type="dcterms:W3CDTF">2025-02-27T05:21:00Z</dcterms:modified>
</cp:coreProperties>
</file>