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7812CF" w:rsidRPr="009D2839" w14:paraId="194F4422" w14:textId="77777777" w:rsidTr="007812CF">
        <w:tc>
          <w:tcPr>
            <w:tcW w:w="5210" w:type="dxa"/>
            <w:shd w:val="clear" w:color="auto" w:fill="auto"/>
          </w:tcPr>
          <w:p w14:paraId="197C9446" w14:textId="77777777" w:rsidR="007812CF" w:rsidRPr="005C1785" w:rsidRDefault="007812CF" w:rsidP="007812CF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ООП СОО, утвержденной приказом по школе </w:t>
            </w:r>
            <w:proofErr w:type="gram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  <w:proofErr w:type="gram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_____________№ ______</w:t>
            </w:r>
          </w:p>
        </w:tc>
        <w:tc>
          <w:tcPr>
            <w:tcW w:w="5210" w:type="dxa"/>
            <w:shd w:val="clear" w:color="auto" w:fill="auto"/>
          </w:tcPr>
          <w:p w14:paraId="5B50F4E7" w14:textId="77777777" w:rsidR="00A6282B" w:rsidRPr="005C1785" w:rsidRDefault="00A6282B" w:rsidP="00A6282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14:paraId="4BD039F4" w14:textId="77777777" w:rsidR="00A6282B" w:rsidRPr="005C1785" w:rsidRDefault="00A6282B" w:rsidP="00A6282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14:paraId="0E4C1F09" w14:textId="77777777" w:rsidR="007812CF" w:rsidRPr="005C1785" w:rsidRDefault="00A6282B" w:rsidP="00A6282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___________ № ___</w:t>
            </w:r>
          </w:p>
        </w:tc>
      </w:tr>
      <w:tr w:rsidR="007812CF" w:rsidRPr="00900D2F" w14:paraId="33D22077" w14:textId="77777777" w:rsidTr="007812CF">
        <w:tc>
          <w:tcPr>
            <w:tcW w:w="5210" w:type="dxa"/>
            <w:shd w:val="clear" w:color="auto" w:fill="auto"/>
          </w:tcPr>
          <w:p w14:paraId="10F5981B" w14:textId="77777777" w:rsidR="007812CF" w:rsidRPr="005C1785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38D90FC9" w14:textId="77777777" w:rsidR="007812CF" w:rsidRPr="005C1785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7A3F72E6" w14:textId="77777777" w:rsidR="007812CF" w:rsidRPr="005C1785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____________ №____</w:t>
            </w:r>
            <w:proofErr w:type="gram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14:paraId="6F27DC6F" w14:textId="77777777" w:rsidR="007812CF" w:rsidRPr="005C1785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67408A54" w14:textId="77777777" w:rsidR="007812CF" w:rsidRPr="005C1785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3207AA08" w14:textId="77777777" w:rsidR="007812CF" w:rsidRPr="005C1785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6B12D5DC" w14:textId="77777777" w:rsidR="007812CF" w:rsidRPr="005C1785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4CA35AC6" w14:textId="77777777" w:rsidR="007812CF" w:rsidRPr="005C1785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</w:t>
            </w:r>
            <w:proofErr w:type="gram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  <w:proofErr w:type="gram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___________ № ___)</w:t>
            </w:r>
          </w:p>
          <w:p w14:paraId="31DE2F87" w14:textId="77777777" w:rsidR="007812CF" w:rsidRPr="005C1785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1F344794" w14:textId="77777777" w:rsidR="009A35F7" w:rsidRPr="005C1785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33AAC425" w14:textId="77777777" w:rsidR="009A35F7" w:rsidRPr="005C178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9338EF1" w14:textId="77777777" w:rsidR="009A35F7" w:rsidRPr="005C178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09FF82AE" w14:textId="77777777" w:rsidR="009A35F7" w:rsidRPr="005C178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2A44F97F" w14:textId="77777777" w:rsidR="009A2AD4" w:rsidRPr="005C1785" w:rsidRDefault="009A2AD4" w:rsidP="009A2AD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5C1785"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14:paraId="33243E07" w14:textId="77777777" w:rsidR="009A35F7" w:rsidRPr="005C178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106C5190" w14:textId="77777777" w:rsidR="009A2AD4" w:rsidRPr="005C1785" w:rsidRDefault="009A2AD4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2681AB93" w14:textId="77777777" w:rsidR="009A35F7" w:rsidRPr="005C1785" w:rsidRDefault="00AE5AAC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5C1785">
        <w:rPr>
          <w:rFonts w:ascii="Times New Roman" w:hAnsi="Times New Roman" w:cs="Times New Roman"/>
          <w:b/>
          <w:bCs/>
          <w:sz w:val="72"/>
          <w:szCs w:val="72"/>
          <w:lang w:val="ru-RU"/>
        </w:rPr>
        <w:t>10</w:t>
      </w:r>
      <w:r w:rsidR="00A6282B" w:rsidRPr="005C1785">
        <w:rPr>
          <w:rFonts w:ascii="Times New Roman" w:hAnsi="Times New Roman" w:cs="Times New Roman"/>
          <w:b/>
          <w:bCs/>
          <w:sz w:val="72"/>
          <w:szCs w:val="72"/>
          <w:lang w:val="ru-RU"/>
        </w:rPr>
        <w:t>-11</w:t>
      </w:r>
      <w:r w:rsidR="009A35F7" w:rsidRPr="005C1785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</w:t>
      </w:r>
    </w:p>
    <w:p w14:paraId="579FEAF6" w14:textId="77777777" w:rsidR="009A35F7" w:rsidRPr="005C178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0C70A9B" w14:textId="7D38811A" w:rsidR="009A35F7" w:rsidRPr="005C178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5C1785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 w:rsidR="0009605B" w:rsidRPr="00274A1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«Михайловская средняя общеобразовательная школа имени </w:t>
      </w:r>
      <w:proofErr w:type="spellStart"/>
      <w:r w:rsidR="0009605B" w:rsidRPr="00274A17">
        <w:rPr>
          <w:rFonts w:ascii="Times New Roman" w:hAnsi="Times New Roman" w:cs="Times New Roman"/>
          <w:b/>
          <w:bCs/>
          <w:sz w:val="52"/>
          <w:szCs w:val="52"/>
          <w:lang w:val="ru-RU"/>
        </w:rPr>
        <w:t>Лугинина</w:t>
      </w:r>
      <w:proofErr w:type="spellEnd"/>
      <w:r w:rsidR="0009605B" w:rsidRPr="00274A1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Анатолия </w:t>
      </w:r>
      <w:proofErr w:type="spellStart"/>
      <w:r w:rsidR="0009605B" w:rsidRPr="00274A17">
        <w:rPr>
          <w:rFonts w:ascii="Times New Roman" w:hAnsi="Times New Roman" w:cs="Times New Roman"/>
          <w:b/>
          <w:bCs/>
          <w:sz w:val="52"/>
          <w:szCs w:val="52"/>
          <w:lang w:val="ru-RU"/>
        </w:rPr>
        <w:t>Касьяновича</w:t>
      </w:r>
      <w:proofErr w:type="spellEnd"/>
      <w:r w:rsidR="0009605B" w:rsidRPr="00274A17">
        <w:rPr>
          <w:rFonts w:ascii="Times New Roman" w:hAnsi="Times New Roman" w:cs="Times New Roman"/>
          <w:b/>
          <w:bCs/>
          <w:sz w:val="52"/>
          <w:szCs w:val="52"/>
          <w:lang w:val="ru-RU"/>
        </w:rPr>
        <w:t>» Нижнегорского района Республики Крым</w:t>
      </w:r>
    </w:p>
    <w:p w14:paraId="7EEEB339" w14:textId="77777777" w:rsidR="009A35F7" w:rsidRPr="005C178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7D9224E" w14:textId="65BA6891" w:rsidR="009A35F7" w:rsidRPr="005C1785" w:rsidRDefault="009A35F7" w:rsidP="0009605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5C1785">
        <w:rPr>
          <w:rFonts w:ascii="Times New Roman" w:hAnsi="Times New Roman" w:cs="Times New Roman"/>
          <w:b/>
          <w:bCs/>
          <w:sz w:val="52"/>
          <w:szCs w:val="52"/>
          <w:lang w:val="ru-RU"/>
        </w:rPr>
        <w:t>на 202</w:t>
      </w:r>
      <w:r w:rsidR="00830A76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5C1785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830A76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 w:rsidRPr="005C1785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14:paraId="2005E839" w14:textId="77777777" w:rsidR="009A35F7" w:rsidRPr="005C178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DAA9D0A" w14:textId="77777777" w:rsidR="009A35F7" w:rsidRPr="005C178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2F91D9F" w14:textId="77777777" w:rsidR="00A47E8B" w:rsidRDefault="00A47E8B" w:rsidP="00A47E8B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533CBE1" w14:textId="77777777" w:rsidR="00703149" w:rsidRDefault="00703149" w:rsidP="00A47E8B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ED1EA61" w14:textId="77777777" w:rsidR="00703149" w:rsidRPr="005C1785" w:rsidRDefault="00703149" w:rsidP="00A47E8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DFF205C" w14:textId="57ADCE0F" w:rsidR="000F04CA" w:rsidRPr="005C1785" w:rsidRDefault="000F04CA" w:rsidP="00703149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14:paraId="1F895BB1" w14:textId="77777777" w:rsidR="000F04CA" w:rsidRPr="005C1785" w:rsidRDefault="00667051" w:rsidP="00A47E8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0F04CA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общеобразовательной программы </w:t>
      </w:r>
      <w:r w:rsidR="009A2AD4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="000F04CA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в соответствии:</w:t>
      </w:r>
    </w:p>
    <w:p w14:paraId="738F48D9" w14:textId="2B9E8F04" w:rsidR="00A6282B" w:rsidRPr="005C1785" w:rsidRDefault="00A6282B" w:rsidP="00A47E8B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</w:t>
      </w:r>
      <w:r w:rsidR="00BE1CB5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статьи 28</w:t>
      </w:r>
      <w:r w:rsidR="00BE1CB5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статьей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BE1CB5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дополнениями);</w:t>
      </w:r>
    </w:p>
    <w:p w14:paraId="5AEAABD6" w14:textId="77777777" w:rsidR="00A6282B" w:rsidRPr="005C1785" w:rsidRDefault="00A6282B" w:rsidP="00A47E8B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7CF0615" w14:textId="77777777" w:rsidR="00A6282B" w:rsidRPr="005C1785" w:rsidRDefault="00A6282B" w:rsidP="00A47E8B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C294F8F" w14:textId="420145CC" w:rsidR="00A6282B" w:rsidRPr="005C1785" w:rsidRDefault="00A6282B" w:rsidP="00A47E8B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СОО, утвержденным приказом Мин</w:t>
      </w:r>
      <w:r w:rsidR="00A47E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</w:t>
      </w:r>
      <w:r w:rsidR="00A47E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азования и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науки</w:t>
      </w:r>
      <w:r w:rsidR="00A47E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Российской Федерации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17.05.2012 № 413;</w:t>
      </w:r>
    </w:p>
    <w:p w14:paraId="37DE0B93" w14:textId="02AD66E3" w:rsidR="00A6282B" w:rsidRPr="005C1785" w:rsidRDefault="00A6282B" w:rsidP="00A47E8B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Приказом Мин</w:t>
      </w:r>
      <w:r w:rsidR="00A47E8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ист</w:t>
      </w:r>
      <w:r w:rsidR="00E30D5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ерства просвещения Российской Федерации</w:t>
      </w:r>
      <w:r w:rsidRPr="005C17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от 12.08.2022 № 732</w:t>
      </w:r>
      <w:r w:rsidR="00E30D5D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r w:rsidR="00BE1CB5" w:rsidRPr="005C17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«</w:t>
      </w:r>
      <w:r w:rsidRPr="005C17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</w:t>
      </w:r>
      <w:r w:rsidR="00BE1CB5" w:rsidRPr="005C17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»;</w:t>
      </w:r>
    </w:p>
    <w:p w14:paraId="5C6ECC16" w14:textId="16AE89CE" w:rsidR="00A6282B" w:rsidRPr="005C1785" w:rsidRDefault="00A6282B" w:rsidP="00A47E8B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ФОП СОО, утвержденной приказом Мин</w:t>
      </w:r>
      <w:r w:rsidR="00E30D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E30D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371.</w:t>
      </w:r>
    </w:p>
    <w:p w14:paraId="68B51EF7" w14:textId="37926BE7" w:rsidR="000F04CA" w:rsidRPr="00E30D5D" w:rsidRDefault="00A6282B" w:rsidP="000F04CA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Письмом Министерства образования, науки и молодежи Ре</w:t>
      </w:r>
      <w:r w:rsidR="007866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спублики Крым </w:t>
      </w:r>
      <w:proofErr w:type="gramStart"/>
      <w:r w:rsidR="007866D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proofErr w:type="gramEnd"/>
      <w:r w:rsidR="007866DD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</w:t>
      </w:r>
      <w:r w:rsidR="00E30D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866DD">
        <w:rPr>
          <w:rFonts w:ascii="Times New Roman" w:hAnsi="Times New Roman" w:cs="Times New Roman"/>
          <w:color w:val="000000"/>
          <w:sz w:val="28"/>
          <w:szCs w:val="28"/>
          <w:lang w:val="ru-RU"/>
        </w:rPr>
        <w:t>№_____</w:t>
      </w:r>
    </w:p>
    <w:p w14:paraId="0771C645" w14:textId="77777777" w:rsidR="00667051" w:rsidRPr="005C1785" w:rsidRDefault="00A6282B" w:rsidP="00A6282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667051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32D0050E" w14:textId="1909A26E" w:rsidR="00667051" w:rsidRPr="005C1785" w:rsidRDefault="00667051" w:rsidP="00A6282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В основу учебного плана положен вариант федерального учебного плана № _ Федеральной образовательной программы</w:t>
      </w:r>
      <w:r w:rsidR="00BE1CB5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среднего общего образования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, утвержденной приказом Мин</w:t>
      </w:r>
      <w:r w:rsidR="00E30D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E30D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r w:rsidR="00A6282B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18.05.2023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A6282B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371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14:paraId="715EC891" w14:textId="21428FEE" w:rsidR="00667051" w:rsidRPr="005C1785" w:rsidRDefault="00667051" w:rsidP="00E30D5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Профиль обучения </w:t>
      </w:r>
      <w:r w:rsidR="0009605B">
        <w:rPr>
          <w:rFonts w:ascii="Times New Roman" w:hAnsi="Times New Roman" w:cs="Times New Roman"/>
          <w:color w:val="000000"/>
          <w:sz w:val="28"/>
          <w:szCs w:val="28"/>
          <w:lang w:val="ru-RU"/>
        </w:rPr>
        <w:t>гуманитарный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C178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предпрофессиона</w:t>
      </w:r>
      <w:r w:rsidR="0009605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льного 10 </w:t>
      </w:r>
      <w:r w:rsidRPr="005C178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класса.</w:t>
      </w:r>
    </w:p>
    <w:p w14:paraId="5C4164C0" w14:textId="77777777" w:rsidR="00667051" w:rsidRPr="005C1785" w:rsidRDefault="00667051" w:rsidP="00A6282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Учебный план предусматривает двухлетний нормативный срок освоения образовательной программы среднего общего образования. Продолжительность учебного года на уровне среднего общего образования составляет 34 недели.</w:t>
      </w:r>
    </w:p>
    <w:p w14:paraId="21A908EA" w14:textId="2D13E399" w:rsidR="00E30D5D" w:rsidRPr="00703149" w:rsidRDefault="00667051" w:rsidP="00A6282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В МБОУ </w:t>
      </w:r>
      <w:r w:rsidR="0009605B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«Михайловская СОШ»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53C3002D" w14:textId="4627C094" w:rsidR="00667051" w:rsidRPr="005C1785" w:rsidRDefault="00667051" w:rsidP="00A6282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Объем максимально допустимой образовательной нагрузки в течение дня в </w:t>
      </w:r>
      <w:r w:rsidR="00E30D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10-</w:t>
      </w:r>
      <w:r w:rsidR="00A6282B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11-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 классах – </w:t>
      </w:r>
      <w:r w:rsidR="009A2AD4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 более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семи уроков.</w:t>
      </w:r>
    </w:p>
    <w:p w14:paraId="7AEAA3CC" w14:textId="4313B535" w:rsidR="00667051" w:rsidRPr="005C1785" w:rsidRDefault="00667051" w:rsidP="00E30D5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D771CA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учебного плана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части, формируемой участниками образовательных отношений, в совокупности не превышает величину недельной образовательной нагрузки:</w:t>
      </w:r>
      <w:proofErr w:type="gramEnd"/>
    </w:p>
    <w:p w14:paraId="169AC711" w14:textId="77777777" w:rsidR="00DF3DC7" w:rsidRDefault="00667051" w:rsidP="00E30D5D">
      <w:pPr>
        <w:numPr>
          <w:ilvl w:val="0"/>
          <w:numId w:val="9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10-</w:t>
      </w:r>
      <w:r w:rsidR="00A6282B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11-х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классах –34 часа в неделю;</w:t>
      </w:r>
    </w:p>
    <w:p w14:paraId="08202A02" w14:textId="77777777" w:rsidR="00E30D5D" w:rsidRPr="005C1785" w:rsidRDefault="00E30D5D" w:rsidP="00E30D5D">
      <w:pPr>
        <w:spacing w:before="0" w:beforeAutospacing="0" w:after="0" w:afterAutospacing="0"/>
        <w:ind w:left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AD397B0" w14:textId="7138ABEE" w:rsidR="00667051" w:rsidRPr="005C1785" w:rsidRDefault="00DF3DC7" w:rsidP="00E30D5D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Общее количество часов учебных занятий за два года </w:t>
      </w:r>
      <w:r w:rsidR="0051507F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будет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</w:t>
      </w:r>
      <w:r w:rsidR="0051507F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ть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9605B">
        <w:rPr>
          <w:rFonts w:ascii="Times New Roman" w:hAnsi="Times New Roman" w:cs="Times New Roman"/>
          <w:color w:val="000000"/>
          <w:sz w:val="28"/>
          <w:szCs w:val="28"/>
          <w:lang w:val="ru-RU"/>
        </w:rPr>
        <w:t>2312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часов.</w:t>
      </w:r>
    </w:p>
    <w:p w14:paraId="326F23D7" w14:textId="77777777" w:rsidR="00DF3DC7" w:rsidRPr="005C1785" w:rsidRDefault="00DF3DC7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A24EC24" w14:textId="64DD4993" w:rsidR="00DF3DC7" w:rsidRPr="005C1785" w:rsidRDefault="00DF3DC7" w:rsidP="0070314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25841465" w14:textId="77777777" w:rsidR="00DF3DC7" w:rsidRPr="005C1785" w:rsidRDefault="00DF3DC7" w:rsidP="00DF3D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70F2F12" w14:textId="54480477" w:rsidR="00DF3DC7" w:rsidRPr="00703149" w:rsidRDefault="00DF3DC7" w:rsidP="00703149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0314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14:paraId="7C8DB135" w14:textId="77777777" w:rsidR="00DF3DC7" w:rsidRPr="005C1785" w:rsidRDefault="00DF3DC7" w:rsidP="0098046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Обязательная часть учебного плана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 обязательных предметных областей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14:paraId="62D43F21" w14:textId="77777777" w:rsidR="00DF3DC7" w:rsidRPr="005C1785" w:rsidRDefault="00DF3DC7" w:rsidP="00E30D5D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Урочная деятельность направлена на достижение </w:t>
      </w:r>
      <w:proofErr w:type="gramStart"/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планируемых результатов освоения программы </w:t>
      </w:r>
      <w:r w:rsidR="009A2AD4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с учетом обязательных для изучения учебных предметов.</w:t>
      </w:r>
    </w:p>
    <w:p w14:paraId="0386BF04" w14:textId="77777777" w:rsidR="00DF3DC7" w:rsidRPr="005C1785" w:rsidRDefault="00DF3DC7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14:paraId="635AB0C0" w14:textId="77777777" w:rsidR="00DF3DC7" w:rsidRPr="005C1785" w:rsidRDefault="00DF3DC7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«Русский язык и литература».</w:t>
      </w:r>
    </w:p>
    <w:p w14:paraId="293BADB6" w14:textId="77777777" w:rsidR="00DF3DC7" w:rsidRPr="005C1785" w:rsidRDefault="00DF3DC7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5C1785">
        <w:rPr>
          <w:rFonts w:ascii="Times New Roman" w:hAnsi="Times New Roman" w:cs="Times New Roman"/>
          <w:color w:val="000000"/>
          <w:sz w:val="28"/>
          <w:szCs w:val="28"/>
        </w:rPr>
        <w:t>Иностранны</w:t>
      </w:r>
      <w:proofErr w:type="spellEnd"/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1785">
        <w:rPr>
          <w:rFonts w:ascii="Times New Roman" w:hAnsi="Times New Roman" w:cs="Times New Roman"/>
          <w:color w:val="000000"/>
          <w:sz w:val="28"/>
          <w:szCs w:val="28"/>
        </w:rPr>
        <w:t>язык</w:t>
      </w:r>
      <w:proofErr w:type="spellEnd"/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7183F189" w14:textId="77777777" w:rsidR="00DF3DC7" w:rsidRPr="005C1785" w:rsidRDefault="00DF3DC7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5C1785">
        <w:rPr>
          <w:rFonts w:ascii="Times New Roman" w:hAnsi="Times New Roman" w:cs="Times New Roman"/>
          <w:color w:val="000000"/>
          <w:sz w:val="28"/>
          <w:szCs w:val="28"/>
        </w:rPr>
        <w:t>Математика</w:t>
      </w:r>
      <w:proofErr w:type="spellEnd"/>
      <w:r w:rsidRPr="005C1785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5C1785">
        <w:rPr>
          <w:rFonts w:ascii="Times New Roman" w:hAnsi="Times New Roman" w:cs="Times New Roman"/>
          <w:color w:val="000000"/>
          <w:sz w:val="28"/>
          <w:szCs w:val="28"/>
        </w:rPr>
        <w:t>информатика</w:t>
      </w:r>
      <w:proofErr w:type="spellEnd"/>
      <w:r w:rsidRPr="005C1785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6DD60D7A" w14:textId="77777777" w:rsidR="00DF3DC7" w:rsidRPr="005C1785" w:rsidRDefault="00DF3DC7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«Общественно-научные предметы».</w:t>
      </w:r>
    </w:p>
    <w:p w14:paraId="47CFF323" w14:textId="77777777" w:rsidR="00DF3DC7" w:rsidRPr="005C1785" w:rsidRDefault="00DF3DC7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gramStart"/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Естественно-научные</w:t>
      </w:r>
      <w:proofErr w:type="gramEnd"/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предметы».</w:t>
      </w:r>
    </w:p>
    <w:p w14:paraId="0FAF5C43" w14:textId="77777777" w:rsidR="0098046A" w:rsidRPr="005C1785" w:rsidRDefault="009A2AD4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«Физическая культура</w:t>
      </w:r>
      <w:r w:rsidR="0098046A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</w:p>
    <w:p w14:paraId="557321F2" w14:textId="77777777" w:rsidR="00DF3DC7" w:rsidRPr="005C1785" w:rsidRDefault="0098046A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</w:t>
      </w:r>
      <w:r w:rsidR="002406D8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сновы</w:t>
      </w:r>
      <w:r w:rsidR="00DF3DC7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безопасности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защиты Родины</w:t>
      </w:r>
      <w:r w:rsidR="00DF3DC7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14:paraId="0A3773B1" w14:textId="06180D25" w:rsidR="00E30D5D" w:rsidRPr="00703149" w:rsidRDefault="00DF3DC7" w:rsidP="0098046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Обучение в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09605B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«Михайловская СОШ»</w:t>
      </w:r>
      <w:r w:rsidR="0009605B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ведется на русском языке.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3CEA362D" w14:textId="1CCD3633" w:rsidR="00DF3DC7" w:rsidRPr="005C1785" w:rsidRDefault="00DF3DC7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</w:t>
      </w:r>
      <w:r w:rsidR="0009605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5C178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желания изучать указанные учебные предметы.</w:t>
      </w:r>
    </w:p>
    <w:p w14:paraId="002D4075" w14:textId="53CF186B" w:rsidR="00DF3DC7" w:rsidRDefault="00DF3DC7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Учебный план </w:t>
      </w:r>
      <w:r w:rsidR="0009605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не предусматривает</w:t>
      </w:r>
      <w:r w:rsidRPr="005C178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преподавание и изучение предмета «Второй иностранный язык» в рамках обязательной предметной области «Иностранные</w:t>
      </w:r>
      <w:r w:rsidRPr="005C1785">
        <w:rPr>
          <w:rFonts w:ascii="Times New Roman" w:hAnsi="Times New Roman" w:cs="Times New Roman"/>
          <w:i/>
          <w:color w:val="000000"/>
          <w:sz w:val="28"/>
          <w:szCs w:val="28"/>
        </w:rPr>
        <w:t> </w:t>
      </w:r>
      <w:r w:rsidRPr="005C178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языки», так как родители в заявлениях не выразили желания изучать учебный предмет.</w:t>
      </w:r>
    </w:p>
    <w:p w14:paraId="185C89FC" w14:textId="5A24D709" w:rsidR="00703149" w:rsidRPr="005C1785" w:rsidRDefault="00703149" w:rsidP="0009605B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</w:p>
    <w:p w14:paraId="630E6F64" w14:textId="593F56D7" w:rsidR="002406D8" w:rsidRPr="005C1785" w:rsidRDefault="002406D8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32146D">
        <w:rPr>
          <w:rFonts w:ascii="Times New Roman" w:hAnsi="Times New Roman" w:cs="Times New Roman"/>
          <w:color w:val="000000"/>
          <w:sz w:val="28"/>
          <w:szCs w:val="28"/>
          <w:lang w:val="ru-RU"/>
        </w:rPr>
        <w:t>бязательные учебные предметы (13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):</w:t>
      </w:r>
    </w:p>
    <w:p w14:paraId="0578D7FF" w14:textId="77777777" w:rsidR="0032146D" w:rsidRDefault="0032146D" w:rsidP="0032146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Русский язык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Б)</w:t>
      </w:r>
    </w:p>
    <w:p w14:paraId="0802FF92" w14:textId="77777777" w:rsidR="0032146D" w:rsidRDefault="0032146D" w:rsidP="0032146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Литература (Б)</w:t>
      </w:r>
    </w:p>
    <w:p w14:paraId="761344C6" w14:textId="77777777" w:rsidR="0032146D" w:rsidRDefault="0032146D" w:rsidP="0032146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Иностранный язык (Б)</w:t>
      </w:r>
    </w:p>
    <w:p w14:paraId="5C425DBC" w14:textId="77777777" w:rsidR="0032146D" w:rsidRDefault="0032146D" w:rsidP="0032146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Математика (Б):</w:t>
      </w:r>
    </w:p>
    <w:p w14:paraId="7912CE3C" w14:textId="77777777" w:rsidR="0032146D" w:rsidRDefault="0032146D" w:rsidP="0032146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Алгебра и начала математического анализа</w:t>
      </w:r>
    </w:p>
    <w:p w14:paraId="617EC4F0" w14:textId="77777777" w:rsidR="0032146D" w:rsidRDefault="0032146D" w:rsidP="0032146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Геометрия</w:t>
      </w:r>
    </w:p>
    <w:p w14:paraId="57560FD1" w14:textId="77777777" w:rsidR="0032146D" w:rsidRDefault="0032146D" w:rsidP="0032146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Вероятность и статистика</w:t>
      </w:r>
    </w:p>
    <w:p w14:paraId="1BA99C98" w14:textId="77777777" w:rsidR="0032146D" w:rsidRDefault="0032146D" w:rsidP="0032146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-Информатика (Б)</w:t>
      </w:r>
    </w:p>
    <w:p w14:paraId="54E93AA0" w14:textId="77777777" w:rsidR="0032146D" w:rsidRDefault="0032146D" w:rsidP="0032146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-Физика (Б)</w:t>
      </w:r>
    </w:p>
    <w:p w14:paraId="127AE9F0" w14:textId="77777777" w:rsidR="0032146D" w:rsidRDefault="0032146D" w:rsidP="0032146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-Химия (Б)</w:t>
      </w:r>
    </w:p>
    <w:p w14:paraId="106D5F8D" w14:textId="77777777" w:rsidR="0032146D" w:rsidRDefault="0032146D" w:rsidP="0032146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-История (У)</w:t>
      </w:r>
    </w:p>
    <w:p w14:paraId="4EF76303" w14:textId="77777777" w:rsidR="0032146D" w:rsidRDefault="0032146D" w:rsidP="0032146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-Обществознание (У)</w:t>
      </w:r>
    </w:p>
    <w:p w14:paraId="039E4C2D" w14:textId="77777777" w:rsidR="0032146D" w:rsidRDefault="0032146D" w:rsidP="0032146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-География (Б)</w:t>
      </w:r>
    </w:p>
    <w:p w14:paraId="6ADD04E8" w14:textId="77777777" w:rsidR="0032146D" w:rsidRDefault="0032146D" w:rsidP="0032146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-Физическая культура (Б)</w:t>
      </w:r>
    </w:p>
    <w:p w14:paraId="3C1218B7" w14:textId="111A8232" w:rsidR="0032146D" w:rsidRDefault="0032146D" w:rsidP="0032146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995614" w:rsidRPr="0099561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95614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Основы безопасности и защиты Родины</w:t>
      </w:r>
      <w:r w:rsidR="0099561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(Б)</w:t>
      </w:r>
    </w:p>
    <w:p w14:paraId="1D4AF5A1" w14:textId="6D4DA28A" w:rsidR="0032146D" w:rsidRDefault="00995614" w:rsidP="0032146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proofErr w:type="gramStart"/>
      <w:r w:rsidR="0032146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Индивидуальный проект</w:t>
      </w:r>
      <w:proofErr w:type="gramEnd"/>
    </w:p>
    <w:p w14:paraId="403C17D2" w14:textId="5FBDF076" w:rsidR="00DF3DC7" w:rsidRPr="00E30D5D" w:rsidRDefault="0032146D" w:rsidP="0032146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рамках учебного предмета</w:t>
      </w:r>
      <w:proofErr w:type="gramStart"/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C0981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="006C0981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рамках учебного предмета «Математика» предусмотрено изучение учебных курсов «Алгебра</w:t>
      </w:r>
      <w:r w:rsidR="00D552A1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начала математического анализа</w:t>
      </w:r>
      <w:r w:rsidR="006C0981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», «Геометрия», «Вероятность и статистика».</w:t>
      </w:r>
    </w:p>
    <w:p w14:paraId="5C6AB1C6" w14:textId="2551E767" w:rsidR="00DF3DC7" w:rsidRPr="00703149" w:rsidRDefault="00DF3DC7" w:rsidP="00703149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0314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14:paraId="0432D4A5" w14:textId="4D2997DD" w:rsidR="00DF3DC7" w:rsidRPr="005C1785" w:rsidRDefault="00DF3DC7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5C178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</w:t>
      </w:r>
      <w:proofErr w:type="gramEnd"/>
      <w:r w:rsidRPr="005C178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участн</w:t>
      </w:r>
      <w:r w:rsidR="00E30D5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иками образовательных отношений</w:t>
      </w:r>
    </w:p>
    <w:p w14:paraId="2D147E02" w14:textId="77777777" w:rsidR="00DF3DC7" w:rsidRPr="005C1785" w:rsidRDefault="00DF3DC7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</w:t>
      </w:r>
      <w:proofErr w:type="gramStart"/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используется:</w:t>
      </w:r>
    </w:p>
    <w:p w14:paraId="383D1CDE" w14:textId="17C1E60E" w:rsidR="0032146D" w:rsidRPr="00463E0A" w:rsidRDefault="0032146D" w:rsidP="0032146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63E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1.На увеличение учебных часов, отводимых на изучение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курсов по выбору,</w:t>
      </w:r>
      <w:r w:rsidRPr="00463E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профилю обучения:</w:t>
      </w:r>
    </w:p>
    <w:p w14:paraId="1B893450" w14:textId="23720D60" w:rsidR="0032146D" w:rsidRPr="0032146D" w:rsidRDefault="0032146D" w:rsidP="0032146D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- 2 часа</w:t>
      </w:r>
      <w:r w:rsidRPr="00463E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30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Курс </w:t>
      </w:r>
      <w:r w:rsidRPr="00094111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«Русс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кий язык в формате ЕГЭ»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1 час</w:t>
      </w:r>
      <w:r w:rsidR="00545C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30A76">
        <w:rPr>
          <w:rFonts w:ascii="Times New Roman" w:hAnsi="Times New Roman" w:cs="Times New Roman"/>
          <w:sz w:val="28"/>
          <w:szCs w:val="28"/>
          <w:lang w:val="ru-RU"/>
        </w:rPr>
        <w:t>Курс</w:t>
      </w:r>
      <w:r w:rsidR="00545C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«Биология в формате ЕГЭ»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1 час физическая культура (10 класс);</w:t>
      </w:r>
    </w:p>
    <w:p w14:paraId="11FFE437" w14:textId="05176673" w:rsidR="0032146D" w:rsidRPr="00463E0A" w:rsidRDefault="0032146D" w:rsidP="0032146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- 2 часа</w:t>
      </w:r>
      <w:r w:rsidRPr="00463E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30A76">
        <w:rPr>
          <w:rFonts w:ascii="Times New Roman" w:hAnsi="Times New Roman" w:cs="Times New Roman"/>
          <w:sz w:val="28"/>
          <w:szCs w:val="28"/>
          <w:lang w:val="ru-RU"/>
        </w:rPr>
        <w:t>Курс</w:t>
      </w:r>
      <w:r w:rsidR="00830A76" w:rsidRPr="00094111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r w:rsidR="00545C4B" w:rsidRPr="00094111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«Русс</w:t>
      </w:r>
      <w:r w:rsidR="00545C4B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кий язык в формате ЕГЭ»</w:t>
      </w:r>
      <w:r w:rsidR="00545C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1 час </w:t>
      </w:r>
      <w:r w:rsidR="00830A76">
        <w:rPr>
          <w:rFonts w:ascii="Times New Roman" w:hAnsi="Times New Roman" w:cs="Times New Roman"/>
          <w:sz w:val="28"/>
          <w:szCs w:val="28"/>
          <w:lang w:val="ru-RU"/>
        </w:rPr>
        <w:t>Курс</w:t>
      </w:r>
      <w:r w:rsidR="00545C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«Биология в формате ЕГЭ», 1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</w:t>
      </w:r>
      <w:r w:rsidR="00830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proofErr w:type="gramStart"/>
      <w:r w:rsidR="00545C4B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ндивидуа</w:t>
      </w:r>
      <w:r w:rsidR="00545C4B">
        <w:rPr>
          <w:rFonts w:ascii="Times New Roman" w:hAnsi="Times New Roman" w:cs="Times New Roman"/>
          <w:color w:val="000000"/>
          <w:sz w:val="28"/>
          <w:szCs w:val="28"/>
          <w:lang w:val="ru-RU"/>
        </w:rPr>
        <w:t>льный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проект</w:t>
      </w:r>
      <w:proofErr w:type="gramEnd"/>
      <w:r w:rsidR="00830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(11 класс);</w:t>
      </w:r>
    </w:p>
    <w:p w14:paraId="79A8955C" w14:textId="77777777" w:rsidR="0032146D" w:rsidRPr="00463E0A" w:rsidRDefault="0032146D" w:rsidP="0032146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463E0A">
        <w:rPr>
          <w:color w:val="000000"/>
          <w:sz w:val="28"/>
          <w:szCs w:val="28"/>
        </w:rPr>
        <w:t>2.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Pr="00463E0A">
        <w:rPr>
          <w:sz w:val="28"/>
          <w:szCs w:val="28"/>
        </w:rPr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5376E262" w14:textId="77777777" w:rsidR="0032146D" w:rsidRPr="00463E0A" w:rsidRDefault="0032146D" w:rsidP="0032146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63E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Pr="00463E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463E0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12D79C1A" w14:textId="77777777" w:rsidR="0032146D" w:rsidRPr="00D828C1" w:rsidRDefault="0032146D" w:rsidP="0032146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63E0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МБОУ «Михайловская СОШ».</w:t>
      </w:r>
    </w:p>
    <w:p w14:paraId="252E25CC" w14:textId="77777777" w:rsidR="00DF3DC7" w:rsidRPr="005C1785" w:rsidRDefault="00DF3DC7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66CBB01" w14:textId="5A7C06C8" w:rsidR="00DF3DC7" w:rsidRPr="005C1785" w:rsidRDefault="002406D8" w:rsidP="0098046A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785">
        <w:rPr>
          <w:color w:val="000000"/>
          <w:sz w:val="28"/>
          <w:szCs w:val="28"/>
        </w:rPr>
        <w:t xml:space="preserve">   В целях выполнения Концепции развития детско-юношеского спорта в Российской Федерации до 2030 года и в соответствии с письмом Мин</w:t>
      </w:r>
      <w:r w:rsidR="00E30D5D">
        <w:rPr>
          <w:color w:val="000000"/>
          <w:sz w:val="28"/>
          <w:szCs w:val="28"/>
        </w:rPr>
        <w:t>истерства просвещения Российской Федерации</w:t>
      </w:r>
      <w:r w:rsidRPr="005C1785">
        <w:rPr>
          <w:color w:val="000000"/>
          <w:sz w:val="28"/>
          <w:szCs w:val="28"/>
        </w:rPr>
        <w:t xml:space="preserve"> от 21.12.2022 №</w:t>
      </w:r>
      <w:r w:rsidR="0032146D">
        <w:rPr>
          <w:color w:val="000000"/>
          <w:sz w:val="28"/>
          <w:szCs w:val="28"/>
        </w:rPr>
        <w:t xml:space="preserve"> ТВ-2859/03 МБОУ «Михайловская СОШ»</w:t>
      </w:r>
      <w:r w:rsidRPr="005C1785">
        <w:rPr>
          <w:color w:val="000000"/>
          <w:sz w:val="28"/>
          <w:szCs w:val="28"/>
        </w:rPr>
        <w:t xml:space="preserve"> реализует третий час физической активности за счет часов </w:t>
      </w:r>
      <w:r w:rsidRPr="005C1785">
        <w:rPr>
          <w:color w:val="000000"/>
          <w:sz w:val="28"/>
          <w:szCs w:val="28"/>
        </w:rPr>
        <w:lastRenderedPageBreak/>
        <w:t>спортивных секций и спортивных клубов в рамках дополнительного образования детей</w:t>
      </w:r>
    </w:p>
    <w:p w14:paraId="444F0289" w14:textId="77777777" w:rsidR="0006299F" w:rsidRPr="005C1785" w:rsidRDefault="0006299F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6210E46" w14:textId="21A9EF98" w:rsidR="002406D8" w:rsidRPr="005C1785" w:rsidRDefault="00E30D5D" w:rsidP="00703149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</w:t>
      </w:r>
    </w:p>
    <w:p w14:paraId="5D2D585D" w14:textId="06662D23" w:rsidR="0098046A" w:rsidRPr="0032146D" w:rsidRDefault="0098046A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2146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32146D" w:rsidRPr="0032146D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«Михайловская СОШ</w:t>
      </w:r>
      <w:r w:rsidR="0032146D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14:paraId="7A8B02D0" w14:textId="77777777" w:rsidR="00E30D5D" w:rsidRPr="005C1785" w:rsidRDefault="00E30D5D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C16C95D" w14:textId="69C250CD" w:rsidR="0032146D" w:rsidRPr="00D820DC" w:rsidRDefault="0032146D" w:rsidP="0032146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Промежуточная аттестация обучающихся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проводится для обучающихся 10-11 классов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конце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учебного года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каждому изучаемому учебному предмету.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End"/>
    </w:p>
    <w:p w14:paraId="5137C87B" w14:textId="5EC5B74F" w:rsidR="0032146D" w:rsidRPr="00D828C1" w:rsidRDefault="0032146D" w:rsidP="0032146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проведения промежуточной аттестации – годовая отметка без учета тематических проверочных работ указана в таблице.</w:t>
      </w:r>
    </w:p>
    <w:p w14:paraId="6412EC66" w14:textId="77777777" w:rsidR="0032146D" w:rsidRDefault="0032146D" w:rsidP="0032146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учебных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календарным учебным графиком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образования. </w:t>
      </w:r>
    </w:p>
    <w:p w14:paraId="4C73AD0E" w14:textId="77777777" w:rsidR="002406D8" w:rsidRPr="005C1785" w:rsidRDefault="002406D8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84"/>
        <w:gridCol w:w="1116"/>
        <w:gridCol w:w="5236"/>
      </w:tblGrid>
      <w:tr w:rsidR="002406D8" w:rsidRPr="005C1785" w14:paraId="28C3C294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4381A" w14:textId="77777777" w:rsidR="002406D8" w:rsidRDefault="002406D8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курсы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модули</w:t>
            </w:r>
            <w:proofErr w:type="spellEnd"/>
          </w:p>
          <w:p w14:paraId="0CC2D466" w14:textId="77777777" w:rsidR="00E30D5D" w:rsidRPr="005C1785" w:rsidRDefault="00E30D5D" w:rsidP="0085257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AFD29" w14:textId="77777777" w:rsidR="002406D8" w:rsidRPr="005C1785" w:rsidRDefault="002406D8" w:rsidP="0085257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93062" w14:textId="04D44B91" w:rsidR="00E30D5D" w:rsidRDefault="002406D8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</w:t>
            </w:r>
            <w:proofErr w:type="spellEnd"/>
          </w:p>
          <w:p w14:paraId="22AED8E6" w14:textId="1DE211DF" w:rsidR="002406D8" w:rsidRPr="005C1785" w:rsidRDefault="002406D8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промежуточной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</w:tr>
      <w:tr w:rsidR="002406D8" w:rsidRPr="005C1785" w14:paraId="6B909A1F" w14:textId="77777777" w:rsidTr="00852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0C6521" w14:textId="77777777" w:rsidR="002406D8" w:rsidRPr="005C1785" w:rsidRDefault="002406D8" w:rsidP="008525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Обязательная часть</w:t>
            </w:r>
          </w:p>
        </w:tc>
      </w:tr>
      <w:tr w:rsidR="006C0981" w:rsidRPr="009D2839" w14:paraId="0C8B7F5A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59046" w14:textId="77777777" w:rsidR="006C0981" w:rsidRPr="005C1785" w:rsidRDefault="006C0981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2C8E65" w14:textId="77777777" w:rsidR="006C0981" w:rsidRPr="005C1785" w:rsidRDefault="006C0981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</w:t>
            </w:r>
            <w:r w:rsidR="0098046A"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11-</w:t>
            </w: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5F7EAE" w14:textId="5B96EFB1" w:rsidR="006C0981" w:rsidRPr="005C1785" w:rsidRDefault="0032146D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98046A" w:rsidRPr="009D2839" w14:paraId="56073ADA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A164A1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Литература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9E5285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D0B6F3" w14:textId="48763B28" w:rsidR="0098046A" w:rsidRPr="005C1785" w:rsidRDefault="0032146D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98046A" w:rsidRPr="009D2839" w14:paraId="665F85B4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9AE56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1FDB8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F6C03" w14:textId="7AC84FE9" w:rsidR="0098046A" w:rsidRPr="005C1785" w:rsidRDefault="0032146D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98046A" w:rsidRPr="009D2839" w14:paraId="6C2C6DE0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949B1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Математика 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ACFC72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D5FAD" w14:textId="71AE8A70" w:rsidR="0098046A" w:rsidRPr="005C1785" w:rsidRDefault="0032146D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98046A" w:rsidRPr="009D2839" w14:paraId="467A88DA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0184B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Информатика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0E111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731B4" w14:textId="5001E100" w:rsidR="0098046A" w:rsidRPr="005C1785" w:rsidRDefault="0032146D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98046A" w:rsidRPr="009D2839" w14:paraId="19C260BE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0F174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История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BDC51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5FB57D" w14:textId="73218FA5" w:rsidR="0098046A" w:rsidRPr="005C1785" w:rsidRDefault="0032146D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98046A" w:rsidRPr="009D2839" w14:paraId="59422FB4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62048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Обществознание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113A07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EC1082" w14:textId="69909431" w:rsidR="0098046A" w:rsidRPr="005C1785" w:rsidRDefault="0032146D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98046A" w:rsidRPr="009D2839" w14:paraId="0F622F2E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CFC8F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География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1D090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0B239D" w14:textId="6A920154" w:rsidR="0098046A" w:rsidRPr="005C1785" w:rsidRDefault="0032146D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98046A" w:rsidRPr="009D2839" w14:paraId="206A9068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8B5D4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Физика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244FBE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42208" w14:textId="7E49D212" w:rsidR="0098046A" w:rsidRPr="005C1785" w:rsidRDefault="0032146D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98046A" w:rsidRPr="009D2839" w14:paraId="6E891AFE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2B73B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Биология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AC16EB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80FF5" w14:textId="710D0595" w:rsidR="0098046A" w:rsidRPr="005C1785" w:rsidRDefault="0032146D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98046A" w:rsidRPr="009D2839" w14:paraId="1426B91B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D7F2E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Химия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4D9C1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02BD58" w14:textId="1B9C0783" w:rsidR="0098046A" w:rsidRPr="005C1785" w:rsidRDefault="0032146D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98046A" w:rsidRPr="009D2839" w14:paraId="7C043DB0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7F602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58337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7C2AE" w14:textId="4BD8F319" w:rsidR="0098046A" w:rsidRPr="005C1785" w:rsidRDefault="0032146D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98046A" w:rsidRPr="009D2839" w14:paraId="573F1B68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F76C8" w14:textId="300EC285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безопасности</w:t>
            </w:r>
            <w:r w:rsidR="00D552A1"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защиты Родины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3CBB95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536AC" w14:textId="5CF2DCFF" w:rsidR="0098046A" w:rsidRPr="005C1785" w:rsidRDefault="0032146D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98046A" w:rsidRPr="009D2839" w14:paraId="78218B81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B4417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4001FE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994CBC" w14:textId="6C151773" w:rsidR="0098046A" w:rsidRPr="005C1785" w:rsidRDefault="0032146D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2406D8" w:rsidRPr="009D2839" w14:paraId="0CFCC661" w14:textId="77777777" w:rsidTr="00852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1D172" w14:textId="77777777" w:rsidR="002406D8" w:rsidRPr="005C1785" w:rsidRDefault="002406D8" w:rsidP="008525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2406D8" w:rsidRPr="005C1785" w14:paraId="288C9F05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3210C" w14:textId="77777777" w:rsidR="002406D8" w:rsidRPr="005C1785" w:rsidRDefault="002406D8" w:rsidP="0085257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……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27B0D7" w14:textId="77777777" w:rsidR="002406D8" w:rsidRPr="005C1785" w:rsidRDefault="002406D8" w:rsidP="0085257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B7D5A9" w14:textId="77777777" w:rsidR="002406D8" w:rsidRPr="005C1785" w:rsidRDefault="002406D8" w:rsidP="0085257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35BD4893" w14:textId="77777777" w:rsidR="002406D8" w:rsidRPr="005C1785" w:rsidRDefault="002406D8" w:rsidP="0070314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39960D5D" w14:textId="714868D9" w:rsidR="00D820DC" w:rsidRPr="005C1785" w:rsidRDefault="00D820DC" w:rsidP="00703149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14:paraId="4C8B7A15" w14:textId="77777777" w:rsidR="0006299F" w:rsidRPr="005C1785" w:rsidRDefault="0006299F" w:rsidP="00E30D5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DD7548B" w14:textId="77777777" w:rsidR="00D820DC" w:rsidRPr="005C1785" w:rsidRDefault="00D820DC" w:rsidP="00E30D5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14:paraId="68D314F6" w14:textId="77777777" w:rsidR="00D820DC" w:rsidRPr="005C1785" w:rsidRDefault="00D820DC" w:rsidP="00E30D5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14:paraId="04D8119D" w14:textId="77777777" w:rsidR="00E71399" w:rsidRPr="005C1785" w:rsidRDefault="00E71399" w:rsidP="00E30D5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0286B41" w14:textId="258559EE" w:rsidR="00D820DC" w:rsidRDefault="00E30D5D" w:rsidP="00E30D5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</w:t>
      </w:r>
      <w:r w:rsidR="002729F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Гуманитарный</w:t>
      </w:r>
      <w:r w:rsidR="00E71399" w:rsidRPr="005C178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профиль</w:t>
      </w:r>
    </w:p>
    <w:p w14:paraId="057BA30F" w14:textId="304FA97A" w:rsidR="00900D2F" w:rsidRPr="005C1785" w:rsidRDefault="007866DD" w:rsidP="00E30D5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</w:t>
      </w:r>
      <w:r w:rsidR="00900D2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 основании варианта 4 ФУП</w:t>
      </w:r>
    </w:p>
    <w:p w14:paraId="59A797CB" w14:textId="77777777" w:rsidR="00E71399" w:rsidRPr="005C1785" w:rsidRDefault="00E71399" w:rsidP="00E7139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1020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51"/>
        <w:gridCol w:w="2852"/>
        <w:gridCol w:w="1263"/>
        <w:gridCol w:w="1252"/>
        <w:gridCol w:w="1276"/>
        <w:gridCol w:w="1312"/>
      </w:tblGrid>
      <w:tr w:rsidR="00E71399" w:rsidRPr="005C1785" w14:paraId="6AC1DE4E" w14:textId="77777777" w:rsidTr="00545C4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73844" w14:textId="77777777" w:rsidR="00E71399" w:rsidRPr="005C1785" w:rsidRDefault="00E71399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Предметная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область</w:t>
            </w:r>
            <w:proofErr w:type="spellEnd"/>
          </w:p>
        </w:tc>
        <w:tc>
          <w:tcPr>
            <w:tcW w:w="2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6434C" w14:textId="77777777" w:rsidR="00E71399" w:rsidRPr="005C1785" w:rsidRDefault="00E71399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1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09619" w14:textId="77777777" w:rsidR="00E71399" w:rsidRPr="005C1785" w:rsidRDefault="00E71399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2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B0E9B" w14:textId="77777777" w:rsidR="00E71399" w:rsidRPr="005C1785" w:rsidRDefault="00E71399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часов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в неделю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C1BC3" w14:textId="77777777" w:rsidR="00E71399" w:rsidRPr="005C1785" w:rsidRDefault="00E71399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Всего</w:t>
            </w:r>
          </w:p>
        </w:tc>
      </w:tr>
      <w:tr w:rsidR="00E71399" w:rsidRPr="005C1785" w14:paraId="504AB0DE" w14:textId="77777777" w:rsidTr="00545C4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A47B4" w14:textId="77777777" w:rsidR="00E71399" w:rsidRPr="005C178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D976A" w14:textId="77777777" w:rsidR="00E71399" w:rsidRPr="005C178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67ADF" w14:textId="77777777" w:rsidR="00E71399" w:rsidRPr="005C178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4B425" w14:textId="6E7B68FA" w:rsidR="00E71399" w:rsidRPr="005C1785" w:rsidRDefault="00E71399" w:rsidP="002729F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FE873" w14:textId="0F771EBB" w:rsidR="00E71399" w:rsidRPr="005C1785" w:rsidRDefault="00E71399" w:rsidP="002729F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56B1A" w14:textId="77777777" w:rsidR="00E71399" w:rsidRPr="005C1785" w:rsidRDefault="00E71399" w:rsidP="00E713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E71399" w:rsidRPr="005C1785" w14:paraId="47640D50" w14:textId="77777777" w:rsidTr="00545C4B">
        <w:trPr>
          <w:jc w:val="center"/>
        </w:trPr>
        <w:tc>
          <w:tcPr>
            <w:tcW w:w="88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70081E" w14:textId="77777777" w:rsidR="00E71399" w:rsidRPr="005C1785" w:rsidRDefault="00E71399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Обязательная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часть</w:t>
            </w:r>
            <w:proofErr w:type="spellEnd"/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44E13" w14:textId="77777777" w:rsidR="00E71399" w:rsidRPr="005C1785" w:rsidRDefault="00E71399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71399" w:rsidRPr="005C1785" w14:paraId="4393BB4D" w14:textId="77777777" w:rsidTr="00545C4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F8ACE" w14:textId="77777777" w:rsidR="00E71399" w:rsidRPr="005C178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Русский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язык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 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CEB62" w14:textId="77777777" w:rsidR="00E71399" w:rsidRPr="005C178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EF3AE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73554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58632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A0C39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E71399" w:rsidRPr="005C1785" w14:paraId="17774E2B" w14:textId="77777777" w:rsidTr="00545C4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55596" w14:textId="77777777" w:rsidR="00E71399" w:rsidRPr="005C178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12273" w14:textId="77777777" w:rsidR="00E71399" w:rsidRPr="005C178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37023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1F12A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DBB3E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4EAFA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E71399" w:rsidRPr="005C1785" w14:paraId="670F94E1" w14:textId="77777777" w:rsidTr="00545C4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E76D3" w14:textId="77777777" w:rsidR="00E71399" w:rsidRPr="005C178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Иностранные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языки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1671F" w14:textId="5AC08C11" w:rsidR="00E71399" w:rsidRPr="00900D2F" w:rsidRDefault="00900D2F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71399"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="00E71399"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</w:t>
            </w:r>
            <w:proofErr w:type="spellEnd"/>
            <w:r w:rsidR="00E71399"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язык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E14BC" w14:textId="71F19B69" w:rsidR="00E71399" w:rsidRPr="00545C4B" w:rsidRDefault="00545C4B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EE4F88" w14:textId="7EB830A4" w:rsidR="00E71399" w:rsidRPr="002729F0" w:rsidRDefault="002729F0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DE913" w14:textId="559FA22E" w:rsidR="00E71399" w:rsidRPr="002729F0" w:rsidRDefault="002729F0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3617C" w14:textId="5163F70D" w:rsidR="00E71399" w:rsidRPr="005C1785" w:rsidRDefault="002729F0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E71399" w:rsidRPr="005C1785" w14:paraId="7F7691FE" w14:textId="77777777" w:rsidTr="00545C4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F7CD7" w14:textId="77777777" w:rsidR="00E71399" w:rsidRPr="005C178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Математика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 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F51CAC" w14:textId="4FD58DE8" w:rsidR="00E71399" w:rsidRPr="00900D2F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7359C0C8" w14:textId="18FDE1C5" w:rsidR="00E71399" w:rsidRPr="005C1785" w:rsidRDefault="00900D2F" w:rsidP="00900D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="00E71399"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лгебра и</w:t>
            </w:r>
            <w:r w:rsidR="00E71399"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E71399"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начала математического анализа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5B1BD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08DE1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FD200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7F4C8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E71399" w:rsidRPr="005C1785" w14:paraId="4245EF11" w14:textId="77777777" w:rsidTr="00545C4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BA880" w14:textId="77777777" w:rsidR="00E71399" w:rsidRPr="005C178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BE747" w14:textId="2E86D08E" w:rsidR="00E71399" w:rsidRPr="005C1785" w:rsidRDefault="00900D2F" w:rsidP="0098046A">
            <w:pPr>
              <w:numPr>
                <w:ilvl w:val="0"/>
                <w:numId w:val="14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proofErr w:type="spellStart"/>
            <w:r w:rsidR="00E71399"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еометрия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47227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C071A" w14:textId="4960E9D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94E7C" w14:textId="25F7B7A9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49CF2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E71399" w:rsidRPr="005C1785" w14:paraId="1BFF6D1A" w14:textId="77777777" w:rsidTr="00545C4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14276" w14:textId="77777777" w:rsidR="00E71399" w:rsidRPr="005C178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F4FD5" w14:textId="41FB8C02" w:rsidR="00E71399" w:rsidRPr="005C1785" w:rsidRDefault="00900D2F" w:rsidP="0098046A">
            <w:pPr>
              <w:numPr>
                <w:ilvl w:val="0"/>
                <w:numId w:val="15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proofErr w:type="spellStart"/>
            <w:r w:rsidR="00E71399"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ероятность</w:t>
            </w:r>
            <w:proofErr w:type="spellEnd"/>
            <w:r w:rsidR="00E71399"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71399"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 </w:t>
            </w:r>
            <w:proofErr w:type="spellStart"/>
            <w:r w:rsidR="00E71399"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статистика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6633D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9F23A" w14:textId="2B4D8265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DE7774" w14:textId="579038C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99BEC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E71399" w:rsidRPr="005C1785" w14:paraId="12625481" w14:textId="77777777" w:rsidTr="00545C4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9330C" w14:textId="77777777" w:rsidR="00E71399" w:rsidRPr="005C178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81A77" w14:textId="77777777" w:rsidR="00E71399" w:rsidRPr="005C178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C2F87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84840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8A2FC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147F5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E71399" w:rsidRPr="005C1785" w14:paraId="7E592BA8" w14:textId="77777777" w:rsidTr="00545C4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08BD0" w14:textId="77777777" w:rsidR="00E71399" w:rsidRPr="005C178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Общественно-научные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0982E" w14:textId="77777777" w:rsidR="00E71399" w:rsidRPr="005C178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B12F3" w14:textId="169F7CA8" w:rsidR="00E71399" w:rsidRPr="00545C4B" w:rsidRDefault="00545C4B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2BFE1" w14:textId="2020EB4C" w:rsidR="00E71399" w:rsidRPr="002729F0" w:rsidRDefault="002729F0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7FF25" w14:textId="64134156" w:rsidR="00E71399" w:rsidRPr="002729F0" w:rsidRDefault="002729F0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3F135" w14:textId="10A0B1A3" w:rsidR="00E71399" w:rsidRPr="005C1785" w:rsidRDefault="002729F0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2729F0" w:rsidRPr="005C1785" w14:paraId="168A82E2" w14:textId="77777777" w:rsidTr="00545C4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CCF15" w14:textId="77777777" w:rsidR="002729F0" w:rsidRPr="005C1785" w:rsidRDefault="002729F0" w:rsidP="002729F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126A1" w14:textId="77777777" w:rsidR="002729F0" w:rsidRPr="005C1785" w:rsidRDefault="002729F0" w:rsidP="002729F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3CBB3" w14:textId="421F5E3C" w:rsidR="002729F0" w:rsidRPr="00545C4B" w:rsidRDefault="002729F0" w:rsidP="002729F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A6A5F" w14:textId="2925B570" w:rsidR="002729F0" w:rsidRPr="005C1785" w:rsidRDefault="002729F0" w:rsidP="002729F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F77E8" w14:textId="08B1C04D" w:rsidR="002729F0" w:rsidRPr="005C1785" w:rsidRDefault="002729F0" w:rsidP="002729F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7DE5D" w14:textId="58BA686D" w:rsidR="002729F0" w:rsidRPr="005C1785" w:rsidRDefault="002729F0" w:rsidP="002729F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E71399" w:rsidRPr="005C1785" w14:paraId="367A4EC5" w14:textId="77777777" w:rsidTr="00545C4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BDD8F" w14:textId="77777777" w:rsidR="00E71399" w:rsidRPr="005C178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F9F66" w14:textId="77777777" w:rsidR="00E71399" w:rsidRPr="005C178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2EDD6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B0628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7F717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ED690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E71399" w:rsidRPr="005C1785" w14:paraId="4E5FE814" w14:textId="77777777" w:rsidTr="00545C4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CAA18" w14:textId="77777777" w:rsidR="00E71399" w:rsidRPr="005C178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Естественно-научные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61BFC" w14:textId="77777777" w:rsidR="00E71399" w:rsidRPr="005C178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C4E0B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AB803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237E3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6CF69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E71399" w:rsidRPr="005C1785" w14:paraId="5F3AC12A" w14:textId="77777777" w:rsidTr="00545C4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7278C" w14:textId="77777777" w:rsidR="00E71399" w:rsidRPr="005C178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50F5C" w14:textId="77777777" w:rsidR="00E71399" w:rsidRPr="005C178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B0CAD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1EA91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08C7A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9E8F4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E71399" w:rsidRPr="005C1785" w14:paraId="2788BCE3" w14:textId="77777777" w:rsidTr="00545C4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15101" w14:textId="77777777" w:rsidR="00E71399" w:rsidRPr="005C178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5D9104" w14:textId="77777777" w:rsidR="00E71399" w:rsidRPr="005C178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137D1" w14:textId="042A7517" w:rsidR="00E71399" w:rsidRPr="00545C4B" w:rsidRDefault="00545C4B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74663" w14:textId="2A5F7AAA" w:rsidR="00E71399" w:rsidRPr="002729F0" w:rsidRDefault="002729F0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40861" w14:textId="6CECCF7A" w:rsidR="00E71399" w:rsidRPr="002729F0" w:rsidRDefault="002729F0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21E7F" w14:textId="611B8D09" w:rsidR="00E71399" w:rsidRPr="005C1785" w:rsidRDefault="002729F0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E71399" w:rsidRPr="005C1785" w14:paraId="6FCEC25E" w14:textId="77777777" w:rsidTr="00545C4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326A2" w14:textId="77777777" w:rsidR="00E71399" w:rsidRPr="005C178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Основы безопасности и защиты Родины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DEA59" w14:textId="77777777" w:rsidR="00E71399" w:rsidRPr="005C178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безопасности и защиты Родины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4157A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8A531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6014B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C98CD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E71399" w:rsidRPr="005C1785" w14:paraId="39D7DC1F" w14:textId="77777777" w:rsidTr="00545C4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37E71" w14:textId="77777777" w:rsidR="00E71399" w:rsidRPr="005C178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Физическая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69D47" w14:textId="77777777" w:rsidR="00E71399" w:rsidRPr="005C178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C79AC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47CE5" w14:textId="67EA1439" w:rsidR="00E71399" w:rsidRPr="00545C4B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84CFD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E39B1" w14:textId="09AE7439" w:rsidR="00E71399" w:rsidRPr="005C1785" w:rsidRDefault="00545C4B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E71399" w:rsidRPr="005C1785" w14:paraId="5DA81A55" w14:textId="77777777" w:rsidTr="00545C4B">
        <w:trPr>
          <w:jc w:val="center"/>
        </w:trPr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45A2C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</w:t>
            </w:r>
            <w:proofErr w:type="spellEnd"/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401BA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3422C" w14:textId="6110C027" w:rsidR="00E71399" w:rsidRPr="00545C4B" w:rsidRDefault="00545C4B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+1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E405D" w14:textId="0ADD8F06" w:rsidR="00E71399" w:rsidRPr="005C1785" w:rsidRDefault="00545C4B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E71399" w:rsidRPr="005C1785" w14:paraId="34D2A644" w14:textId="77777777" w:rsidTr="00545C4B">
        <w:trPr>
          <w:jc w:val="center"/>
        </w:trPr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713F6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5791E" w14:textId="23238A8B" w:rsidR="00E71399" w:rsidRPr="005C1785" w:rsidRDefault="00545C4B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448F1" w14:textId="54298D40" w:rsidR="00E71399" w:rsidRPr="005C1785" w:rsidRDefault="00545C4B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F259B" w14:textId="2BB68EA6" w:rsidR="00E71399" w:rsidRPr="005C1785" w:rsidRDefault="00545C4B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68</w:t>
            </w:r>
          </w:p>
        </w:tc>
      </w:tr>
      <w:tr w:rsidR="00E71399" w:rsidRPr="009D2839" w14:paraId="7CAA68DA" w14:textId="77777777" w:rsidTr="00545C4B">
        <w:trPr>
          <w:jc w:val="center"/>
        </w:trPr>
        <w:tc>
          <w:tcPr>
            <w:tcW w:w="88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15B65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BD941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E71399" w:rsidRPr="005C1785" w14:paraId="0D0BA14C" w14:textId="77777777" w:rsidTr="00545C4B">
        <w:trPr>
          <w:jc w:val="center"/>
        </w:trPr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57605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Курсы по выбору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0D7D5B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EAFE0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DF779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E71399" w:rsidRPr="00545C4B" w14:paraId="6B77DD95" w14:textId="77777777" w:rsidTr="00545C4B">
        <w:trPr>
          <w:jc w:val="center"/>
        </w:trPr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786E7" w14:textId="4E46F291" w:rsidR="00545C4B" w:rsidRPr="00545C4B" w:rsidRDefault="007866DD" w:rsidP="00545C4B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u-RU"/>
              </w:rPr>
              <w:t>Русский язык в формате ЕГЭ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EF86C" w14:textId="3D8FAF65" w:rsidR="00E71399" w:rsidRPr="00545C4B" w:rsidRDefault="00545C4B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D4364" w14:textId="4C4888F0" w:rsidR="00E71399" w:rsidRPr="00545C4B" w:rsidRDefault="00545C4B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F2C6A" w14:textId="15BA3176" w:rsidR="00E71399" w:rsidRPr="00545C4B" w:rsidRDefault="00545C4B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545C4B" w:rsidRPr="00545C4B" w14:paraId="73033F30" w14:textId="77777777" w:rsidTr="00830A76">
        <w:trPr>
          <w:trHeight w:val="461"/>
          <w:jc w:val="center"/>
        </w:trPr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07478" w14:textId="3290945E" w:rsidR="00545C4B" w:rsidRPr="00545C4B" w:rsidRDefault="007866DD" w:rsidP="00545C4B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Биология в формате ЕГЭ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0CEB9" w14:textId="23084047" w:rsidR="00545C4B" w:rsidRPr="00545C4B" w:rsidRDefault="00545C4B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772B7" w14:textId="0E96B76B" w:rsidR="00545C4B" w:rsidRPr="00545C4B" w:rsidRDefault="00545C4B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8925A" w14:textId="360D7EEF" w:rsidR="00545C4B" w:rsidRPr="00545C4B" w:rsidRDefault="00545C4B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545C4B" w:rsidRPr="00545C4B" w14:paraId="3F209DC9" w14:textId="77777777" w:rsidTr="00545C4B">
        <w:trPr>
          <w:jc w:val="center"/>
        </w:trPr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CF9E9" w14:textId="44D80D88" w:rsidR="00545C4B" w:rsidRPr="00545C4B" w:rsidRDefault="00545C4B" w:rsidP="00545C4B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u-RU"/>
              </w:rPr>
            </w:pPr>
            <w:proofErr w:type="gramStart"/>
            <w:r w:rsidRPr="00545C4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Ин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д</w:t>
            </w:r>
            <w:r w:rsidR="002729F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ивидуальный проект</w:t>
            </w:r>
            <w:proofErr w:type="gramEnd"/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C22DB" w14:textId="3ECB7A68" w:rsidR="00545C4B" w:rsidRPr="00545C4B" w:rsidRDefault="00545C4B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202C6" w14:textId="1F23AA9F" w:rsidR="00545C4B" w:rsidRPr="00545C4B" w:rsidRDefault="00545C4B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15041" w14:textId="36554A23" w:rsidR="00545C4B" w:rsidRPr="00545C4B" w:rsidRDefault="00545C4B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71399" w:rsidRPr="005C1785" w14:paraId="2C2E79F1" w14:textId="77777777" w:rsidTr="00545C4B">
        <w:trPr>
          <w:jc w:val="center"/>
        </w:trPr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C9FBA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8937C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EF20E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90695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</w:tr>
      <w:tr w:rsidR="00E71399" w:rsidRPr="005C1785" w14:paraId="6A29C43F" w14:textId="77777777" w:rsidTr="00545C4B">
        <w:trPr>
          <w:jc w:val="center"/>
        </w:trPr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8D70A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E4EDD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4188C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EAFC3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</w:tr>
      <w:tr w:rsidR="00E71399" w:rsidRPr="005C1785" w14:paraId="6F759849" w14:textId="77777777" w:rsidTr="00545C4B">
        <w:trPr>
          <w:jc w:val="center"/>
        </w:trPr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AA131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Учебные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недели</w:t>
            </w:r>
            <w:proofErr w:type="spellEnd"/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6BBC1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DA49E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12281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</w:tr>
      <w:tr w:rsidR="00E71399" w:rsidRPr="005C1785" w14:paraId="58EB37C1" w14:textId="77777777" w:rsidTr="00545C4B">
        <w:trPr>
          <w:jc w:val="center"/>
        </w:trPr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0183E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Всего учебных часов на учебный период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EAF68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1156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BFB0E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1156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B0C80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2312</w:t>
            </w:r>
          </w:p>
        </w:tc>
      </w:tr>
      <w:tr w:rsidR="00E71399" w:rsidRPr="005C1785" w14:paraId="116C3C38" w14:textId="77777777" w:rsidTr="00545C4B">
        <w:trPr>
          <w:jc w:val="center"/>
        </w:trPr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6DC3A" w14:textId="77777777" w:rsidR="00E71399" w:rsidRPr="00E00E38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00E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Курсы внеурочной деятельности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B733D" w14:textId="4A58DF00" w:rsidR="00E71399" w:rsidRPr="00E00E38" w:rsidRDefault="00166CFA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00E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0C0A8" w14:textId="5AE5E962" w:rsidR="00E71399" w:rsidRPr="00E00E38" w:rsidRDefault="002729F0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00E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BAA2C" w14:textId="7A4323A5" w:rsidR="00E71399" w:rsidRPr="00E00E38" w:rsidRDefault="009D283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E00E38" w:rsidRPr="005C1785" w14:paraId="25876DB0" w14:textId="77777777" w:rsidTr="00545C4B">
        <w:trPr>
          <w:jc w:val="center"/>
        </w:trPr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1E12D" w14:textId="0EA5A560" w:rsidR="00E00E38" w:rsidRPr="00E00E38" w:rsidRDefault="00E00E38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00E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Курс внеурочной деятельности (резерв)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84C59" w14:textId="03C617EA" w:rsidR="00E00E38" w:rsidRPr="00E00E38" w:rsidRDefault="00E00E38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00E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5B35E" w14:textId="77777777" w:rsidR="00E00E38" w:rsidRPr="00E00E38" w:rsidRDefault="00E00E38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F1077" w14:textId="61901CC9" w:rsidR="00E00E38" w:rsidRPr="00E00E38" w:rsidRDefault="00E00E38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00E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</w:tbl>
    <w:p w14:paraId="51359E95" w14:textId="7180B0F1" w:rsidR="00E30D5D" w:rsidRPr="00703149" w:rsidRDefault="00E30D5D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F370555" w14:textId="2C482600" w:rsidR="00900639" w:rsidRPr="00E00E38" w:rsidRDefault="00E00E38" w:rsidP="00E00E3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             </w:t>
      </w:r>
      <w:r w:rsidR="00900639" w:rsidRPr="00E00E3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14:paraId="4CD45775" w14:textId="77777777" w:rsidR="00900639" w:rsidRPr="00900639" w:rsidRDefault="00900639" w:rsidP="00900639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14:paraId="3477CBD0" w14:textId="77777777" w:rsidR="00900639" w:rsidRDefault="00900639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0" w:name="_GoBack"/>
      <w:bookmarkEnd w:id="0"/>
    </w:p>
    <w:p w14:paraId="1852D149" w14:textId="77777777" w:rsidR="00900639" w:rsidRDefault="00900639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3A43D69" w14:textId="77777777" w:rsidR="00900639" w:rsidRDefault="00900639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0A472C1" w14:textId="77777777" w:rsidR="00900639" w:rsidRDefault="00900639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6FCD1B2" w14:textId="77777777" w:rsidR="00900639" w:rsidRDefault="00900639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56F8D16" w14:textId="77777777" w:rsidR="00900639" w:rsidRDefault="00900639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F219377" w14:textId="77777777" w:rsidR="00900639" w:rsidRDefault="00900639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54FE48E" w14:textId="77777777" w:rsidR="00900639" w:rsidRDefault="00900639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B0401EF" w14:textId="77777777" w:rsidR="00900639" w:rsidRDefault="00900639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DF1DBCB" w14:textId="51F3C0C4" w:rsidR="00900639" w:rsidRPr="00900639" w:rsidRDefault="00900639" w:rsidP="00900639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pPr w:leftFromText="180" w:rightFromText="180" w:vertAnchor="page" w:horzAnchor="margin" w:tblpXSpec="center" w:tblpY="1741"/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2688"/>
        <w:gridCol w:w="1276"/>
        <w:gridCol w:w="992"/>
        <w:gridCol w:w="851"/>
        <w:gridCol w:w="998"/>
      </w:tblGrid>
      <w:tr w:rsidR="00900639" w:rsidRPr="00900639" w14:paraId="197BC52F" w14:textId="77777777" w:rsidTr="002729F0">
        <w:trPr>
          <w:trHeight w:val="516"/>
        </w:trPr>
        <w:tc>
          <w:tcPr>
            <w:tcW w:w="1985" w:type="dxa"/>
            <w:vMerge w:val="restart"/>
          </w:tcPr>
          <w:p w14:paraId="0289D317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Предметные области</w:t>
            </w:r>
          </w:p>
        </w:tc>
        <w:tc>
          <w:tcPr>
            <w:tcW w:w="2688" w:type="dxa"/>
            <w:vMerge w:val="restart"/>
          </w:tcPr>
          <w:p w14:paraId="7C73D2BF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Учебные предметы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0268EED7" w14:textId="77777777" w:rsidR="00900639" w:rsidRPr="00900639" w:rsidRDefault="00900639" w:rsidP="00BC42C0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Уровень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0E9F657B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Количество часов</w:t>
            </w:r>
          </w:p>
        </w:tc>
        <w:tc>
          <w:tcPr>
            <w:tcW w:w="998" w:type="dxa"/>
            <w:vMerge w:val="restart"/>
            <w:shd w:val="clear" w:color="auto" w:fill="FFFFFF" w:themeFill="background1"/>
          </w:tcPr>
          <w:p w14:paraId="1404DC15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Итого</w:t>
            </w:r>
          </w:p>
        </w:tc>
      </w:tr>
      <w:tr w:rsidR="00900639" w:rsidRPr="00900639" w14:paraId="4E7D3A7D" w14:textId="77777777" w:rsidTr="002729F0">
        <w:trPr>
          <w:trHeight w:val="516"/>
        </w:trPr>
        <w:tc>
          <w:tcPr>
            <w:tcW w:w="1985" w:type="dxa"/>
            <w:vMerge/>
          </w:tcPr>
          <w:p w14:paraId="3C484E5A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688" w:type="dxa"/>
            <w:vMerge/>
          </w:tcPr>
          <w:p w14:paraId="3CF2A7F7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44227D55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A2EEE1B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851" w:type="dxa"/>
            <w:shd w:val="clear" w:color="auto" w:fill="FFFFFF" w:themeFill="background1"/>
          </w:tcPr>
          <w:p w14:paraId="757185E7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998" w:type="dxa"/>
            <w:vMerge/>
            <w:shd w:val="clear" w:color="auto" w:fill="FFFFFF" w:themeFill="background1"/>
          </w:tcPr>
          <w:p w14:paraId="1F2AF81D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900639" w:rsidRPr="00900639" w14:paraId="4344FCDB" w14:textId="77777777" w:rsidTr="002729F0">
        <w:tc>
          <w:tcPr>
            <w:tcW w:w="1985" w:type="dxa"/>
            <w:vMerge w:val="restart"/>
          </w:tcPr>
          <w:p w14:paraId="3539B1F7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Русский язык и литература</w:t>
            </w:r>
          </w:p>
        </w:tc>
        <w:tc>
          <w:tcPr>
            <w:tcW w:w="2688" w:type="dxa"/>
          </w:tcPr>
          <w:p w14:paraId="016D216F" w14:textId="77777777" w:rsidR="00900639" w:rsidRPr="00900639" w:rsidRDefault="00900639" w:rsidP="00BC42C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1276" w:type="dxa"/>
            <w:shd w:val="clear" w:color="auto" w:fill="FFFFFF" w:themeFill="background1"/>
          </w:tcPr>
          <w:p w14:paraId="52A8447D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992" w:type="dxa"/>
            <w:shd w:val="clear" w:color="auto" w:fill="FFFFFF" w:themeFill="background1"/>
          </w:tcPr>
          <w:p w14:paraId="1C584CD9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851" w:type="dxa"/>
            <w:shd w:val="clear" w:color="auto" w:fill="FFFFFF" w:themeFill="background1"/>
          </w:tcPr>
          <w:p w14:paraId="0288F32F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998" w:type="dxa"/>
            <w:shd w:val="clear" w:color="auto" w:fill="FFFFFF" w:themeFill="background1"/>
          </w:tcPr>
          <w:p w14:paraId="5AE5F716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136</w:t>
            </w:r>
          </w:p>
        </w:tc>
      </w:tr>
      <w:tr w:rsidR="00900639" w:rsidRPr="00900639" w14:paraId="6A416A89" w14:textId="77777777" w:rsidTr="002729F0">
        <w:tc>
          <w:tcPr>
            <w:tcW w:w="1985" w:type="dxa"/>
            <w:vMerge/>
          </w:tcPr>
          <w:p w14:paraId="48A543B0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88" w:type="dxa"/>
          </w:tcPr>
          <w:p w14:paraId="07228085" w14:textId="77777777" w:rsidR="00900639" w:rsidRPr="00900639" w:rsidRDefault="00900639" w:rsidP="00BC42C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Литература </w:t>
            </w:r>
          </w:p>
        </w:tc>
        <w:tc>
          <w:tcPr>
            <w:tcW w:w="1276" w:type="dxa"/>
            <w:shd w:val="clear" w:color="auto" w:fill="FFFFFF" w:themeFill="background1"/>
          </w:tcPr>
          <w:p w14:paraId="51A93007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992" w:type="dxa"/>
            <w:shd w:val="clear" w:color="auto" w:fill="FFFFFF" w:themeFill="background1"/>
          </w:tcPr>
          <w:p w14:paraId="62A461D8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102</w:t>
            </w:r>
          </w:p>
        </w:tc>
        <w:tc>
          <w:tcPr>
            <w:tcW w:w="851" w:type="dxa"/>
            <w:shd w:val="clear" w:color="auto" w:fill="FFFFFF" w:themeFill="background1"/>
          </w:tcPr>
          <w:p w14:paraId="574A8B7C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102</w:t>
            </w:r>
          </w:p>
        </w:tc>
        <w:tc>
          <w:tcPr>
            <w:tcW w:w="998" w:type="dxa"/>
            <w:shd w:val="clear" w:color="auto" w:fill="FFFFFF" w:themeFill="background1"/>
          </w:tcPr>
          <w:p w14:paraId="61D60317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204</w:t>
            </w:r>
          </w:p>
        </w:tc>
      </w:tr>
      <w:tr w:rsidR="00900639" w:rsidRPr="00900639" w14:paraId="15E9F0F9" w14:textId="77777777" w:rsidTr="002729F0">
        <w:tc>
          <w:tcPr>
            <w:tcW w:w="1985" w:type="dxa"/>
          </w:tcPr>
          <w:p w14:paraId="6AA0FA29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Иностранные языки</w:t>
            </w:r>
          </w:p>
        </w:tc>
        <w:tc>
          <w:tcPr>
            <w:tcW w:w="2688" w:type="dxa"/>
          </w:tcPr>
          <w:p w14:paraId="3CA9E26B" w14:textId="77777777" w:rsidR="00900639" w:rsidRPr="00900639" w:rsidRDefault="00900639" w:rsidP="00BC42C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Иностранный язык (английский)</w:t>
            </w:r>
          </w:p>
        </w:tc>
        <w:tc>
          <w:tcPr>
            <w:tcW w:w="1276" w:type="dxa"/>
            <w:shd w:val="clear" w:color="auto" w:fill="FFFFFF" w:themeFill="background1"/>
          </w:tcPr>
          <w:p w14:paraId="5C5FEF72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992" w:type="dxa"/>
            <w:shd w:val="clear" w:color="auto" w:fill="FFFFFF" w:themeFill="background1"/>
          </w:tcPr>
          <w:p w14:paraId="6771DAAD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102</w:t>
            </w:r>
          </w:p>
        </w:tc>
        <w:tc>
          <w:tcPr>
            <w:tcW w:w="851" w:type="dxa"/>
            <w:shd w:val="clear" w:color="auto" w:fill="FFFFFF" w:themeFill="background1"/>
          </w:tcPr>
          <w:p w14:paraId="15DF1F21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102</w:t>
            </w:r>
          </w:p>
        </w:tc>
        <w:tc>
          <w:tcPr>
            <w:tcW w:w="998" w:type="dxa"/>
            <w:shd w:val="clear" w:color="auto" w:fill="FFFFFF" w:themeFill="background1"/>
          </w:tcPr>
          <w:p w14:paraId="2BB9E744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204</w:t>
            </w:r>
          </w:p>
        </w:tc>
      </w:tr>
      <w:tr w:rsidR="00900639" w:rsidRPr="00900639" w14:paraId="7EAB027F" w14:textId="77777777" w:rsidTr="002729F0">
        <w:tc>
          <w:tcPr>
            <w:tcW w:w="1985" w:type="dxa"/>
            <w:vMerge w:val="restart"/>
          </w:tcPr>
          <w:p w14:paraId="4ACE4F0E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Математика и информатика</w:t>
            </w:r>
          </w:p>
        </w:tc>
        <w:tc>
          <w:tcPr>
            <w:tcW w:w="2688" w:type="dxa"/>
          </w:tcPr>
          <w:p w14:paraId="67BBBAAE" w14:textId="77777777" w:rsidR="00900639" w:rsidRPr="00900639" w:rsidRDefault="00900639" w:rsidP="00BC42C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1276" w:type="dxa"/>
            <w:shd w:val="clear" w:color="auto" w:fill="FFFFFF" w:themeFill="background1"/>
          </w:tcPr>
          <w:p w14:paraId="27F582F3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992" w:type="dxa"/>
            <w:shd w:val="clear" w:color="auto" w:fill="FFFFFF" w:themeFill="background1"/>
          </w:tcPr>
          <w:p w14:paraId="10AD60AC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170</w:t>
            </w:r>
          </w:p>
        </w:tc>
        <w:tc>
          <w:tcPr>
            <w:tcW w:w="851" w:type="dxa"/>
            <w:shd w:val="clear" w:color="auto" w:fill="FFFFFF" w:themeFill="background1"/>
          </w:tcPr>
          <w:p w14:paraId="66626965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170</w:t>
            </w:r>
          </w:p>
        </w:tc>
        <w:tc>
          <w:tcPr>
            <w:tcW w:w="998" w:type="dxa"/>
            <w:shd w:val="clear" w:color="auto" w:fill="FFFFFF" w:themeFill="background1"/>
          </w:tcPr>
          <w:p w14:paraId="68722965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340</w:t>
            </w:r>
          </w:p>
        </w:tc>
      </w:tr>
      <w:tr w:rsidR="00900639" w:rsidRPr="00900639" w14:paraId="11E75091" w14:textId="77777777" w:rsidTr="002729F0">
        <w:tc>
          <w:tcPr>
            <w:tcW w:w="1985" w:type="dxa"/>
            <w:vMerge/>
          </w:tcPr>
          <w:p w14:paraId="018BB72E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88" w:type="dxa"/>
          </w:tcPr>
          <w:p w14:paraId="67FF08B2" w14:textId="77777777" w:rsidR="00900639" w:rsidRPr="00900639" w:rsidRDefault="00900639" w:rsidP="00BC42C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Информатика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DFD7C37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992" w:type="dxa"/>
            <w:shd w:val="clear" w:color="auto" w:fill="FFFFFF" w:themeFill="background1"/>
          </w:tcPr>
          <w:p w14:paraId="40933055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14:paraId="69B20B5C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998" w:type="dxa"/>
            <w:shd w:val="clear" w:color="auto" w:fill="FFFFFF" w:themeFill="background1"/>
          </w:tcPr>
          <w:p w14:paraId="6E6ACA7F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</w:tr>
      <w:tr w:rsidR="00900639" w:rsidRPr="00900639" w14:paraId="0182D0E4" w14:textId="77777777" w:rsidTr="002729F0">
        <w:tc>
          <w:tcPr>
            <w:tcW w:w="1985" w:type="dxa"/>
            <w:vMerge w:val="restart"/>
          </w:tcPr>
          <w:p w14:paraId="720A89D6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Естественнонаучные предметы</w:t>
            </w:r>
          </w:p>
        </w:tc>
        <w:tc>
          <w:tcPr>
            <w:tcW w:w="2688" w:type="dxa"/>
          </w:tcPr>
          <w:p w14:paraId="1956DBAB" w14:textId="77777777" w:rsidR="00900639" w:rsidRPr="00900639" w:rsidRDefault="00900639" w:rsidP="00BC42C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Физика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435EB97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992" w:type="dxa"/>
            <w:shd w:val="clear" w:color="auto" w:fill="FFFFFF" w:themeFill="background1"/>
          </w:tcPr>
          <w:p w14:paraId="139BC9BD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851" w:type="dxa"/>
            <w:shd w:val="clear" w:color="auto" w:fill="FFFFFF" w:themeFill="background1"/>
          </w:tcPr>
          <w:p w14:paraId="5A970EE2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998" w:type="dxa"/>
            <w:shd w:val="clear" w:color="auto" w:fill="FFFFFF" w:themeFill="background1"/>
          </w:tcPr>
          <w:p w14:paraId="7022C8EB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136</w:t>
            </w:r>
          </w:p>
        </w:tc>
      </w:tr>
      <w:tr w:rsidR="00900639" w:rsidRPr="00900639" w14:paraId="6F5967CD" w14:textId="77777777" w:rsidTr="002729F0">
        <w:tc>
          <w:tcPr>
            <w:tcW w:w="1985" w:type="dxa"/>
            <w:vMerge/>
          </w:tcPr>
          <w:p w14:paraId="12947580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88" w:type="dxa"/>
          </w:tcPr>
          <w:p w14:paraId="646C6B97" w14:textId="77777777" w:rsidR="00900639" w:rsidRPr="00900639" w:rsidRDefault="00900639" w:rsidP="00BC42C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Химия</w:t>
            </w:r>
          </w:p>
        </w:tc>
        <w:tc>
          <w:tcPr>
            <w:tcW w:w="1276" w:type="dxa"/>
            <w:shd w:val="clear" w:color="auto" w:fill="FFFFFF" w:themeFill="background1"/>
          </w:tcPr>
          <w:p w14:paraId="2E687F1F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992" w:type="dxa"/>
            <w:shd w:val="clear" w:color="auto" w:fill="FFFFFF" w:themeFill="background1"/>
          </w:tcPr>
          <w:p w14:paraId="79E1A2C6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14:paraId="602E6FF4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998" w:type="dxa"/>
            <w:shd w:val="clear" w:color="auto" w:fill="FFFFFF" w:themeFill="background1"/>
          </w:tcPr>
          <w:p w14:paraId="7089BE60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</w:tr>
      <w:tr w:rsidR="00900639" w:rsidRPr="00900639" w14:paraId="14383F92" w14:textId="77777777" w:rsidTr="002729F0">
        <w:tc>
          <w:tcPr>
            <w:tcW w:w="1985" w:type="dxa"/>
            <w:vMerge/>
          </w:tcPr>
          <w:p w14:paraId="53F01849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88" w:type="dxa"/>
          </w:tcPr>
          <w:p w14:paraId="3CE08941" w14:textId="77777777" w:rsidR="00900639" w:rsidRPr="00900639" w:rsidRDefault="00900639" w:rsidP="00BC42C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Биология</w:t>
            </w:r>
          </w:p>
        </w:tc>
        <w:tc>
          <w:tcPr>
            <w:tcW w:w="1276" w:type="dxa"/>
            <w:shd w:val="clear" w:color="auto" w:fill="FFFFFF" w:themeFill="background1"/>
          </w:tcPr>
          <w:p w14:paraId="0CFE4933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992" w:type="dxa"/>
            <w:shd w:val="clear" w:color="auto" w:fill="FFFFFF" w:themeFill="background1"/>
          </w:tcPr>
          <w:p w14:paraId="124AE10D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14:paraId="5DA87A0D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998" w:type="dxa"/>
            <w:shd w:val="clear" w:color="auto" w:fill="FFFFFF" w:themeFill="background1"/>
          </w:tcPr>
          <w:p w14:paraId="235F25C2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</w:tr>
      <w:tr w:rsidR="00900639" w:rsidRPr="00900639" w14:paraId="218F8974" w14:textId="77777777" w:rsidTr="002729F0">
        <w:tc>
          <w:tcPr>
            <w:tcW w:w="1985" w:type="dxa"/>
            <w:vMerge w:val="restart"/>
          </w:tcPr>
          <w:p w14:paraId="4CEB9171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Общественно-научные предметы</w:t>
            </w:r>
          </w:p>
        </w:tc>
        <w:tc>
          <w:tcPr>
            <w:tcW w:w="2688" w:type="dxa"/>
          </w:tcPr>
          <w:p w14:paraId="043767E2" w14:textId="77777777" w:rsidR="00900639" w:rsidRPr="00900639" w:rsidRDefault="00900639" w:rsidP="00BC42C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История</w:t>
            </w:r>
          </w:p>
        </w:tc>
        <w:tc>
          <w:tcPr>
            <w:tcW w:w="1276" w:type="dxa"/>
            <w:shd w:val="clear" w:color="auto" w:fill="FFFFFF" w:themeFill="background1"/>
          </w:tcPr>
          <w:p w14:paraId="5C98F5AF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</w:p>
        </w:tc>
        <w:tc>
          <w:tcPr>
            <w:tcW w:w="992" w:type="dxa"/>
            <w:shd w:val="clear" w:color="auto" w:fill="FFFFFF" w:themeFill="background1"/>
          </w:tcPr>
          <w:p w14:paraId="73161755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136</w:t>
            </w:r>
          </w:p>
        </w:tc>
        <w:tc>
          <w:tcPr>
            <w:tcW w:w="851" w:type="dxa"/>
            <w:shd w:val="clear" w:color="auto" w:fill="FFFFFF" w:themeFill="background1"/>
          </w:tcPr>
          <w:p w14:paraId="318A1323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136</w:t>
            </w:r>
          </w:p>
        </w:tc>
        <w:tc>
          <w:tcPr>
            <w:tcW w:w="998" w:type="dxa"/>
            <w:shd w:val="clear" w:color="auto" w:fill="FFFFFF" w:themeFill="background1"/>
          </w:tcPr>
          <w:p w14:paraId="190CF7EA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272</w:t>
            </w:r>
          </w:p>
        </w:tc>
      </w:tr>
      <w:tr w:rsidR="00900639" w:rsidRPr="00900639" w14:paraId="7F7E248D" w14:textId="77777777" w:rsidTr="002729F0">
        <w:tc>
          <w:tcPr>
            <w:tcW w:w="1985" w:type="dxa"/>
            <w:vMerge/>
          </w:tcPr>
          <w:p w14:paraId="1A98D885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88" w:type="dxa"/>
          </w:tcPr>
          <w:p w14:paraId="74B734B0" w14:textId="77777777" w:rsidR="00900639" w:rsidRPr="00900639" w:rsidRDefault="00900639" w:rsidP="00BC42C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Обществознание</w:t>
            </w:r>
          </w:p>
        </w:tc>
        <w:tc>
          <w:tcPr>
            <w:tcW w:w="1276" w:type="dxa"/>
            <w:shd w:val="clear" w:color="auto" w:fill="FFFFFF" w:themeFill="background1"/>
          </w:tcPr>
          <w:p w14:paraId="336D43FE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</w:p>
        </w:tc>
        <w:tc>
          <w:tcPr>
            <w:tcW w:w="992" w:type="dxa"/>
            <w:shd w:val="clear" w:color="auto" w:fill="FFFFFF" w:themeFill="background1"/>
          </w:tcPr>
          <w:p w14:paraId="01D62B16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136</w:t>
            </w:r>
          </w:p>
        </w:tc>
        <w:tc>
          <w:tcPr>
            <w:tcW w:w="851" w:type="dxa"/>
            <w:shd w:val="clear" w:color="auto" w:fill="FFFFFF" w:themeFill="background1"/>
          </w:tcPr>
          <w:p w14:paraId="103FAD3B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136</w:t>
            </w:r>
          </w:p>
        </w:tc>
        <w:tc>
          <w:tcPr>
            <w:tcW w:w="998" w:type="dxa"/>
            <w:shd w:val="clear" w:color="auto" w:fill="FFFFFF" w:themeFill="background1"/>
          </w:tcPr>
          <w:p w14:paraId="75E579CA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272</w:t>
            </w:r>
          </w:p>
        </w:tc>
      </w:tr>
      <w:tr w:rsidR="00900639" w:rsidRPr="00900639" w14:paraId="23D9C862" w14:textId="77777777" w:rsidTr="002729F0">
        <w:tc>
          <w:tcPr>
            <w:tcW w:w="1985" w:type="dxa"/>
            <w:vMerge/>
          </w:tcPr>
          <w:p w14:paraId="254D4443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88" w:type="dxa"/>
          </w:tcPr>
          <w:p w14:paraId="20408EBD" w14:textId="77777777" w:rsidR="00900639" w:rsidRPr="00900639" w:rsidRDefault="00900639" w:rsidP="00BC42C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География</w:t>
            </w:r>
          </w:p>
        </w:tc>
        <w:tc>
          <w:tcPr>
            <w:tcW w:w="1276" w:type="dxa"/>
            <w:shd w:val="clear" w:color="auto" w:fill="FFFFFF" w:themeFill="background1"/>
          </w:tcPr>
          <w:p w14:paraId="67B0BEAD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992" w:type="dxa"/>
            <w:shd w:val="clear" w:color="auto" w:fill="FFFFFF" w:themeFill="background1"/>
          </w:tcPr>
          <w:p w14:paraId="028FE0C6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14:paraId="64AEAAF3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998" w:type="dxa"/>
            <w:shd w:val="clear" w:color="auto" w:fill="FFFFFF" w:themeFill="background1"/>
          </w:tcPr>
          <w:p w14:paraId="1BE10DC4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</w:tr>
      <w:tr w:rsidR="00900639" w:rsidRPr="00900639" w14:paraId="559A934D" w14:textId="77777777" w:rsidTr="002729F0">
        <w:tc>
          <w:tcPr>
            <w:tcW w:w="1985" w:type="dxa"/>
            <w:vMerge w:val="restart"/>
          </w:tcPr>
          <w:p w14:paraId="74E92992" w14:textId="676AB145" w:rsidR="00900639" w:rsidRPr="00900639" w:rsidRDefault="00900639" w:rsidP="0090063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Физическая культура, экология и основы безопасности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защиты Родины</w:t>
            </w:r>
          </w:p>
        </w:tc>
        <w:tc>
          <w:tcPr>
            <w:tcW w:w="2688" w:type="dxa"/>
          </w:tcPr>
          <w:p w14:paraId="2FECBB4E" w14:textId="77777777" w:rsidR="00900639" w:rsidRPr="00900639" w:rsidRDefault="00900639" w:rsidP="00BC42C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1276" w:type="dxa"/>
            <w:shd w:val="clear" w:color="auto" w:fill="FFFFFF" w:themeFill="background1"/>
          </w:tcPr>
          <w:p w14:paraId="27DA5D27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992" w:type="dxa"/>
            <w:shd w:val="clear" w:color="auto" w:fill="FFFFFF" w:themeFill="background1"/>
          </w:tcPr>
          <w:p w14:paraId="7F347562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851" w:type="dxa"/>
            <w:shd w:val="clear" w:color="auto" w:fill="FFFFFF" w:themeFill="background1"/>
          </w:tcPr>
          <w:p w14:paraId="1A88371A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998" w:type="dxa"/>
            <w:shd w:val="clear" w:color="auto" w:fill="FFFFFF" w:themeFill="background1"/>
          </w:tcPr>
          <w:p w14:paraId="76B695B7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136</w:t>
            </w:r>
          </w:p>
        </w:tc>
      </w:tr>
      <w:tr w:rsidR="00900639" w:rsidRPr="00900639" w14:paraId="6397F74D" w14:textId="77777777" w:rsidTr="002729F0">
        <w:tc>
          <w:tcPr>
            <w:tcW w:w="1985" w:type="dxa"/>
            <w:vMerge/>
          </w:tcPr>
          <w:p w14:paraId="2611DAB3" w14:textId="77777777" w:rsidR="00900639" w:rsidRPr="00900639" w:rsidRDefault="00900639" w:rsidP="00BC42C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88" w:type="dxa"/>
          </w:tcPr>
          <w:p w14:paraId="15FFC3D2" w14:textId="580EF679" w:rsidR="00900639" w:rsidRPr="00900639" w:rsidRDefault="00900639" w:rsidP="0090063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защиты Родины</w:t>
            </w:r>
          </w:p>
        </w:tc>
        <w:tc>
          <w:tcPr>
            <w:tcW w:w="1276" w:type="dxa"/>
            <w:shd w:val="clear" w:color="auto" w:fill="FFFFFF" w:themeFill="background1"/>
          </w:tcPr>
          <w:p w14:paraId="10080B03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992" w:type="dxa"/>
            <w:shd w:val="clear" w:color="auto" w:fill="FFFFFF" w:themeFill="background1"/>
          </w:tcPr>
          <w:p w14:paraId="1F9B1CA7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14:paraId="1CA6ECBD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998" w:type="dxa"/>
            <w:shd w:val="clear" w:color="auto" w:fill="FFFFFF" w:themeFill="background1"/>
          </w:tcPr>
          <w:p w14:paraId="4AD4DFBB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</w:tr>
      <w:tr w:rsidR="00900639" w:rsidRPr="00900639" w14:paraId="5427F694" w14:textId="77777777" w:rsidTr="002729F0">
        <w:tc>
          <w:tcPr>
            <w:tcW w:w="1985" w:type="dxa"/>
          </w:tcPr>
          <w:p w14:paraId="57F7342A" w14:textId="77777777" w:rsidR="00900639" w:rsidRPr="00900639" w:rsidRDefault="00900639" w:rsidP="00BC42C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88" w:type="dxa"/>
          </w:tcPr>
          <w:p w14:paraId="41991E60" w14:textId="77777777" w:rsidR="00900639" w:rsidRPr="00900639" w:rsidRDefault="00900639" w:rsidP="00BC42C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Индивидуальный проект</w:t>
            </w:r>
            <w:proofErr w:type="gramEnd"/>
          </w:p>
        </w:tc>
        <w:tc>
          <w:tcPr>
            <w:tcW w:w="1276" w:type="dxa"/>
            <w:shd w:val="clear" w:color="auto" w:fill="FFFFFF" w:themeFill="background1"/>
          </w:tcPr>
          <w:p w14:paraId="2A2F3107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992" w:type="dxa"/>
            <w:shd w:val="clear" w:color="auto" w:fill="FFFFFF" w:themeFill="background1"/>
          </w:tcPr>
          <w:p w14:paraId="6F789F73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14:paraId="0189EAAE" w14:textId="4CEF79E6" w:rsidR="00900639" w:rsidRPr="00900639" w:rsidRDefault="002729F0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998" w:type="dxa"/>
            <w:shd w:val="clear" w:color="auto" w:fill="FFFFFF" w:themeFill="background1"/>
          </w:tcPr>
          <w:p w14:paraId="22FCB7E8" w14:textId="3218BDE7" w:rsidR="00900639" w:rsidRPr="00900639" w:rsidRDefault="002729F0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</w:tr>
      <w:tr w:rsidR="00900639" w:rsidRPr="00900639" w14:paraId="2961CFFB" w14:textId="77777777" w:rsidTr="002729F0">
        <w:tc>
          <w:tcPr>
            <w:tcW w:w="1985" w:type="dxa"/>
            <w:vMerge w:val="restart"/>
            <w:shd w:val="clear" w:color="auto" w:fill="auto"/>
          </w:tcPr>
          <w:p w14:paraId="6D64C18F" w14:textId="77777777" w:rsidR="00900639" w:rsidRPr="00900639" w:rsidRDefault="00900639" w:rsidP="00BC42C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88" w:type="dxa"/>
          </w:tcPr>
          <w:p w14:paraId="4D6277E5" w14:textId="1A4C612A" w:rsidR="00900639" w:rsidRPr="00900639" w:rsidRDefault="003579A6" w:rsidP="00BC42C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Курс </w:t>
            </w:r>
            <w:r w:rsidR="00900639"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«Русский язык в формате ЕГЭ»</w:t>
            </w:r>
          </w:p>
        </w:tc>
        <w:tc>
          <w:tcPr>
            <w:tcW w:w="1276" w:type="dxa"/>
            <w:shd w:val="clear" w:color="auto" w:fill="FFFFFF" w:themeFill="background1"/>
          </w:tcPr>
          <w:p w14:paraId="559E759D" w14:textId="67542016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</w:p>
        </w:tc>
        <w:tc>
          <w:tcPr>
            <w:tcW w:w="992" w:type="dxa"/>
            <w:shd w:val="clear" w:color="auto" w:fill="FFFFFF" w:themeFill="background1"/>
          </w:tcPr>
          <w:p w14:paraId="3B12F7AE" w14:textId="75883464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851" w:type="dxa"/>
            <w:shd w:val="clear" w:color="auto" w:fill="FFFFFF" w:themeFill="background1"/>
          </w:tcPr>
          <w:p w14:paraId="61B49A69" w14:textId="4B5B08B1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998" w:type="dxa"/>
            <w:shd w:val="clear" w:color="auto" w:fill="FFFFFF" w:themeFill="background1"/>
          </w:tcPr>
          <w:p w14:paraId="6894A3EE" w14:textId="595C66D8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136</w:t>
            </w:r>
          </w:p>
        </w:tc>
      </w:tr>
      <w:tr w:rsidR="00900639" w:rsidRPr="00900639" w14:paraId="5027BC80" w14:textId="77777777" w:rsidTr="002729F0">
        <w:tc>
          <w:tcPr>
            <w:tcW w:w="1985" w:type="dxa"/>
            <w:vMerge/>
            <w:shd w:val="clear" w:color="auto" w:fill="auto"/>
          </w:tcPr>
          <w:p w14:paraId="2874A6F4" w14:textId="77777777" w:rsidR="00900639" w:rsidRPr="00900639" w:rsidRDefault="00900639" w:rsidP="00BC42C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88" w:type="dxa"/>
          </w:tcPr>
          <w:p w14:paraId="1E359F28" w14:textId="6A828D9E" w:rsidR="00900639" w:rsidRPr="00900639" w:rsidRDefault="003579A6" w:rsidP="00BC42C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</w:t>
            </w: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00639"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«Биология в формате ЕГЭ»</w:t>
            </w:r>
          </w:p>
        </w:tc>
        <w:tc>
          <w:tcPr>
            <w:tcW w:w="1276" w:type="dxa"/>
            <w:shd w:val="clear" w:color="auto" w:fill="FFFFFF" w:themeFill="background1"/>
          </w:tcPr>
          <w:p w14:paraId="0A278412" w14:textId="77CFAD84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</w:p>
        </w:tc>
        <w:tc>
          <w:tcPr>
            <w:tcW w:w="992" w:type="dxa"/>
            <w:shd w:val="clear" w:color="auto" w:fill="FFFFFF" w:themeFill="background1"/>
          </w:tcPr>
          <w:p w14:paraId="29026568" w14:textId="52DA6541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14:paraId="5BF90977" w14:textId="62777E54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998" w:type="dxa"/>
            <w:shd w:val="clear" w:color="auto" w:fill="FFFFFF" w:themeFill="background1"/>
          </w:tcPr>
          <w:p w14:paraId="7BED0D64" w14:textId="0B01EC43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</w:tr>
      <w:tr w:rsidR="00900639" w:rsidRPr="00900639" w14:paraId="46E879E5" w14:textId="77777777" w:rsidTr="002729F0">
        <w:tc>
          <w:tcPr>
            <w:tcW w:w="4673" w:type="dxa"/>
            <w:gridSpan w:val="2"/>
          </w:tcPr>
          <w:p w14:paraId="463BE9E5" w14:textId="77777777" w:rsidR="00900639" w:rsidRPr="00900639" w:rsidRDefault="00900639" w:rsidP="00BC42C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0388D43B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3428D56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1156</w:t>
            </w:r>
          </w:p>
        </w:tc>
        <w:tc>
          <w:tcPr>
            <w:tcW w:w="851" w:type="dxa"/>
            <w:shd w:val="clear" w:color="auto" w:fill="FFFFFF" w:themeFill="background1"/>
          </w:tcPr>
          <w:p w14:paraId="1B34F509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1156</w:t>
            </w:r>
          </w:p>
        </w:tc>
        <w:tc>
          <w:tcPr>
            <w:tcW w:w="998" w:type="dxa"/>
            <w:shd w:val="clear" w:color="auto" w:fill="FFFFFF" w:themeFill="background1"/>
          </w:tcPr>
          <w:p w14:paraId="59A9171C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2312</w:t>
            </w:r>
          </w:p>
        </w:tc>
      </w:tr>
    </w:tbl>
    <w:p w14:paraId="5F990F2C" w14:textId="77777777" w:rsidR="00900639" w:rsidRPr="00027F60" w:rsidRDefault="00900639" w:rsidP="0090063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4C7806C" w14:textId="77777777" w:rsidR="00667051" w:rsidRPr="00D4122E" w:rsidRDefault="00667051" w:rsidP="00DF3DC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667051" w:rsidRPr="00D4122E" w:rsidSect="00703149">
      <w:pgSz w:w="11907" w:h="1683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BEEC1D" w14:textId="77777777" w:rsidR="00192213" w:rsidRDefault="00192213" w:rsidP="007812CF">
      <w:pPr>
        <w:spacing w:before="0" w:after="0"/>
      </w:pPr>
      <w:r>
        <w:separator/>
      </w:r>
    </w:p>
  </w:endnote>
  <w:endnote w:type="continuationSeparator" w:id="0">
    <w:p w14:paraId="338D832D" w14:textId="77777777" w:rsidR="00192213" w:rsidRDefault="00192213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B5ACB" w14:textId="77777777" w:rsidR="00192213" w:rsidRDefault="00192213" w:rsidP="007812CF">
      <w:pPr>
        <w:spacing w:before="0" w:after="0"/>
      </w:pPr>
      <w:r>
        <w:separator/>
      </w:r>
    </w:p>
  </w:footnote>
  <w:footnote w:type="continuationSeparator" w:id="0">
    <w:p w14:paraId="093665C0" w14:textId="77777777" w:rsidR="00192213" w:rsidRDefault="00192213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F35B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2D20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1B02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C6088B"/>
    <w:multiLevelType w:val="hybridMultilevel"/>
    <w:tmpl w:val="78FE3C8E"/>
    <w:lvl w:ilvl="0" w:tplc="FBB0337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4"/>
  </w:num>
  <w:num w:numId="8">
    <w:abstractNumId w:val="15"/>
  </w:num>
  <w:num w:numId="9">
    <w:abstractNumId w:val="6"/>
  </w:num>
  <w:num w:numId="10">
    <w:abstractNumId w:val="7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5"/>
  </w:num>
  <w:num w:numId="14">
    <w:abstractNumId w:val="4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6299F"/>
    <w:rsid w:val="0009605B"/>
    <w:rsid w:val="000A6D95"/>
    <w:rsid w:val="000F04CA"/>
    <w:rsid w:val="00166CFA"/>
    <w:rsid w:val="00192213"/>
    <w:rsid w:val="002406D8"/>
    <w:rsid w:val="002729F0"/>
    <w:rsid w:val="002F2914"/>
    <w:rsid w:val="0032146D"/>
    <w:rsid w:val="00356038"/>
    <w:rsid w:val="003579A6"/>
    <w:rsid w:val="004471AD"/>
    <w:rsid w:val="0051507F"/>
    <w:rsid w:val="00545C4B"/>
    <w:rsid w:val="00550650"/>
    <w:rsid w:val="00593569"/>
    <w:rsid w:val="005C1785"/>
    <w:rsid w:val="005E5FBC"/>
    <w:rsid w:val="005F7424"/>
    <w:rsid w:val="00631E0D"/>
    <w:rsid w:val="00645A83"/>
    <w:rsid w:val="00650D88"/>
    <w:rsid w:val="00667051"/>
    <w:rsid w:val="006C0981"/>
    <w:rsid w:val="00703149"/>
    <w:rsid w:val="00732C91"/>
    <w:rsid w:val="00772C18"/>
    <w:rsid w:val="007812CF"/>
    <w:rsid w:val="0078549C"/>
    <w:rsid w:val="007866DD"/>
    <w:rsid w:val="007F6F37"/>
    <w:rsid w:val="00830A76"/>
    <w:rsid w:val="00850003"/>
    <w:rsid w:val="008842B9"/>
    <w:rsid w:val="008F3E3C"/>
    <w:rsid w:val="00900639"/>
    <w:rsid w:val="00900D2F"/>
    <w:rsid w:val="00934A32"/>
    <w:rsid w:val="0098046A"/>
    <w:rsid w:val="00995614"/>
    <w:rsid w:val="009A2AD4"/>
    <w:rsid w:val="009A35F7"/>
    <w:rsid w:val="009D2839"/>
    <w:rsid w:val="009E2B3C"/>
    <w:rsid w:val="00A47E8B"/>
    <w:rsid w:val="00A6282B"/>
    <w:rsid w:val="00AB75F1"/>
    <w:rsid w:val="00AC129A"/>
    <w:rsid w:val="00AE5AAC"/>
    <w:rsid w:val="00BE1CB5"/>
    <w:rsid w:val="00C412A2"/>
    <w:rsid w:val="00C435E3"/>
    <w:rsid w:val="00C82209"/>
    <w:rsid w:val="00CA53BC"/>
    <w:rsid w:val="00CB6B50"/>
    <w:rsid w:val="00CE7E52"/>
    <w:rsid w:val="00D4122E"/>
    <w:rsid w:val="00D552A1"/>
    <w:rsid w:val="00D6591D"/>
    <w:rsid w:val="00D70295"/>
    <w:rsid w:val="00D771CA"/>
    <w:rsid w:val="00D820DC"/>
    <w:rsid w:val="00D84CB2"/>
    <w:rsid w:val="00D91B6B"/>
    <w:rsid w:val="00D936CE"/>
    <w:rsid w:val="00DE0CA6"/>
    <w:rsid w:val="00DF3DC7"/>
    <w:rsid w:val="00E00E38"/>
    <w:rsid w:val="00E30D5D"/>
    <w:rsid w:val="00E42D7A"/>
    <w:rsid w:val="00E71399"/>
    <w:rsid w:val="00F754C8"/>
    <w:rsid w:val="00FB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76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1616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Вера Давыдова</cp:lastModifiedBy>
  <cp:revision>12</cp:revision>
  <cp:lastPrinted>2025-09-16T08:43:00Z</cp:lastPrinted>
  <dcterms:created xsi:type="dcterms:W3CDTF">2025-08-21T13:26:00Z</dcterms:created>
  <dcterms:modified xsi:type="dcterms:W3CDTF">2025-09-16T08:45:00Z</dcterms:modified>
</cp:coreProperties>
</file>