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413A2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1E6E0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2DB9F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017BD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B7140" w14:textId="77777777" w:rsidR="00EE06FB" w:rsidRPr="003C10E8" w:rsidRDefault="00EE06FB" w:rsidP="00EE0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46896" w14:textId="77777777" w:rsidR="00EE06FB" w:rsidRPr="003C10E8" w:rsidRDefault="00EE06FB" w:rsidP="00E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Сценарий внеклассного мероприятия </w:t>
      </w:r>
    </w:p>
    <w:p w14:paraId="6FED0F24" w14:textId="77777777" w:rsidR="00EE06FB" w:rsidRPr="003C10E8" w:rsidRDefault="00EE06FB" w:rsidP="00E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B191D" w:rsidRPr="003C10E8">
        <w:rPr>
          <w:rFonts w:ascii="Times New Roman" w:hAnsi="Times New Roman" w:cs="Times New Roman"/>
          <w:b/>
          <w:sz w:val="24"/>
          <w:szCs w:val="24"/>
        </w:rPr>
        <w:t>финансовой грамот</w:t>
      </w:r>
      <w:r w:rsidRPr="003C10E8">
        <w:rPr>
          <w:rFonts w:ascii="Times New Roman" w:hAnsi="Times New Roman" w:cs="Times New Roman"/>
          <w:b/>
          <w:sz w:val="24"/>
          <w:szCs w:val="24"/>
        </w:rPr>
        <w:t>ности</w:t>
      </w:r>
    </w:p>
    <w:p w14:paraId="746AD14F" w14:textId="77777777" w:rsidR="00EE06FB" w:rsidRPr="003C10E8" w:rsidRDefault="00EE06FB" w:rsidP="00E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для учащихся начальных классов:</w:t>
      </w:r>
    </w:p>
    <w:p w14:paraId="40ECC001" w14:textId="36FF0C78" w:rsidR="00EE06FB" w:rsidRPr="003C10E8" w:rsidRDefault="00EE06FB" w:rsidP="00E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C10E8" w:rsidRPr="003C10E8">
        <w:rPr>
          <w:rFonts w:ascii="Times New Roman" w:hAnsi="Times New Roman" w:cs="Times New Roman"/>
          <w:b/>
          <w:sz w:val="24"/>
          <w:szCs w:val="24"/>
        </w:rPr>
        <w:t>Азбука финансовой грамотности</w:t>
      </w:r>
      <w:r w:rsidRPr="003C10E8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14:paraId="558ECD64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A45CD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4A676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2C04E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83617" w14:textId="77777777" w:rsidR="00EE06FB" w:rsidRPr="003C10E8" w:rsidRDefault="00EE06F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014AF" w14:textId="77777777" w:rsidR="00EE06FB" w:rsidRPr="003C10E8" w:rsidRDefault="00EE06FB" w:rsidP="00EE06F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628A8" w14:textId="77777777" w:rsidR="00EE06FB" w:rsidRPr="003C10E8" w:rsidRDefault="00EE06FB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ab/>
      </w:r>
    </w:p>
    <w:p w14:paraId="74C29FE0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7C5579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E801F5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A00FA3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84AED1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335028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96EC44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F2CF75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0DA4C7" w14:textId="77777777" w:rsidR="00F441E9" w:rsidRPr="003C10E8" w:rsidRDefault="00F441E9" w:rsidP="00F441E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774812" w14:textId="31AE2780" w:rsidR="00F441E9" w:rsidRDefault="003C10E8" w:rsidP="003C1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1948362" w14:textId="77777777" w:rsidR="003C10E8" w:rsidRDefault="003C10E8" w:rsidP="003C1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50BDC" w14:textId="77777777" w:rsidR="003C10E8" w:rsidRDefault="003C10E8" w:rsidP="003C1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9C1C5" w14:textId="77777777" w:rsidR="003C10E8" w:rsidRPr="003C10E8" w:rsidRDefault="003C10E8" w:rsidP="003C1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00A3" w14:textId="72B8BC40" w:rsidR="00E744DB" w:rsidRPr="003C10E8" w:rsidRDefault="00E744DB" w:rsidP="003C1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внеклассного мероприятия по </w:t>
      </w:r>
      <w:r w:rsidR="009B191D" w:rsidRPr="003C10E8">
        <w:rPr>
          <w:rFonts w:ascii="Times New Roman" w:hAnsi="Times New Roman" w:cs="Times New Roman"/>
          <w:b/>
          <w:sz w:val="24"/>
          <w:szCs w:val="24"/>
        </w:rPr>
        <w:t>финансов</w:t>
      </w:r>
      <w:r w:rsidRPr="003C10E8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9B191D" w:rsidRPr="003C10E8">
        <w:rPr>
          <w:rFonts w:ascii="Times New Roman" w:hAnsi="Times New Roman" w:cs="Times New Roman"/>
          <w:b/>
          <w:sz w:val="24"/>
          <w:szCs w:val="24"/>
        </w:rPr>
        <w:t>грамот</w:t>
      </w:r>
      <w:r w:rsidRPr="003C10E8">
        <w:rPr>
          <w:rFonts w:ascii="Times New Roman" w:hAnsi="Times New Roman" w:cs="Times New Roman"/>
          <w:b/>
          <w:sz w:val="24"/>
          <w:szCs w:val="24"/>
        </w:rPr>
        <w:t>ности</w:t>
      </w:r>
    </w:p>
    <w:p w14:paraId="52D85BCF" w14:textId="77777777" w:rsidR="00F410D2" w:rsidRPr="003C10E8" w:rsidRDefault="00E744DB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для учащихся начальных классов:</w:t>
      </w:r>
    </w:p>
    <w:p w14:paraId="5146F1EF" w14:textId="341AD7C4" w:rsidR="00E744DB" w:rsidRPr="003C10E8" w:rsidRDefault="00362319" w:rsidP="00E74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квест</w:t>
      </w:r>
      <w:r w:rsidR="003C10E8" w:rsidRPr="003C1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0D2" w:rsidRPr="003C10E8">
        <w:rPr>
          <w:rFonts w:ascii="Times New Roman" w:hAnsi="Times New Roman" w:cs="Times New Roman"/>
          <w:b/>
          <w:sz w:val="24"/>
          <w:szCs w:val="24"/>
        </w:rPr>
        <w:t>«</w:t>
      </w:r>
      <w:r w:rsidR="009B191D" w:rsidRPr="003C10E8">
        <w:rPr>
          <w:rFonts w:ascii="Times New Roman" w:hAnsi="Times New Roman" w:cs="Times New Roman"/>
          <w:b/>
          <w:sz w:val="24"/>
          <w:szCs w:val="24"/>
        </w:rPr>
        <w:t>Друж</w:t>
      </w:r>
      <w:r w:rsidR="00EA4685" w:rsidRPr="003C10E8">
        <w:rPr>
          <w:rFonts w:ascii="Times New Roman" w:hAnsi="Times New Roman" w:cs="Times New Roman"/>
          <w:b/>
          <w:sz w:val="24"/>
          <w:szCs w:val="24"/>
        </w:rPr>
        <w:t>и</w:t>
      </w:r>
      <w:r w:rsidR="009B191D" w:rsidRPr="003C10E8">
        <w:rPr>
          <w:rFonts w:ascii="Times New Roman" w:hAnsi="Times New Roman" w:cs="Times New Roman"/>
          <w:b/>
          <w:sz w:val="24"/>
          <w:szCs w:val="24"/>
        </w:rPr>
        <w:t xml:space="preserve"> с финансами</w:t>
      </w:r>
      <w:r w:rsidR="008C6857" w:rsidRPr="003C10E8">
        <w:rPr>
          <w:rFonts w:ascii="Times New Roman" w:hAnsi="Times New Roman" w:cs="Times New Roman"/>
          <w:b/>
          <w:sz w:val="24"/>
          <w:szCs w:val="24"/>
        </w:rPr>
        <w:t>»</w:t>
      </w:r>
    </w:p>
    <w:p w14:paraId="29BC4095" w14:textId="77777777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Класс: 4</w:t>
      </w:r>
    </w:p>
    <w:p w14:paraId="3606570A" w14:textId="04D43F11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Цель:   </w:t>
      </w:r>
      <w:r w:rsidR="00B90D54" w:rsidRPr="003C10E8">
        <w:rPr>
          <w:rFonts w:ascii="Times New Roman" w:hAnsi="Times New Roman" w:cs="Times New Roman"/>
          <w:sz w:val="24"/>
          <w:szCs w:val="24"/>
        </w:rPr>
        <w:t>способствовать</w:t>
      </w:r>
      <w:r w:rsidR="003C10E8" w:rsidRPr="003C10E8">
        <w:rPr>
          <w:rFonts w:ascii="Times New Roman" w:hAnsi="Times New Roman" w:cs="Times New Roman"/>
          <w:sz w:val="24"/>
          <w:szCs w:val="24"/>
        </w:rPr>
        <w:t xml:space="preserve"> </w:t>
      </w:r>
      <w:r w:rsidRPr="003C10E8">
        <w:rPr>
          <w:rFonts w:ascii="Times New Roman" w:hAnsi="Times New Roman" w:cs="Times New Roman"/>
          <w:sz w:val="24"/>
          <w:szCs w:val="24"/>
        </w:rPr>
        <w:t>формирова</w:t>
      </w:r>
      <w:r w:rsidR="00B90D54" w:rsidRPr="003C10E8">
        <w:rPr>
          <w:rFonts w:ascii="Times New Roman" w:hAnsi="Times New Roman" w:cs="Times New Roman"/>
          <w:sz w:val="24"/>
          <w:szCs w:val="24"/>
        </w:rPr>
        <w:t>нию</w:t>
      </w:r>
      <w:r w:rsidRPr="003C10E8">
        <w:rPr>
          <w:rFonts w:ascii="Times New Roman" w:hAnsi="Times New Roman" w:cs="Times New Roman"/>
          <w:sz w:val="24"/>
          <w:szCs w:val="24"/>
        </w:rPr>
        <w:t xml:space="preserve"> основ </w:t>
      </w:r>
      <w:r w:rsidR="009B191D" w:rsidRPr="003C10E8">
        <w:rPr>
          <w:rFonts w:ascii="Times New Roman" w:hAnsi="Times New Roman" w:cs="Times New Roman"/>
          <w:sz w:val="24"/>
          <w:szCs w:val="24"/>
        </w:rPr>
        <w:t>финансовой грамот</w:t>
      </w:r>
      <w:r w:rsidRPr="003C10E8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9B191D" w:rsidRPr="003C10E8">
        <w:rPr>
          <w:rFonts w:ascii="Times New Roman" w:hAnsi="Times New Roman" w:cs="Times New Roman"/>
          <w:sz w:val="24"/>
          <w:szCs w:val="24"/>
        </w:rPr>
        <w:t xml:space="preserve">у </w:t>
      </w:r>
      <w:r w:rsidRPr="003C10E8">
        <w:rPr>
          <w:rFonts w:ascii="Times New Roman" w:hAnsi="Times New Roman" w:cs="Times New Roman"/>
          <w:sz w:val="24"/>
          <w:szCs w:val="24"/>
        </w:rPr>
        <w:t>младших школьников</w:t>
      </w:r>
      <w:r w:rsidR="00770D80" w:rsidRPr="003C10E8">
        <w:rPr>
          <w:rFonts w:ascii="Times New Roman" w:hAnsi="Times New Roman" w:cs="Times New Roman"/>
          <w:sz w:val="24"/>
          <w:szCs w:val="24"/>
        </w:rPr>
        <w:t xml:space="preserve"> для успешной социализации в обществе</w:t>
      </w:r>
      <w:r w:rsidRPr="003C10E8">
        <w:rPr>
          <w:rFonts w:ascii="Times New Roman" w:hAnsi="Times New Roman" w:cs="Times New Roman"/>
          <w:sz w:val="24"/>
          <w:szCs w:val="24"/>
        </w:rPr>
        <w:t>.</w:t>
      </w:r>
    </w:p>
    <w:p w14:paraId="2C45FC57" w14:textId="77777777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3EE6A0D" w14:textId="77777777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14:paraId="3C674366" w14:textId="30C7D720" w:rsidR="00151A93" w:rsidRPr="003C10E8" w:rsidRDefault="00151A93" w:rsidP="00DB616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н</w:t>
      </w:r>
      <w:r w:rsidR="00DB6162" w:rsidRPr="003C10E8">
        <w:rPr>
          <w:rFonts w:ascii="Times New Roman" w:hAnsi="Times New Roman" w:cs="Times New Roman"/>
          <w:sz w:val="24"/>
          <w:szCs w:val="24"/>
        </w:rPr>
        <w:t>аучить применять полученные теор</w:t>
      </w:r>
      <w:r w:rsidR="003C10E8" w:rsidRPr="003C10E8">
        <w:rPr>
          <w:rFonts w:ascii="Times New Roman" w:hAnsi="Times New Roman" w:cs="Times New Roman"/>
          <w:sz w:val="24"/>
          <w:szCs w:val="24"/>
        </w:rPr>
        <w:t>е</w:t>
      </w:r>
      <w:r w:rsidR="00DB6162" w:rsidRPr="003C10E8">
        <w:rPr>
          <w:rFonts w:ascii="Times New Roman" w:hAnsi="Times New Roman" w:cs="Times New Roman"/>
          <w:sz w:val="24"/>
          <w:szCs w:val="24"/>
        </w:rPr>
        <w:t>тические знания по финансовой грамотности в практической ситуации</w:t>
      </w:r>
      <w:r w:rsidRPr="003C10E8">
        <w:rPr>
          <w:rFonts w:ascii="Times New Roman" w:hAnsi="Times New Roman" w:cs="Times New Roman"/>
          <w:sz w:val="24"/>
          <w:szCs w:val="24"/>
        </w:rPr>
        <w:t>;</w:t>
      </w:r>
    </w:p>
    <w:p w14:paraId="4665EA3A" w14:textId="5E33CBF4" w:rsidR="00E744DB" w:rsidRPr="003C10E8" w:rsidRDefault="00151A93" w:rsidP="00DB616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познакомятся со способами рационального использования денег</w:t>
      </w:r>
      <w:r w:rsidR="00F20B75" w:rsidRPr="003C10E8">
        <w:rPr>
          <w:rFonts w:ascii="Times New Roman" w:hAnsi="Times New Roman" w:cs="Times New Roman"/>
          <w:sz w:val="24"/>
          <w:szCs w:val="24"/>
        </w:rPr>
        <w:t>.</w:t>
      </w:r>
      <w:r w:rsidR="00E744DB" w:rsidRPr="003C10E8">
        <w:rPr>
          <w:rFonts w:ascii="Times New Roman" w:hAnsi="Times New Roman" w:cs="Times New Roman"/>
          <w:sz w:val="24"/>
          <w:szCs w:val="24"/>
        </w:rPr>
        <w:tab/>
      </w:r>
    </w:p>
    <w:p w14:paraId="4ED79633" w14:textId="77777777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3FAA0848" w14:textId="77777777" w:rsidR="009B191D" w:rsidRPr="003C10E8" w:rsidRDefault="009B191D" w:rsidP="009B191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способствовать  развитию экономического образа мышления;</w:t>
      </w:r>
    </w:p>
    <w:p w14:paraId="790C7F41" w14:textId="77777777" w:rsidR="00E744DB" w:rsidRPr="003C10E8" w:rsidRDefault="00E744DB" w:rsidP="009B191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развивать умения анализировать различные ситуации и умения самостоятельно </w:t>
      </w:r>
      <w:r w:rsidR="00DB6162" w:rsidRPr="003C10E8">
        <w:rPr>
          <w:rFonts w:ascii="Times New Roman" w:hAnsi="Times New Roman" w:cs="Times New Roman"/>
          <w:sz w:val="24"/>
          <w:szCs w:val="24"/>
        </w:rPr>
        <w:t>решать финансовые задачи;</w:t>
      </w:r>
    </w:p>
    <w:p w14:paraId="6F7ADD4B" w14:textId="77777777" w:rsidR="00E744DB" w:rsidRPr="003C10E8" w:rsidRDefault="00E744DB" w:rsidP="009B191D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развивать реч</w:t>
      </w:r>
      <w:r w:rsidR="00DB6162" w:rsidRPr="003C10E8">
        <w:rPr>
          <w:rFonts w:ascii="Times New Roman" w:hAnsi="Times New Roman" w:cs="Times New Roman"/>
          <w:sz w:val="24"/>
          <w:szCs w:val="24"/>
        </w:rPr>
        <w:t>ь</w:t>
      </w:r>
      <w:r w:rsidRPr="003C10E8">
        <w:rPr>
          <w:rFonts w:ascii="Times New Roman" w:hAnsi="Times New Roman" w:cs="Times New Roman"/>
          <w:sz w:val="24"/>
          <w:szCs w:val="24"/>
        </w:rPr>
        <w:t>, мышлени</w:t>
      </w:r>
      <w:r w:rsidR="00DB6162" w:rsidRPr="003C10E8">
        <w:rPr>
          <w:rFonts w:ascii="Times New Roman" w:hAnsi="Times New Roman" w:cs="Times New Roman"/>
          <w:sz w:val="24"/>
          <w:szCs w:val="24"/>
        </w:rPr>
        <w:t>е</w:t>
      </w:r>
      <w:r w:rsidRPr="003C10E8">
        <w:rPr>
          <w:rFonts w:ascii="Times New Roman" w:hAnsi="Times New Roman" w:cs="Times New Roman"/>
          <w:sz w:val="24"/>
          <w:szCs w:val="24"/>
        </w:rPr>
        <w:t>, памят</w:t>
      </w:r>
      <w:r w:rsidR="00DB6162" w:rsidRPr="003C10E8">
        <w:rPr>
          <w:rFonts w:ascii="Times New Roman" w:hAnsi="Times New Roman" w:cs="Times New Roman"/>
          <w:sz w:val="24"/>
          <w:szCs w:val="24"/>
        </w:rPr>
        <w:t>ь</w:t>
      </w:r>
      <w:r w:rsidRPr="003C10E8">
        <w:rPr>
          <w:rFonts w:ascii="Times New Roman" w:hAnsi="Times New Roman" w:cs="Times New Roman"/>
          <w:sz w:val="24"/>
          <w:szCs w:val="24"/>
        </w:rPr>
        <w:t>.</w:t>
      </w:r>
    </w:p>
    <w:p w14:paraId="578869AD" w14:textId="77777777" w:rsidR="00E744DB" w:rsidRPr="003C10E8" w:rsidRDefault="00E744DB" w:rsidP="00E744DB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274AED30" w14:textId="77777777" w:rsidR="00E744DB" w:rsidRPr="003C10E8" w:rsidRDefault="00E744DB" w:rsidP="00DB616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DB6162" w:rsidRPr="003C10E8">
        <w:rPr>
          <w:rFonts w:ascii="Times New Roman" w:hAnsi="Times New Roman" w:cs="Times New Roman"/>
          <w:sz w:val="24"/>
          <w:szCs w:val="24"/>
        </w:rPr>
        <w:t>ответственность  и правильное поведение в области использования экономических знаний в быту</w:t>
      </w:r>
      <w:r w:rsidR="00B90D54" w:rsidRPr="003C10E8">
        <w:rPr>
          <w:rFonts w:ascii="Times New Roman" w:hAnsi="Times New Roman" w:cs="Times New Roman"/>
          <w:sz w:val="24"/>
          <w:szCs w:val="24"/>
        </w:rPr>
        <w:t xml:space="preserve"> и культуру общения в группе</w:t>
      </w:r>
      <w:r w:rsidRPr="003C10E8">
        <w:rPr>
          <w:rFonts w:ascii="Times New Roman" w:hAnsi="Times New Roman" w:cs="Times New Roman"/>
          <w:sz w:val="24"/>
          <w:szCs w:val="24"/>
        </w:rPr>
        <w:t>.</w:t>
      </w:r>
    </w:p>
    <w:p w14:paraId="007A0E07" w14:textId="77777777" w:rsidR="00E744DB" w:rsidRPr="003C10E8" w:rsidRDefault="00E744DB" w:rsidP="00DB616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E9031F" w:rsidRPr="003C10E8">
        <w:rPr>
          <w:rFonts w:ascii="Times New Roman" w:hAnsi="Times New Roman" w:cs="Times New Roman"/>
          <w:b/>
          <w:sz w:val="24"/>
          <w:szCs w:val="24"/>
        </w:rPr>
        <w:t>квест-</w:t>
      </w:r>
      <w:r w:rsidR="008B206B" w:rsidRPr="003C10E8">
        <w:rPr>
          <w:rFonts w:ascii="Times New Roman" w:hAnsi="Times New Roman" w:cs="Times New Roman"/>
          <w:b/>
          <w:sz w:val="24"/>
          <w:szCs w:val="24"/>
        </w:rPr>
        <w:t>игра</w:t>
      </w:r>
      <w:r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6578CFDF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Структура:</w:t>
      </w:r>
    </w:p>
    <w:p w14:paraId="66CB9A18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1.Получение лицензии - маршрутного листа.</w:t>
      </w:r>
    </w:p>
    <w:p w14:paraId="2BE3683B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2.Станция 1. «</w:t>
      </w:r>
      <w:r w:rsidR="00362319" w:rsidRPr="003C10E8">
        <w:rPr>
          <w:rFonts w:ascii="Times New Roman" w:hAnsi="Times New Roman" w:cs="Times New Roman"/>
          <w:sz w:val="24"/>
          <w:szCs w:val="24"/>
        </w:rPr>
        <w:t>Сказки и деньги</w:t>
      </w:r>
      <w:r w:rsidRPr="003C10E8">
        <w:rPr>
          <w:rFonts w:ascii="Times New Roman" w:hAnsi="Times New Roman" w:cs="Times New Roman"/>
          <w:sz w:val="24"/>
          <w:szCs w:val="24"/>
        </w:rPr>
        <w:t>».</w:t>
      </w:r>
    </w:p>
    <w:p w14:paraId="4E226D49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3.Станция 2.  «Экономические загадки».</w:t>
      </w:r>
    </w:p>
    <w:p w14:paraId="19C758CC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4.Станция 3. «Деньги счетом крепки».</w:t>
      </w:r>
    </w:p>
    <w:p w14:paraId="0FA64455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5.Станция 4. «Время – деньги».</w:t>
      </w:r>
    </w:p>
    <w:p w14:paraId="78982986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6.</w:t>
      </w:r>
      <w:r w:rsidR="00802E9F" w:rsidRPr="003C10E8">
        <w:rPr>
          <w:rFonts w:ascii="Times New Roman" w:hAnsi="Times New Roman" w:cs="Times New Roman"/>
          <w:sz w:val="24"/>
          <w:szCs w:val="24"/>
        </w:rPr>
        <w:t>Станция 5. «</w:t>
      </w:r>
      <w:r w:rsidR="00504F35" w:rsidRPr="003C10E8">
        <w:rPr>
          <w:rFonts w:ascii="Times New Roman" w:hAnsi="Times New Roman" w:cs="Times New Roman"/>
          <w:sz w:val="24"/>
          <w:szCs w:val="24"/>
        </w:rPr>
        <w:t>Денежка без ног, весь свет обойдет</w:t>
      </w:r>
      <w:r w:rsidR="00802E9F" w:rsidRPr="003C10E8">
        <w:rPr>
          <w:rFonts w:ascii="Times New Roman" w:hAnsi="Times New Roman" w:cs="Times New Roman"/>
          <w:sz w:val="24"/>
          <w:szCs w:val="24"/>
        </w:rPr>
        <w:t>».</w:t>
      </w:r>
    </w:p>
    <w:p w14:paraId="007DDFD0" w14:textId="77777777" w:rsidR="00770D80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7.</w:t>
      </w:r>
      <w:r w:rsidR="00770D80" w:rsidRPr="003C10E8">
        <w:rPr>
          <w:rFonts w:ascii="Times New Roman" w:hAnsi="Times New Roman" w:cs="Times New Roman"/>
          <w:sz w:val="24"/>
          <w:szCs w:val="24"/>
        </w:rPr>
        <w:t>Станция 6.</w:t>
      </w:r>
      <w:r w:rsidR="00504F35" w:rsidRPr="003C10E8">
        <w:rPr>
          <w:rFonts w:ascii="Times New Roman" w:hAnsi="Times New Roman" w:cs="Times New Roman"/>
          <w:sz w:val="24"/>
          <w:szCs w:val="24"/>
        </w:rPr>
        <w:t>«Не деньги богатство - бережливость да разум».</w:t>
      </w:r>
    </w:p>
    <w:p w14:paraId="77FFD1DA" w14:textId="77777777" w:rsidR="00B90D54" w:rsidRPr="003C10E8" w:rsidRDefault="00770D80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8.</w:t>
      </w:r>
      <w:r w:rsidR="00B90D54" w:rsidRPr="003C10E8">
        <w:rPr>
          <w:rFonts w:ascii="Times New Roman" w:hAnsi="Times New Roman" w:cs="Times New Roman"/>
          <w:sz w:val="24"/>
          <w:szCs w:val="24"/>
        </w:rPr>
        <w:t>Подведение итогов, награждение.</w:t>
      </w:r>
    </w:p>
    <w:p w14:paraId="2C22873E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Время проведения-45 минут.</w:t>
      </w:r>
    </w:p>
    <w:p w14:paraId="43AB1BE2" w14:textId="77777777" w:rsidR="00B90D54" w:rsidRPr="003C10E8" w:rsidRDefault="00B90D54" w:rsidP="00DB616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13DA53" w14:textId="77777777" w:rsidR="00E744DB" w:rsidRPr="003C10E8" w:rsidRDefault="00290388" w:rsidP="00290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  <w:r w:rsidR="00E744DB" w:rsidRPr="003C10E8">
        <w:rPr>
          <w:rFonts w:ascii="Times New Roman" w:hAnsi="Times New Roman" w:cs="Times New Roman"/>
          <w:b/>
          <w:sz w:val="24"/>
          <w:szCs w:val="24"/>
        </w:rPr>
        <w:t>:</w:t>
      </w:r>
    </w:p>
    <w:p w14:paraId="71AB5BB2" w14:textId="77777777" w:rsidR="00E744DB" w:rsidRPr="003C10E8" w:rsidRDefault="00E744DB" w:rsidP="00EF05F3">
      <w:pPr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3C10E8">
        <w:rPr>
          <w:rFonts w:ascii="Times New Roman" w:hAnsi="Times New Roman" w:cs="Times New Roman"/>
          <w:sz w:val="24"/>
          <w:szCs w:val="24"/>
        </w:rPr>
        <w:t xml:space="preserve"> разработанного мною внеклассного мероприятия  </w:t>
      </w:r>
      <w:r w:rsidR="0069236B" w:rsidRPr="003C10E8">
        <w:rPr>
          <w:rFonts w:ascii="Times New Roman" w:hAnsi="Times New Roman" w:cs="Times New Roman"/>
          <w:sz w:val="24"/>
          <w:szCs w:val="24"/>
        </w:rPr>
        <w:t>систематизировать знания</w:t>
      </w:r>
      <w:r w:rsidRPr="003C10E8">
        <w:rPr>
          <w:rFonts w:ascii="Times New Roman" w:hAnsi="Times New Roman" w:cs="Times New Roman"/>
          <w:sz w:val="24"/>
          <w:szCs w:val="24"/>
        </w:rPr>
        <w:t xml:space="preserve"> учащихся начальной школы </w:t>
      </w:r>
      <w:r w:rsidR="0069236B" w:rsidRPr="003C10E8">
        <w:rPr>
          <w:rFonts w:ascii="Times New Roman" w:hAnsi="Times New Roman" w:cs="Times New Roman"/>
          <w:sz w:val="24"/>
          <w:szCs w:val="24"/>
        </w:rPr>
        <w:t>по финансовой грамотности</w:t>
      </w:r>
      <w:r w:rsidRPr="003C10E8">
        <w:rPr>
          <w:rFonts w:ascii="Times New Roman" w:hAnsi="Times New Roman" w:cs="Times New Roman"/>
          <w:sz w:val="24"/>
          <w:szCs w:val="24"/>
        </w:rPr>
        <w:t xml:space="preserve">, выявить </w:t>
      </w:r>
      <w:r w:rsidR="0069236B" w:rsidRPr="003C10E8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Pr="003C10E8">
        <w:rPr>
          <w:rFonts w:ascii="Times New Roman" w:hAnsi="Times New Roman" w:cs="Times New Roman"/>
          <w:sz w:val="24"/>
          <w:szCs w:val="24"/>
        </w:rPr>
        <w:t>возможн</w:t>
      </w:r>
      <w:r w:rsidR="0069236B" w:rsidRPr="003C10E8">
        <w:rPr>
          <w:rFonts w:ascii="Times New Roman" w:hAnsi="Times New Roman" w:cs="Times New Roman"/>
          <w:sz w:val="24"/>
          <w:szCs w:val="24"/>
        </w:rPr>
        <w:t xml:space="preserve">ости применения знаний при решении задач по финансовой грамотности в </w:t>
      </w:r>
      <w:proofErr w:type="spellStart"/>
      <w:r w:rsidR="0069236B" w:rsidRPr="003C10E8">
        <w:rPr>
          <w:rFonts w:ascii="Times New Roman" w:hAnsi="Times New Roman" w:cs="Times New Roman"/>
          <w:sz w:val="24"/>
          <w:szCs w:val="24"/>
        </w:rPr>
        <w:t>семье.Р</w:t>
      </w:r>
      <w:r w:rsidRPr="003C10E8">
        <w:rPr>
          <w:rFonts w:ascii="Times New Roman" w:hAnsi="Times New Roman" w:cs="Times New Roman"/>
          <w:sz w:val="24"/>
          <w:szCs w:val="24"/>
        </w:rPr>
        <w:t>ассмотреть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</w:t>
      </w:r>
      <w:r w:rsidR="003A1BBF" w:rsidRPr="003C10E8">
        <w:rPr>
          <w:rFonts w:ascii="Times New Roman" w:hAnsi="Times New Roman" w:cs="Times New Roman"/>
          <w:sz w:val="24"/>
          <w:szCs w:val="24"/>
        </w:rPr>
        <w:t>через игровую деятельность</w:t>
      </w:r>
      <w:r w:rsidRPr="003C10E8">
        <w:rPr>
          <w:rFonts w:ascii="Times New Roman" w:hAnsi="Times New Roman" w:cs="Times New Roman"/>
          <w:sz w:val="24"/>
          <w:szCs w:val="24"/>
        </w:rPr>
        <w:t xml:space="preserve"> как положительную, так и отрицательную роль </w:t>
      </w:r>
      <w:r w:rsidR="0069236B" w:rsidRPr="003C10E8">
        <w:rPr>
          <w:rFonts w:ascii="Times New Roman" w:hAnsi="Times New Roman" w:cs="Times New Roman"/>
          <w:sz w:val="24"/>
          <w:szCs w:val="24"/>
        </w:rPr>
        <w:t>денег</w:t>
      </w:r>
      <w:r w:rsidRPr="003C10E8">
        <w:rPr>
          <w:rFonts w:ascii="Times New Roman" w:hAnsi="Times New Roman" w:cs="Times New Roman"/>
          <w:sz w:val="24"/>
          <w:szCs w:val="24"/>
        </w:rPr>
        <w:t xml:space="preserve"> в жизни человека.</w:t>
      </w:r>
    </w:p>
    <w:p w14:paraId="55E9A8AF" w14:textId="77777777" w:rsidR="0069236B" w:rsidRPr="003C10E8" w:rsidRDefault="00E744DB" w:rsidP="00EF05F3">
      <w:pPr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   Разнообразные виды деятельности  помогают учащимся обобщить знания </w:t>
      </w:r>
      <w:r w:rsidR="00DB6162" w:rsidRPr="003C10E8">
        <w:rPr>
          <w:rFonts w:ascii="Times New Roman" w:hAnsi="Times New Roman" w:cs="Times New Roman"/>
          <w:sz w:val="24"/>
          <w:szCs w:val="24"/>
        </w:rPr>
        <w:t>п</w:t>
      </w:r>
      <w:r w:rsidRPr="003C10E8">
        <w:rPr>
          <w:rFonts w:ascii="Times New Roman" w:hAnsi="Times New Roman" w:cs="Times New Roman"/>
          <w:sz w:val="24"/>
          <w:szCs w:val="24"/>
        </w:rPr>
        <w:t xml:space="preserve">о </w:t>
      </w:r>
      <w:r w:rsidR="00DB6162" w:rsidRPr="003C10E8">
        <w:rPr>
          <w:rFonts w:ascii="Times New Roman" w:hAnsi="Times New Roman" w:cs="Times New Roman"/>
          <w:sz w:val="24"/>
          <w:szCs w:val="24"/>
        </w:rPr>
        <w:t>финансов</w:t>
      </w:r>
      <w:r w:rsidRPr="003C10E8">
        <w:rPr>
          <w:rFonts w:ascii="Times New Roman" w:hAnsi="Times New Roman" w:cs="Times New Roman"/>
          <w:sz w:val="24"/>
          <w:szCs w:val="24"/>
        </w:rPr>
        <w:t xml:space="preserve">ой </w:t>
      </w:r>
      <w:r w:rsidR="00DB6162" w:rsidRPr="003C10E8">
        <w:rPr>
          <w:rFonts w:ascii="Times New Roman" w:hAnsi="Times New Roman" w:cs="Times New Roman"/>
          <w:sz w:val="24"/>
          <w:szCs w:val="24"/>
        </w:rPr>
        <w:t>грамот</w:t>
      </w:r>
      <w:r w:rsidRPr="003C10E8">
        <w:rPr>
          <w:rFonts w:ascii="Times New Roman" w:hAnsi="Times New Roman" w:cs="Times New Roman"/>
          <w:sz w:val="24"/>
          <w:szCs w:val="24"/>
        </w:rPr>
        <w:t>ности.</w:t>
      </w:r>
      <w:r w:rsidR="0033418B" w:rsidRPr="003C10E8">
        <w:rPr>
          <w:rFonts w:ascii="Times New Roman" w:hAnsi="Times New Roman" w:cs="Times New Roman"/>
          <w:sz w:val="24"/>
          <w:szCs w:val="24"/>
        </w:rPr>
        <w:t xml:space="preserve"> Помощники-волонтёры помогут организовать работу на станциях.</w:t>
      </w:r>
      <w:r w:rsidR="00290388" w:rsidRPr="003C10E8">
        <w:rPr>
          <w:rFonts w:ascii="Times New Roman" w:hAnsi="Times New Roman" w:cs="Times New Roman"/>
          <w:sz w:val="24"/>
          <w:szCs w:val="24"/>
        </w:rPr>
        <w:t xml:space="preserve"> В мероприятии может участвовать один класс, разделённый на 3 команды или учащиеся разных </w:t>
      </w:r>
      <w:proofErr w:type="spellStart"/>
      <w:r w:rsidR="00290388" w:rsidRPr="003C10E8">
        <w:rPr>
          <w:rFonts w:ascii="Times New Roman" w:hAnsi="Times New Roman" w:cs="Times New Roman"/>
          <w:sz w:val="24"/>
          <w:szCs w:val="24"/>
        </w:rPr>
        <w:t>классов.</w:t>
      </w:r>
      <w:r w:rsidR="003A1BBF" w:rsidRPr="003C10E8">
        <w:rPr>
          <w:rFonts w:ascii="Times New Roman" w:hAnsi="Times New Roman" w:cs="Times New Roman"/>
          <w:sz w:val="24"/>
          <w:szCs w:val="24"/>
        </w:rPr>
        <w:t>Каждая</w:t>
      </w:r>
      <w:proofErr w:type="spellEnd"/>
      <w:r w:rsidR="003A1BBF" w:rsidRPr="003C10E8">
        <w:rPr>
          <w:rFonts w:ascii="Times New Roman" w:hAnsi="Times New Roman" w:cs="Times New Roman"/>
          <w:sz w:val="24"/>
          <w:szCs w:val="24"/>
        </w:rPr>
        <w:t xml:space="preserve"> из команд совершит путешествие по 6-ти станциям. У каждой команды свой маршрутный лист. В маршрутном листе указан  путь, название станций. </w:t>
      </w:r>
      <w:r w:rsidR="0069236B" w:rsidRPr="003C10E8">
        <w:rPr>
          <w:rFonts w:ascii="Times New Roman" w:hAnsi="Times New Roman" w:cs="Times New Roman"/>
          <w:sz w:val="24"/>
          <w:szCs w:val="24"/>
        </w:rPr>
        <w:t>За правильное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победителя.</w:t>
      </w:r>
    </w:p>
    <w:p w14:paraId="745321E0" w14:textId="371B833A" w:rsidR="00C04A9B" w:rsidRPr="003C10E8" w:rsidRDefault="00290388" w:rsidP="003C10E8">
      <w:pPr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Квест может быть </w:t>
      </w:r>
      <w:proofErr w:type="spellStart"/>
      <w:r w:rsidRPr="003C10E8">
        <w:rPr>
          <w:rFonts w:ascii="Times New Roman" w:hAnsi="Times New Roman" w:cs="Times New Roman"/>
          <w:sz w:val="24"/>
          <w:szCs w:val="24"/>
        </w:rPr>
        <w:t>проведён</w:t>
      </w:r>
      <w:r w:rsidR="003A1BBF" w:rsidRPr="003C10E8">
        <w:rPr>
          <w:rFonts w:ascii="Times New Roman" w:hAnsi="Times New Roman" w:cs="Times New Roman"/>
          <w:sz w:val="24"/>
          <w:szCs w:val="24"/>
        </w:rPr>
        <w:t>,</w:t>
      </w:r>
      <w:r w:rsidR="00A96B57" w:rsidRPr="003C10E8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в рамках «Недели по </w:t>
      </w:r>
      <w:r w:rsidR="00DB6162" w:rsidRPr="003C10E8">
        <w:rPr>
          <w:rFonts w:ascii="Times New Roman" w:hAnsi="Times New Roman" w:cs="Times New Roman"/>
          <w:sz w:val="24"/>
          <w:szCs w:val="24"/>
        </w:rPr>
        <w:t>финансов</w:t>
      </w:r>
      <w:r w:rsidRPr="003C10E8">
        <w:rPr>
          <w:rFonts w:ascii="Times New Roman" w:hAnsi="Times New Roman" w:cs="Times New Roman"/>
          <w:sz w:val="24"/>
          <w:szCs w:val="24"/>
        </w:rPr>
        <w:t xml:space="preserve">ой </w:t>
      </w:r>
      <w:r w:rsidR="00DB6162" w:rsidRPr="003C10E8">
        <w:rPr>
          <w:rFonts w:ascii="Times New Roman" w:hAnsi="Times New Roman" w:cs="Times New Roman"/>
          <w:sz w:val="24"/>
          <w:szCs w:val="24"/>
        </w:rPr>
        <w:t>грамот</w:t>
      </w:r>
      <w:r w:rsidRPr="003C10E8">
        <w:rPr>
          <w:rFonts w:ascii="Times New Roman" w:hAnsi="Times New Roman" w:cs="Times New Roman"/>
          <w:sz w:val="24"/>
          <w:szCs w:val="24"/>
        </w:rPr>
        <w:t xml:space="preserve">ности», во время вечерней занятости детей летом.  </w:t>
      </w:r>
    </w:p>
    <w:p w14:paraId="3447892F" w14:textId="77777777" w:rsidR="00EF05F3" w:rsidRPr="003C10E8" w:rsidRDefault="00EF05F3" w:rsidP="00EF0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37669ED3" w14:textId="77777777" w:rsidR="00EF05F3" w:rsidRPr="003C10E8" w:rsidRDefault="00EF05F3" w:rsidP="00EF05F3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I. Организационный момент.</w:t>
      </w:r>
    </w:p>
    <w:p w14:paraId="76E7DAD1" w14:textId="77777777" w:rsidR="00E744DB" w:rsidRPr="003C10E8" w:rsidRDefault="00EF05F3" w:rsidP="00EF05F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96B57" w:rsidRPr="003C10E8">
        <w:rPr>
          <w:rFonts w:ascii="Times New Roman" w:hAnsi="Times New Roman" w:cs="Times New Roman"/>
          <w:b/>
          <w:sz w:val="24"/>
          <w:szCs w:val="24"/>
        </w:rPr>
        <w:t>Формирован</w:t>
      </w:r>
      <w:r w:rsidRPr="003C10E8">
        <w:rPr>
          <w:rFonts w:ascii="Times New Roman" w:hAnsi="Times New Roman" w:cs="Times New Roman"/>
          <w:b/>
          <w:sz w:val="24"/>
          <w:szCs w:val="24"/>
        </w:rPr>
        <w:t>ие</w:t>
      </w:r>
      <w:r w:rsidR="00290388" w:rsidRPr="003C10E8">
        <w:rPr>
          <w:rFonts w:ascii="Times New Roman" w:hAnsi="Times New Roman" w:cs="Times New Roman"/>
          <w:b/>
          <w:sz w:val="24"/>
          <w:szCs w:val="24"/>
        </w:rPr>
        <w:t xml:space="preserve"> команд проходит в актовом зале.</w:t>
      </w:r>
    </w:p>
    <w:p w14:paraId="37C27FC8" w14:textId="71E1A694" w:rsidR="00EF05F3" w:rsidRPr="003C10E8" w:rsidRDefault="00EF05F3" w:rsidP="00EF05F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II. Актуализация знаний, практических и умственных умений</w:t>
      </w:r>
      <w:r w:rsidRPr="003C10E8">
        <w:rPr>
          <w:rFonts w:ascii="Times New Roman" w:hAnsi="Times New Roman" w:cs="Times New Roman"/>
          <w:sz w:val="24"/>
          <w:szCs w:val="24"/>
        </w:rPr>
        <w:t>.</w:t>
      </w:r>
      <w:r w:rsidR="003C10E8">
        <w:rPr>
          <w:rFonts w:ascii="Times New Roman" w:hAnsi="Times New Roman" w:cs="Times New Roman"/>
          <w:sz w:val="24"/>
          <w:szCs w:val="24"/>
        </w:rPr>
        <w:t xml:space="preserve"> </w:t>
      </w:r>
      <w:r w:rsidR="00522D3A" w:rsidRPr="003C10E8">
        <w:rPr>
          <w:rFonts w:ascii="Times New Roman" w:hAnsi="Times New Roman" w:cs="Times New Roman"/>
          <w:sz w:val="24"/>
          <w:szCs w:val="24"/>
        </w:rPr>
        <w:t>(Слайд 1.)</w:t>
      </w:r>
    </w:p>
    <w:p w14:paraId="3BACFF3D" w14:textId="358607AF" w:rsidR="00A96B57" w:rsidRPr="003C10E8" w:rsidRDefault="00414AB7" w:rsidP="00EF05F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 w:rsidRPr="003C10E8">
        <w:rPr>
          <w:rFonts w:ascii="Times New Roman" w:hAnsi="Times New Roman" w:cs="Times New Roman"/>
          <w:sz w:val="24"/>
          <w:szCs w:val="24"/>
        </w:rPr>
        <w:t>:</w:t>
      </w:r>
      <w:r w:rsidR="003C10E8">
        <w:rPr>
          <w:rFonts w:ascii="Times New Roman" w:hAnsi="Times New Roman" w:cs="Times New Roman"/>
          <w:sz w:val="24"/>
          <w:szCs w:val="24"/>
        </w:rPr>
        <w:t xml:space="preserve"> </w:t>
      </w:r>
      <w:r w:rsidR="00A96B57" w:rsidRPr="003C10E8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14:paraId="76C889FE" w14:textId="77777777" w:rsidR="00EF05F3" w:rsidRPr="003C10E8" w:rsidRDefault="00EF05F3" w:rsidP="00EF05F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  -Отгадайте загадку: </w:t>
      </w:r>
    </w:p>
    <w:p w14:paraId="0662D661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Это — средство обращения,</w:t>
      </w:r>
    </w:p>
    <w:p w14:paraId="18C6F985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Это — средство накопления.</w:t>
      </w:r>
    </w:p>
    <w:p w14:paraId="245F1239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Средство стоимости также,</w:t>
      </w:r>
    </w:p>
    <w:p w14:paraId="6E4AE34E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Также средство платежа.</w:t>
      </w:r>
      <w:r w:rsidR="00522D3A" w:rsidRPr="003C10E8">
        <w:rPr>
          <w:rFonts w:ascii="Times New Roman" w:hAnsi="Times New Roman" w:cs="Times New Roman"/>
          <w:sz w:val="24"/>
          <w:szCs w:val="24"/>
        </w:rPr>
        <w:t>(Слайд 2-</w:t>
      </w:r>
      <w:r w:rsidR="00AA608E" w:rsidRPr="003C10E8">
        <w:rPr>
          <w:rFonts w:ascii="Times New Roman" w:hAnsi="Times New Roman" w:cs="Times New Roman"/>
          <w:sz w:val="24"/>
          <w:szCs w:val="24"/>
        </w:rPr>
        <w:t>4</w:t>
      </w:r>
      <w:r w:rsidR="00522D3A" w:rsidRPr="003C10E8">
        <w:rPr>
          <w:rFonts w:ascii="Times New Roman" w:hAnsi="Times New Roman" w:cs="Times New Roman"/>
          <w:sz w:val="24"/>
          <w:szCs w:val="24"/>
        </w:rPr>
        <w:t>.)</w:t>
      </w:r>
    </w:p>
    <w:p w14:paraId="49FF15EE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(Деньги)</w:t>
      </w:r>
    </w:p>
    <w:p w14:paraId="59F92932" w14:textId="039B9CD3" w:rsidR="00EF05F3" w:rsidRPr="003C10E8" w:rsidRDefault="00EF05F3" w:rsidP="00EF05F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-Кто может определить тему нашего занятия? (</w:t>
      </w:r>
      <w:r w:rsidR="003C10E8">
        <w:rPr>
          <w:rFonts w:ascii="Times New Roman" w:hAnsi="Times New Roman" w:cs="Times New Roman"/>
          <w:sz w:val="24"/>
          <w:szCs w:val="24"/>
        </w:rPr>
        <w:t xml:space="preserve">просмотр мультфильма «Смешарики. Азбука финансовой грамотности.» </w:t>
      </w:r>
    </w:p>
    <w:p w14:paraId="46AE45EB" w14:textId="08FF4643" w:rsidR="0033418B" w:rsidRPr="003C10E8" w:rsidRDefault="00A07A5A" w:rsidP="008B206B">
      <w:pPr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- Я предлагаю вам разделиться на три команды. </w:t>
      </w:r>
      <w:r w:rsidR="00A96B57" w:rsidRPr="003C10E8">
        <w:rPr>
          <w:rFonts w:ascii="Times New Roman" w:hAnsi="Times New Roman" w:cs="Times New Roman"/>
          <w:sz w:val="24"/>
          <w:szCs w:val="24"/>
        </w:rPr>
        <w:t>Сегодня мы будем учиться зарабатывать деньги интеллектуальным трудом.</w:t>
      </w:r>
      <w:r w:rsidR="003C10E8">
        <w:rPr>
          <w:rFonts w:ascii="Times New Roman" w:hAnsi="Times New Roman" w:cs="Times New Roman"/>
          <w:sz w:val="24"/>
          <w:szCs w:val="24"/>
        </w:rPr>
        <w:t xml:space="preserve"> </w:t>
      </w:r>
      <w:r w:rsidR="00A96B57" w:rsidRPr="003C10E8">
        <w:rPr>
          <w:rFonts w:ascii="Times New Roman" w:hAnsi="Times New Roman" w:cs="Times New Roman"/>
          <w:sz w:val="24"/>
          <w:szCs w:val="24"/>
        </w:rPr>
        <w:t xml:space="preserve">Каждая из команд совершит путешествие по </w:t>
      </w:r>
      <w:r w:rsidR="00770D80" w:rsidRPr="003C10E8">
        <w:rPr>
          <w:rFonts w:ascii="Times New Roman" w:hAnsi="Times New Roman" w:cs="Times New Roman"/>
          <w:sz w:val="24"/>
          <w:szCs w:val="24"/>
        </w:rPr>
        <w:t>6</w:t>
      </w:r>
      <w:r w:rsidR="00A96B57" w:rsidRPr="003C10E8">
        <w:rPr>
          <w:rFonts w:ascii="Times New Roman" w:hAnsi="Times New Roman" w:cs="Times New Roman"/>
          <w:sz w:val="24"/>
          <w:szCs w:val="24"/>
        </w:rPr>
        <w:t xml:space="preserve">-ти станциям. </w:t>
      </w:r>
      <w:r w:rsidR="00802E9F" w:rsidRPr="003C10E8">
        <w:rPr>
          <w:rFonts w:ascii="Times New Roman" w:hAnsi="Times New Roman" w:cs="Times New Roman"/>
          <w:sz w:val="24"/>
          <w:szCs w:val="24"/>
        </w:rPr>
        <w:t>Для этого вам нужно получить лицензию -</w:t>
      </w:r>
      <w:r w:rsidR="00A96B57" w:rsidRPr="003C10E8">
        <w:rPr>
          <w:rFonts w:ascii="Times New Roman" w:hAnsi="Times New Roman" w:cs="Times New Roman"/>
          <w:sz w:val="24"/>
          <w:szCs w:val="24"/>
        </w:rPr>
        <w:t xml:space="preserve"> маршрутный лист. В маршрутном листе указан ваш путь, название станций. На станциях учащиеся – волонтеры будут давать вам задания. За правильное выполнение этих заданий каждая из команд получит бумажные жетоны в виде железных рублей. На заключительной станции команды встретятся, подсчитают количество заработанных денег и определят победителя.</w:t>
      </w:r>
      <w:r w:rsidR="003C10E8">
        <w:rPr>
          <w:rFonts w:ascii="Times New Roman" w:hAnsi="Times New Roman" w:cs="Times New Roman"/>
          <w:sz w:val="24"/>
          <w:szCs w:val="24"/>
        </w:rPr>
        <w:t xml:space="preserve"> </w:t>
      </w:r>
      <w:r w:rsidRPr="003C10E8">
        <w:rPr>
          <w:rFonts w:ascii="Times New Roman" w:hAnsi="Times New Roman" w:cs="Times New Roman"/>
          <w:sz w:val="24"/>
          <w:szCs w:val="24"/>
        </w:rPr>
        <w:t xml:space="preserve">А </w:t>
      </w:r>
      <w:r w:rsidR="00802E9F" w:rsidRPr="003C10E8">
        <w:rPr>
          <w:rFonts w:ascii="Times New Roman" w:hAnsi="Times New Roman" w:cs="Times New Roman"/>
          <w:sz w:val="24"/>
          <w:szCs w:val="24"/>
        </w:rPr>
        <w:t>лицензию вы получите</w:t>
      </w:r>
      <w:r w:rsidRPr="003C10E8">
        <w:rPr>
          <w:rFonts w:ascii="Times New Roman" w:hAnsi="Times New Roman" w:cs="Times New Roman"/>
          <w:sz w:val="24"/>
          <w:szCs w:val="24"/>
        </w:rPr>
        <w:t>, отгадав загадку. У каждой команды карточка с загадкой.</w:t>
      </w:r>
      <w:r w:rsidR="0033418B" w:rsidRPr="003C10E8">
        <w:rPr>
          <w:rFonts w:ascii="Times New Roman" w:hAnsi="Times New Roman" w:cs="Times New Roman"/>
          <w:sz w:val="24"/>
          <w:szCs w:val="24"/>
        </w:rPr>
        <w:t xml:space="preserve"> (</w:t>
      </w:r>
      <w:r w:rsidR="0033418B" w:rsidRPr="003C10E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290388" w:rsidRPr="003C10E8">
        <w:rPr>
          <w:rFonts w:ascii="Times New Roman" w:hAnsi="Times New Roman" w:cs="Times New Roman"/>
          <w:i/>
          <w:sz w:val="24"/>
          <w:szCs w:val="24"/>
        </w:rPr>
        <w:t>2</w:t>
      </w:r>
      <w:r w:rsidR="0033418B" w:rsidRPr="003C10E8">
        <w:rPr>
          <w:rFonts w:ascii="Times New Roman" w:hAnsi="Times New Roman" w:cs="Times New Roman"/>
          <w:i/>
          <w:sz w:val="24"/>
          <w:szCs w:val="24"/>
        </w:rPr>
        <w:t>.)</w:t>
      </w:r>
      <w:r w:rsidR="00EE06FB" w:rsidRPr="003C10E8">
        <w:rPr>
          <w:rFonts w:ascii="Times New Roman" w:hAnsi="Times New Roman" w:cs="Times New Roman"/>
          <w:sz w:val="24"/>
          <w:szCs w:val="24"/>
        </w:rPr>
        <w:t>Команда №1 , команда №2 , команда №3 .</w:t>
      </w:r>
    </w:p>
    <w:p w14:paraId="26BD31A6" w14:textId="77777777" w:rsidR="00A07A5A" w:rsidRPr="003C10E8" w:rsidRDefault="0033418B" w:rsidP="0033418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10E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Дети отгадывают загадки, вписывают названия команды </w:t>
      </w:r>
      <w:r w:rsidR="00802E9F" w:rsidRPr="003C10E8">
        <w:rPr>
          <w:rFonts w:ascii="Times New Roman" w:hAnsi="Times New Roman" w:cs="Times New Roman"/>
          <w:b/>
          <w:i/>
          <w:sz w:val="24"/>
          <w:szCs w:val="24"/>
        </w:rPr>
        <w:t xml:space="preserve">в лицензию </w:t>
      </w:r>
      <w:r w:rsidRPr="003C10E8">
        <w:rPr>
          <w:rFonts w:ascii="Times New Roman" w:hAnsi="Times New Roman" w:cs="Times New Roman"/>
          <w:b/>
          <w:i/>
          <w:sz w:val="24"/>
          <w:szCs w:val="24"/>
        </w:rPr>
        <w:t xml:space="preserve">и расходятся по станциям согласно </w:t>
      </w:r>
      <w:r w:rsidR="00C04A9B" w:rsidRPr="003C10E8">
        <w:rPr>
          <w:rFonts w:ascii="Times New Roman" w:hAnsi="Times New Roman" w:cs="Times New Roman"/>
          <w:b/>
          <w:i/>
          <w:sz w:val="24"/>
          <w:szCs w:val="24"/>
        </w:rPr>
        <w:t>маршруту.</w:t>
      </w:r>
    </w:p>
    <w:p w14:paraId="432668A6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10E8">
        <w:rPr>
          <w:rFonts w:ascii="Times New Roman" w:hAnsi="Times New Roman" w:cs="Times New Roman"/>
          <w:sz w:val="24"/>
          <w:szCs w:val="24"/>
          <w:u w:val="single"/>
        </w:rPr>
        <w:t>Загадки</w:t>
      </w:r>
    </w:p>
    <w:p w14:paraId="33897CC0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1.Дядя Коля нумизмат.</w:t>
      </w:r>
    </w:p>
    <w:p w14:paraId="3C83A06D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Значит, каждый экспонат,</w:t>
      </w:r>
    </w:p>
    <w:p w14:paraId="20AE44CD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Я скажу вам по секрету,</w:t>
      </w:r>
    </w:p>
    <w:p w14:paraId="58921FB9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Называется…</w:t>
      </w:r>
    </w:p>
    <w:p w14:paraId="78D7DF56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(Монета)</w:t>
      </w:r>
    </w:p>
    <w:p w14:paraId="0C9FCC00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2. Он финансовый факир,</w:t>
      </w:r>
    </w:p>
    <w:p w14:paraId="6961C2E3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 банк к себе вас ждет…</w:t>
      </w:r>
    </w:p>
    <w:p w14:paraId="667E62B8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(Банкир)</w:t>
      </w:r>
    </w:p>
    <w:p w14:paraId="199E0809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3. В море коварном товаров и цен</w:t>
      </w:r>
    </w:p>
    <w:p w14:paraId="5EA6F6EB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Бизнес-корабль ведет…</w:t>
      </w:r>
    </w:p>
    <w:p w14:paraId="465B714F" w14:textId="77777777" w:rsidR="00A96B57" w:rsidRPr="003C10E8" w:rsidRDefault="00A96B57" w:rsidP="00A96B57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(Бизнесмен)</w:t>
      </w:r>
    </w:p>
    <w:p w14:paraId="3D16B8AB" w14:textId="77777777" w:rsidR="009D65D9" w:rsidRPr="003C10E8" w:rsidRDefault="009D65D9" w:rsidP="009D65D9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III. Основная часть. Прохождение квеста.</w:t>
      </w:r>
      <w:r w:rsidR="00AA608E" w:rsidRPr="003C10E8">
        <w:rPr>
          <w:rFonts w:ascii="Times New Roman" w:hAnsi="Times New Roman" w:cs="Times New Roman"/>
          <w:b/>
          <w:sz w:val="24"/>
          <w:szCs w:val="24"/>
        </w:rPr>
        <w:t>(Слайд 5.)</w:t>
      </w:r>
    </w:p>
    <w:p w14:paraId="2BB75136" w14:textId="77777777" w:rsidR="00A07A5A" w:rsidRPr="003C10E8" w:rsidRDefault="00A07A5A" w:rsidP="00EA1F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Станция 1.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62319" w:rsidRPr="003C10E8">
        <w:rPr>
          <w:rFonts w:ascii="Times New Roman" w:hAnsi="Times New Roman" w:cs="Times New Roman"/>
          <w:b/>
          <w:sz w:val="24"/>
          <w:szCs w:val="24"/>
        </w:rPr>
        <w:t xml:space="preserve">Сказки и </w:t>
      </w:r>
      <w:r w:rsidR="00F20B75" w:rsidRPr="003C10E8">
        <w:rPr>
          <w:rFonts w:ascii="Times New Roman" w:hAnsi="Times New Roman" w:cs="Times New Roman"/>
          <w:b/>
          <w:sz w:val="24"/>
          <w:szCs w:val="24"/>
        </w:rPr>
        <w:t xml:space="preserve"> ден</w:t>
      </w:r>
      <w:r w:rsidR="00362319" w:rsidRPr="003C10E8">
        <w:rPr>
          <w:rFonts w:ascii="Times New Roman" w:hAnsi="Times New Roman" w:cs="Times New Roman"/>
          <w:b/>
          <w:sz w:val="24"/>
          <w:szCs w:val="24"/>
        </w:rPr>
        <w:t>ь</w:t>
      </w:r>
      <w:r w:rsidR="00F20B75" w:rsidRPr="003C10E8">
        <w:rPr>
          <w:rFonts w:ascii="Times New Roman" w:hAnsi="Times New Roman" w:cs="Times New Roman"/>
          <w:b/>
          <w:sz w:val="24"/>
          <w:szCs w:val="24"/>
        </w:rPr>
        <w:t>г</w:t>
      </w:r>
      <w:r w:rsidR="00362319" w:rsidRPr="003C10E8">
        <w:rPr>
          <w:rFonts w:ascii="Times New Roman" w:hAnsi="Times New Roman" w:cs="Times New Roman"/>
          <w:b/>
          <w:sz w:val="24"/>
          <w:szCs w:val="24"/>
        </w:rPr>
        <w:t>и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>»</w:t>
      </w:r>
      <w:r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32B35D55" w14:textId="77777777" w:rsidR="00362319" w:rsidRPr="003C10E8" w:rsidRDefault="00853490" w:rsidP="00EA1F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Игра «Что можно купить за деньги?</w:t>
      </w:r>
    </w:p>
    <w:p w14:paraId="2610621E" w14:textId="443729B8" w:rsidR="00853490" w:rsidRPr="003C10E8" w:rsidRDefault="00853490" w:rsidP="00853490">
      <w:pPr>
        <w:ind w:left="36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="003C10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C10E8">
        <w:rPr>
          <w:rFonts w:ascii="Times New Roman" w:hAnsi="Times New Roman" w:cs="Times New Roman"/>
          <w:sz w:val="24"/>
          <w:szCs w:val="24"/>
        </w:rPr>
        <w:t>Если предмет можно купить-хлопните в ладоши.( Картинки: ветер, кукла, радуга, молоко, солнце, снег, торт, книга.)</w:t>
      </w:r>
    </w:p>
    <w:p w14:paraId="5D90E360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1)Какой товар искал поп в сказке </w:t>
      </w:r>
      <w:proofErr w:type="spellStart"/>
      <w:r w:rsidRPr="003C10E8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«О попе и о работнике его Балде» и за какую цену он его приобрел?(Работника за три щелбана в год.)</w:t>
      </w:r>
    </w:p>
    <w:p w14:paraId="1A6FC8D9" w14:textId="77777777" w:rsidR="00F20B75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2) Пошла Муха на базар и купила самовар. Назовите синоним слова базар. (Рынок)</w:t>
      </w:r>
    </w:p>
    <w:p w14:paraId="4D78E0AF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3) Из какой сказки взяты строки?</w:t>
      </w:r>
    </w:p>
    <w:p w14:paraId="315067BA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Братья сеяли пшеницу</w:t>
      </w:r>
    </w:p>
    <w:p w14:paraId="74A80F5A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Да возили в град-столицу;</w:t>
      </w:r>
    </w:p>
    <w:p w14:paraId="6E61E628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Знать, столица та была</w:t>
      </w:r>
    </w:p>
    <w:p w14:paraId="3CC76D1D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Недалече от села.</w:t>
      </w:r>
    </w:p>
    <w:p w14:paraId="49B1D09E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Там пшеницу продавали,</w:t>
      </w:r>
    </w:p>
    <w:p w14:paraId="459D2A7E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Деньги счётом принимали</w:t>
      </w:r>
    </w:p>
    <w:p w14:paraId="39740F99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И с набитою сумой</w:t>
      </w:r>
    </w:p>
    <w:p w14:paraId="348722AB" w14:textId="77777777" w:rsidR="00A72593" w:rsidRPr="003C10E8" w:rsidRDefault="00A7259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</w:rPr>
        <w:lastRenderedPageBreak/>
        <w:t>Возвращалися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домой.</w:t>
      </w:r>
    </w:p>
    <w:p w14:paraId="3F49DBE7" w14:textId="77777777" w:rsidR="00217B53" w:rsidRPr="003C10E8" w:rsidRDefault="00217B53" w:rsidP="00A725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     (П.П. Ершов «Конёк-го</w:t>
      </w:r>
      <w:r w:rsidR="00F05545" w:rsidRPr="003C10E8">
        <w:rPr>
          <w:rFonts w:ascii="Times New Roman" w:hAnsi="Times New Roman" w:cs="Times New Roman"/>
          <w:sz w:val="24"/>
          <w:szCs w:val="24"/>
        </w:rPr>
        <w:t>р</w:t>
      </w:r>
      <w:r w:rsidRPr="003C10E8">
        <w:rPr>
          <w:rFonts w:ascii="Times New Roman" w:hAnsi="Times New Roman" w:cs="Times New Roman"/>
          <w:sz w:val="24"/>
          <w:szCs w:val="24"/>
        </w:rPr>
        <w:t>бунок»)</w:t>
      </w:r>
    </w:p>
    <w:p w14:paraId="0F860855" w14:textId="77777777" w:rsidR="00217B53" w:rsidRPr="003C10E8" w:rsidRDefault="00217B53" w:rsidP="00217B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4) Какое сказочное животное умело изготовлять золотые монеты простым ударом копыта? (Золотая антилопа)</w:t>
      </w:r>
    </w:p>
    <w:p w14:paraId="23FA6F6F" w14:textId="77777777" w:rsidR="00217B53" w:rsidRPr="003C10E8" w:rsidRDefault="00217B53" w:rsidP="00217B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5)Сколько стоил билет в театр Карабаса Барабаса? (4 сольдо)</w:t>
      </w:r>
    </w:p>
    <w:p w14:paraId="5991C4E6" w14:textId="77777777" w:rsidR="00217B53" w:rsidRPr="003C10E8" w:rsidRDefault="00217B53" w:rsidP="00217B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6) Как назывались деньги в сказке Носова «Незнайка на Луне» (</w:t>
      </w:r>
      <w:proofErr w:type="spellStart"/>
      <w:r w:rsidRPr="003C10E8">
        <w:rPr>
          <w:rFonts w:ascii="Times New Roman" w:hAnsi="Times New Roman" w:cs="Times New Roman"/>
          <w:sz w:val="24"/>
          <w:szCs w:val="24"/>
        </w:rPr>
        <w:t>фертинги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10E8">
        <w:rPr>
          <w:rFonts w:ascii="Times New Roman" w:hAnsi="Times New Roman" w:cs="Times New Roman"/>
          <w:sz w:val="24"/>
          <w:szCs w:val="24"/>
        </w:rPr>
        <w:t>сантики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>)</w:t>
      </w:r>
    </w:p>
    <w:p w14:paraId="483B81A6" w14:textId="77777777" w:rsidR="00217B53" w:rsidRPr="003C10E8" w:rsidRDefault="00217B53" w:rsidP="00217B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7) Чтобы продать что-нибудь ненужное, нужно сначала купить что-нибудь ненужное, а у нас денег нет.(Дядя Федор «Каникулы в Простоквашино»)</w:t>
      </w:r>
    </w:p>
    <w:p w14:paraId="2DE98BD5" w14:textId="77777777" w:rsidR="00217B53" w:rsidRPr="003C10E8" w:rsidRDefault="00217B53" w:rsidP="00217B5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A62BA3" w14:textId="77777777" w:rsidR="00A07A5A" w:rsidRPr="003C10E8" w:rsidRDefault="00A07A5A" w:rsidP="00EA1F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Станция 2.</w:t>
      </w:r>
      <w:r w:rsidR="00151A93" w:rsidRPr="003C10E8">
        <w:rPr>
          <w:rFonts w:ascii="Times New Roman" w:hAnsi="Times New Roman" w:cs="Times New Roman"/>
          <w:b/>
          <w:sz w:val="24"/>
          <w:szCs w:val="24"/>
        </w:rPr>
        <w:t>«</w:t>
      </w:r>
      <w:r w:rsidR="00905BF6" w:rsidRPr="003C10E8">
        <w:rPr>
          <w:rFonts w:ascii="Times New Roman" w:hAnsi="Times New Roman" w:cs="Times New Roman"/>
          <w:b/>
          <w:sz w:val="24"/>
          <w:szCs w:val="24"/>
        </w:rPr>
        <w:t>Экономические загадки</w:t>
      </w:r>
      <w:r w:rsidR="00151A93" w:rsidRPr="003C10E8">
        <w:rPr>
          <w:rFonts w:ascii="Times New Roman" w:hAnsi="Times New Roman" w:cs="Times New Roman"/>
          <w:b/>
          <w:sz w:val="24"/>
          <w:szCs w:val="24"/>
        </w:rPr>
        <w:t>»</w:t>
      </w:r>
      <w:r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48E5146F" w14:textId="77777777" w:rsidR="00D3124B" w:rsidRPr="003C10E8" w:rsidRDefault="00304937" w:rsidP="0030493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3C10E8">
        <w:rPr>
          <w:rFonts w:ascii="Times New Roman" w:hAnsi="Times New Roman" w:cs="Times New Roman"/>
          <w:sz w:val="24"/>
          <w:szCs w:val="24"/>
        </w:rPr>
        <w:t>Ребята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вам нужно за 5 минут разгадать загадки, написанные  на карточке.</w:t>
      </w:r>
    </w:p>
    <w:p w14:paraId="174DC8DC" w14:textId="77777777" w:rsidR="00504F35" w:rsidRPr="003C10E8" w:rsidRDefault="00504F35" w:rsidP="00504F35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10E8">
        <w:rPr>
          <w:rFonts w:ascii="Times New Roman" w:hAnsi="Times New Roman" w:cs="Times New Roman"/>
          <w:b/>
          <w:i/>
          <w:sz w:val="24"/>
          <w:szCs w:val="24"/>
        </w:rPr>
        <w:t>Экономические загадки</w:t>
      </w:r>
    </w:p>
    <w:p w14:paraId="1E1F4DEE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На товаре быть должна</w:t>
      </w:r>
    </w:p>
    <w:p w14:paraId="31FD6B2B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Обязательна ... (цена)</w:t>
      </w:r>
    </w:p>
    <w:p w14:paraId="620523F1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Коль трудился круглый год,</w:t>
      </w:r>
    </w:p>
    <w:p w14:paraId="7A40ADCA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Будет кругленьким ... (доход)</w:t>
      </w:r>
    </w:p>
    <w:p w14:paraId="1E580509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Журчат ручьи, промокли ноги,</w:t>
      </w:r>
    </w:p>
    <w:p w14:paraId="31C5FE6A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Весной пора платить ... (налоги)</w:t>
      </w:r>
    </w:p>
    <w:p w14:paraId="13BE01AD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 море коварном товаров и цен</w:t>
      </w:r>
    </w:p>
    <w:p w14:paraId="7B53032A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Бизнес-корабль ведёт ... (бизнесмен)</w:t>
      </w:r>
    </w:p>
    <w:p w14:paraId="3AAD60BD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Он финансовый факир,</w:t>
      </w:r>
    </w:p>
    <w:p w14:paraId="2864FD84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 банк к себе вас ждёт ... (банкир)</w:t>
      </w:r>
    </w:p>
    <w:p w14:paraId="455E7609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Будут целыми, как в танке,</w:t>
      </w:r>
    </w:p>
    <w:p w14:paraId="53E3233E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Сбереженья ваши в ... (банке)</w:t>
      </w:r>
    </w:p>
    <w:p w14:paraId="4BCBD18C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Дела у нас пойдут на лад:</w:t>
      </w:r>
    </w:p>
    <w:p w14:paraId="6532C166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Мы в лучший банк внесли свой ... (вклад)</w:t>
      </w:r>
    </w:p>
    <w:p w14:paraId="67324237" w14:textId="77777777" w:rsidR="00504F35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Приносить доходы стал</w:t>
      </w:r>
    </w:p>
    <w:p w14:paraId="0E2321DC" w14:textId="77777777" w:rsidR="00D351ED" w:rsidRPr="003C10E8" w:rsidRDefault="00504F35" w:rsidP="00504F3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 банке папин ... (капитал)</w:t>
      </w:r>
    </w:p>
    <w:p w14:paraId="74D69B48" w14:textId="77777777" w:rsidR="00504F35" w:rsidRPr="003C10E8" w:rsidRDefault="00504F35" w:rsidP="00504F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Люди ходят на базар:</w:t>
      </w:r>
    </w:p>
    <w:p w14:paraId="6810195B" w14:textId="77777777" w:rsidR="00504F35" w:rsidRPr="003C10E8" w:rsidRDefault="00504F35" w:rsidP="00504F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lastRenderedPageBreak/>
        <w:t>Там дешевле весь ... (товар)</w:t>
      </w:r>
    </w:p>
    <w:p w14:paraId="4CA9B02B" w14:textId="77777777" w:rsidR="00C11FEA" w:rsidRPr="003C10E8" w:rsidRDefault="00504F35" w:rsidP="00504F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Выдают за труд ... (зарплату)</w:t>
      </w:r>
    </w:p>
    <w:p w14:paraId="24D841FB" w14:textId="77777777" w:rsidR="00A07A5A" w:rsidRPr="003C10E8" w:rsidRDefault="00A07A5A" w:rsidP="00EA1F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Станция 3.</w:t>
      </w:r>
      <w:r w:rsidR="00C11FEA" w:rsidRPr="003C10E8">
        <w:rPr>
          <w:rFonts w:ascii="Times New Roman" w:hAnsi="Times New Roman" w:cs="Times New Roman"/>
          <w:sz w:val="24"/>
          <w:szCs w:val="24"/>
        </w:rPr>
        <w:t>«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>Деньги счетом крепки»</w:t>
      </w:r>
      <w:r w:rsidR="008B206B"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1768044A" w14:textId="77777777" w:rsidR="00EA1FCB" w:rsidRPr="003C10E8" w:rsidRDefault="00304937" w:rsidP="0030493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3C10E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карточке у вас записана задача, вам необходимо за 3 минуты решить задачу.</w:t>
      </w:r>
    </w:p>
    <w:p w14:paraId="0C795703" w14:textId="77777777" w:rsidR="00304937" w:rsidRPr="003C10E8" w:rsidRDefault="00F11B42" w:rsidP="00853490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При покупки мобильного телефона, который стоял 8485 рублей, мама воспользовалась купоном на скидку 400 </w:t>
      </w:r>
      <w:proofErr w:type="spellStart"/>
      <w:r w:rsidRPr="003C10E8">
        <w:rPr>
          <w:rFonts w:ascii="Times New Roman" w:hAnsi="Times New Roman" w:cs="Times New Roman"/>
          <w:sz w:val="24"/>
          <w:szCs w:val="24"/>
        </w:rPr>
        <w:t>рублей.Сколько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денег заплатила мама  за сотовый телефон?</w:t>
      </w:r>
    </w:p>
    <w:p w14:paraId="260BD68C" w14:textId="77777777" w:rsidR="00891512" w:rsidRPr="003C10E8" w:rsidRDefault="004E3DF0" w:rsidP="00F11B4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В кармане у Коли монеты звенели,</w:t>
      </w:r>
    </w:p>
    <w:p w14:paraId="2F328523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Когда он бежал, они песенку пели.</w:t>
      </w:r>
    </w:p>
    <w:p w14:paraId="402A661C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 По 10 рублей было 6 монет,</w:t>
      </w:r>
    </w:p>
    <w:p w14:paraId="359C0435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40 рублей ушло на обед.</w:t>
      </w:r>
    </w:p>
    <w:p w14:paraId="3D5A3C65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За 8 рублей линейку купил,</w:t>
      </w:r>
    </w:p>
    <w:p w14:paraId="49CBD20C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10 рублей друзьям одолжил.</w:t>
      </w:r>
    </w:p>
    <w:p w14:paraId="2B45EAA8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Осталась в кармане лишь самая малость.</w:t>
      </w:r>
    </w:p>
    <w:p w14:paraId="3447EFC5" w14:textId="77777777" w:rsidR="004E3DF0" w:rsidRPr="003C10E8" w:rsidRDefault="004E3DF0" w:rsidP="004E3DF0">
      <w:pPr>
        <w:ind w:left="720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Сколько денег у Коли осталось?</w:t>
      </w:r>
    </w:p>
    <w:p w14:paraId="46C63002" w14:textId="77777777" w:rsidR="00A07A5A" w:rsidRPr="003C10E8" w:rsidRDefault="00A07A5A" w:rsidP="0023762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Станция 4.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>«</w:t>
      </w:r>
      <w:r w:rsidR="00151A93" w:rsidRPr="003C10E8">
        <w:rPr>
          <w:rFonts w:ascii="Times New Roman" w:hAnsi="Times New Roman" w:cs="Times New Roman"/>
          <w:b/>
          <w:sz w:val="24"/>
          <w:szCs w:val="24"/>
        </w:rPr>
        <w:t>Время – деньги»</w:t>
      </w:r>
      <w:r w:rsidR="008B206B"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3C2C9598" w14:textId="77777777" w:rsidR="0033418B" w:rsidRPr="003C10E8" w:rsidRDefault="0033418B" w:rsidP="00EA1F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Игра «</w:t>
      </w:r>
      <w:r w:rsidR="00DF443B" w:rsidRPr="003C10E8">
        <w:rPr>
          <w:rFonts w:ascii="Times New Roman" w:hAnsi="Times New Roman" w:cs="Times New Roman"/>
          <w:b/>
          <w:sz w:val="24"/>
          <w:szCs w:val="24"/>
        </w:rPr>
        <w:t>Товар или услуга</w:t>
      </w:r>
      <w:r w:rsidRPr="003C10E8">
        <w:rPr>
          <w:rFonts w:ascii="Times New Roman" w:hAnsi="Times New Roman" w:cs="Times New Roman"/>
          <w:b/>
          <w:sz w:val="24"/>
          <w:szCs w:val="24"/>
        </w:rPr>
        <w:t>»</w:t>
      </w:r>
    </w:p>
    <w:p w14:paraId="1573AC08" w14:textId="77777777" w:rsidR="00DF443B" w:rsidRPr="003C10E8" w:rsidRDefault="00DF443B" w:rsidP="00DF443B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3C10E8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получаете карточки, внимательно прочитайте слова. Если это услуга, то поставьте букву – У, а если товар - Т.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185"/>
        <w:gridCol w:w="5137"/>
      </w:tblGrid>
      <w:tr w:rsidR="00DF443B" w:rsidRPr="003C10E8" w14:paraId="0DC4A248" w14:textId="77777777" w:rsidTr="00DF443B">
        <w:tc>
          <w:tcPr>
            <w:tcW w:w="5341" w:type="dxa"/>
          </w:tcPr>
          <w:p w14:paraId="119B7125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5341" w:type="dxa"/>
          </w:tcPr>
          <w:p w14:paraId="135061CD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3DC37E4D" w14:textId="77777777" w:rsidTr="00DF443B">
        <w:tc>
          <w:tcPr>
            <w:tcW w:w="5341" w:type="dxa"/>
          </w:tcPr>
          <w:p w14:paraId="4B926F75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Сделать причёску</w:t>
            </w:r>
          </w:p>
        </w:tc>
        <w:tc>
          <w:tcPr>
            <w:tcW w:w="5341" w:type="dxa"/>
          </w:tcPr>
          <w:p w14:paraId="4BCACA66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6D552A3A" w14:textId="77777777" w:rsidTr="00DF443B">
        <w:tc>
          <w:tcPr>
            <w:tcW w:w="5341" w:type="dxa"/>
          </w:tcPr>
          <w:p w14:paraId="0FD1223F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5341" w:type="dxa"/>
          </w:tcPr>
          <w:p w14:paraId="651B8F4B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47BEE4F6" w14:textId="77777777" w:rsidTr="00DF443B">
        <w:tc>
          <w:tcPr>
            <w:tcW w:w="5341" w:type="dxa"/>
          </w:tcPr>
          <w:p w14:paraId="7741E82E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Вылечить</w:t>
            </w:r>
          </w:p>
        </w:tc>
        <w:tc>
          <w:tcPr>
            <w:tcW w:w="5341" w:type="dxa"/>
          </w:tcPr>
          <w:p w14:paraId="36752951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02740E3C" w14:textId="77777777" w:rsidTr="00DF443B">
        <w:tc>
          <w:tcPr>
            <w:tcW w:w="5341" w:type="dxa"/>
          </w:tcPr>
          <w:p w14:paraId="016297B9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5341" w:type="dxa"/>
          </w:tcPr>
          <w:p w14:paraId="3E634C54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39A2C6B9" w14:textId="77777777" w:rsidTr="00DF443B">
        <w:tc>
          <w:tcPr>
            <w:tcW w:w="5341" w:type="dxa"/>
          </w:tcPr>
          <w:p w14:paraId="3952B8F6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</w:p>
        </w:tc>
        <w:tc>
          <w:tcPr>
            <w:tcW w:w="5341" w:type="dxa"/>
          </w:tcPr>
          <w:p w14:paraId="358E92CE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61221BED" w14:textId="77777777" w:rsidTr="00DF443B">
        <w:tc>
          <w:tcPr>
            <w:tcW w:w="5341" w:type="dxa"/>
          </w:tcPr>
          <w:p w14:paraId="34AE7189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5341" w:type="dxa"/>
          </w:tcPr>
          <w:p w14:paraId="234675CE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0126237C" w14:textId="77777777" w:rsidTr="00DF443B">
        <w:tc>
          <w:tcPr>
            <w:tcW w:w="5341" w:type="dxa"/>
          </w:tcPr>
          <w:p w14:paraId="749646DC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Перевезти на машине</w:t>
            </w:r>
          </w:p>
        </w:tc>
        <w:tc>
          <w:tcPr>
            <w:tcW w:w="5341" w:type="dxa"/>
          </w:tcPr>
          <w:p w14:paraId="4429581D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6ABA4852" w14:textId="77777777" w:rsidTr="00DF443B">
        <w:tc>
          <w:tcPr>
            <w:tcW w:w="5341" w:type="dxa"/>
          </w:tcPr>
          <w:p w14:paraId="2F2C0272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5341" w:type="dxa"/>
          </w:tcPr>
          <w:p w14:paraId="4666A44F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43B" w:rsidRPr="003C10E8" w14:paraId="1684FF98" w14:textId="77777777" w:rsidTr="00DF443B">
        <w:tc>
          <w:tcPr>
            <w:tcW w:w="5341" w:type="dxa"/>
          </w:tcPr>
          <w:p w14:paraId="07755D3D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</w:p>
        </w:tc>
        <w:tc>
          <w:tcPr>
            <w:tcW w:w="5341" w:type="dxa"/>
          </w:tcPr>
          <w:p w14:paraId="3C86B2C5" w14:textId="77777777" w:rsidR="00DF443B" w:rsidRPr="003C10E8" w:rsidRDefault="00DF443B" w:rsidP="00DF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E1D66" w14:textId="77777777" w:rsidR="00DF443B" w:rsidRPr="003C10E8" w:rsidRDefault="00DF443B" w:rsidP="009D65D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CA87DA" w14:textId="77777777" w:rsidR="009D65D9" w:rsidRPr="003C10E8" w:rsidRDefault="009D65D9" w:rsidP="009D65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="00DF443B" w:rsidRPr="003C10E8">
        <w:rPr>
          <w:rFonts w:ascii="Times New Roman" w:hAnsi="Times New Roman" w:cs="Times New Roman"/>
          <w:sz w:val="24"/>
          <w:szCs w:val="24"/>
        </w:rPr>
        <w:t>Молодцы</w:t>
      </w:r>
      <w:proofErr w:type="spellEnd"/>
      <w:r w:rsidR="00DF443B" w:rsidRPr="003C10E8">
        <w:rPr>
          <w:rFonts w:ascii="Times New Roman" w:hAnsi="Times New Roman" w:cs="Times New Roman"/>
          <w:sz w:val="24"/>
          <w:szCs w:val="24"/>
        </w:rPr>
        <w:t>, ребята! Получите монеты за свою работу.</w:t>
      </w:r>
    </w:p>
    <w:p w14:paraId="26CAA012" w14:textId="77777777" w:rsidR="00C95AC9" w:rsidRPr="003C10E8" w:rsidRDefault="00C95AC9" w:rsidP="00151A9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6B9F44" w14:textId="77777777" w:rsidR="00A07A5A" w:rsidRPr="003C10E8" w:rsidRDefault="00A07A5A" w:rsidP="0023762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802E9F" w:rsidRPr="003C10E8">
        <w:rPr>
          <w:rFonts w:ascii="Times New Roman" w:hAnsi="Times New Roman" w:cs="Times New Roman"/>
          <w:b/>
          <w:sz w:val="24"/>
          <w:szCs w:val="24"/>
        </w:rPr>
        <w:t>5</w:t>
      </w:r>
      <w:r w:rsidRPr="003C10E8">
        <w:rPr>
          <w:rFonts w:ascii="Times New Roman" w:hAnsi="Times New Roman" w:cs="Times New Roman"/>
          <w:b/>
          <w:sz w:val="24"/>
          <w:szCs w:val="24"/>
        </w:rPr>
        <w:t>.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>«</w:t>
      </w:r>
      <w:r w:rsidR="00504F35" w:rsidRPr="003C10E8">
        <w:rPr>
          <w:rFonts w:ascii="Times New Roman" w:hAnsi="Times New Roman" w:cs="Times New Roman"/>
          <w:b/>
          <w:sz w:val="24"/>
          <w:szCs w:val="24"/>
        </w:rPr>
        <w:t>Денежка без ног, весь свет обойдет</w:t>
      </w:r>
      <w:r w:rsidR="00C11FEA" w:rsidRPr="003C10E8">
        <w:rPr>
          <w:rFonts w:ascii="Times New Roman" w:hAnsi="Times New Roman" w:cs="Times New Roman"/>
          <w:b/>
          <w:sz w:val="24"/>
          <w:szCs w:val="24"/>
        </w:rPr>
        <w:t>»</w:t>
      </w:r>
      <w:r w:rsidR="008B206B" w:rsidRPr="003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29C9CD8B" w14:textId="77777777" w:rsidR="00EA1FCB" w:rsidRPr="003C10E8" w:rsidRDefault="00EA1FCB" w:rsidP="00A07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- Ребята, вы  молодцы. Я предлагаю закрепить полученные знания веселой игрой, которую вы все знаете.</w:t>
      </w:r>
    </w:p>
    <w:p w14:paraId="3DDF1F2B" w14:textId="77777777" w:rsidR="008C6857" w:rsidRPr="003C10E8" w:rsidRDefault="008C6857" w:rsidP="008C6857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Игра «Собери пословицу» (на карточке)</w:t>
      </w:r>
      <w:r w:rsidR="00290388" w:rsidRPr="003C10E8">
        <w:rPr>
          <w:rFonts w:ascii="Times New Roman" w:hAnsi="Times New Roman" w:cs="Times New Roman"/>
          <w:i/>
          <w:sz w:val="24"/>
          <w:szCs w:val="24"/>
        </w:rPr>
        <w:t>(Приложение 3.)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5161"/>
        <w:gridCol w:w="5161"/>
      </w:tblGrid>
      <w:tr w:rsidR="00905BF6" w:rsidRPr="003C10E8" w14:paraId="6EA80A2D" w14:textId="77777777" w:rsidTr="00770D80">
        <w:trPr>
          <w:trHeight w:val="819"/>
        </w:trPr>
        <w:tc>
          <w:tcPr>
            <w:tcW w:w="5161" w:type="dxa"/>
          </w:tcPr>
          <w:p w14:paraId="33BB8E03" w14:textId="77777777" w:rsidR="00905BF6" w:rsidRPr="003C10E8" w:rsidRDefault="00FE075E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1.Деньги — что вода:…</w:t>
            </w:r>
          </w:p>
        </w:tc>
        <w:tc>
          <w:tcPr>
            <w:tcW w:w="5161" w:type="dxa"/>
          </w:tcPr>
          <w:p w14:paraId="3D43D751" w14:textId="77777777" w:rsidR="00FE075E" w:rsidRPr="003C10E8" w:rsidRDefault="00EA1FCB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рубль набегает.</w:t>
            </w:r>
          </w:p>
        </w:tc>
      </w:tr>
      <w:tr w:rsidR="00FE075E" w:rsidRPr="003C10E8" w14:paraId="1671AE8D" w14:textId="77777777" w:rsidTr="00770D80">
        <w:trPr>
          <w:trHeight w:val="819"/>
        </w:trPr>
        <w:tc>
          <w:tcPr>
            <w:tcW w:w="5161" w:type="dxa"/>
          </w:tcPr>
          <w:p w14:paraId="3F9B52B0" w14:textId="77777777" w:rsidR="00FE075E" w:rsidRPr="003C10E8" w:rsidRDefault="00FE075E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2.Прибылью хвались,</w:t>
            </w:r>
            <w:r w:rsidR="00EA1FCB"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5161" w:type="dxa"/>
          </w:tcPr>
          <w:p w14:paraId="44C00AF8" w14:textId="77777777" w:rsidR="00FE075E" w:rsidRPr="003C10E8" w:rsidRDefault="00FE075E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пришли и ушли, только и видели.</w:t>
            </w:r>
          </w:p>
        </w:tc>
      </w:tr>
      <w:tr w:rsidR="00FE075E" w:rsidRPr="003C10E8" w14:paraId="034D3897" w14:textId="77777777" w:rsidTr="00770D80">
        <w:trPr>
          <w:trHeight w:val="819"/>
        </w:trPr>
        <w:tc>
          <w:tcPr>
            <w:tcW w:w="5161" w:type="dxa"/>
          </w:tcPr>
          <w:p w14:paraId="224224A0" w14:textId="77777777" w:rsidR="00FE075E" w:rsidRPr="003C10E8" w:rsidRDefault="00FE075E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A1FCB"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Копеечка к копеечке…</w:t>
            </w:r>
          </w:p>
        </w:tc>
        <w:tc>
          <w:tcPr>
            <w:tcW w:w="5161" w:type="dxa"/>
          </w:tcPr>
          <w:p w14:paraId="5E83D9F3" w14:textId="77777777" w:rsidR="00FE075E" w:rsidRPr="003C10E8" w:rsidRDefault="00EA1FCB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рубль сберег — капитал нажил.</w:t>
            </w:r>
          </w:p>
        </w:tc>
      </w:tr>
      <w:tr w:rsidR="00FE075E" w:rsidRPr="003C10E8" w14:paraId="273BD55A" w14:textId="77777777" w:rsidTr="00770D80">
        <w:trPr>
          <w:trHeight w:val="819"/>
        </w:trPr>
        <w:tc>
          <w:tcPr>
            <w:tcW w:w="5161" w:type="dxa"/>
          </w:tcPr>
          <w:p w14:paraId="4480AF41" w14:textId="77777777" w:rsidR="00FE075E" w:rsidRPr="003C10E8" w:rsidRDefault="00FE075E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EA1FCB"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Копейку сберег — рубль получил,..</w:t>
            </w:r>
          </w:p>
        </w:tc>
        <w:tc>
          <w:tcPr>
            <w:tcW w:w="5161" w:type="dxa"/>
          </w:tcPr>
          <w:p w14:paraId="17D02583" w14:textId="77777777" w:rsidR="00FE075E" w:rsidRPr="003C10E8" w:rsidRDefault="00EA1FCB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пригодятся в дни бедные.</w:t>
            </w:r>
          </w:p>
        </w:tc>
      </w:tr>
      <w:tr w:rsidR="00EA1FCB" w:rsidRPr="003C10E8" w14:paraId="79E84B4B" w14:textId="77777777" w:rsidTr="00770D80">
        <w:trPr>
          <w:trHeight w:val="819"/>
        </w:trPr>
        <w:tc>
          <w:tcPr>
            <w:tcW w:w="5161" w:type="dxa"/>
          </w:tcPr>
          <w:p w14:paraId="3D74B177" w14:textId="77777777" w:rsidR="00EA1FCB" w:rsidRPr="003C10E8" w:rsidRDefault="00EA1FCB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5.Собирай монеты медные</w:t>
            </w:r>
            <w:r w:rsidR="00FF6035"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5161" w:type="dxa"/>
          </w:tcPr>
          <w:p w14:paraId="40C8FEEB" w14:textId="77777777" w:rsidR="00EA1FCB" w:rsidRPr="003C10E8" w:rsidRDefault="00EA1FCB" w:rsidP="00A07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E8">
              <w:rPr>
                <w:rFonts w:ascii="Times New Roman" w:hAnsi="Times New Roman" w:cs="Times New Roman"/>
                <w:b/>
                <w:sz w:val="24"/>
                <w:szCs w:val="24"/>
              </w:rPr>
              <w:t>а убыли стерегись.</w:t>
            </w:r>
          </w:p>
        </w:tc>
      </w:tr>
    </w:tbl>
    <w:p w14:paraId="5F9D78DA" w14:textId="77777777" w:rsidR="00770D80" w:rsidRPr="003C10E8" w:rsidRDefault="00770D80" w:rsidP="00770D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21FBC" w14:textId="77777777" w:rsidR="008C6857" w:rsidRPr="003C10E8" w:rsidRDefault="00770D80" w:rsidP="00770D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Станция 6.</w:t>
      </w:r>
      <w:r w:rsidR="00504F35" w:rsidRPr="003C10E8">
        <w:rPr>
          <w:rFonts w:ascii="Times New Roman" w:hAnsi="Times New Roman" w:cs="Times New Roman"/>
          <w:b/>
          <w:sz w:val="24"/>
          <w:szCs w:val="24"/>
        </w:rPr>
        <w:t>«Не деньги богатство - бережливость да разум».</w:t>
      </w:r>
    </w:p>
    <w:p w14:paraId="18F82F4A" w14:textId="77777777" w:rsidR="00770D80" w:rsidRPr="003C10E8" w:rsidRDefault="00770D80" w:rsidP="00770D8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14:paraId="043AE202" w14:textId="77777777" w:rsidR="00770D80" w:rsidRPr="003C10E8" w:rsidRDefault="00504F35" w:rsidP="00770D80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C10E8">
        <w:rPr>
          <w:rFonts w:ascii="Times New Roman" w:hAnsi="Times New Roman" w:cs="Times New Roman"/>
          <w:sz w:val="24"/>
          <w:szCs w:val="24"/>
        </w:rPr>
        <w:t>Денежн</w:t>
      </w:r>
      <w:r w:rsidR="00362319" w:rsidRPr="003C10E8">
        <w:rPr>
          <w:rFonts w:ascii="Times New Roman" w:hAnsi="Times New Roman" w:cs="Times New Roman"/>
          <w:sz w:val="24"/>
          <w:szCs w:val="24"/>
        </w:rPr>
        <w:t>ые</w:t>
      </w:r>
      <w:r w:rsidRPr="003C10E8">
        <w:rPr>
          <w:rFonts w:ascii="Times New Roman" w:hAnsi="Times New Roman" w:cs="Times New Roman"/>
          <w:sz w:val="24"/>
          <w:szCs w:val="24"/>
        </w:rPr>
        <w:t>единиц</w:t>
      </w:r>
      <w:r w:rsidR="00362319" w:rsidRPr="003C10E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3C10E8">
        <w:rPr>
          <w:rFonts w:ascii="Times New Roman" w:hAnsi="Times New Roman" w:cs="Times New Roman"/>
          <w:sz w:val="24"/>
          <w:szCs w:val="24"/>
        </w:rPr>
        <w:t xml:space="preserve"> России.</w:t>
      </w:r>
      <w:r w:rsidR="00362319" w:rsidRPr="003C10E8">
        <w:rPr>
          <w:rFonts w:ascii="Times New Roman" w:hAnsi="Times New Roman" w:cs="Times New Roman"/>
          <w:sz w:val="24"/>
          <w:szCs w:val="24"/>
        </w:rPr>
        <w:t>(</w:t>
      </w:r>
      <w:r w:rsidR="0023762A" w:rsidRPr="003C10E8">
        <w:rPr>
          <w:rFonts w:ascii="Times New Roman" w:hAnsi="Times New Roman" w:cs="Times New Roman"/>
          <w:sz w:val="24"/>
          <w:szCs w:val="24"/>
        </w:rPr>
        <w:t>Р</w:t>
      </w:r>
      <w:r w:rsidR="00362319" w:rsidRPr="003C10E8">
        <w:rPr>
          <w:rFonts w:ascii="Times New Roman" w:hAnsi="Times New Roman" w:cs="Times New Roman"/>
          <w:sz w:val="24"/>
          <w:szCs w:val="24"/>
        </w:rPr>
        <w:t>убль, копейка)</w:t>
      </w:r>
    </w:p>
    <w:p w14:paraId="61FD1C13" w14:textId="77777777" w:rsidR="00504F35" w:rsidRPr="003C10E8" w:rsidRDefault="00504F35" w:rsidP="00770D80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Место, где хранят, дают в долг и обменивают деньги.</w:t>
      </w:r>
      <w:r w:rsidR="00362319" w:rsidRPr="003C10E8">
        <w:rPr>
          <w:rFonts w:ascii="Times New Roman" w:hAnsi="Times New Roman" w:cs="Times New Roman"/>
          <w:sz w:val="24"/>
          <w:szCs w:val="24"/>
        </w:rPr>
        <w:t>(</w:t>
      </w:r>
      <w:r w:rsidR="0023762A" w:rsidRPr="003C10E8">
        <w:rPr>
          <w:rFonts w:ascii="Times New Roman" w:hAnsi="Times New Roman" w:cs="Times New Roman"/>
          <w:sz w:val="24"/>
          <w:szCs w:val="24"/>
        </w:rPr>
        <w:t>Б</w:t>
      </w:r>
      <w:r w:rsidR="00362319" w:rsidRPr="003C10E8">
        <w:rPr>
          <w:rFonts w:ascii="Times New Roman" w:hAnsi="Times New Roman" w:cs="Times New Roman"/>
          <w:sz w:val="24"/>
          <w:szCs w:val="24"/>
        </w:rPr>
        <w:t>анк)</w:t>
      </w:r>
    </w:p>
    <w:p w14:paraId="462AEB54" w14:textId="77777777" w:rsidR="00CA409A" w:rsidRPr="003C10E8" w:rsidRDefault="00CA409A" w:rsidP="00770D80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Стоимость одной вещи при продаже.</w:t>
      </w:r>
      <w:r w:rsidR="00362319" w:rsidRPr="003C10E8">
        <w:rPr>
          <w:rFonts w:ascii="Times New Roman" w:hAnsi="Times New Roman" w:cs="Times New Roman"/>
          <w:sz w:val="24"/>
          <w:szCs w:val="24"/>
        </w:rPr>
        <w:t>(</w:t>
      </w:r>
      <w:r w:rsidR="0023762A" w:rsidRPr="003C10E8">
        <w:rPr>
          <w:rFonts w:ascii="Times New Roman" w:hAnsi="Times New Roman" w:cs="Times New Roman"/>
          <w:sz w:val="24"/>
          <w:szCs w:val="24"/>
        </w:rPr>
        <w:t>Ц</w:t>
      </w:r>
      <w:r w:rsidR="00362319" w:rsidRPr="003C10E8">
        <w:rPr>
          <w:rFonts w:ascii="Times New Roman" w:hAnsi="Times New Roman" w:cs="Times New Roman"/>
          <w:sz w:val="24"/>
          <w:szCs w:val="24"/>
        </w:rPr>
        <w:t>ена)</w:t>
      </w:r>
    </w:p>
    <w:p w14:paraId="7792DAF7" w14:textId="77777777" w:rsidR="00CA409A" w:rsidRPr="003C10E8" w:rsidRDefault="00CA409A" w:rsidP="00770D80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Продукт труда, который продаётся и покупается.</w:t>
      </w:r>
      <w:r w:rsidR="00362319" w:rsidRPr="003C10E8">
        <w:rPr>
          <w:rFonts w:ascii="Times New Roman" w:hAnsi="Times New Roman" w:cs="Times New Roman"/>
          <w:sz w:val="24"/>
          <w:szCs w:val="24"/>
        </w:rPr>
        <w:t>(</w:t>
      </w:r>
      <w:r w:rsidR="0023762A" w:rsidRPr="003C10E8">
        <w:rPr>
          <w:rFonts w:ascii="Times New Roman" w:hAnsi="Times New Roman" w:cs="Times New Roman"/>
          <w:sz w:val="24"/>
          <w:szCs w:val="24"/>
        </w:rPr>
        <w:t>Т</w:t>
      </w:r>
      <w:r w:rsidR="00362319" w:rsidRPr="003C10E8">
        <w:rPr>
          <w:rFonts w:ascii="Times New Roman" w:hAnsi="Times New Roman" w:cs="Times New Roman"/>
          <w:sz w:val="24"/>
          <w:szCs w:val="24"/>
        </w:rPr>
        <w:t>овар)</w:t>
      </w:r>
    </w:p>
    <w:p w14:paraId="57E733AF" w14:textId="77777777" w:rsidR="00504F35" w:rsidRPr="003C10E8" w:rsidRDefault="00CA409A" w:rsidP="00770D80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Группа людей, взаимодействующих между собой и объединённых общими условиями жизни.</w:t>
      </w:r>
      <w:r w:rsidR="00362319" w:rsidRPr="003C10E8">
        <w:rPr>
          <w:rFonts w:ascii="Times New Roman" w:hAnsi="Times New Roman" w:cs="Times New Roman"/>
          <w:sz w:val="24"/>
          <w:szCs w:val="24"/>
        </w:rPr>
        <w:t>(</w:t>
      </w:r>
      <w:r w:rsidR="0023762A" w:rsidRPr="003C10E8">
        <w:rPr>
          <w:rFonts w:ascii="Times New Roman" w:hAnsi="Times New Roman" w:cs="Times New Roman"/>
          <w:sz w:val="24"/>
          <w:szCs w:val="24"/>
        </w:rPr>
        <w:t>С</w:t>
      </w:r>
      <w:r w:rsidR="00362319" w:rsidRPr="003C10E8">
        <w:rPr>
          <w:rFonts w:ascii="Times New Roman" w:hAnsi="Times New Roman" w:cs="Times New Roman"/>
          <w:sz w:val="24"/>
          <w:szCs w:val="24"/>
        </w:rPr>
        <w:t>емья)</w:t>
      </w:r>
    </w:p>
    <w:p w14:paraId="5BB6A773" w14:textId="77777777" w:rsidR="00362319" w:rsidRPr="003C10E8" w:rsidRDefault="00362319" w:rsidP="00362319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Что делает с рублём копейка? (</w:t>
      </w:r>
      <w:r w:rsidR="0023762A" w:rsidRPr="003C10E8">
        <w:rPr>
          <w:rFonts w:ascii="Times New Roman" w:hAnsi="Times New Roman" w:cs="Times New Roman"/>
          <w:sz w:val="24"/>
          <w:szCs w:val="24"/>
        </w:rPr>
        <w:t>Б</w:t>
      </w:r>
      <w:r w:rsidRPr="003C10E8">
        <w:rPr>
          <w:rFonts w:ascii="Times New Roman" w:hAnsi="Times New Roman" w:cs="Times New Roman"/>
          <w:sz w:val="24"/>
          <w:szCs w:val="24"/>
        </w:rPr>
        <w:t>ережёт)</w:t>
      </w:r>
    </w:p>
    <w:p w14:paraId="0942CFAE" w14:textId="77777777" w:rsidR="00362319" w:rsidRPr="003C10E8" w:rsidRDefault="00362319" w:rsidP="00362319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Что известная пословица предлагает взамен ста рублей? (</w:t>
      </w:r>
      <w:r w:rsidR="0023762A" w:rsidRPr="003C10E8">
        <w:rPr>
          <w:rFonts w:ascii="Times New Roman" w:hAnsi="Times New Roman" w:cs="Times New Roman"/>
          <w:sz w:val="24"/>
          <w:szCs w:val="24"/>
        </w:rPr>
        <w:t>С</w:t>
      </w:r>
      <w:r w:rsidRPr="003C10E8">
        <w:rPr>
          <w:rFonts w:ascii="Times New Roman" w:hAnsi="Times New Roman" w:cs="Times New Roman"/>
          <w:sz w:val="24"/>
          <w:szCs w:val="24"/>
        </w:rPr>
        <w:t>то друзей)</w:t>
      </w:r>
    </w:p>
    <w:p w14:paraId="63260513" w14:textId="77777777" w:rsidR="00362319" w:rsidRPr="003C10E8" w:rsidRDefault="00362319" w:rsidP="00362319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Какое животное всегда при деньгах? (</w:t>
      </w:r>
      <w:r w:rsidR="0023762A" w:rsidRPr="003C10E8">
        <w:rPr>
          <w:rFonts w:ascii="Times New Roman" w:hAnsi="Times New Roman" w:cs="Times New Roman"/>
          <w:sz w:val="24"/>
          <w:szCs w:val="24"/>
        </w:rPr>
        <w:t>П</w:t>
      </w:r>
      <w:r w:rsidRPr="003C10E8">
        <w:rPr>
          <w:rFonts w:ascii="Times New Roman" w:hAnsi="Times New Roman" w:cs="Times New Roman"/>
          <w:sz w:val="24"/>
          <w:szCs w:val="24"/>
        </w:rPr>
        <w:t>оросёнок)</w:t>
      </w:r>
    </w:p>
    <w:p w14:paraId="449D92F4" w14:textId="77777777" w:rsidR="00362319" w:rsidRPr="003C10E8" w:rsidRDefault="00362319" w:rsidP="00362319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Какие деньги родители выделяют своим детям? (</w:t>
      </w:r>
      <w:r w:rsidR="0023762A" w:rsidRPr="003C10E8">
        <w:rPr>
          <w:rFonts w:ascii="Times New Roman" w:hAnsi="Times New Roman" w:cs="Times New Roman"/>
          <w:sz w:val="24"/>
          <w:szCs w:val="24"/>
        </w:rPr>
        <w:t>К</w:t>
      </w:r>
      <w:r w:rsidRPr="003C10E8">
        <w:rPr>
          <w:rFonts w:ascii="Times New Roman" w:hAnsi="Times New Roman" w:cs="Times New Roman"/>
          <w:sz w:val="24"/>
          <w:szCs w:val="24"/>
        </w:rPr>
        <w:t>арманные)</w:t>
      </w:r>
    </w:p>
    <w:p w14:paraId="6C1B6771" w14:textId="77777777" w:rsidR="00362319" w:rsidRPr="003C10E8" w:rsidRDefault="00362319" w:rsidP="00362319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Как говорят о деньгах, если они пропали в пустую? (</w:t>
      </w:r>
      <w:r w:rsidR="0023762A" w:rsidRPr="003C10E8">
        <w:rPr>
          <w:rFonts w:ascii="Times New Roman" w:hAnsi="Times New Roman" w:cs="Times New Roman"/>
          <w:sz w:val="24"/>
          <w:szCs w:val="24"/>
        </w:rPr>
        <w:t>П</w:t>
      </w:r>
      <w:r w:rsidRPr="003C10E8">
        <w:rPr>
          <w:rFonts w:ascii="Times New Roman" w:hAnsi="Times New Roman" w:cs="Times New Roman"/>
          <w:sz w:val="24"/>
          <w:szCs w:val="24"/>
        </w:rPr>
        <w:t>лакали денежки)</w:t>
      </w:r>
    </w:p>
    <w:p w14:paraId="725C3ADB" w14:textId="77777777" w:rsidR="00905BF6" w:rsidRPr="003C10E8" w:rsidRDefault="00905BF6" w:rsidP="00A07A5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D779" w14:textId="77777777" w:rsidR="00A07A5A" w:rsidRPr="003C10E8" w:rsidRDefault="009D65D9" w:rsidP="009D65D9">
      <w:pPr>
        <w:rPr>
          <w:rFonts w:ascii="Times New Roman" w:hAnsi="Times New Roman" w:cs="Times New Roman"/>
          <w:b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C10E8">
        <w:rPr>
          <w:rFonts w:ascii="Times New Roman" w:hAnsi="Times New Roman" w:cs="Times New Roman"/>
          <w:b/>
          <w:sz w:val="24"/>
          <w:szCs w:val="24"/>
        </w:rPr>
        <w:t>. Подведение итога в актовом зале. Награждение участников квеста.</w:t>
      </w:r>
      <w:r w:rsidR="00AA608E" w:rsidRPr="003C10E8">
        <w:rPr>
          <w:rFonts w:ascii="Times New Roman" w:hAnsi="Times New Roman" w:cs="Times New Roman"/>
          <w:b/>
          <w:sz w:val="24"/>
          <w:szCs w:val="24"/>
        </w:rPr>
        <w:t>(Слайд 6.)</w:t>
      </w:r>
    </w:p>
    <w:p w14:paraId="6D3916CB" w14:textId="77777777" w:rsidR="000C1DEA" w:rsidRPr="003C10E8" w:rsidRDefault="000C1DEA" w:rsidP="000C1DEA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 w:rsidR="00304937" w:rsidRPr="003C10E8">
        <w:rPr>
          <w:rFonts w:ascii="Times New Roman" w:hAnsi="Times New Roman" w:cs="Times New Roman"/>
          <w:sz w:val="24"/>
          <w:szCs w:val="24"/>
        </w:rPr>
        <w:t>команды хорошо справились с заданиями, предлагаю подсчитать заработанные условные денежные единицы</w:t>
      </w:r>
      <w:r w:rsidR="00770D80" w:rsidRPr="003C10E8">
        <w:rPr>
          <w:rFonts w:ascii="Times New Roman" w:hAnsi="Times New Roman" w:cs="Times New Roman"/>
          <w:sz w:val="24"/>
          <w:szCs w:val="24"/>
        </w:rPr>
        <w:t xml:space="preserve"> и н</w:t>
      </w:r>
      <w:r w:rsidR="00304937" w:rsidRPr="003C10E8">
        <w:rPr>
          <w:rFonts w:ascii="Times New Roman" w:hAnsi="Times New Roman" w:cs="Times New Roman"/>
          <w:sz w:val="24"/>
          <w:szCs w:val="24"/>
        </w:rPr>
        <w:t>а</w:t>
      </w:r>
      <w:r w:rsidR="00770D80" w:rsidRPr="003C10E8">
        <w:rPr>
          <w:rFonts w:ascii="Times New Roman" w:hAnsi="Times New Roman" w:cs="Times New Roman"/>
          <w:sz w:val="24"/>
          <w:szCs w:val="24"/>
        </w:rPr>
        <w:t>градить команды.</w:t>
      </w:r>
    </w:p>
    <w:p w14:paraId="422C61C8" w14:textId="77777777" w:rsidR="000C1DEA" w:rsidRPr="003C10E8" w:rsidRDefault="000C1DEA" w:rsidP="000C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Желаем вам во всем удачи</w:t>
      </w:r>
    </w:p>
    <w:p w14:paraId="3BB00F32" w14:textId="77777777" w:rsidR="000C1DEA" w:rsidRPr="003C10E8" w:rsidRDefault="000C1DEA" w:rsidP="000C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И просим </w:t>
      </w:r>
      <w:r w:rsidR="00905BF6" w:rsidRPr="003C10E8">
        <w:rPr>
          <w:rFonts w:ascii="Times New Roman" w:hAnsi="Times New Roman" w:cs="Times New Roman"/>
          <w:sz w:val="24"/>
          <w:szCs w:val="24"/>
        </w:rPr>
        <w:t xml:space="preserve">помнить </w:t>
      </w:r>
      <w:r w:rsidRPr="003C10E8">
        <w:rPr>
          <w:rFonts w:ascii="Times New Roman" w:hAnsi="Times New Roman" w:cs="Times New Roman"/>
          <w:sz w:val="24"/>
          <w:szCs w:val="24"/>
        </w:rPr>
        <w:t>каждого из вас</w:t>
      </w:r>
      <w:r w:rsidR="00905BF6" w:rsidRPr="003C10E8">
        <w:rPr>
          <w:rFonts w:ascii="Times New Roman" w:hAnsi="Times New Roman" w:cs="Times New Roman"/>
          <w:sz w:val="24"/>
          <w:szCs w:val="24"/>
        </w:rPr>
        <w:t>:</w:t>
      </w:r>
    </w:p>
    <w:p w14:paraId="6C43CD53" w14:textId="77777777" w:rsidR="00905BF6" w:rsidRPr="003C10E8" w:rsidRDefault="00905BF6" w:rsidP="000C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Финансовая грамотность нам в жизни пригодиться,</w:t>
      </w:r>
    </w:p>
    <w:p w14:paraId="0028D308" w14:textId="77777777" w:rsidR="000C1DEA" w:rsidRPr="003C10E8" w:rsidRDefault="00905BF6" w:rsidP="000C1DEA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Как пользоваться правильно деньгами</w:t>
      </w:r>
      <w:r w:rsidR="00FE075E" w:rsidRPr="003C10E8">
        <w:rPr>
          <w:rFonts w:ascii="Times New Roman" w:hAnsi="Times New Roman" w:cs="Times New Roman"/>
          <w:sz w:val="24"/>
          <w:szCs w:val="24"/>
        </w:rPr>
        <w:t xml:space="preserve">, </w:t>
      </w:r>
      <w:r w:rsidRPr="003C10E8">
        <w:rPr>
          <w:rFonts w:ascii="Times New Roman" w:hAnsi="Times New Roman" w:cs="Times New Roman"/>
          <w:sz w:val="24"/>
          <w:szCs w:val="24"/>
        </w:rPr>
        <w:t>вам нужно научиться.</w:t>
      </w:r>
    </w:p>
    <w:p w14:paraId="39348058" w14:textId="77777777" w:rsidR="00905BF6" w:rsidRPr="003C10E8" w:rsidRDefault="00905BF6" w:rsidP="000C1D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C90C7" w14:textId="77777777" w:rsidR="00D3124B" w:rsidRPr="003C10E8" w:rsidRDefault="00D3124B" w:rsidP="00B566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BAFE3A" w14:textId="77777777" w:rsidR="00B566B6" w:rsidRPr="003C10E8" w:rsidRDefault="00B566B6" w:rsidP="00B566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10E8">
        <w:rPr>
          <w:rFonts w:ascii="Times New Roman" w:hAnsi="Times New Roman" w:cs="Times New Roman"/>
          <w:b/>
          <w:i/>
          <w:sz w:val="24"/>
          <w:szCs w:val="24"/>
        </w:rPr>
        <w:t xml:space="preserve">Используемая литература  </w:t>
      </w:r>
    </w:p>
    <w:p w14:paraId="66B7F266" w14:textId="77777777" w:rsidR="00151A93" w:rsidRPr="003C10E8" w:rsidRDefault="00151A93" w:rsidP="00151A9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3C10E8">
        <w:rPr>
          <w:rFonts w:ascii="Times New Roman" w:hAnsi="Times New Roman" w:cs="Times New Roman"/>
          <w:sz w:val="24"/>
          <w:szCs w:val="24"/>
        </w:rPr>
        <w:t>Авденин В. Азбука финансовой грамотности. – 2006.</w:t>
      </w:r>
    </w:p>
    <w:p w14:paraId="39DB32A9" w14:textId="77777777" w:rsidR="00151A93" w:rsidRPr="003C10E8" w:rsidRDefault="00151A93" w:rsidP="00151A9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2. Горяев А., Чумаченко В. Финансовая грамота для школьников. Спецпроект Российской экономической школы по личным финансам. – 2010.</w:t>
      </w:r>
    </w:p>
    <w:p w14:paraId="29333DAF" w14:textId="77777777" w:rsidR="00151A93" w:rsidRPr="003C10E8" w:rsidRDefault="00151A93" w:rsidP="00151A93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3.Горяев А., Чумаченко В. Финансовая грамота. Спецпроект Российской экономической школы по личным финансам. – 2009.</w:t>
      </w:r>
    </w:p>
    <w:p w14:paraId="2DD23692" w14:textId="77777777" w:rsidR="000C1DEA" w:rsidRPr="003C10E8" w:rsidRDefault="00151A93" w:rsidP="008944BD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4. </w:t>
      </w:r>
      <w:r w:rsidR="008944BD" w:rsidRPr="003C10E8">
        <w:rPr>
          <w:rFonts w:ascii="Times New Roman" w:hAnsi="Times New Roman" w:cs="Times New Roman"/>
          <w:sz w:val="24"/>
          <w:szCs w:val="24"/>
        </w:rPr>
        <w:t xml:space="preserve">Загадки по финансовой грамотности. </w:t>
      </w:r>
      <w:hyperlink r:id="rId7" w:history="1">
        <w:r w:rsidR="008944BD" w:rsidRPr="003C10E8">
          <w:rPr>
            <w:rStyle w:val="aa"/>
            <w:rFonts w:ascii="Times New Roman" w:hAnsi="Times New Roman" w:cs="Times New Roman"/>
            <w:sz w:val="24"/>
            <w:szCs w:val="24"/>
          </w:rPr>
          <w:t>https://ped-kopilka.ru/blogs/blog79098/zagadki-po-finansovoi-gramotnosti.html</w:t>
        </w:r>
      </w:hyperlink>
    </w:p>
    <w:p w14:paraId="74844A44" w14:textId="77777777" w:rsidR="00FE075E" w:rsidRPr="003C10E8" w:rsidRDefault="00FE075E" w:rsidP="008944BD">
      <w:pPr>
        <w:rPr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>5.Команова С.В. Игра по финансовой грамотности.</w:t>
      </w:r>
      <w:hyperlink r:id="rId8" w:history="1">
        <w:r w:rsidRPr="003C10E8">
          <w:rPr>
            <w:rStyle w:val="aa"/>
            <w:rFonts w:ascii="Times New Roman" w:hAnsi="Times New Roman" w:cs="Times New Roman"/>
            <w:sz w:val="24"/>
            <w:szCs w:val="24"/>
          </w:rPr>
          <w:t>https://videouroki.net/razrabotki/ighra-po-finansovoi-ghramotnosti-dlia-mladshikh-shkol-nikov.html</w:t>
        </w:r>
      </w:hyperlink>
    </w:p>
    <w:p w14:paraId="1221FAA2" w14:textId="77777777" w:rsidR="00FE075E" w:rsidRPr="003C10E8" w:rsidRDefault="00FE075E" w:rsidP="008944BD">
      <w:pPr>
        <w:rPr>
          <w:rStyle w:val="aa"/>
          <w:rFonts w:ascii="Times New Roman" w:hAnsi="Times New Roman" w:cs="Times New Roman"/>
          <w:sz w:val="24"/>
          <w:szCs w:val="24"/>
        </w:rPr>
      </w:pPr>
      <w:r w:rsidRPr="003C10E8">
        <w:rPr>
          <w:rFonts w:ascii="Times New Roman" w:hAnsi="Times New Roman" w:cs="Times New Roman"/>
          <w:sz w:val="24"/>
          <w:szCs w:val="24"/>
        </w:rPr>
        <w:t xml:space="preserve">6.Пословицы.   </w:t>
      </w:r>
      <w:hyperlink r:id="rId9" w:history="1">
        <w:r w:rsidRPr="003C10E8">
          <w:rPr>
            <w:rStyle w:val="aa"/>
            <w:rFonts w:ascii="Times New Roman" w:hAnsi="Times New Roman" w:cs="Times New Roman"/>
            <w:sz w:val="24"/>
            <w:szCs w:val="24"/>
          </w:rPr>
          <w:t>https://nsportal.ru/nachalnaya-shkola/vospitatelnaya-rabota/2020/03/25/poslovitsy-i-pogovorki-o-dengah</w:t>
        </w:r>
      </w:hyperlink>
    </w:p>
    <w:p w14:paraId="3C98C9EE" w14:textId="77777777" w:rsidR="0023762A" w:rsidRPr="003C10E8" w:rsidRDefault="0023762A" w:rsidP="008944BD">
      <w:pPr>
        <w:rPr>
          <w:rStyle w:val="aa"/>
          <w:rFonts w:ascii="Times New Roman" w:hAnsi="Times New Roman" w:cs="Times New Roman"/>
          <w:sz w:val="24"/>
          <w:szCs w:val="24"/>
        </w:rPr>
      </w:pPr>
    </w:p>
    <w:p w14:paraId="4C878853" w14:textId="77777777" w:rsidR="0023762A" w:rsidRPr="003C10E8" w:rsidRDefault="0023762A" w:rsidP="008944BD">
      <w:pPr>
        <w:rPr>
          <w:rStyle w:val="aa"/>
          <w:rFonts w:ascii="Times New Roman" w:hAnsi="Times New Roman" w:cs="Times New Roman"/>
          <w:sz w:val="24"/>
          <w:szCs w:val="24"/>
        </w:rPr>
      </w:pPr>
    </w:p>
    <w:p w14:paraId="0685C254" w14:textId="77777777" w:rsidR="0023762A" w:rsidRPr="003C10E8" w:rsidRDefault="0023762A" w:rsidP="008944BD">
      <w:pPr>
        <w:rPr>
          <w:rStyle w:val="aa"/>
          <w:rFonts w:ascii="Times New Roman" w:hAnsi="Times New Roman" w:cs="Times New Roman"/>
          <w:sz w:val="24"/>
          <w:szCs w:val="24"/>
        </w:rPr>
      </w:pPr>
    </w:p>
    <w:p w14:paraId="547CD2C0" w14:textId="77777777" w:rsidR="0023762A" w:rsidRPr="003C10E8" w:rsidRDefault="0023762A" w:rsidP="008944BD">
      <w:pPr>
        <w:rPr>
          <w:rStyle w:val="aa"/>
          <w:rFonts w:ascii="Times New Roman" w:hAnsi="Times New Roman" w:cs="Times New Roman"/>
          <w:sz w:val="24"/>
          <w:szCs w:val="24"/>
        </w:rPr>
      </w:pPr>
    </w:p>
    <w:p w14:paraId="53ADFF78" w14:textId="77777777" w:rsidR="0023762A" w:rsidRPr="003C10E8" w:rsidRDefault="0023762A" w:rsidP="008944BD">
      <w:pPr>
        <w:rPr>
          <w:rStyle w:val="aa"/>
          <w:rFonts w:ascii="Times New Roman" w:hAnsi="Times New Roman" w:cs="Times New Roman"/>
          <w:sz w:val="24"/>
          <w:szCs w:val="24"/>
        </w:rPr>
      </w:pPr>
    </w:p>
    <w:p w14:paraId="552E71C3" w14:textId="77777777" w:rsidR="000C1DEA" w:rsidRPr="003C10E8" w:rsidRDefault="000C1DEA" w:rsidP="000C1D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F3781" w14:textId="77777777" w:rsidR="000C1DEA" w:rsidRPr="003C10E8" w:rsidRDefault="000C1DE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13EC2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16BB9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E6A7B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7B518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B2D56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7315C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D464E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ED470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885B6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E535D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0CBC3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5BB6C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4184B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4CAF7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B37C6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7A32A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B3BE1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4F45E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F7484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5D8E6" w14:textId="77777777" w:rsidR="0023762A" w:rsidRPr="003C10E8" w:rsidRDefault="0023762A" w:rsidP="000C1D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762A" w:rsidRPr="003C10E8" w:rsidSect="00E744D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73644" w14:textId="77777777" w:rsidR="00AB6203" w:rsidRDefault="00AB6203" w:rsidP="00E744DB">
      <w:pPr>
        <w:spacing w:after="0" w:line="240" w:lineRule="auto"/>
      </w:pPr>
      <w:r>
        <w:separator/>
      </w:r>
    </w:p>
  </w:endnote>
  <w:endnote w:type="continuationSeparator" w:id="0">
    <w:p w14:paraId="3FCAB163" w14:textId="77777777" w:rsidR="00AB6203" w:rsidRDefault="00AB6203" w:rsidP="00E7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0733317"/>
      <w:docPartObj>
        <w:docPartGallery w:val="Page Numbers (Bottom of Page)"/>
        <w:docPartUnique/>
      </w:docPartObj>
    </w:sdtPr>
    <w:sdtEndPr/>
    <w:sdtContent>
      <w:p w14:paraId="57265D9D" w14:textId="77777777" w:rsidR="00EF05F3" w:rsidRDefault="00215201">
        <w:pPr>
          <w:pStyle w:val="a5"/>
          <w:jc w:val="center"/>
        </w:pPr>
        <w:r>
          <w:fldChar w:fldCharType="begin"/>
        </w:r>
        <w:r w:rsidR="00EF05F3">
          <w:instrText>PAGE   \* MERGEFORMAT</w:instrText>
        </w:r>
        <w:r>
          <w:fldChar w:fldCharType="separate"/>
        </w:r>
        <w:r w:rsidR="00F441E9">
          <w:rPr>
            <w:noProof/>
          </w:rPr>
          <w:t>1</w:t>
        </w:r>
        <w:r>
          <w:fldChar w:fldCharType="end"/>
        </w:r>
      </w:p>
    </w:sdtContent>
  </w:sdt>
  <w:p w14:paraId="75E23C9A" w14:textId="77777777" w:rsidR="00EF05F3" w:rsidRDefault="00EF0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1F220" w14:textId="77777777" w:rsidR="00AB6203" w:rsidRDefault="00AB6203" w:rsidP="00E744DB">
      <w:pPr>
        <w:spacing w:after="0" w:line="240" w:lineRule="auto"/>
      </w:pPr>
      <w:r>
        <w:separator/>
      </w:r>
    </w:p>
  </w:footnote>
  <w:footnote w:type="continuationSeparator" w:id="0">
    <w:p w14:paraId="3B4E9DEE" w14:textId="77777777" w:rsidR="00AB6203" w:rsidRDefault="00AB6203" w:rsidP="00E74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20D"/>
    <w:multiLevelType w:val="hybridMultilevel"/>
    <w:tmpl w:val="7942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3BD"/>
    <w:multiLevelType w:val="hybridMultilevel"/>
    <w:tmpl w:val="E510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A15C6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617F"/>
    <w:multiLevelType w:val="hybridMultilevel"/>
    <w:tmpl w:val="DDD4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3EBE"/>
    <w:multiLevelType w:val="hybridMultilevel"/>
    <w:tmpl w:val="784A3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37EEA"/>
    <w:multiLevelType w:val="hybridMultilevel"/>
    <w:tmpl w:val="5CB4DE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761E2"/>
    <w:multiLevelType w:val="hybridMultilevel"/>
    <w:tmpl w:val="AB52085A"/>
    <w:lvl w:ilvl="0" w:tplc="F6908B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04C6"/>
    <w:multiLevelType w:val="hybridMultilevel"/>
    <w:tmpl w:val="52B0872C"/>
    <w:lvl w:ilvl="0" w:tplc="CA6E9BA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115F5"/>
    <w:multiLevelType w:val="hybridMultilevel"/>
    <w:tmpl w:val="3DF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235B1"/>
    <w:multiLevelType w:val="hybridMultilevel"/>
    <w:tmpl w:val="FA08CF8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642651BA"/>
    <w:multiLevelType w:val="hybridMultilevel"/>
    <w:tmpl w:val="2CD06D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FC2AF5"/>
    <w:multiLevelType w:val="hybridMultilevel"/>
    <w:tmpl w:val="81343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235CC"/>
    <w:multiLevelType w:val="hybridMultilevel"/>
    <w:tmpl w:val="0FF0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A57A1"/>
    <w:multiLevelType w:val="hybridMultilevel"/>
    <w:tmpl w:val="E416B094"/>
    <w:lvl w:ilvl="0" w:tplc="CA6E9BA4">
      <w:numFmt w:val="bullet"/>
      <w:lvlText w:val="•"/>
      <w:lvlJc w:val="left"/>
      <w:pPr>
        <w:ind w:left="1140" w:hanging="708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B5264F6"/>
    <w:multiLevelType w:val="hybridMultilevel"/>
    <w:tmpl w:val="0F5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746E8"/>
    <w:multiLevelType w:val="hybridMultilevel"/>
    <w:tmpl w:val="47E4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CB73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7F1D"/>
    <w:multiLevelType w:val="hybridMultilevel"/>
    <w:tmpl w:val="120C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D27A9"/>
    <w:multiLevelType w:val="hybridMultilevel"/>
    <w:tmpl w:val="EA2C5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24965">
    <w:abstractNumId w:val="10"/>
  </w:num>
  <w:num w:numId="2" w16cid:durableId="1149784912">
    <w:abstractNumId w:val="5"/>
  </w:num>
  <w:num w:numId="3" w16cid:durableId="665940621">
    <w:abstractNumId w:val="4"/>
  </w:num>
  <w:num w:numId="4" w16cid:durableId="1708489749">
    <w:abstractNumId w:val="3"/>
  </w:num>
  <w:num w:numId="5" w16cid:durableId="2077582348">
    <w:abstractNumId w:val="16"/>
  </w:num>
  <w:num w:numId="6" w16cid:durableId="608969228">
    <w:abstractNumId w:val="8"/>
  </w:num>
  <w:num w:numId="7" w16cid:durableId="20714438">
    <w:abstractNumId w:val="7"/>
  </w:num>
  <w:num w:numId="8" w16cid:durableId="426535574">
    <w:abstractNumId w:val="1"/>
  </w:num>
  <w:num w:numId="9" w16cid:durableId="725225486">
    <w:abstractNumId w:val="14"/>
  </w:num>
  <w:num w:numId="10" w16cid:durableId="81534123">
    <w:abstractNumId w:val="0"/>
  </w:num>
  <w:num w:numId="11" w16cid:durableId="1474639448">
    <w:abstractNumId w:val="6"/>
  </w:num>
  <w:num w:numId="12" w16cid:durableId="513960137">
    <w:abstractNumId w:val="12"/>
  </w:num>
  <w:num w:numId="13" w16cid:durableId="471026848">
    <w:abstractNumId w:val="9"/>
  </w:num>
  <w:num w:numId="14" w16cid:durableId="640575253">
    <w:abstractNumId w:val="11"/>
  </w:num>
  <w:num w:numId="15" w16cid:durableId="1032876429">
    <w:abstractNumId w:val="2"/>
  </w:num>
  <w:num w:numId="16" w16cid:durableId="1358240816">
    <w:abstractNumId w:val="13"/>
  </w:num>
  <w:num w:numId="17" w16cid:durableId="1820071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498"/>
    <w:rsid w:val="000445F1"/>
    <w:rsid w:val="000C1DEA"/>
    <w:rsid w:val="000D1440"/>
    <w:rsid w:val="000F2C8B"/>
    <w:rsid w:val="00151A93"/>
    <w:rsid w:val="00215201"/>
    <w:rsid w:val="00217B53"/>
    <w:rsid w:val="0023762A"/>
    <w:rsid w:val="00251894"/>
    <w:rsid w:val="00270498"/>
    <w:rsid w:val="00290388"/>
    <w:rsid w:val="00304937"/>
    <w:rsid w:val="00332781"/>
    <w:rsid w:val="0033418B"/>
    <w:rsid w:val="00362319"/>
    <w:rsid w:val="003A1BBF"/>
    <w:rsid w:val="003B2A46"/>
    <w:rsid w:val="003C10E8"/>
    <w:rsid w:val="003D186D"/>
    <w:rsid w:val="00405727"/>
    <w:rsid w:val="00414AB7"/>
    <w:rsid w:val="00480106"/>
    <w:rsid w:val="004D2C34"/>
    <w:rsid w:val="004E3DF0"/>
    <w:rsid w:val="00504F35"/>
    <w:rsid w:val="00522D3A"/>
    <w:rsid w:val="00575841"/>
    <w:rsid w:val="00612AB0"/>
    <w:rsid w:val="0069236B"/>
    <w:rsid w:val="006D52EB"/>
    <w:rsid w:val="00770D80"/>
    <w:rsid w:val="00802E9F"/>
    <w:rsid w:val="0085118F"/>
    <w:rsid w:val="00853490"/>
    <w:rsid w:val="00891512"/>
    <w:rsid w:val="008944BD"/>
    <w:rsid w:val="008B206B"/>
    <w:rsid w:val="008C5C32"/>
    <w:rsid w:val="008C6857"/>
    <w:rsid w:val="00905BF6"/>
    <w:rsid w:val="009B191D"/>
    <w:rsid w:val="009D65D9"/>
    <w:rsid w:val="00A07A5A"/>
    <w:rsid w:val="00A219BC"/>
    <w:rsid w:val="00A72593"/>
    <w:rsid w:val="00A96B57"/>
    <w:rsid w:val="00AA608E"/>
    <w:rsid w:val="00AB6203"/>
    <w:rsid w:val="00B566B6"/>
    <w:rsid w:val="00B90D54"/>
    <w:rsid w:val="00C04A9B"/>
    <w:rsid w:val="00C11FEA"/>
    <w:rsid w:val="00C60529"/>
    <w:rsid w:val="00C95AC9"/>
    <w:rsid w:val="00CA409A"/>
    <w:rsid w:val="00D3124B"/>
    <w:rsid w:val="00D351ED"/>
    <w:rsid w:val="00D70A98"/>
    <w:rsid w:val="00D738C0"/>
    <w:rsid w:val="00DA0001"/>
    <w:rsid w:val="00DB6162"/>
    <w:rsid w:val="00DD64E9"/>
    <w:rsid w:val="00DF443B"/>
    <w:rsid w:val="00E343E1"/>
    <w:rsid w:val="00E744DB"/>
    <w:rsid w:val="00E9031F"/>
    <w:rsid w:val="00EA1FCB"/>
    <w:rsid w:val="00EA4685"/>
    <w:rsid w:val="00EE06FB"/>
    <w:rsid w:val="00EF05F3"/>
    <w:rsid w:val="00F05545"/>
    <w:rsid w:val="00F11B42"/>
    <w:rsid w:val="00F20B75"/>
    <w:rsid w:val="00F36000"/>
    <w:rsid w:val="00F410D2"/>
    <w:rsid w:val="00F441E9"/>
    <w:rsid w:val="00FE075E"/>
    <w:rsid w:val="00FF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07D4"/>
  <w15:docId w15:val="{7D24AB2E-3E9C-407A-8C53-E1FA2597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4DB"/>
  </w:style>
  <w:style w:type="paragraph" w:styleId="a5">
    <w:name w:val="footer"/>
    <w:basedOn w:val="a"/>
    <w:link w:val="a6"/>
    <w:uiPriority w:val="99"/>
    <w:unhideWhenUsed/>
    <w:rsid w:val="00E74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4DB"/>
  </w:style>
  <w:style w:type="paragraph" w:styleId="a7">
    <w:name w:val="Balloon Text"/>
    <w:basedOn w:val="a"/>
    <w:link w:val="a8"/>
    <w:uiPriority w:val="99"/>
    <w:semiHidden/>
    <w:unhideWhenUsed/>
    <w:rsid w:val="00E7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4D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944B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0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razrabotki/ighra-po-finansovoi-ghramotnosti-dlia-mladshikh-shkol-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-kopilka.ru/blogs/blog79098/zagadki-po-finansovoi-gramotnost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vospitatelnaya-rabota/2020/03/25/poslovitsy-i-pogovorki-o-den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2021-12-30T07:07:00Z</dcterms:created>
  <dcterms:modified xsi:type="dcterms:W3CDTF">2024-11-29T10:23:00Z</dcterms:modified>
</cp:coreProperties>
</file>