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17" w:rsidRDefault="00BC405B" w:rsidP="00B7701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017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p w:rsidR="00BC405B" w:rsidRPr="00B77017" w:rsidRDefault="00BC405B" w:rsidP="00B7701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017">
        <w:rPr>
          <w:rFonts w:ascii="Times New Roman" w:hAnsi="Times New Roman" w:cs="Times New Roman"/>
          <w:sz w:val="24"/>
          <w:szCs w:val="24"/>
        </w:rPr>
        <w:t xml:space="preserve">по профилактике употребления </w:t>
      </w:r>
      <w:proofErr w:type="spellStart"/>
      <w:r w:rsidRPr="00B77017">
        <w:rPr>
          <w:rFonts w:ascii="Times New Roman" w:hAnsi="Times New Roman" w:cs="Times New Roman"/>
          <w:sz w:val="24"/>
          <w:szCs w:val="24"/>
        </w:rPr>
        <w:t>психо</w:t>
      </w:r>
      <w:r w:rsidR="00B77017" w:rsidRPr="00B77017">
        <w:rPr>
          <w:rFonts w:ascii="Times New Roman" w:hAnsi="Times New Roman" w:cs="Times New Roman"/>
          <w:sz w:val="24"/>
          <w:szCs w:val="24"/>
        </w:rPr>
        <w:t>активных</w:t>
      </w:r>
      <w:proofErr w:type="spellEnd"/>
      <w:r w:rsidR="00B77017" w:rsidRPr="00B77017">
        <w:rPr>
          <w:rFonts w:ascii="Times New Roman" w:hAnsi="Times New Roman" w:cs="Times New Roman"/>
          <w:sz w:val="24"/>
          <w:szCs w:val="24"/>
        </w:rPr>
        <w:t xml:space="preserve"> веществ среди обучающихся</w:t>
      </w:r>
    </w:p>
    <w:p w:rsidR="00B77017" w:rsidRPr="00B77017" w:rsidRDefault="00B77017" w:rsidP="00B7701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01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B77017">
        <w:rPr>
          <w:rFonts w:ascii="Times New Roman" w:hAnsi="Times New Roman" w:cs="Times New Roman"/>
          <w:sz w:val="24"/>
          <w:szCs w:val="24"/>
        </w:rPr>
        <w:t>Зуйская</w:t>
      </w:r>
      <w:proofErr w:type="spellEnd"/>
      <w:r w:rsidRPr="00B77017">
        <w:rPr>
          <w:rFonts w:ascii="Times New Roman" w:hAnsi="Times New Roman" w:cs="Times New Roman"/>
          <w:sz w:val="24"/>
          <w:szCs w:val="24"/>
        </w:rPr>
        <w:t xml:space="preserve"> средняя школа № 1 им. А. А. </w:t>
      </w:r>
      <w:proofErr w:type="spellStart"/>
      <w:r w:rsidRPr="00B77017">
        <w:rPr>
          <w:rFonts w:ascii="Times New Roman" w:hAnsi="Times New Roman" w:cs="Times New Roman"/>
          <w:sz w:val="24"/>
          <w:szCs w:val="24"/>
        </w:rPr>
        <w:t>Вильямсона</w:t>
      </w:r>
      <w:proofErr w:type="spellEnd"/>
      <w:r w:rsidRPr="00B77017">
        <w:rPr>
          <w:rFonts w:ascii="Times New Roman" w:hAnsi="Times New Roman" w:cs="Times New Roman"/>
          <w:sz w:val="24"/>
          <w:szCs w:val="24"/>
        </w:rPr>
        <w:t>»</w:t>
      </w:r>
    </w:p>
    <w:p w:rsidR="00B77017" w:rsidRPr="00B77017" w:rsidRDefault="00B77017" w:rsidP="00B77017">
      <w:pPr>
        <w:pBdr>
          <w:bottom w:val="single" w:sz="12" w:space="0" w:color="auto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152"/>
        <w:gridCol w:w="1675"/>
      </w:tblGrid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Мероприятия   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77017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BC405B" w:rsidRPr="00B7701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   Сроки выполнения</w:t>
            </w:r>
          </w:p>
        </w:tc>
      </w:tr>
      <w:tr w:rsidR="00BC405B" w:rsidRPr="00B77017" w:rsidTr="00B77017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посещаемости учениками школы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  <w:r w:rsidR="00B77017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развития эмоционально-личностной сферы</w:t>
            </w:r>
            <w:r w:rsidR="00B77017">
              <w:rPr>
                <w:rFonts w:ascii="Times New Roman" w:hAnsi="Times New Roman" w:cs="Times New Roman"/>
                <w:sz w:val="24"/>
                <w:szCs w:val="24"/>
              </w:rPr>
              <w:t>. Проведение ЕМ СПТ.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мер по предупреждению и преодолению запущенности в учебе: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-осуществление дифференцированного подхода в обучении;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-использование в ходе урока стимулирующих и организующих видов помощи;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-контроль за текущей успеваемостью учеников и доведение информации о ней до родителей.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  <w:proofErr w:type="gram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77017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учителя-пред</w:t>
            </w:r>
            <w:r w:rsidR="00B77017">
              <w:rPr>
                <w:rFonts w:ascii="Times New Roman" w:hAnsi="Times New Roman" w:cs="Times New Roman"/>
                <w:sz w:val="24"/>
                <w:szCs w:val="24"/>
              </w:rPr>
              <w:t>метники,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коррекционных занятий, развивающих умение анализировать собственное поведение, разрешать конфликтные ситуации.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7701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 посещения стимулирующих занятий по предметам, по которым у подростка низкая успеваемость.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Класс.руков</w:t>
            </w:r>
            <w:proofErr w:type="spell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405B" w:rsidRPr="00B77017" w:rsidRDefault="00B77017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="00BC405B" w:rsidRPr="00B77017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УВР.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Привлечение к подготовке и участию в коллективных творческих делах: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-подбор поручения в классе с учетом интересов и склонностей,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-вовлечение в спортивные секции,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-привлечение к участию в проведении классных часов,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-привлечение к посещению школьной библиотеки.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  <w:proofErr w:type="gram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Посещение семьи подростков. Обсуждение с родителями проблем поведения и воспитания.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классн.руков</w:t>
            </w:r>
            <w:proofErr w:type="spellEnd"/>
            <w:r w:rsidR="00B77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Цикл индивидуальных коррекционных бесед с подростками по теме «Безопасное и ответственное поведение» с целью профилактики правонарушений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77017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ПДН,</w:t>
            </w:r>
            <w:r w:rsidR="00BC405B"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C405B" w:rsidRPr="00B7701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gramEnd"/>
            <w:r w:rsidR="00BC405B" w:rsidRPr="00B77017">
              <w:rPr>
                <w:rFonts w:ascii="Times New Roman" w:hAnsi="Times New Roman" w:cs="Times New Roman"/>
                <w:sz w:val="24"/>
                <w:szCs w:val="24"/>
              </w:rPr>
              <w:t>.по</w:t>
            </w:r>
            <w:proofErr w:type="spellEnd"/>
            <w:r w:rsidR="00BC405B"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05B" w:rsidRPr="00B77017">
              <w:rPr>
                <w:rFonts w:ascii="Times New Roman" w:hAnsi="Times New Roman" w:cs="Times New Roman"/>
                <w:sz w:val="24"/>
                <w:szCs w:val="24"/>
              </w:rPr>
              <w:t>ВР,к</w:t>
            </w:r>
            <w:proofErr w:type="spellEnd"/>
            <w:r w:rsidR="00BC405B"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05B" w:rsidRPr="00B77017">
              <w:rPr>
                <w:rFonts w:ascii="Times New Roman" w:hAnsi="Times New Roman" w:cs="Times New Roman"/>
                <w:sz w:val="24"/>
                <w:szCs w:val="24"/>
              </w:rPr>
              <w:t>л.рук</w:t>
            </w:r>
            <w:proofErr w:type="spellEnd"/>
            <w:r w:rsidR="00BC405B" w:rsidRPr="00B7701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Совета по профилактике правонарушений и безнадзорности среди несовершеннолетних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 учащихся по категориям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  <w:proofErr w:type="gram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Рейды по проверке ЖБУ учащихся, находящихся в социально опасном положении. Беседы с родителями.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77017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ИДН,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инспектора ПДН с учащимися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55" w:rsidRPr="00B77017" w:rsidRDefault="002A0355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Инспетор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По плану инспектора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на несовершеннолетних для постановки их на учет и для снятия с учета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  <w:proofErr w:type="gram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Участие в работе КДН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2A0355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По плану КДН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общешкольных родительских собраниях. Беседы с родителями по профилактике употребления </w:t>
            </w:r>
            <w:proofErr w:type="spell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веществ среди подростков в целях предупреждения употребления ПАВ среди подростков.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Выступления на классных родительских собраниях перед родителями и классных часах перед учащимися 1-11 классов на тему «А Ваши дети  дома?»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2A0355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рук., педагог-психолог,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Посещение семей опекунов, испытывающих трудности в воспитании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2A0355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Класс. рук.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Мини-тренинги с учащимися по </w:t>
            </w:r>
            <w:proofErr w:type="spell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2A0355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Педагог-псих</w:t>
            </w:r>
            <w:r w:rsidR="002A0355"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Беседы по правилам дорожного движения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2A0355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летнего отдыха для детей, оказавшихся в трудной жизненной ситуации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35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период летних каникул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2A0355" w:rsidRDefault="002A0355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C405B" w:rsidRPr="00B77017" w:rsidTr="00B77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Анализ совместной деятельности социальной, пс</w:t>
            </w:r>
            <w:r w:rsidR="002A0355">
              <w:rPr>
                <w:rFonts w:ascii="Times New Roman" w:hAnsi="Times New Roman" w:cs="Times New Roman"/>
                <w:sz w:val="24"/>
                <w:szCs w:val="24"/>
              </w:rPr>
              <w:t>ихолого-педагогической службы МБОУ «</w:t>
            </w:r>
            <w:proofErr w:type="spellStart"/>
            <w:r w:rsidR="002A0355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2A0355">
              <w:rPr>
                <w:rFonts w:ascii="Times New Roman" w:hAnsi="Times New Roman" w:cs="Times New Roman"/>
                <w:sz w:val="24"/>
                <w:szCs w:val="24"/>
              </w:rPr>
              <w:t xml:space="preserve"> СШ №1 им. А. А. </w:t>
            </w:r>
            <w:proofErr w:type="spellStart"/>
            <w:r w:rsidR="002A0355">
              <w:rPr>
                <w:rFonts w:ascii="Times New Roman" w:hAnsi="Times New Roman" w:cs="Times New Roman"/>
                <w:sz w:val="24"/>
                <w:szCs w:val="24"/>
              </w:rPr>
              <w:t>Вильямсона</w:t>
            </w:r>
            <w:proofErr w:type="spellEnd"/>
            <w:r w:rsidR="002A035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и инспектора ПДН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ВР,инспектор</w:t>
            </w:r>
            <w:proofErr w:type="spellEnd"/>
            <w:proofErr w:type="gram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ПДН,соцпед</w:t>
            </w:r>
            <w:proofErr w:type="spellEnd"/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Педагог-псих</w:t>
            </w:r>
            <w:r w:rsidR="002A0355">
              <w:rPr>
                <w:rFonts w:ascii="Times New Roman" w:hAnsi="Times New Roman" w:cs="Times New Roman"/>
                <w:sz w:val="24"/>
                <w:szCs w:val="24"/>
              </w:rPr>
              <w:t>олог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5B" w:rsidRPr="00B77017" w:rsidRDefault="00BC405B" w:rsidP="002A0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BC405B" w:rsidRPr="00B77017" w:rsidRDefault="00BC405B" w:rsidP="002A03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05B" w:rsidRPr="00B77017" w:rsidRDefault="00BC405B" w:rsidP="002A03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05B" w:rsidRDefault="00BC405B" w:rsidP="002A0355">
      <w:pPr>
        <w:spacing w:after="0"/>
      </w:pPr>
    </w:p>
    <w:p w:rsidR="00AA67E0" w:rsidRDefault="00AA67E0" w:rsidP="002A0355">
      <w:pPr>
        <w:spacing w:after="0"/>
      </w:pPr>
      <w:bookmarkStart w:id="0" w:name="_GoBack"/>
      <w:bookmarkEnd w:id="0"/>
    </w:p>
    <w:sectPr w:rsidR="00AA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5B"/>
    <w:rsid w:val="002A0355"/>
    <w:rsid w:val="00785B23"/>
    <w:rsid w:val="00AA67E0"/>
    <w:rsid w:val="00B77017"/>
    <w:rsid w:val="00B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E73A"/>
  <w15:docId w15:val="{2BB3D0F5-FA79-4EB0-BF45-E32F31A3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работник</dc:creator>
  <cp:keywords/>
  <dc:description/>
  <cp:lastModifiedBy>Татьяна</cp:lastModifiedBy>
  <cp:revision>2</cp:revision>
  <dcterms:created xsi:type="dcterms:W3CDTF">2023-06-21T09:09:00Z</dcterms:created>
  <dcterms:modified xsi:type="dcterms:W3CDTF">2023-06-21T09:09:00Z</dcterms:modified>
</cp:coreProperties>
</file>