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FD7C4" w14:textId="38B23F46" w:rsidR="000A5AD6" w:rsidRPr="006B56D6" w:rsidRDefault="00A851A2" w:rsidP="006B56D6">
      <w:pPr>
        <w:pStyle w:val="a5"/>
        <w:ind w:left="-284" w:firstLine="454"/>
        <w:rPr>
          <w:rFonts w:ascii="Times New Roman" w:hAnsi="Times New Roman"/>
          <w:b/>
          <w:bCs/>
          <w:sz w:val="24"/>
          <w:szCs w:val="24"/>
        </w:rPr>
      </w:pPr>
      <w:r w:rsidRPr="006B56D6">
        <w:rPr>
          <w:rFonts w:ascii="Times New Roman" w:hAnsi="Times New Roman"/>
          <w:b/>
          <w:bCs/>
          <w:sz w:val="24"/>
          <w:szCs w:val="24"/>
        </w:rPr>
        <w:t xml:space="preserve">Класс: </w:t>
      </w:r>
      <w:r w:rsidRPr="00613218">
        <w:rPr>
          <w:rFonts w:ascii="Times New Roman" w:hAnsi="Times New Roman"/>
          <w:sz w:val="24"/>
          <w:szCs w:val="24"/>
        </w:rPr>
        <w:t>7-А</w:t>
      </w:r>
      <w:r w:rsidRPr="006B56D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C22093D" w14:textId="5671F64F" w:rsidR="006B56D6" w:rsidRPr="006B56D6" w:rsidRDefault="006B56D6" w:rsidP="006B56D6">
      <w:pPr>
        <w:pStyle w:val="a5"/>
        <w:ind w:left="-284" w:firstLine="454"/>
        <w:rPr>
          <w:rFonts w:ascii="Times New Roman" w:hAnsi="Times New Roman"/>
          <w:b/>
          <w:bCs/>
          <w:sz w:val="24"/>
          <w:szCs w:val="24"/>
        </w:rPr>
      </w:pPr>
      <w:r w:rsidRPr="006B56D6">
        <w:rPr>
          <w:rFonts w:ascii="Times New Roman" w:hAnsi="Times New Roman"/>
          <w:b/>
          <w:bCs/>
          <w:sz w:val="24"/>
          <w:szCs w:val="24"/>
        </w:rPr>
        <w:t>Урок №</w:t>
      </w:r>
      <w:r w:rsidRPr="00613218">
        <w:rPr>
          <w:rFonts w:ascii="Times New Roman" w:hAnsi="Times New Roman"/>
          <w:sz w:val="24"/>
          <w:szCs w:val="24"/>
        </w:rPr>
        <w:t>11</w:t>
      </w:r>
    </w:p>
    <w:p w14:paraId="0320E6B7" w14:textId="5FD7322F" w:rsidR="00A851A2" w:rsidRPr="006B56D6" w:rsidRDefault="00A851A2" w:rsidP="006B56D6">
      <w:pPr>
        <w:pStyle w:val="a5"/>
        <w:ind w:left="-284"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b/>
          <w:bCs/>
          <w:sz w:val="24"/>
          <w:szCs w:val="24"/>
        </w:rPr>
        <w:t>Дата:</w:t>
      </w:r>
      <w:r w:rsidRPr="006B56D6">
        <w:rPr>
          <w:rFonts w:ascii="Times New Roman" w:hAnsi="Times New Roman"/>
          <w:sz w:val="24"/>
          <w:szCs w:val="24"/>
        </w:rPr>
        <w:t xml:space="preserve"> 20.11</w:t>
      </w:r>
      <w:r w:rsidR="006B56D6" w:rsidRPr="006B56D6">
        <w:rPr>
          <w:rFonts w:ascii="Times New Roman" w:hAnsi="Times New Roman"/>
          <w:sz w:val="24"/>
          <w:szCs w:val="24"/>
        </w:rPr>
        <w:t>.2024</w:t>
      </w:r>
    </w:p>
    <w:p w14:paraId="54FC4357" w14:textId="06880891" w:rsidR="006B56D6" w:rsidRPr="006B56D6" w:rsidRDefault="006B56D6" w:rsidP="006B56D6">
      <w:pPr>
        <w:pStyle w:val="a5"/>
        <w:ind w:left="-284"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b/>
          <w:bCs/>
          <w:sz w:val="24"/>
          <w:szCs w:val="24"/>
        </w:rPr>
        <w:t>Учитель</w:t>
      </w:r>
      <w:r w:rsidRPr="006B56D6">
        <w:rPr>
          <w:rFonts w:ascii="Times New Roman" w:hAnsi="Times New Roman"/>
          <w:sz w:val="24"/>
          <w:szCs w:val="24"/>
        </w:rPr>
        <w:t>: Бакирова Юлия Сергеевна</w:t>
      </w:r>
    </w:p>
    <w:p w14:paraId="47013592" w14:textId="181C6815" w:rsidR="00F3799B" w:rsidRPr="006B56D6" w:rsidRDefault="00F3799B" w:rsidP="006B56D6">
      <w:pPr>
        <w:pStyle w:val="a5"/>
        <w:ind w:left="-284" w:firstLine="454"/>
        <w:rPr>
          <w:rFonts w:ascii="Times New Roman" w:hAnsi="Times New Roman"/>
          <w:b/>
          <w:bCs/>
          <w:sz w:val="24"/>
          <w:szCs w:val="24"/>
        </w:rPr>
      </w:pPr>
      <w:r w:rsidRPr="006B56D6">
        <w:rPr>
          <w:rFonts w:ascii="Times New Roman" w:hAnsi="Times New Roman"/>
          <w:b/>
          <w:bCs/>
          <w:sz w:val="24"/>
          <w:szCs w:val="24"/>
        </w:rPr>
        <w:t xml:space="preserve">Тема: </w:t>
      </w:r>
      <w:r w:rsidR="006B56D6">
        <w:rPr>
          <w:rFonts w:ascii="Times New Roman" w:hAnsi="Times New Roman"/>
          <w:b/>
          <w:bCs/>
          <w:sz w:val="24"/>
          <w:szCs w:val="24"/>
        </w:rPr>
        <w:t>«</w:t>
      </w:r>
      <w:r w:rsidRPr="006B56D6">
        <w:rPr>
          <w:rFonts w:ascii="Times New Roman" w:hAnsi="Times New Roman"/>
          <w:b/>
          <w:bCs/>
          <w:sz w:val="24"/>
          <w:szCs w:val="24"/>
        </w:rPr>
        <w:t>Двоичный алфавит. Преобразование любого алфавита к двоичному</w:t>
      </w:r>
      <w:r w:rsidR="006B56D6">
        <w:rPr>
          <w:rFonts w:ascii="Times New Roman" w:hAnsi="Times New Roman"/>
          <w:b/>
          <w:bCs/>
          <w:sz w:val="24"/>
          <w:szCs w:val="24"/>
        </w:rPr>
        <w:t>»</w:t>
      </w:r>
    </w:p>
    <w:p w14:paraId="20B563ED" w14:textId="2175B5C8" w:rsidR="006B56D6" w:rsidRPr="006B56D6" w:rsidRDefault="006B56D6" w:rsidP="006B56D6">
      <w:pPr>
        <w:pStyle w:val="a5"/>
        <w:ind w:left="-284"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b/>
          <w:bCs/>
          <w:sz w:val="24"/>
          <w:szCs w:val="24"/>
        </w:rPr>
        <w:t>Цель урока</w:t>
      </w:r>
      <w:r w:rsidRPr="006B56D6">
        <w:rPr>
          <w:rFonts w:ascii="Times New Roman" w:hAnsi="Times New Roman"/>
          <w:sz w:val="24"/>
          <w:szCs w:val="24"/>
        </w:rPr>
        <w:t xml:space="preserve">: </w:t>
      </w:r>
      <w:r w:rsidR="00613218">
        <w:rPr>
          <w:rFonts w:ascii="Times New Roman" w:hAnsi="Times New Roman"/>
          <w:sz w:val="24"/>
          <w:szCs w:val="24"/>
        </w:rPr>
        <w:t>сф</w:t>
      </w:r>
      <w:r w:rsidRPr="006B56D6">
        <w:rPr>
          <w:rFonts w:ascii="Times New Roman" w:hAnsi="Times New Roman"/>
          <w:sz w:val="24"/>
          <w:szCs w:val="24"/>
        </w:rPr>
        <w:t>ормировать знания о кодировании информации, двоичном коде</w:t>
      </w:r>
      <w:r>
        <w:rPr>
          <w:rFonts w:ascii="Times New Roman" w:hAnsi="Times New Roman"/>
          <w:sz w:val="24"/>
          <w:szCs w:val="24"/>
        </w:rPr>
        <w:t>.</w:t>
      </w:r>
    </w:p>
    <w:p w14:paraId="79808D12" w14:textId="1497DAE6" w:rsidR="00A851A2" w:rsidRPr="006B56D6" w:rsidRDefault="00A851A2" w:rsidP="006B56D6">
      <w:pPr>
        <w:pStyle w:val="a5"/>
        <w:ind w:left="-284" w:firstLine="454"/>
        <w:rPr>
          <w:rFonts w:ascii="Times New Roman" w:hAnsi="Times New Roman"/>
          <w:b/>
          <w:bCs/>
          <w:sz w:val="24"/>
          <w:szCs w:val="24"/>
        </w:rPr>
      </w:pPr>
      <w:r w:rsidRPr="006B56D6">
        <w:rPr>
          <w:rFonts w:ascii="Times New Roman" w:hAnsi="Times New Roman"/>
          <w:b/>
          <w:bCs/>
          <w:sz w:val="24"/>
          <w:szCs w:val="24"/>
        </w:rPr>
        <w:t>Планируемые образовательные результаты:</w:t>
      </w:r>
    </w:p>
    <w:p w14:paraId="0A67F203" w14:textId="77777777" w:rsidR="00613218" w:rsidRDefault="00296FCE" w:rsidP="006B56D6">
      <w:pPr>
        <w:pStyle w:val="a5"/>
        <w:ind w:left="-284"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i/>
          <w:iCs/>
          <w:sz w:val="24"/>
          <w:szCs w:val="24"/>
        </w:rPr>
        <w:t>Личностные:</w:t>
      </w:r>
      <w:r w:rsidRPr="006B56D6">
        <w:rPr>
          <w:rFonts w:ascii="Times New Roman" w:hAnsi="Times New Roman"/>
          <w:sz w:val="24"/>
          <w:szCs w:val="24"/>
        </w:rPr>
        <w:t xml:space="preserve"> </w:t>
      </w:r>
    </w:p>
    <w:p w14:paraId="51EC1425" w14:textId="3BCB8988" w:rsidR="00296FCE" w:rsidRPr="006B56D6" w:rsidRDefault="00296FCE" w:rsidP="00613218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Формирование границ собственного «знания» и «незнания»;</w:t>
      </w:r>
    </w:p>
    <w:p w14:paraId="17E3A4EC" w14:textId="77777777" w:rsidR="006B56D6" w:rsidRDefault="006B56D6" w:rsidP="006B56D6">
      <w:pPr>
        <w:pStyle w:val="a5"/>
        <w:ind w:left="-284"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z w:val="24"/>
          <w:szCs w:val="24"/>
        </w:rPr>
        <w:t>ознавательные</w:t>
      </w:r>
      <w:r w:rsidRPr="006B56D6">
        <w:rPr>
          <w:rFonts w:ascii="Times New Roman" w:hAnsi="Times New Roman"/>
          <w:i/>
          <w:i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8CDBAA9" w14:textId="2F2E2239" w:rsidR="00296FCE" w:rsidRPr="006B56D6" w:rsidRDefault="00296FCE" w:rsidP="006B56D6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Знать основную формулу теории кодирования</w:t>
      </w:r>
      <w:r w:rsidR="006B56D6">
        <w:rPr>
          <w:rFonts w:ascii="Times New Roman" w:hAnsi="Times New Roman"/>
          <w:sz w:val="24"/>
          <w:szCs w:val="24"/>
        </w:rPr>
        <w:t>;</w:t>
      </w:r>
      <w:r w:rsidRPr="006B56D6">
        <w:rPr>
          <w:rFonts w:ascii="Times New Roman" w:hAnsi="Times New Roman"/>
          <w:sz w:val="24"/>
          <w:szCs w:val="24"/>
        </w:rPr>
        <w:t xml:space="preserve"> </w:t>
      </w:r>
    </w:p>
    <w:p w14:paraId="377EE2D3" w14:textId="5A708E58" w:rsidR="00296FCE" w:rsidRPr="006B56D6" w:rsidRDefault="00296FCE" w:rsidP="006B56D6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Уметь применять формулу при решении задач;</w:t>
      </w:r>
    </w:p>
    <w:p w14:paraId="327AAC5B" w14:textId="77777777" w:rsidR="006B56D6" w:rsidRDefault="006B56D6" w:rsidP="006B56D6">
      <w:pPr>
        <w:pStyle w:val="a5"/>
        <w:ind w:left="-284"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i/>
          <w:iCs/>
          <w:sz w:val="24"/>
          <w:szCs w:val="24"/>
        </w:rPr>
        <w:t>Коммуникативные</w:t>
      </w:r>
      <w:r w:rsidRPr="006B56D6">
        <w:rPr>
          <w:rFonts w:ascii="Times New Roman" w:hAnsi="Times New Roman"/>
          <w:sz w:val="24"/>
          <w:szCs w:val="24"/>
        </w:rPr>
        <w:t xml:space="preserve">: </w:t>
      </w:r>
    </w:p>
    <w:p w14:paraId="19D0950B" w14:textId="290EA91E" w:rsidR="00296FCE" w:rsidRPr="006B56D6" w:rsidRDefault="00296FCE" w:rsidP="006B56D6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Целеполагание;</w:t>
      </w:r>
    </w:p>
    <w:p w14:paraId="71F2790C" w14:textId="1977C93A" w:rsidR="00296FCE" w:rsidRPr="006B56D6" w:rsidRDefault="00296FCE" w:rsidP="006B56D6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Принятие и сохранение учебной задачи;</w:t>
      </w:r>
    </w:p>
    <w:p w14:paraId="7E1AA815" w14:textId="4A1D14BC" w:rsidR="00296FCE" w:rsidRPr="006B56D6" w:rsidRDefault="00296FCE" w:rsidP="006B56D6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Планирование;</w:t>
      </w:r>
    </w:p>
    <w:p w14:paraId="5FAF2F07" w14:textId="79D0900D" w:rsidR="00296FCE" w:rsidRPr="006B56D6" w:rsidRDefault="00296FCE" w:rsidP="006B56D6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 xml:space="preserve">Контроль; </w:t>
      </w:r>
    </w:p>
    <w:p w14:paraId="5EAC140E" w14:textId="18B182CB" w:rsidR="00296FCE" w:rsidRPr="006B56D6" w:rsidRDefault="00296FCE" w:rsidP="006B56D6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Поиск и выделение необходимой информации;</w:t>
      </w:r>
    </w:p>
    <w:p w14:paraId="444332B3" w14:textId="57BF9F53" w:rsidR="00296FCE" w:rsidRPr="006B56D6" w:rsidRDefault="00296FCE" w:rsidP="006B56D6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Структурирование знаний;</w:t>
      </w:r>
    </w:p>
    <w:p w14:paraId="2E3C4FEB" w14:textId="392F0735" w:rsidR="00A851A2" w:rsidRPr="006B56D6" w:rsidRDefault="00296FCE" w:rsidP="006B56D6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коммуникации.</w:t>
      </w:r>
    </w:p>
    <w:p w14:paraId="76855803" w14:textId="5C849435" w:rsidR="000A5AD6" w:rsidRDefault="00D46898" w:rsidP="006B56D6">
      <w:pPr>
        <w:pStyle w:val="a5"/>
        <w:ind w:left="-284"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b/>
          <w:bCs/>
          <w:sz w:val="24"/>
          <w:szCs w:val="24"/>
        </w:rPr>
        <w:t>Оборудование (оснащение) урока</w:t>
      </w:r>
      <w:r w:rsidR="006B56D6">
        <w:rPr>
          <w:rFonts w:ascii="Times New Roman" w:hAnsi="Times New Roman"/>
          <w:sz w:val="24"/>
          <w:szCs w:val="24"/>
        </w:rPr>
        <w:t xml:space="preserve">: </w:t>
      </w:r>
      <w:r w:rsidRPr="006B56D6">
        <w:rPr>
          <w:rFonts w:ascii="Times New Roman" w:hAnsi="Times New Roman"/>
          <w:sz w:val="24"/>
          <w:szCs w:val="24"/>
        </w:rPr>
        <w:t xml:space="preserve">Интерактивное задание на сайте LearningApps.org, мультимедийная презентация по теме, карточки для самостоятельной работы, карточки </w:t>
      </w:r>
      <w:proofErr w:type="spellStart"/>
      <w:r w:rsidRPr="006B56D6">
        <w:rPr>
          <w:rFonts w:ascii="Times New Roman" w:hAnsi="Times New Roman"/>
          <w:sz w:val="24"/>
          <w:szCs w:val="24"/>
        </w:rPr>
        <w:t>Plickers</w:t>
      </w:r>
      <w:proofErr w:type="spellEnd"/>
      <w:r w:rsidRPr="006B56D6">
        <w:rPr>
          <w:rFonts w:ascii="Times New Roman" w:hAnsi="Times New Roman"/>
          <w:sz w:val="24"/>
          <w:szCs w:val="24"/>
        </w:rPr>
        <w:t>.</w:t>
      </w:r>
    </w:p>
    <w:p w14:paraId="748E54D0" w14:textId="44AB5ABF" w:rsidR="000A5AD6" w:rsidRPr="006B56D6" w:rsidRDefault="006B56D6" w:rsidP="00AB22CB">
      <w:pPr>
        <w:pStyle w:val="a5"/>
        <w:ind w:left="-284" w:firstLine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Тип урока</w:t>
      </w:r>
      <w:r w:rsidRPr="006B56D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урок новых знаний</w:t>
      </w:r>
    </w:p>
    <w:p w14:paraId="26A317D9" w14:textId="1DD4D007" w:rsidR="00EB54F3" w:rsidRPr="006B56D6" w:rsidRDefault="00672216" w:rsidP="006B56D6">
      <w:pPr>
        <w:pStyle w:val="a5"/>
        <w:ind w:firstLine="454"/>
        <w:jc w:val="center"/>
        <w:rPr>
          <w:rFonts w:ascii="Times New Roman" w:hAnsi="Times New Roman"/>
          <w:b/>
          <w:bCs/>
          <w:sz w:val="24"/>
          <w:szCs w:val="24"/>
        </w:rPr>
      </w:pPr>
      <w:r w:rsidRPr="006B56D6">
        <w:rPr>
          <w:rFonts w:ascii="Times New Roman" w:hAnsi="Times New Roman"/>
          <w:b/>
          <w:bCs/>
          <w:sz w:val="24"/>
          <w:szCs w:val="24"/>
        </w:rPr>
        <w:t>Ход урока</w:t>
      </w:r>
    </w:p>
    <w:p w14:paraId="59BB6B52" w14:textId="741FADA0" w:rsidR="000A5AD6" w:rsidRPr="006B56D6" w:rsidRDefault="00AB22CB" w:rsidP="006B56D6">
      <w:pPr>
        <w:pStyle w:val="a5"/>
        <w:ind w:firstLine="4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EB54F3" w:rsidRPr="006B56D6">
        <w:rPr>
          <w:rFonts w:ascii="Times New Roman" w:hAnsi="Times New Roman"/>
          <w:b/>
          <w:bCs/>
          <w:sz w:val="24"/>
          <w:szCs w:val="24"/>
        </w:rPr>
        <w:t>Организационный момент</w:t>
      </w:r>
    </w:p>
    <w:p w14:paraId="1351A5CB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Здравствуйте! Садитесь.</w:t>
      </w:r>
    </w:p>
    <w:p w14:paraId="1D8B0E56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Я рада вас всех видеть. Надеюсь, что наш урок сегодня будет очень продуктивным и вы получите удовольствие от совместной работы.</w:t>
      </w:r>
    </w:p>
    <w:p w14:paraId="1FED26BE" w14:textId="52D232DF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 xml:space="preserve">- Внимание на экран! Вам необходимо </w:t>
      </w:r>
      <w:r w:rsidR="00876429" w:rsidRPr="006B56D6">
        <w:rPr>
          <w:rFonts w:ascii="Times New Roman" w:hAnsi="Times New Roman"/>
          <w:sz w:val="24"/>
          <w:szCs w:val="24"/>
        </w:rPr>
        <w:t>разделить</w:t>
      </w:r>
      <w:r w:rsidRPr="006B56D6">
        <w:rPr>
          <w:rFonts w:ascii="Times New Roman" w:hAnsi="Times New Roman"/>
          <w:sz w:val="24"/>
          <w:szCs w:val="24"/>
        </w:rPr>
        <w:t xml:space="preserve"> </w:t>
      </w:r>
      <w:r w:rsidR="00876429" w:rsidRPr="006B56D6">
        <w:rPr>
          <w:rFonts w:ascii="Times New Roman" w:hAnsi="Times New Roman"/>
          <w:sz w:val="24"/>
          <w:szCs w:val="24"/>
        </w:rPr>
        <w:t>ф</w:t>
      </w:r>
      <w:r w:rsidR="00876429" w:rsidRPr="006B56D6">
        <w:rPr>
          <w:rFonts w:ascii="Times New Roman" w:hAnsi="Times New Roman"/>
          <w:sz w:val="24"/>
          <w:szCs w:val="24"/>
        </w:rPr>
        <w:t>ормальные и естественные языки</w:t>
      </w:r>
      <w:r w:rsidRPr="006B56D6">
        <w:rPr>
          <w:rFonts w:ascii="Times New Roman" w:hAnsi="Times New Roman"/>
          <w:sz w:val="24"/>
          <w:szCs w:val="24"/>
        </w:rPr>
        <w:t xml:space="preserve"> с их названиями (</w:t>
      </w:r>
      <w:hyperlink r:id="rId7" w:history="1">
        <w:r w:rsidR="00876429" w:rsidRPr="006B56D6">
          <w:rPr>
            <w:rStyle w:val="a6"/>
            <w:rFonts w:ascii="Times New Roman" w:hAnsi="Times New Roman"/>
            <w:sz w:val="24"/>
            <w:szCs w:val="24"/>
          </w:rPr>
          <w:t>Формальные и естественные языки</w:t>
        </w:r>
      </w:hyperlink>
      <w:r w:rsidR="00876429" w:rsidRPr="006B56D6">
        <w:rPr>
          <w:rFonts w:ascii="Times New Roman" w:hAnsi="Times New Roman"/>
          <w:sz w:val="24"/>
          <w:szCs w:val="24"/>
        </w:rPr>
        <w:t xml:space="preserve"> </w:t>
      </w:r>
      <w:r w:rsidRPr="006B56D6">
        <w:rPr>
          <w:rFonts w:ascii="Times New Roman" w:hAnsi="Times New Roman"/>
          <w:sz w:val="24"/>
          <w:szCs w:val="24"/>
        </w:rPr>
        <w:t xml:space="preserve">интерактивное задание на сайте </w:t>
      </w:r>
      <w:proofErr w:type="spellStart"/>
      <w:r w:rsidRPr="006B56D6">
        <w:rPr>
          <w:rFonts w:ascii="Times New Roman" w:hAnsi="Times New Roman"/>
          <w:sz w:val="24"/>
          <w:szCs w:val="24"/>
          <w:lang w:val="en-US"/>
        </w:rPr>
        <w:t>LearningApps</w:t>
      </w:r>
      <w:proofErr w:type="spellEnd"/>
      <w:r w:rsidRPr="006B56D6">
        <w:rPr>
          <w:rFonts w:ascii="Times New Roman" w:hAnsi="Times New Roman"/>
          <w:sz w:val="24"/>
          <w:szCs w:val="24"/>
        </w:rPr>
        <w:t>.</w:t>
      </w:r>
      <w:r w:rsidRPr="006B56D6">
        <w:rPr>
          <w:rFonts w:ascii="Times New Roman" w:hAnsi="Times New Roman"/>
          <w:sz w:val="24"/>
          <w:szCs w:val="24"/>
          <w:lang w:val="en-US"/>
        </w:rPr>
        <w:t>org</w:t>
      </w:r>
      <w:r w:rsidRPr="006B56D6">
        <w:rPr>
          <w:rFonts w:ascii="Times New Roman" w:hAnsi="Times New Roman"/>
          <w:sz w:val="24"/>
          <w:szCs w:val="24"/>
        </w:rPr>
        <w:t>).</w:t>
      </w:r>
    </w:p>
    <w:p w14:paraId="1A4253D4" w14:textId="1F66736C" w:rsidR="00EB54F3" w:rsidRPr="006B56D6" w:rsidRDefault="00AB22CB" w:rsidP="006B56D6">
      <w:pPr>
        <w:pStyle w:val="a5"/>
        <w:ind w:firstLine="4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EB54F3" w:rsidRPr="006B56D6">
        <w:rPr>
          <w:rFonts w:ascii="Times New Roman" w:hAnsi="Times New Roman"/>
          <w:b/>
          <w:bCs/>
          <w:sz w:val="24"/>
          <w:szCs w:val="24"/>
        </w:rPr>
        <w:t>Постановка учебной задачи</w:t>
      </w:r>
    </w:p>
    <w:p w14:paraId="12BEF1B8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Как видите, в жизни мы часто сталкиваемся с закодированной информацией, т.е. с такой информацией, которая передается специальными знаками.</w:t>
      </w:r>
    </w:p>
    <w:p w14:paraId="424BE4EE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Примером знаковой системы является язык. Каждый язык имеет свой алфавит – т.е. набор отличных друг от друга знаков. Количество знаков в алфавите называется мощностью алфавита.</w:t>
      </w:r>
    </w:p>
    <w:p w14:paraId="749A4411" w14:textId="6AFD67EB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Определите мощность алфавитов, представленных на слайде</w:t>
      </w:r>
      <w:r w:rsidR="00AB22CB">
        <w:rPr>
          <w:rFonts w:ascii="Times New Roman" w:hAnsi="Times New Roman"/>
          <w:sz w:val="24"/>
          <w:szCs w:val="24"/>
        </w:rPr>
        <w:t>.</w:t>
      </w:r>
    </w:p>
    <w:p w14:paraId="5D323690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Алфавит, который состоит из двух знаков, называется двоичным.</w:t>
      </w:r>
    </w:p>
    <w:p w14:paraId="6A640BD9" w14:textId="56936EC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Можно ли представить данные объекты в двоичном коде?</w:t>
      </w:r>
    </w:p>
    <w:p w14:paraId="1B27865C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Сегодня на уроке мы это выясним.</w:t>
      </w:r>
    </w:p>
    <w:p w14:paraId="565A3AEE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Кто сможет назвать тему урока?</w:t>
      </w:r>
    </w:p>
    <w:p w14:paraId="5E93AF8D" w14:textId="383D1621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Совершенно верно, тема урока: «</w:t>
      </w:r>
      <w:r w:rsidR="00672216" w:rsidRPr="006B56D6">
        <w:rPr>
          <w:rFonts w:ascii="Times New Roman" w:hAnsi="Times New Roman"/>
          <w:sz w:val="24"/>
          <w:szCs w:val="24"/>
        </w:rPr>
        <w:t>Двоичный алфавит. Преобразование любого алфавита к двоичному</w:t>
      </w:r>
      <w:r w:rsidRPr="006B56D6">
        <w:rPr>
          <w:rFonts w:ascii="Times New Roman" w:hAnsi="Times New Roman"/>
          <w:sz w:val="24"/>
          <w:szCs w:val="24"/>
        </w:rPr>
        <w:t>».</w:t>
      </w:r>
    </w:p>
    <w:p w14:paraId="62C28E0F" w14:textId="4CC32266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Открываем тетради, записываем число, классная работа, и тему нашего урока «Двоичное кодирование». Запишите в тетрадь основные понятия.</w:t>
      </w:r>
    </w:p>
    <w:p w14:paraId="5CD0CD7C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Как вы думаете, какую цель мы поставим перед собой на сегодняшнем уроке?</w:t>
      </w:r>
    </w:p>
    <w:p w14:paraId="36F84A36" w14:textId="2FDA5123" w:rsidR="00EB54F3" w:rsidRPr="006B56D6" w:rsidRDefault="00AB22CB" w:rsidP="006B56D6">
      <w:pPr>
        <w:pStyle w:val="a5"/>
        <w:ind w:firstLine="4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EB54F3" w:rsidRPr="006B56D6">
        <w:rPr>
          <w:rFonts w:ascii="Times New Roman" w:hAnsi="Times New Roman"/>
          <w:b/>
          <w:bCs/>
          <w:sz w:val="24"/>
          <w:szCs w:val="24"/>
        </w:rPr>
        <w:t>Построение проекта выхода из затруднения</w:t>
      </w:r>
    </w:p>
    <w:p w14:paraId="7FFB114E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Если у меня есть всего два знака (0 и 1), сколько букв с их помощью я могу передать?</w:t>
      </w:r>
    </w:p>
    <w:p w14:paraId="5DD3E51B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Всего две. Например:</w:t>
      </w:r>
    </w:p>
    <w:p w14:paraId="25091BBF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0 – А</w:t>
      </w:r>
    </w:p>
    <w:p w14:paraId="697A272E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1 – Б</w:t>
      </w:r>
    </w:p>
    <w:p w14:paraId="0E3E03C7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lastRenderedPageBreak/>
        <w:t>- Но что делать дальше? Как получить весь алфавит?</w:t>
      </w:r>
    </w:p>
    <w:p w14:paraId="7C23AAA1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Увеличим длину кода. Пусть каждый код состоит из двух цифр или имеет размер 2 бита.</w:t>
      </w:r>
    </w:p>
    <w:p w14:paraId="7F55CB4F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00 – А</w:t>
      </w:r>
    </w:p>
    <w:p w14:paraId="19659A66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01 – Б</w:t>
      </w:r>
    </w:p>
    <w:p w14:paraId="69E108E7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10 – В</w:t>
      </w:r>
    </w:p>
    <w:p w14:paraId="791F7B8D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11 – Г</w:t>
      </w:r>
    </w:p>
    <w:p w14:paraId="47D3D72B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Уже лучше. Но и этого недостаточно.</w:t>
      </w:r>
    </w:p>
    <w:p w14:paraId="24F26BB5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Еще раз увеличим длину кода. На этот раз длина кода – 3 бита. Сколько букв мы сможем закодировать?</w:t>
      </w:r>
    </w:p>
    <w:p w14:paraId="031AC57E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Какой вывод мы можем сделать?</w:t>
      </w:r>
    </w:p>
    <w:p w14:paraId="351711DF" w14:textId="3D0E3B6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 xml:space="preserve">- Если количество кодовых комбинаций обозначить буквой </w:t>
      </w:r>
      <w:r w:rsidRPr="006B56D6">
        <w:rPr>
          <w:rFonts w:ascii="Times New Roman" w:hAnsi="Times New Roman"/>
          <w:sz w:val="24"/>
          <w:szCs w:val="24"/>
          <w:lang w:val="en-US"/>
        </w:rPr>
        <w:t>N</w:t>
      </w:r>
      <w:r w:rsidRPr="006B56D6">
        <w:rPr>
          <w:rFonts w:ascii="Times New Roman" w:hAnsi="Times New Roman"/>
          <w:sz w:val="24"/>
          <w:szCs w:val="24"/>
        </w:rPr>
        <w:t xml:space="preserve">, а длину кодовой цепочки буквой </w:t>
      </w:r>
      <w:proofErr w:type="spellStart"/>
      <w:r w:rsidRPr="006B56D6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6B56D6">
        <w:rPr>
          <w:rFonts w:ascii="Times New Roman" w:hAnsi="Times New Roman"/>
          <w:sz w:val="24"/>
          <w:szCs w:val="24"/>
        </w:rPr>
        <w:t xml:space="preserve">, получим формулу </w:t>
      </w:r>
      <w:r w:rsidRPr="006B56D6">
        <w:rPr>
          <w:rFonts w:ascii="Times New Roman" w:hAnsi="Times New Roman"/>
          <w:sz w:val="24"/>
          <w:szCs w:val="24"/>
          <w:lang w:val="en-US"/>
        </w:rPr>
        <w:t>N</w:t>
      </w:r>
      <w:r w:rsidRPr="006B56D6">
        <w:rPr>
          <w:rFonts w:ascii="Times New Roman" w:hAnsi="Times New Roman"/>
          <w:sz w:val="24"/>
          <w:szCs w:val="24"/>
        </w:rPr>
        <w:t>=2^</w:t>
      </w:r>
      <w:proofErr w:type="spellStart"/>
      <w:r w:rsidRPr="006B56D6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6B56D6">
        <w:rPr>
          <w:rFonts w:ascii="Times New Roman" w:hAnsi="Times New Roman"/>
          <w:sz w:val="24"/>
          <w:szCs w:val="24"/>
        </w:rPr>
        <w:t>.</w:t>
      </w:r>
    </w:p>
    <w:p w14:paraId="51155A1A" w14:textId="522D33E4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Таблица на экране показывает, сколько кодовых комбинаций можно получить в зависимости от длины кодовой цепочки. Запишите формулу и таблицу в тетрадь.</w:t>
      </w:r>
    </w:p>
    <w:p w14:paraId="3B2E69DE" w14:textId="77777777" w:rsidR="00EB54F3" w:rsidRPr="006B56D6" w:rsidRDefault="00EB54F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  <w:u w:val="single"/>
        </w:rPr>
        <w:t>Фронтальная форма</w:t>
      </w:r>
      <w:r w:rsidRPr="006B56D6">
        <w:rPr>
          <w:rFonts w:ascii="Times New Roman" w:hAnsi="Times New Roman"/>
          <w:sz w:val="24"/>
          <w:szCs w:val="24"/>
        </w:rPr>
        <w:t>.</w:t>
      </w:r>
    </w:p>
    <w:p w14:paraId="2A74AF84" w14:textId="79DC1A1D" w:rsidR="00EB54F3" w:rsidRPr="006B56D6" w:rsidRDefault="00AB22CB" w:rsidP="006B56D6">
      <w:pPr>
        <w:pStyle w:val="a5"/>
        <w:ind w:firstLine="4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235189" w:rsidRPr="006B56D6">
        <w:rPr>
          <w:rFonts w:ascii="Times New Roman" w:hAnsi="Times New Roman"/>
          <w:b/>
          <w:bCs/>
          <w:sz w:val="24"/>
          <w:szCs w:val="24"/>
        </w:rPr>
        <w:t>Первичное закрепление с проговаривание во внешней речи</w:t>
      </w:r>
    </w:p>
    <w:p w14:paraId="2F7B0BB7" w14:textId="2ABF6F31" w:rsidR="00235189" w:rsidRPr="006B56D6" w:rsidRDefault="00235189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Чтобы убедиться в универсальности двоичного кодирования, решим задачу</w:t>
      </w:r>
      <w:r w:rsidR="00417457">
        <w:rPr>
          <w:rFonts w:ascii="Times New Roman" w:hAnsi="Times New Roman"/>
          <w:sz w:val="24"/>
          <w:szCs w:val="24"/>
        </w:rPr>
        <w:t>.</w:t>
      </w:r>
    </w:p>
    <w:p w14:paraId="1E7D49AB" w14:textId="22AEBEBE" w:rsidR="00235189" w:rsidRPr="006B56D6" w:rsidRDefault="00235189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Что известно из условия задачи? (Из условия задачи известна мощность алфавита.)</w:t>
      </w:r>
    </w:p>
    <w:p w14:paraId="477FE4F6" w14:textId="03BBBA0A" w:rsidR="00235189" w:rsidRPr="006B56D6" w:rsidRDefault="00235189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 xml:space="preserve">- Какой буквой обозначим количество символов в алфавите?( Мощность алфавита обозначается буквой </w:t>
      </w:r>
      <w:r w:rsidRPr="006B56D6">
        <w:rPr>
          <w:rFonts w:ascii="Times New Roman" w:hAnsi="Times New Roman"/>
          <w:sz w:val="24"/>
          <w:szCs w:val="24"/>
          <w:lang w:val="en-US"/>
        </w:rPr>
        <w:t>N</w:t>
      </w:r>
      <w:r w:rsidRPr="006B56D6">
        <w:rPr>
          <w:rFonts w:ascii="Times New Roman" w:hAnsi="Times New Roman"/>
          <w:sz w:val="24"/>
          <w:szCs w:val="24"/>
        </w:rPr>
        <w:t>)</w:t>
      </w:r>
    </w:p>
    <w:p w14:paraId="107F81EB" w14:textId="44F3800B" w:rsidR="00235189" w:rsidRPr="006B56D6" w:rsidRDefault="00235189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Что необходимо найти? (Необходимо найти разрядность двоичного кода)</w:t>
      </w:r>
    </w:p>
    <w:p w14:paraId="06A7D1F7" w14:textId="6FB47C57" w:rsidR="00235189" w:rsidRPr="006B56D6" w:rsidRDefault="00235189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 xml:space="preserve">- Какой буквой обозначим разрядность двоичного кода? (Разрядность кода обозначается буквой </w:t>
      </w:r>
      <w:proofErr w:type="spellStart"/>
      <w:r w:rsidRPr="006B56D6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6B56D6">
        <w:rPr>
          <w:rFonts w:ascii="Times New Roman" w:hAnsi="Times New Roman"/>
          <w:sz w:val="24"/>
          <w:szCs w:val="24"/>
        </w:rPr>
        <w:t>.)</w:t>
      </w:r>
    </w:p>
    <w:p w14:paraId="6F2EB00B" w14:textId="609D5B5D" w:rsidR="00235189" w:rsidRPr="006B56D6" w:rsidRDefault="00235189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 xml:space="preserve">- Какая формула связывает мощность алфавита и разрядность двоичного кода? ( Формула имеет вид: </w:t>
      </w:r>
      <w:r w:rsidRPr="006B56D6">
        <w:rPr>
          <w:rFonts w:ascii="Times New Roman" w:hAnsi="Times New Roman"/>
          <w:sz w:val="24"/>
          <w:szCs w:val="24"/>
          <w:lang w:val="en-US"/>
        </w:rPr>
        <w:t>N</w:t>
      </w:r>
      <w:r w:rsidRPr="006B56D6">
        <w:rPr>
          <w:rFonts w:ascii="Times New Roman" w:hAnsi="Times New Roman"/>
          <w:sz w:val="24"/>
          <w:szCs w:val="24"/>
        </w:rPr>
        <w:t>=2^</w:t>
      </w:r>
      <w:proofErr w:type="spellStart"/>
      <w:r w:rsidRPr="006B56D6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6B56D6">
        <w:rPr>
          <w:rFonts w:ascii="Times New Roman" w:hAnsi="Times New Roman"/>
          <w:sz w:val="24"/>
          <w:szCs w:val="24"/>
        </w:rPr>
        <w:t>.)</w:t>
      </w:r>
    </w:p>
    <w:p w14:paraId="6D24827D" w14:textId="5CA76A65" w:rsidR="00235189" w:rsidRPr="006B56D6" w:rsidRDefault="00235189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Какой ответ получился? (ответ: 6 бит.)</w:t>
      </w:r>
    </w:p>
    <w:p w14:paraId="5EEDD4A7" w14:textId="77777777" w:rsidR="001B7F3C" w:rsidRDefault="001B7F3C" w:rsidP="006B56D6">
      <w:pPr>
        <w:pStyle w:val="a5"/>
        <w:ind w:firstLine="454"/>
        <w:rPr>
          <w:rFonts w:ascii="Times New Roman" w:hAnsi="Times New Roman"/>
          <w:b/>
          <w:bCs/>
          <w:sz w:val="24"/>
          <w:szCs w:val="24"/>
        </w:rPr>
      </w:pPr>
    </w:p>
    <w:p w14:paraId="10450CC3" w14:textId="3967D1F1" w:rsidR="000B1907" w:rsidRPr="006B56D6" w:rsidRDefault="000B1907" w:rsidP="006B56D6">
      <w:pPr>
        <w:pStyle w:val="a5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6B56D6">
        <w:rPr>
          <w:rFonts w:ascii="Times New Roman" w:hAnsi="Times New Roman"/>
          <w:b/>
          <w:bCs/>
          <w:sz w:val="24"/>
          <w:szCs w:val="24"/>
        </w:rPr>
        <w:t>Физ</w:t>
      </w:r>
      <w:r w:rsidR="001B7F3C">
        <w:rPr>
          <w:rFonts w:ascii="Times New Roman" w:hAnsi="Times New Roman"/>
          <w:b/>
          <w:bCs/>
          <w:sz w:val="24"/>
          <w:szCs w:val="24"/>
        </w:rPr>
        <w:t>культ</w:t>
      </w:r>
      <w:r w:rsidRPr="006B56D6">
        <w:rPr>
          <w:rFonts w:ascii="Times New Roman" w:hAnsi="Times New Roman"/>
          <w:b/>
          <w:bCs/>
          <w:sz w:val="24"/>
          <w:szCs w:val="24"/>
        </w:rPr>
        <w:t>минутка</w:t>
      </w:r>
    </w:p>
    <w:p w14:paraId="447AEB66" w14:textId="3ACAC71A" w:rsidR="000B1907" w:rsidRPr="006B56D6" w:rsidRDefault="000B1907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 xml:space="preserve">1. Крепко зажмурьте глаза и досчитайте до 5. </w:t>
      </w:r>
    </w:p>
    <w:p w14:paraId="3AA58B7C" w14:textId="77777777" w:rsidR="000B1907" w:rsidRPr="006B56D6" w:rsidRDefault="000B1907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2. Быстро поморгайте глазами.</w:t>
      </w:r>
    </w:p>
    <w:p w14:paraId="7BE4EF4E" w14:textId="77777777" w:rsidR="000B1907" w:rsidRPr="006B56D6" w:rsidRDefault="000B1907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3. Вращайте глазами по кругу сначала в одну сторона, затем – в другую.</w:t>
      </w:r>
    </w:p>
    <w:p w14:paraId="5F684A67" w14:textId="77777777" w:rsidR="000B1907" w:rsidRPr="006B56D6" w:rsidRDefault="000B1907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4. Закройте глаза на 10 секунд и дайте им отдохнуть.</w:t>
      </w:r>
    </w:p>
    <w:p w14:paraId="08177B60" w14:textId="77777777" w:rsidR="00672216" w:rsidRPr="006B56D6" w:rsidRDefault="00672216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6B30A60C" w14:textId="2BF44A0A" w:rsidR="00672216" w:rsidRPr="006B56D6" w:rsidRDefault="00672216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 xml:space="preserve">Задача 1. </w:t>
      </w:r>
      <w:r w:rsidRPr="006B56D6">
        <w:rPr>
          <w:rFonts w:ascii="Times New Roman" w:hAnsi="Times New Roman"/>
          <w:sz w:val="24"/>
          <w:szCs w:val="24"/>
        </w:rPr>
        <w:t>Сколько существует различных последовательностей из символов 0 и 1 длиной ровно пять символов?</w:t>
      </w:r>
    </w:p>
    <w:p w14:paraId="445F080E" w14:textId="63118EFA" w:rsidR="00672216" w:rsidRPr="006B56D6" w:rsidRDefault="00672216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 xml:space="preserve">Задача </w:t>
      </w:r>
      <w:r w:rsidRPr="006B56D6">
        <w:rPr>
          <w:rFonts w:ascii="Times New Roman" w:hAnsi="Times New Roman"/>
          <w:sz w:val="24"/>
          <w:szCs w:val="24"/>
        </w:rPr>
        <w:t xml:space="preserve">2. </w:t>
      </w:r>
      <w:r w:rsidRPr="006B56D6">
        <w:rPr>
          <w:rFonts w:ascii="Times New Roman" w:hAnsi="Times New Roman"/>
          <w:sz w:val="24"/>
          <w:szCs w:val="24"/>
        </w:rPr>
        <w:t>От разведчика была получена следующая шифрованная радиограмма, переданная с использованием азбуки Морзе.</w:t>
      </w:r>
    </w:p>
    <w:p w14:paraId="0CC4D7EE" w14:textId="77777777" w:rsidR="00672216" w:rsidRPr="006B56D6" w:rsidRDefault="00672216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b/>
          <w:bCs/>
          <w:sz w:val="24"/>
          <w:szCs w:val="24"/>
        </w:rPr>
        <w:t>_ . . _ . . _ _. ._ _ _ _ .</w:t>
      </w:r>
    </w:p>
    <w:p w14:paraId="769C8CF1" w14:textId="77777777" w:rsidR="00672216" w:rsidRPr="006B56D6" w:rsidRDefault="00672216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 xml:space="preserve">       При передаче радиограммы было потеряно разбиение на буквы, но известно, что в радиограмме использовались только следующие буквы:</w:t>
      </w:r>
    </w:p>
    <w:p w14:paraId="6A792231" w14:textId="05D1BB95" w:rsidR="00672216" w:rsidRPr="006B56D6" w:rsidRDefault="00672216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2E3A913" wp14:editId="58703DEC">
            <wp:extent cx="6139815" cy="763270"/>
            <wp:effectExtent l="0" t="0" r="0" b="0"/>
            <wp:docPr id="15922451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1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72F4EC" w14:textId="5A15F8A1" w:rsidR="00672216" w:rsidRPr="006B56D6" w:rsidRDefault="00672216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 xml:space="preserve">       Определите текст радиограммы.</w:t>
      </w:r>
    </w:p>
    <w:p w14:paraId="3671798B" w14:textId="4E1C7A87" w:rsidR="000B1907" w:rsidRPr="006B56D6" w:rsidRDefault="00AB22CB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0B1907" w:rsidRPr="006B56D6">
        <w:rPr>
          <w:rFonts w:ascii="Times New Roman" w:hAnsi="Times New Roman"/>
          <w:b/>
          <w:bCs/>
          <w:sz w:val="24"/>
          <w:szCs w:val="24"/>
        </w:rPr>
        <w:t>. Самостоятельная работа с проверкой по эталону</w:t>
      </w:r>
      <w:r w:rsidR="000B1907" w:rsidRPr="006B56D6">
        <w:rPr>
          <w:rFonts w:ascii="Times New Roman" w:hAnsi="Times New Roman"/>
          <w:sz w:val="24"/>
          <w:szCs w:val="24"/>
        </w:rPr>
        <w:t xml:space="preserve"> </w:t>
      </w:r>
    </w:p>
    <w:p w14:paraId="6BC242FA" w14:textId="77777777" w:rsidR="000B1907" w:rsidRPr="006B56D6" w:rsidRDefault="000B1907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 xml:space="preserve">Выполняют упражнения. </w:t>
      </w:r>
    </w:p>
    <w:p w14:paraId="71D89569" w14:textId="496967DC" w:rsidR="000B1907" w:rsidRPr="006B56D6" w:rsidRDefault="000B1907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 xml:space="preserve">- У каждого из вас на парте лежат </w:t>
      </w:r>
      <w:r w:rsidRPr="006B56D6">
        <w:rPr>
          <w:rFonts w:ascii="Times New Roman" w:hAnsi="Times New Roman"/>
          <w:sz w:val="24"/>
          <w:szCs w:val="24"/>
          <w:u w:val="single"/>
        </w:rPr>
        <w:t>карточки</w:t>
      </w:r>
      <w:r w:rsidRPr="006B56D6">
        <w:rPr>
          <w:rFonts w:ascii="Times New Roman" w:hAnsi="Times New Roman"/>
          <w:sz w:val="24"/>
          <w:szCs w:val="24"/>
        </w:rPr>
        <w:t>. Выполните задание самостоятельно.  На выполнение задания у вас есть 5 минут.</w:t>
      </w:r>
    </w:p>
    <w:p w14:paraId="1CE8C885" w14:textId="77777777" w:rsidR="000B1907" w:rsidRPr="006B56D6" w:rsidRDefault="000B1907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Поменяйтесь листочками с соседом и проверьте правильность выполнения задания.</w:t>
      </w:r>
    </w:p>
    <w:p w14:paraId="714F193E" w14:textId="77777777" w:rsidR="000B1907" w:rsidRPr="006B56D6" w:rsidRDefault="000B1907" w:rsidP="006B56D6">
      <w:pPr>
        <w:pStyle w:val="a5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  <w:u w:val="single"/>
        </w:rPr>
        <w:t>Индивидуальная, парная форма.</w:t>
      </w:r>
      <w:r w:rsidRPr="006B56D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83E6908" w14:textId="67C731D4" w:rsidR="000B1907" w:rsidRPr="006B56D6" w:rsidRDefault="00AB22CB" w:rsidP="006B56D6">
      <w:pPr>
        <w:pStyle w:val="a5"/>
        <w:ind w:firstLine="4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0B1907" w:rsidRPr="006B56D6">
        <w:rPr>
          <w:rFonts w:ascii="Times New Roman" w:hAnsi="Times New Roman"/>
          <w:b/>
          <w:bCs/>
          <w:sz w:val="24"/>
          <w:szCs w:val="24"/>
        </w:rPr>
        <w:t>. Итог урока</w:t>
      </w:r>
    </w:p>
    <w:p w14:paraId="3E86438A" w14:textId="0D5886F7" w:rsidR="000B1907" w:rsidRPr="006B56D6" w:rsidRDefault="000B1907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lastRenderedPageBreak/>
        <w:t>- А теперь вспомним, что мы узнали на сегодняшнем уроке.</w:t>
      </w:r>
    </w:p>
    <w:p w14:paraId="3FD9D5E8" w14:textId="252295E3" w:rsidR="000B1907" w:rsidRPr="006B56D6" w:rsidRDefault="000B1907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 xml:space="preserve">- У вас на партах лежат </w:t>
      </w:r>
      <w:r w:rsidRPr="006B56D6">
        <w:rPr>
          <w:rFonts w:ascii="Times New Roman" w:hAnsi="Times New Roman"/>
          <w:sz w:val="24"/>
          <w:szCs w:val="24"/>
          <w:u w:val="single"/>
        </w:rPr>
        <w:t>карточки</w:t>
      </w:r>
      <w:r w:rsidRPr="006B56D6">
        <w:rPr>
          <w:rFonts w:ascii="Times New Roman" w:hAnsi="Times New Roman"/>
          <w:sz w:val="24"/>
          <w:szCs w:val="24"/>
        </w:rPr>
        <w:t>. На экране будут появляться вопросы (</w:t>
      </w:r>
      <w:r w:rsidRPr="006B56D6">
        <w:rPr>
          <w:rFonts w:ascii="Times New Roman" w:hAnsi="Times New Roman"/>
          <w:sz w:val="24"/>
          <w:szCs w:val="24"/>
          <w:u w:val="single"/>
        </w:rPr>
        <w:t>Интерактивный тест</w:t>
      </w:r>
      <w:r w:rsidRPr="006B56D6">
        <w:rPr>
          <w:rFonts w:ascii="Times New Roman" w:hAnsi="Times New Roman"/>
          <w:sz w:val="24"/>
          <w:szCs w:val="24"/>
        </w:rPr>
        <w:t>). Вам необходимо поднять карточку вверх той стороной, какой вариант ответа вы считаете верным.</w:t>
      </w:r>
    </w:p>
    <w:p w14:paraId="22EFF7C8" w14:textId="77777777" w:rsidR="000B1907" w:rsidRPr="00AB22CB" w:rsidRDefault="000B1907" w:rsidP="006B56D6">
      <w:pPr>
        <w:pStyle w:val="a5"/>
        <w:ind w:firstLine="454"/>
        <w:rPr>
          <w:rFonts w:ascii="Times New Roman" w:hAnsi="Times New Roman"/>
          <w:i/>
          <w:iCs/>
          <w:sz w:val="24"/>
          <w:szCs w:val="24"/>
          <w:u w:val="single"/>
        </w:rPr>
      </w:pPr>
      <w:r w:rsidRPr="00AB22CB">
        <w:rPr>
          <w:rFonts w:ascii="Times New Roman" w:hAnsi="Times New Roman"/>
          <w:i/>
          <w:iCs/>
          <w:sz w:val="24"/>
          <w:szCs w:val="24"/>
          <w:u w:val="single"/>
        </w:rPr>
        <w:t>Вопросы:</w:t>
      </w:r>
    </w:p>
    <w:p w14:paraId="6B01669B" w14:textId="77777777" w:rsidR="000B1907" w:rsidRPr="006B56D6" w:rsidRDefault="000B1907" w:rsidP="006B56D6">
      <w:pPr>
        <w:pStyle w:val="a5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6B56D6">
        <w:rPr>
          <w:rFonts w:ascii="Times New Roman" w:hAnsi="Times New Roman"/>
          <w:b/>
          <w:bCs/>
          <w:sz w:val="24"/>
          <w:szCs w:val="24"/>
        </w:rPr>
        <w:t>1. Как называется конечный набор отличных друг от друга символов (знаков), используемых для представления информации?</w:t>
      </w:r>
    </w:p>
    <w:p w14:paraId="51F17D38" w14:textId="77777777" w:rsidR="00AB22CB" w:rsidRDefault="000B1907" w:rsidP="00AB22CB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Строка</w:t>
      </w:r>
    </w:p>
    <w:p w14:paraId="588456EF" w14:textId="77777777" w:rsidR="00AB22CB" w:rsidRDefault="000B1907" w:rsidP="00AB22CB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B22CB">
        <w:rPr>
          <w:rFonts w:ascii="Times New Roman" w:hAnsi="Times New Roman"/>
          <w:sz w:val="24"/>
          <w:szCs w:val="24"/>
        </w:rPr>
        <w:t>Абзац</w:t>
      </w:r>
    </w:p>
    <w:p w14:paraId="539C5947" w14:textId="77777777" w:rsidR="00AB22CB" w:rsidRDefault="000B1907" w:rsidP="00AB22CB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B22CB">
        <w:rPr>
          <w:rFonts w:ascii="Times New Roman" w:hAnsi="Times New Roman"/>
          <w:sz w:val="24"/>
          <w:szCs w:val="24"/>
        </w:rPr>
        <w:t>Предложение</w:t>
      </w:r>
    </w:p>
    <w:p w14:paraId="7218B5E9" w14:textId="46AC1B33" w:rsidR="000B1907" w:rsidRPr="00AB22CB" w:rsidRDefault="000B1907" w:rsidP="00AB22CB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B22CB">
        <w:rPr>
          <w:rFonts w:ascii="Times New Roman" w:hAnsi="Times New Roman"/>
          <w:sz w:val="24"/>
          <w:szCs w:val="24"/>
        </w:rPr>
        <w:t>Алфавит</w:t>
      </w:r>
    </w:p>
    <w:p w14:paraId="4D8BFEAD" w14:textId="77777777" w:rsidR="00AB22CB" w:rsidRDefault="000B1907" w:rsidP="00AB22CB">
      <w:pPr>
        <w:pStyle w:val="a5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6B56D6">
        <w:rPr>
          <w:rFonts w:ascii="Times New Roman" w:hAnsi="Times New Roman"/>
          <w:b/>
          <w:bCs/>
          <w:sz w:val="24"/>
          <w:szCs w:val="24"/>
        </w:rPr>
        <w:t>2. Как называется алфавит, который содержит два символа?</w:t>
      </w:r>
    </w:p>
    <w:p w14:paraId="7BF5259B" w14:textId="77777777" w:rsidR="00AB22CB" w:rsidRDefault="000B1907" w:rsidP="00AB22CB">
      <w:pPr>
        <w:pStyle w:val="a5"/>
        <w:numPr>
          <w:ilvl w:val="0"/>
          <w:numId w:val="20"/>
        </w:numPr>
        <w:rPr>
          <w:rFonts w:ascii="Times New Roman" w:hAnsi="Times New Roman"/>
          <w:b/>
          <w:bCs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Десятичный алфавит</w:t>
      </w:r>
    </w:p>
    <w:p w14:paraId="044A1ABA" w14:textId="77777777" w:rsidR="00AB22CB" w:rsidRDefault="000B1907" w:rsidP="00AB22CB">
      <w:pPr>
        <w:pStyle w:val="a5"/>
        <w:numPr>
          <w:ilvl w:val="0"/>
          <w:numId w:val="20"/>
        </w:numPr>
        <w:rPr>
          <w:rFonts w:ascii="Times New Roman" w:hAnsi="Times New Roman"/>
          <w:b/>
          <w:bCs/>
          <w:sz w:val="24"/>
          <w:szCs w:val="24"/>
        </w:rPr>
      </w:pPr>
      <w:r w:rsidRPr="00AB22CB">
        <w:rPr>
          <w:rFonts w:ascii="Times New Roman" w:hAnsi="Times New Roman"/>
          <w:sz w:val="24"/>
          <w:szCs w:val="24"/>
        </w:rPr>
        <w:t>Двоичный алфавит</w:t>
      </w:r>
    </w:p>
    <w:p w14:paraId="7EF5A88F" w14:textId="77777777" w:rsidR="00AB22CB" w:rsidRDefault="000B1907" w:rsidP="00AB22CB">
      <w:pPr>
        <w:pStyle w:val="a5"/>
        <w:numPr>
          <w:ilvl w:val="0"/>
          <w:numId w:val="20"/>
        </w:numPr>
        <w:rPr>
          <w:rFonts w:ascii="Times New Roman" w:hAnsi="Times New Roman"/>
          <w:b/>
          <w:bCs/>
          <w:sz w:val="24"/>
          <w:szCs w:val="24"/>
        </w:rPr>
      </w:pPr>
      <w:r w:rsidRPr="00AB22CB">
        <w:rPr>
          <w:rFonts w:ascii="Times New Roman" w:hAnsi="Times New Roman"/>
          <w:sz w:val="24"/>
          <w:szCs w:val="24"/>
        </w:rPr>
        <w:t>Троичный алфавит</w:t>
      </w:r>
    </w:p>
    <w:p w14:paraId="0477DBD6" w14:textId="3734C851" w:rsidR="000B1907" w:rsidRPr="00AB22CB" w:rsidRDefault="000B1907" w:rsidP="00AB22CB">
      <w:pPr>
        <w:pStyle w:val="a5"/>
        <w:numPr>
          <w:ilvl w:val="0"/>
          <w:numId w:val="20"/>
        </w:numPr>
        <w:rPr>
          <w:rFonts w:ascii="Times New Roman" w:hAnsi="Times New Roman"/>
          <w:b/>
          <w:bCs/>
          <w:sz w:val="24"/>
          <w:szCs w:val="24"/>
        </w:rPr>
      </w:pPr>
      <w:r w:rsidRPr="00AB22CB">
        <w:rPr>
          <w:rFonts w:ascii="Times New Roman" w:hAnsi="Times New Roman"/>
          <w:sz w:val="24"/>
          <w:szCs w:val="24"/>
        </w:rPr>
        <w:t>Восьмеричный алфавит</w:t>
      </w:r>
    </w:p>
    <w:p w14:paraId="0539575E" w14:textId="77777777" w:rsidR="000B1907" w:rsidRPr="006B56D6" w:rsidRDefault="000B1907" w:rsidP="006B56D6">
      <w:pPr>
        <w:pStyle w:val="a5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6B56D6">
        <w:rPr>
          <w:rFonts w:ascii="Times New Roman" w:hAnsi="Times New Roman"/>
          <w:b/>
          <w:bCs/>
          <w:sz w:val="24"/>
          <w:szCs w:val="24"/>
        </w:rPr>
        <w:t>3. Как называется количество символов (знаков), которые входят в алфавит?</w:t>
      </w:r>
    </w:p>
    <w:p w14:paraId="7D0E5C92" w14:textId="77777777" w:rsidR="00AB22CB" w:rsidRDefault="000B1907" w:rsidP="00AB22CB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Сила алфавита</w:t>
      </w:r>
    </w:p>
    <w:p w14:paraId="78FACD88" w14:textId="77777777" w:rsidR="00AB22CB" w:rsidRDefault="000B1907" w:rsidP="00AB22CB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AB22CB">
        <w:rPr>
          <w:rFonts w:ascii="Times New Roman" w:hAnsi="Times New Roman"/>
          <w:sz w:val="24"/>
          <w:szCs w:val="24"/>
        </w:rPr>
        <w:t>Содержание алфавита</w:t>
      </w:r>
    </w:p>
    <w:p w14:paraId="71F607E9" w14:textId="77777777" w:rsidR="00AB22CB" w:rsidRDefault="000B1907" w:rsidP="00AB22CB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AB22CB">
        <w:rPr>
          <w:rFonts w:ascii="Times New Roman" w:hAnsi="Times New Roman"/>
          <w:sz w:val="24"/>
          <w:szCs w:val="24"/>
        </w:rPr>
        <w:t>Мощность алфавита</w:t>
      </w:r>
    </w:p>
    <w:p w14:paraId="6E67EDE9" w14:textId="6EF0F64F" w:rsidR="000B1907" w:rsidRPr="00AB22CB" w:rsidRDefault="000B1907" w:rsidP="00AB22CB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AB22CB">
        <w:rPr>
          <w:rFonts w:ascii="Times New Roman" w:hAnsi="Times New Roman"/>
          <w:sz w:val="24"/>
          <w:szCs w:val="24"/>
        </w:rPr>
        <w:t>Значимость алфавита</w:t>
      </w:r>
    </w:p>
    <w:p w14:paraId="241F06EC" w14:textId="77777777" w:rsidR="000B1907" w:rsidRPr="006B56D6" w:rsidRDefault="000B1907" w:rsidP="006B56D6">
      <w:pPr>
        <w:pStyle w:val="a5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6B56D6">
        <w:rPr>
          <w:rFonts w:ascii="Times New Roman" w:hAnsi="Times New Roman"/>
          <w:b/>
          <w:bCs/>
          <w:sz w:val="24"/>
          <w:szCs w:val="24"/>
        </w:rPr>
        <w:t>4. Сколько существует различных последовательностей из символов «0» и «1» длиной ровно пять символов?</w:t>
      </w:r>
    </w:p>
    <w:p w14:paraId="423A44EA" w14:textId="77777777" w:rsidR="00AB22CB" w:rsidRDefault="000B1907" w:rsidP="00AB22CB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8</w:t>
      </w:r>
    </w:p>
    <w:p w14:paraId="60313BFA" w14:textId="77777777" w:rsidR="00AB22CB" w:rsidRDefault="000B1907" w:rsidP="00AB22CB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AB22CB">
        <w:rPr>
          <w:rFonts w:ascii="Times New Roman" w:hAnsi="Times New Roman"/>
          <w:sz w:val="24"/>
          <w:szCs w:val="24"/>
        </w:rPr>
        <w:t>16</w:t>
      </w:r>
    </w:p>
    <w:p w14:paraId="08B0DFDD" w14:textId="77777777" w:rsidR="00AB22CB" w:rsidRDefault="000B1907" w:rsidP="00AB22CB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AB22CB">
        <w:rPr>
          <w:rFonts w:ascii="Times New Roman" w:hAnsi="Times New Roman"/>
          <w:sz w:val="24"/>
          <w:szCs w:val="24"/>
        </w:rPr>
        <w:t>32</w:t>
      </w:r>
    </w:p>
    <w:p w14:paraId="67953FFC" w14:textId="24A27D62" w:rsidR="000B1907" w:rsidRPr="00AB22CB" w:rsidRDefault="000B1907" w:rsidP="00AB22CB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AB22CB">
        <w:rPr>
          <w:rFonts w:ascii="Times New Roman" w:hAnsi="Times New Roman"/>
          <w:sz w:val="24"/>
          <w:szCs w:val="24"/>
        </w:rPr>
        <w:t>64</w:t>
      </w:r>
    </w:p>
    <w:p w14:paraId="63C49810" w14:textId="77777777" w:rsidR="000B1907" w:rsidRPr="006B56D6" w:rsidRDefault="000B1907" w:rsidP="006B56D6">
      <w:pPr>
        <w:pStyle w:val="a5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6B56D6">
        <w:rPr>
          <w:rFonts w:ascii="Times New Roman" w:hAnsi="Times New Roman"/>
          <w:b/>
          <w:bCs/>
          <w:sz w:val="24"/>
          <w:szCs w:val="24"/>
        </w:rPr>
        <w:t>5. Какая формула используется для определения количества кодовых комбинаций?</w:t>
      </w:r>
    </w:p>
    <w:p w14:paraId="6A0E4D70" w14:textId="77777777" w:rsidR="00AB22CB" w:rsidRDefault="000B1907" w:rsidP="00AB22CB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  <w:lang w:val="en-US"/>
        </w:rPr>
        <w:t>N</w:t>
      </w:r>
      <w:r w:rsidRPr="00AB22CB">
        <w:rPr>
          <w:rFonts w:ascii="Times New Roman" w:hAnsi="Times New Roman"/>
          <w:sz w:val="24"/>
          <w:szCs w:val="24"/>
        </w:rPr>
        <w:t>=2*</w:t>
      </w:r>
      <w:proofErr w:type="spellStart"/>
      <w:r w:rsidRPr="006B56D6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</w:p>
    <w:p w14:paraId="24DB7F6B" w14:textId="77777777" w:rsidR="00AB22CB" w:rsidRDefault="000B1907" w:rsidP="00AB22CB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AB22CB">
        <w:rPr>
          <w:rFonts w:ascii="Times New Roman" w:hAnsi="Times New Roman"/>
          <w:sz w:val="24"/>
          <w:szCs w:val="24"/>
          <w:lang w:val="en-US"/>
        </w:rPr>
        <w:t>N</w:t>
      </w:r>
      <w:r w:rsidRPr="00AB22CB">
        <w:rPr>
          <w:rFonts w:ascii="Times New Roman" w:hAnsi="Times New Roman"/>
          <w:sz w:val="24"/>
          <w:szCs w:val="24"/>
        </w:rPr>
        <w:t>= 2^</w:t>
      </w:r>
      <w:proofErr w:type="spellStart"/>
      <w:r w:rsidRPr="00AB22CB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6D5AF0" w:rsidRPr="00AB22CB">
        <w:rPr>
          <w:rFonts w:ascii="Times New Roman" w:hAnsi="Times New Roman"/>
          <w:sz w:val="24"/>
          <w:szCs w:val="24"/>
        </w:rPr>
        <w:t>\</w:t>
      </w:r>
      <w:r w:rsidRPr="00AB22CB">
        <w:rPr>
          <w:rFonts w:ascii="Times New Roman" w:hAnsi="Times New Roman"/>
          <w:sz w:val="24"/>
          <w:szCs w:val="24"/>
          <w:lang w:val="en-US"/>
        </w:rPr>
        <w:t>N</w:t>
      </w:r>
      <w:r w:rsidRPr="00AB22CB">
        <w:rPr>
          <w:rFonts w:ascii="Times New Roman" w:hAnsi="Times New Roman"/>
          <w:sz w:val="24"/>
          <w:szCs w:val="24"/>
        </w:rPr>
        <w:t>= 2^</w:t>
      </w:r>
      <w:proofErr w:type="spellStart"/>
      <w:r w:rsidRPr="00AB22CB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AB22CB">
        <w:rPr>
          <w:rFonts w:ascii="Times New Roman" w:hAnsi="Times New Roman"/>
          <w:sz w:val="24"/>
          <w:szCs w:val="24"/>
        </w:rPr>
        <w:t xml:space="preserve"> + 1</w:t>
      </w:r>
    </w:p>
    <w:p w14:paraId="57D2CD20" w14:textId="49B44C2F" w:rsidR="000B1907" w:rsidRPr="00AB22CB" w:rsidRDefault="000B1907" w:rsidP="00AB22CB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AB22CB">
        <w:rPr>
          <w:rFonts w:ascii="Times New Roman" w:hAnsi="Times New Roman"/>
          <w:sz w:val="24"/>
          <w:szCs w:val="24"/>
          <w:lang w:val="en-US"/>
        </w:rPr>
        <w:t>N</w:t>
      </w:r>
      <w:r w:rsidRPr="00AB22CB">
        <w:rPr>
          <w:rFonts w:ascii="Times New Roman" w:hAnsi="Times New Roman"/>
          <w:sz w:val="24"/>
          <w:szCs w:val="24"/>
        </w:rPr>
        <w:t>= 2+</w:t>
      </w:r>
      <w:proofErr w:type="spellStart"/>
      <w:r w:rsidRPr="00AB22CB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</w:p>
    <w:p w14:paraId="4D141B17" w14:textId="77777777" w:rsidR="000B1907" w:rsidRPr="006B56D6" w:rsidRDefault="000B1907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  <w:u w:val="single"/>
        </w:rPr>
        <w:t>Фронтальная, индивидуальная форма.</w:t>
      </w:r>
    </w:p>
    <w:p w14:paraId="149BBEC6" w14:textId="025E66E2" w:rsidR="000B1907" w:rsidRPr="006B56D6" w:rsidRDefault="00AB22CB" w:rsidP="006B56D6">
      <w:pPr>
        <w:pStyle w:val="a5"/>
        <w:ind w:firstLine="4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0B1907" w:rsidRPr="00AB22CB">
        <w:rPr>
          <w:rFonts w:ascii="Times New Roman" w:hAnsi="Times New Roman"/>
          <w:b/>
          <w:bCs/>
          <w:sz w:val="24"/>
          <w:szCs w:val="24"/>
        </w:rPr>
        <w:t>.</w:t>
      </w:r>
      <w:r w:rsidR="000B1907" w:rsidRPr="006B56D6">
        <w:rPr>
          <w:rFonts w:ascii="Times New Roman" w:hAnsi="Times New Roman"/>
          <w:b/>
          <w:bCs/>
          <w:sz w:val="24"/>
          <w:szCs w:val="24"/>
        </w:rPr>
        <w:t xml:space="preserve"> Рефлексия</w:t>
      </w:r>
    </w:p>
    <w:p w14:paraId="5C84119A" w14:textId="3AB032DB" w:rsidR="000B1907" w:rsidRPr="006B56D6" w:rsidRDefault="000B1907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Вернемся к вопросу, который я задала вам в начале урока: можно ли представить данные объекты в двоичном коде? Каким образом?</w:t>
      </w:r>
    </w:p>
    <w:p w14:paraId="51A41E3B" w14:textId="77777777" w:rsidR="000B1907" w:rsidRPr="006B56D6" w:rsidRDefault="000B1907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- А теперь обобщим все новые сведения, полученные на уроке. Для этого я вам предлагаю начертить интеллект-карту по теме «Двоичное кодирование».</w:t>
      </w:r>
    </w:p>
    <w:p w14:paraId="20289CBF" w14:textId="77777777" w:rsidR="000B1907" w:rsidRPr="006B56D6" w:rsidRDefault="000B1907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  <w:u w:val="single"/>
        </w:rPr>
        <w:t>Фронтальная, индивидуальная форма.</w:t>
      </w:r>
    </w:p>
    <w:p w14:paraId="7BA606B9" w14:textId="511200A9" w:rsidR="00235189" w:rsidRPr="006B56D6" w:rsidRDefault="00235189" w:rsidP="006B56D6">
      <w:pPr>
        <w:pStyle w:val="a5"/>
        <w:ind w:firstLine="454"/>
        <w:rPr>
          <w:rFonts w:ascii="Times New Roman" w:hAnsi="Times New Roman"/>
          <w:b/>
          <w:bCs/>
          <w:sz w:val="24"/>
          <w:szCs w:val="24"/>
        </w:rPr>
      </w:pPr>
    </w:p>
    <w:p w14:paraId="7FC372D8" w14:textId="77777777" w:rsidR="00704BDF" w:rsidRPr="006B56D6" w:rsidRDefault="00704BDF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0819D5CA" w14:textId="77777777" w:rsidR="00704BDF" w:rsidRPr="006B56D6" w:rsidRDefault="00704BDF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622B49AC" w14:textId="77777777" w:rsidR="00704BDF" w:rsidRPr="006B56D6" w:rsidRDefault="00704BDF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31B63A88" w14:textId="77777777" w:rsidR="00704BDF" w:rsidRPr="006B56D6" w:rsidRDefault="00704BDF" w:rsidP="006B56D6">
      <w:pPr>
        <w:pStyle w:val="a5"/>
        <w:ind w:firstLine="454"/>
        <w:rPr>
          <w:rFonts w:ascii="Times New Roman" w:hAnsi="Times New Roman"/>
          <w:b/>
          <w:bCs/>
          <w:sz w:val="24"/>
          <w:szCs w:val="24"/>
        </w:rPr>
        <w:sectPr w:rsidR="00704BDF" w:rsidRPr="006B56D6" w:rsidSect="006B56D6">
          <w:footerReference w:type="default" r:id="rId9"/>
          <w:type w:val="continuous"/>
          <w:pgSz w:w="12240" w:h="15840"/>
          <w:pgMar w:top="284" w:right="851" w:bottom="1134" w:left="851" w:header="720" w:footer="408" w:gutter="0"/>
          <w:cols w:space="720"/>
          <w:noEndnote/>
          <w:docGrid w:linePitch="299"/>
        </w:sectPr>
      </w:pPr>
    </w:p>
    <w:p w14:paraId="36F02E3A" w14:textId="77777777" w:rsidR="00704BDF" w:rsidRPr="006B56D6" w:rsidRDefault="00704BDF" w:rsidP="00F91AE3">
      <w:pPr>
        <w:pStyle w:val="a5"/>
        <w:ind w:firstLine="454"/>
        <w:jc w:val="center"/>
        <w:rPr>
          <w:rFonts w:ascii="Times New Roman" w:hAnsi="Times New Roman"/>
          <w:b/>
          <w:bCs/>
          <w:sz w:val="24"/>
          <w:szCs w:val="24"/>
        </w:rPr>
      </w:pPr>
      <w:r w:rsidRPr="006B56D6">
        <w:rPr>
          <w:rFonts w:ascii="Times New Roman" w:hAnsi="Times New Roman"/>
          <w:b/>
          <w:bCs/>
          <w:sz w:val="24"/>
          <w:szCs w:val="24"/>
        </w:rPr>
        <w:lastRenderedPageBreak/>
        <w:t>Приложение</w:t>
      </w:r>
    </w:p>
    <w:p w14:paraId="1C2617FF" w14:textId="77777777" w:rsidR="00F91AE3" w:rsidRDefault="00704BDF" w:rsidP="00F91AE3">
      <w:pPr>
        <w:pStyle w:val="a5"/>
        <w:ind w:firstLine="454"/>
        <w:jc w:val="right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 xml:space="preserve">Приложение 1. Интерактивное задание </w:t>
      </w:r>
    </w:p>
    <w:p w14:paraId="372A311A" w14:textId="4B306F2E" w:rsidR="00704BDF" w:rsidRPr="006B56D6" w:rsidRDefault="00704BDF" w:rsidP="00F91AE3">
      <w:pPr>
        <w:pStyle w:val="a5"/>
        <w:ind w:firstLine="454"/>
        <w:jc w:val="right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 xml:space="preserve">на сайте </w:t>
      </w:r>
      <w:proofErr w:type="spellStart"/>
      <w:r w:rsidRPr="006B56D6">
        <w:rPr>
          <w:rFonts w:ascii="Times New Roman" w:hAnsi="Times New Roman"/>
          <w:sz w:val="24"/>
          <w:szCs w:val="24"/>
          <w:lang w:val="en-US"/>
        </w:rPr>
        <w:t>LearningApps</w:t>
      </w:r>
      <w:proofErr w:type="spellEnd"/>
      <w:r w:rsidRPr="006B56D6">
        <w:rPr>
          <w:rFonts w:ascii="Times New Roman" w:hAnsi="Times New Roman"/>
          <w:sz w:val="24"/>
          <w:szCs w:val="24"/>
        </w:rPr>
        <w:t>.</w:t>
      </w:r>
      <w:r w:rsidRPr="006B56D6">
        <w:rPr>
          <w:rFonts w:ascii="Times New Roman" w:hAnsi="Times New Roman"/>
          <w:sz w:val="24"/>
          <w:szCs w:val="24"/>
          <w:lang w:val="en-US"/>
        </w:rPr>
        <w:t>org</w:t>
      </w:r>
    </w:p>
    <w:p w14:paraId="68AA779A" w14:textId="464A7111" w:rsidR="00704BDF" w:rsidRPr="006B56D6" w:rsidRDefault="00704BDF" w:rsidP="006B56D6">
      <w:pPr>
        <w:pStyle w:val="a5"/>
        <w:ind w:firstLine="454"/>
        <w:rPr>
          <w:rFonts w:ascii="Times New Roman" w:hAnsi="Times New Roman"/>
          <w:noProof/>
          <w:sz w:val="24"/>
          <w:szCs w:val="24"/>
        </w:rPr>
      </w:pPr>
    </w:p>
    <w:p w14:paraId="6EBB41E2" w14:textId="3127D043" w:rsidR="00704BDF" w:rsidRPr="006B56D6" w:rsidRDefault="00226ABC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F6D7AEC" wp14:editId="2FAEB427">
            <wp:extent cx="6191250" cy="4475997"/>
            <wp:effectExtent l="0" t="0" r="0" b="0"/>
            <wp:docPr id="3162814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281483" name=""/>
                    <pic:cNvPicPr/>
                  </pic:nvPicPr>
                  <pic:blipFill rotWithShape="1">
                    <a:blip r:embed="rId10"/>
                    <a:srcRect l="23702" t="10350" r="23767" b="22129"/>
                    <a:stretch/>
                  </pic:blipFill>
                  <pic:spPr bwMode="auto">
                    <a:xfrm>
                      <a:off x="0" y="0"/>
                      <a:ext cx="6202376" cy="4484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DB6D5F" w14:textId="77777777" w:rsidR="00704BDF" w:rsidRPr="006B56D6" w:rsidRDefault="00704BDF" w:rsidP="006B56D6">
      <w:pPr>
        <w:pStyle w:val="a5"/>
        <w:ind w:firstLine="454"/>
        <w:rPr>
          <w:rFonts w:ascii="Times New Roman" w:hAnsi="Times New Roman"/>
          <w:noProof/>
          <w:sz w:val="24"/>
          <w:szCs w:val="24"/>
        </w:rPr>
      </w:pPr>
    </w:p>
    <w:p w14:paraId="1CFF8924" w14:textId="77777777" w:rsidR="00704BDF" w:rsidRPr="006B56D6" w:rsidRDefault="00704BDF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123CE354" w14:textId="77777777" w:rsidR="00704BDF" w:rsidRPr="006B56D6" w:rsidRDefault="00704BDF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44E9B84D" w14:textId="77777777" w:rsidR="00704BDF" w:rsidRPr="006B56D6" w:rsidRDefault="00704BDF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555030F2" w14:textId="77777777" w:rsidR="00704BDF" w:rsidRPr="006B56D6" w:rsidRDefault="00704BDF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00729EFE" w14:textId="77777777" w:rsidR="00704BDF" w:rsidRPr="006B56D6" w:rsidRDefault="00704BDF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484A190A" w14:textId="77777777" w:rsidR="00704BDF" w:rsidRPr="006B56D6" w:rsidRDefault="00704BDF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5DAF7943" w14:textId="77777777" w:rsidR="00704BDF" w:rsidRPr="006B56D6" w:rsidRDefault="00704BDF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2FCBE279" w14:textId="77777777" w:rsidR="00704BDF" w:rsidRPr="006B56D6" w:rsidRDefault="00704BDF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3BBBFB59" w14:textId="77777777" w:rsidR="00704BDF" w:rsidRPr="006B56D6" w:rsidRDefault="00704BDF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35A6526F" w14:textId="77777777" w:rsidR="00704BDF" w:rsidRDefault="00704BDF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2EE7A654" w14:textId="77777777" w:rsidR="00F91AE3" w:rsidRDefault="00F91AE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69E982F3" w14:textId="77777777" w:rsidR="00F91AE3" w:rsidRDefault="00F91AE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59A79C51" w14:textId="77777777" w:rsidR="00F91AE3" w:rsidRDefault="00F91AE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3089BB59" w14:textId="77777777" w:rsidR="00F91AE3" w:rsidRDefault="00F91AE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26E6CCCA" w14:textId="77777777" w:rsidR="00F91AE3" w:rsidRDefault="00F91AE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7EF8E741" w14:textId="77777777" w:rsidR="00F91AE3" w:rsidRDefault="00F91AE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1DE2BDC8" w14:textId="77777777" w:rsidR="00F91AE3" w:rsidRDefault="00F91AE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2FDD5D30" w14:textId="77777777" w:rsidR="00F91AE3" w:rsidRDefault="00F91AE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4D8FFAF6" w14:textId="77777777" w:rsidR="00F91AE3" w:rsidRDefault="00F91AE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13D4B479" w14:textId="77777777" w:rsidR="00F91AE3" w:rsidRDefault="00F91AE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722CEDF7" w14:textId="77777777" w:rsidR="00F91AE3" w:rsidRDefault="00F91AE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2583D975" w14:textId="77777777" w:rsidR="001B7F3C" w:rsidRDefault="00704BDF" w:rsidP="00F91AE3">
      <w:pPr>
        <w:pStyle w:val="a5"/>
        <w:ind w:firstLine="454"/>
        <w:jc w:val="right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 xml:space="preserve">Приложение </w:t>
      </w:r>
      <w:r w:rsidR="006D5AF0" w:rsidRPr="006B56D6">
        <w:rPr>
          <w:rFonts w:ascii="Times New Roman" w:hAnsi="Times New Roman"/>
          <w:sz w:val="24"/>
          <w:szCs w:val="24"/>
        </w:rPr>
        <w:t>2</w:t>
      </w:r>
      <w:r w:rsidRPr="006B56D6">
        <w:rPr>
          <w:rFonts w:ascii="Times New Roman" w:hAnsi="Times New Roman"/>
          <w:sz w:val="24"/>
          <w:szCs w:val="24"/>
        </w:rPr>
        <w:t xml:space="preserve">. Карточки для </w:t>
      </w:r>
    </w:p>
    <w:p w14:paraId="0E77F6BB" w14:textId="6E71F9AA" w:rsidR="00704BDF" w:rsidRPr="006B56D6" w:rsidRDefault="00704BDF" w:rsidP="00F91AE3">
      <w:pPr>
        <w:pStyle w:val="a5"/>
        <w:ind w:firstLine="454"/>
        <w:jc w:val="right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sz w:val="24"/>
          <w:szCs w:val="24"/>
        </w:rPr>
        <w:t>самостоятельной работы</w:t>
      </w:r>
    </w:p>
    <w:p w14:paraId="2B411C48" w14:textId="77777777" w:rsidR="00704BDF" w:rsidRPr="006B56D6" w:rsidRDefault="00704BDF" w:rsidP="001B7F3C">
      <w:pPr>
        <w:pStyle w:val="a5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6B56D6">
        <w:rPr>
          <w:rFonts w:ascii="Times New Roman" w:hAnsi="Times New Roman"/>
          <w:i/>
          <w:iCs/>
          <w:sz w:val="24"/>
          <w:szCs w:val="24"/>
        </w:rPr>
        <w:t>Базовый уровень</w:t>
      </w:r>
    </w:p>
    <w:p w14:paraId="7BE6C068" w14:textId="77777777" w:rsidR="00704BDF" w:rsidRPr="006B56D6" w:rsidRDefault="00704BDF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b/>
          <w:bCs/>
          <w:sz w:val="24"/>
          <w:szCs w:val="24"/>
        </w:rPr>
        <w:t>Какое количество бит необходимо для кодирования цветов данного рисунка</w:t>
      </w:r>
      <w:r w:rsidRPr="006B56D6"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7"/>
        <w:gridCol w:w="4837"/>
      </w:tblGrid>
      <w:tr w:rsidR="00704BDF" w:rsidRPr="006B56D6" w14:paraId="49601925" w14:textId="77777777" w:rsidTr="008668C2">
        <w:tc>
          <w:tcPr>
            <w:tcW w:w="4837" w:type="dxa"/>
          </w:tcPr>
          <w:p w14:paraId="5E705635" w14:textId="77777777" w:rsidR="00704BDF" w:rsidRPr="006B56D6" w:rsidRDefault="00810590" w:rsidP="006B56D6">
            <w:pPr>
              <w:pStyle w:val="a5"/>
              <w:ind w:firstLine="45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6D6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C9FC0D9" wp14:editId="17B63C0C">
                  <wp:extent cx="2628900" cy="307086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307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7" w:type="dxa"/>
          </w:tcPr>
          <w:p w14:paraId="16A815FC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B56D6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</w:tc>
      </w:tr>
    </w:tbl>
    <w:p w14:paraId="06B18DEA" w14:textId="77777777" w:rsidR="00704BDF" w:rsidRPr="006B56D6" w:rsidRDefault="00704BDF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649E0BF1" w14:textId="77777777" w:rsidR="00704BDF" w:rsidRPr="006B56D6" w:rsidRDefault="00704BDF" w:rsidP="006B56D6">
      <w:pPr>
        <w:pStyle w:val="a5"/>
        <w:ind w:firstLine="454"/>
        <w:rPr>
          <w:rFonts w:ascii="Times New Roman" w:hAnsi="Times New Roman"/>
          <w:i/>
          <w:iCs/>
          <w:sz w:val="24"/>
          <w:szCs w:val="24"/>
        </w:rPr>
      </w:pPr>
      <w:r w:rsidRPr="006B56D6">
        <w:rPr>
          <w:rFonts w:ascii="Times New Roman" w:hAnsi="Times New Roman"/>
          <w:i/>
          <w:iCs/>
          <w:sz w:val="24"/>
          <w:szCs w:val="24"/>
        </w:rPr>
        <w:t>Повышенный уровень</w:t>
      </w:r>
    </w:p>
    <w:p w14:paraId="1E3D16C3" w14:textId="77777777" w:rsidR="00704BDF" w:rsidRPr="006B56D6" w:rsidRDefault="00704BDF" w:rsidP="006B56D6">
      <w:pPr>
        <w:pStyle w:val="a5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6B56D6">
        <w:rPr>
          <w:rFonts w:ascii="Times New Roman" w:hAnsi="Times New Roman"/>
          <w:b/>
          <w:bCs/>
          <w:sz w:val="24"/>
          <w:szCs w:val="24"/>
        </w:rPr>
        <w:t xml:space="preserve">Дан рисунок и его двоичный код. Чему равна длина кодовой цепочки? Восстанови кодовую таблицу цветов по рисунку.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4"/>
        <w:gridCol w:w="1935"/>
        <w:gridCol w:w="1935"/>
        <w:gridCol w:w="1935"/>
        <w:gridCol w:w="1935"/>
      </w:tblGrid>
      <w:tr w:rsidR="00704BDF" w:rsidRPr="006B56D6" w14:paraId="0CF09ABD" w14:textId="77777777" w:rsidTr="008668C2">
        <w:tc>
          <w:tcPr>
            <w:tcW w:w="1934" w:type="dxa"/>
          </w:tcPr>
          <w:p w14:paraId="289EF422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B56D6">
              <w:rPr>
                <w:rFonts w:ascii="Times New Roman" w:hAnsi="Times New Roman"/>
                <w:i/>
                <w:iCs/>
                <w:sz w:val="24"/>
                <w:szCs w:val="24"/>
              </w:rPr>
              <w:t>Цвет</w:t>
            </w:r>
          </w:p>
        </w:tc>
        <w:tc>
          <w:tcPr>
            <w:tcW w:w="1935" w:type="dxa"/>
          </w:tcPr>
          <w:p w14:paraId="75088627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B56D6">
              <w:rPr>
                <w:rFonts w:ascii="Times New Roman" w:hAnsi="Times New Roman"/>
                <w:sz w:val="24"/>
                <w:szCs w:val="24"/>
              </w:rPr>
              <w:t>Белый</w:t>
            </w:r>
          </w:p>
        </w:tc>
        <w:tc>
          <w:tcPr>
            <w:tcW w:w="1935" w:type="dxa"/>
          </w:tcPr>
          <w:p w14:paraId="630F8326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B56D6">
              <w:rPr>
                <w:rFonts w:ascii="Times New Roman" w:hAnsi="Times New Roman"/>
                <w:sz w:val="24"/>
                <w:szCs w:val="24"/>
              </w:rPr>
              <w:t>Черный</w:t>
            </w:r>
          </w:p>
        </w:tc>
        <w:tc>
          <w:tcPr>
            <w:tcW w:w="1935" w:type="dxa"/>
          </w:tcPr>
          <w:p w14:paraId="652721BE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B56D6">
              <w:rPr>
                <w:rFonts w:ascii="Times New Roman" w:hAnsi="Times New Roman"/>
                <w:sz w:val="24"/>
                <w:szCs w:val="24"/>
              </w:rPr>
              <w:t>Голубой</w:t>
            </w:r>
          </w:p>
        </w:tc>
        <w:tc>
          <w:tcPr>
            <w:tcW w:w="1935" w:type="dxa"/>
          </w:tcPr>
          <w:p w14:paraId="2946672B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B56D6">
              <w:rPr>
                <w:rFonts w:ascii="Times New Roman" w:hAnsi="Times New Roman"/>
                <w:sz w:val="24"/>
                <w:szCs w:val="24"/>
              </w:rPr>
              <w:t>Красный</w:t>
            </w:r>
          </w:p>
        </w:tc>
      </w:tr>
      <w:tr w:rsidR="00704BDF" w:rsidRPr="006B56D6" w14:paraId="72E5009E" w14:textId="77777777" w:rsidTr="008668C2">
        <w:tc>
          <w:tcPr>
            <w:tcW w:w="1934" w:type="dxa"/>
          </w:tcPr>
          <w:p w14:paraId="056D0E65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B56D6">
              <w:rPr>
                <w:rFonts w:ascii="Times New Roman" w:hAnsi="Times New Roman"/>
                <w:i/>
                <w:iCs/>
                <w:sz w:val="24"/>
                <w:szCs w:val="24"/>
              </w:rPr>
              <w:t>Двоичный код</w:t>
            </w:r>
          </w:p>
        </w:tc>
        <w:tc>
          <w:tcPr>
            <w:tcW w:w="1935" w:type="dxa"/>
          </w:tcPr>
          <w:p w14:paraId="43CDE1FA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</w:tcPr>
          <w:p w14:paraId="4C6310E1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</w:tcPr>
          <w:p w14:paraId="0F8B7882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</w:tcPr>
          <w:p w14:paraId="749AD4DC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655A19C" w14:textId="77777777" w:rsidR="00704BDF" w:rsidRPr="006B56D6" w:rsidRDefault="00704BDF" w:rsidP="006B56D6">
      <w:pPr>
        <w:pStyle w:val="a5"/>
        <w:ind w:firstLine="454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685"/>
        <w:gridCol w:w="3305"/>
      </w:tblGrid>
      <w:tr w:rsidR="00704BDF" w:rsidRPr="006B56D6" w14:paraId="1EB28012" w14:textId="77777777" w:rsidTr="008668C2">
        <w:tc>
          <w:tcPr>
            <w:tcW w:w="2689" w:type="dxa"/>
          </w:tcPr>
          <w:p w14:paraId="2E25D363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B56D6">
              <w:rPr>
                <w:rFonts w:ascii="Times New Roman" w:hAnsi="Times New Roman"/>
                <w:sz w:val="24"/>
                <w:szCs w:val="24"/>
              </w:rPr>
              <w:t>0000001111000000</w:t>
            </w:r>
          </w:p>
          <w:p w14:paraId="7C2B3E26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B56D6">
              <w:rPr>
                <w:rFonts w:ascii="Times New Roman" w:hAnsi="Times New Roman"/>
                <w:sz w:val="24"/>
                <w:szCs w:val="24"/>
              </w:rPr>
              <w:t>0000001001111111</w:t>
            </w:r>
          </w:p>
          <w:p w14:paraId="21FC390F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B56D6">
              <w:rPr>
                <w:rFonts w:ascii="Times New Roman" w:hAnsi="Times New Roman"/>
                <w:sz w:val="24"/>
                <w:szCs w:val="24"/>
              </w:rPr>
              <w:t>0000000010000000</w:t>
            </w:r>
          </w:p>
          <w:p w14:paraId="6425B4A9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B56D6">
              <w:rPr>
                <w:rFonts w:ascii="Times New Roman" w:hAnsi="Times New Roman"/>
                <w:sz w:val="24"/>
                <w:szCs w:val="24"/>
              </w:rPr>
              <w:t>0000000000100000</w:t>
            </w:r>
          </w:p>
          <w:p w14:paraId="1590AAC9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B56D6">
              <w:rPr>
                <w:rFonts w:ascii="Times New Roman" w:hAnsi="Times New Roman"/>
                <w:sz w:val="24"/>
                <w:szCs w:val="24"/>
              </w:rPr>
              <w:t>0000000010101000</w:t>
            </w:r>
          </w:p>
          <w:p w14:paraId="69F4B05E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B56D6">
              <w:rPr>
                <w:rFonts w:ascii="Times New Roman" w:hAnsi="Times New Roman"/>
                <w:sz w:val="24"/>
                <w:szCs w:val="24"/>
              </w:rPr>
              <w:t>0000001001101000</w:t>
            </w:r>
          </w:p>
          <w:p w14:paraId="6B1EEDB2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B56D6">
              <w:rPr>
                <w:rFonts w:ascii="Times New Roman" w:hAnsi="Times New Roman"/>
                <w:sz w:val="24"/>
                <w:szCs w:val="24"/>
              </w:rPr>
              <w:t>0000100110011000</w:t>
            </w:r>
          </w:p>
          <w:p w14:paraId="1C91C6EB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B56D6">
              <w:rPr>
                <w:rFonts w:ascii="Times New Roman" w:hAnsi="Times New Roman"/>
                <w:sz w:val="24"/>
                <w:szCs w:val="24"/>
              </w:rPr>
              <w:t>1010101010101000</w:t>
            </w:r>
          </w:p>
          <w:p w14:paraId="1F88E596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B56D6">
              <w:rPr>
                <w:rFonts w:ascii="Times New Roman" w:hAnsi="Times New Roman"/>
                <w:sz w:val="24"/>
                <w:szCs w:val="24"/>
              </w:rPr>
              <w:t>0000001100110000</w:t>
            </w:r>
          </w:p>
          <w:p w14:paraId="61DC7884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B56D6">
              <w:rPr>
                <w:rFonts w:ascii="Times New Roman" w:hAnsi="Times New Roman"/>
                <w:sz w:val="24"/>
                <w:szCs w:val="24"/>
              </w:rPr>
              <w:t>0000110000110000</w:t>
            </w:r>
          </w:p>
          <w:p w14:paraId="620855AA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6D6">
              <w:rPr>
                <w:rFonts w:ascii="Times New Roman" w:hAnsi="Times New Roman"/>
                <w:sz w:val="24"/>
                <w:szCs w:val="24"/>
              </w:rPr>
              <w:t>0011000000110000</w:t>
            </w:r>
          </w:p>
        </w:tc>
        <w:tc>
          <w:tcPr>
            <w:tcW w:w="3685" w:type="dxa"/>
          </w:tcPr>
          <w:p w14:paraId="74CB424E" w14:textId="77777777" w:rsidR="00704BDF" w:rsidRPr="006B56D6" w:rsidRDefault="00810590" w:rsidP="006B56D6">
            <w:pPr>
              <w:pStyle w:val="a5"/>
              <w:ind w:firstLine="45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6D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52A4B89" wp14:editId="02A0A2EF">
                  <wp:extent cx="2125980" cy="2956560"/>
                  <wp:effectExtent l="19050" t="0" r="762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295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</w:tcPr>
          <w:p w14:paraId="34BBAB97" w14:textId="77777777" w:rsidR="00704BDF" w:rsidRPr="006B56D6" w:rsidRDefault="00704BDF" w:rsidP="006B56D6">
            <w:pPr>
              <w:pStyle w:val="a5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B56D6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</w:tc>
      </w:tr>
    </w:tbl>
    <w:p w14:paraId="40E7FF91" w14:textId="77777777" w:rsidR="00BF3F16" w:rsidRPr="006B56D6" w:rsidRDefault="00BF3F16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6F88002D" w14:textId="77777777" w:rsidR="00F91AE3" w:rsidRDefault="00F91AE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56A3977D" w14:textId="77777777" w:rsidR="00F91AE3" w:rsidRDefault="00F91AE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1E999665" w14:textId="77777777" w:rsidR="00F91AE3" w:rsidRDefault="00F91AE3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1F442D07" w14:textId="6C0C12FD" w:rsidR="009A2C79" w:rsidRPr="006B56D6" w:rsidRDefault="009A2C79" w:rsidP="00F91AE3">
      <w:pPr>
        <w:pStyle w:val="a5"/>
        <w:ind w:firstLine="454"/>
        <w:jc w:val="right"/>
        <w:rPr>
          <w:rFonts w:ascii="Times New Roman" w:hAnsi="Times New Roman"/>
          <w:sz w:val="24"/>
          <w:szCs w:val="24"/>
          <w:lang w:val="en-US"/>
        </w:rPr>
      </w:pPr>
      <w:r w:rsidRPr="006B56D6">
        <w:rPr>
          <w:rFonts w:ascii="Times New Roman" w:hAnsi="Times New Roman"/>
          <w:sz w:val="24"/>
          <w:szCs w:val="24"/>
        </w:rPr>
        <w:t xml:space="preserve">Приложение </w:t>
      </w:r>
      <w:r w:rsidR="00F91AE3">
        <w:rPr>
          <w:rFonts w:ascii="Times New Roman" w:hAnsi="Times New Roman"/>
          <w:sz w:val="24"/>
          <w:szCs w:val="24"/>
        </w:rPr>
        <w:t>3</w:t>
      </w:r>
      <w:r w:rsidRPr="006B56D6">
        <w:rPr>
          <w:rFonts w:ascii="Times New Roman" w:hAnsi="Times New Roman"/>
          <w:sz w:val="24"/>
          <w:szCs w:val="24"/>
        </w:rPr>
        <w:t xml:space="preserve">. Карточки </w:t>
      </w:r>
      <w:proofErr w:type="spellStart"/>
      <w:r w:rsidRPr="006B56D6">
        <w:rPr>
          <w:rFonts w:ascii="Times New Roman" w:hAnsi="Times New Roman"/>
          <w:sz w:val="24"/>
          <w:szCs w:val="24"/>
          <w:lang w:val="en-US"/>
        </w:rPr>
        <w:t>Plickers</w:t>
      </w:r>
      <w:proofErr w:type="spellEnd"/>
    </w:p>
    <w:p w14:paraId="158026BC" w14:textId="77777777" w:rsidR="00704BDF" w:rsidRPr="006B56D6" w:rsidRDefault="00704BDF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</w:p>
    <w:p w14:paraId="705AAED2" w14:textId="77777777" w:rsidR="00704BDF" w:rsidRPr="006B56D6" w:rsidRDefault="00810590" w:rsidP="006B56D6">
      <w:pPr>
        <w:pStyle w:val="a5"/>
        <w:ind w:firstLine="454"/>
        <w:rPr>
          <w:rFonts w:ascii="Times New Roman" w:hAnsi="Times New Roman"/>
          <w:sz w:val="24"/>
          <w:szCs w:val="24"/>
        </w:rPr>
      </w:pPr>
      <w:r w:rsidRPr="006B56D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7976E55" wp14:editId="3770A5F9">
            <wp:extent cx="2872740" cy="5737860"/>
            <wp:effectExtent l="19050" t="0" r="381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39526" t="11328" r="36476" b="6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573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BDF" w:rsidRPr="006B56D6" w:rsidSect="00704BDF">
      <w:pgSz w:w="12240" w:h="15840"/>
      <w:pgMar w:top="851" w:right="28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EF409" w14:textId="77777777" w:rsidR="001F42D6" w:rsidRDefault="001F42D6" w:rsidP="006B56D6">
      <w:pPr>
        <w:spacing w:after="0" w:line="240" w:lineRule="auto"/>
      </w:pPr>
      <w:r>
        <w:separator/>
      </w:r>
    </w:p>
  </w:endnote>
  <w:endnote w:type="continuationSeparator" w:id="0">
    <w:p w14:paraId="3FAF887D" w14:textId="77777777" w:rsidR="001F42D6" w:rsidRDefault="001F42D6" w:rsidP="006B5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7534248"/>
      <w:docPartObj>
        <w:docPartGallery w:val="Page Numbers (Bottom of Page)"/>
        <w:docPartUnique/>
      </w:docPartObj>
    </w:sdtPr>
    <w:sdtContent>
      <w:p w14:paraId="59D8D87E" w14:textId="6CF350A1" w:rsidR="006B56D6" w:rsidRDefault="006B56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5F694" w14:textId="77777777" w:rsidR="001F42D6" w:rsidRDefault="001F42D6" w:rsidP="006B56D6">
      <w:pPr>
        <w:spacing w:after="0" w:line="240" w:lineRule="auto"/>
      </w:pPr>
      <w:r>
        <w:separator/>
      </w:r>
    </w:p>
  </w:footnote>
  <w:footnote w:type="continuationSeparator" w:id="0">
    <w:p w14:paraId="1929B8CA" w14:textId="77777777" w:rsidR="001F42D6" w:rsidRDefault="001F42D6" w:rsidP="006B5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56255"/>
    <w:multiLevelType w:val="hybridMultilevel"/>
    <w:tmpl w:val="3CB4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5F9F"/>
    <w:multiLevelType w:val="hybridMultilevel"/>
    <w:tmpl w:val="635AF1E8"/>
    <w:lvl w:ilvl="0" w:tplc="04190017">
      <w:start w:val="1"/>
      <w:numFmt w:val="lowerLetter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08014054"/>
    <w:multiLevelType w:val="hybridMultilevel"/>
    <w:tmpl w:val="44BAF7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27306"/>
    <w:multiLevelType w:val="hybridMultilevel"/>
    <w:tmpl w:val="0A163D68"/>
    <w:lvl w:ilvl="0" w:tplc="04190017">
      <w:start w:val="1"/>
      <w:numFmt w:val="lowerLetter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0E951CA1"/>
    <w:multiLevelType w:val="hybridMultilevel"/>
    <w:tmpl w:val="28661A70"/>
    <w:lvl w:ilvl="0" w:tplc="48762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70AA2"/>
    <w:multiLevelType w:val="hybridMultilevel"/>
    <w:tmpl w:val="47B2D096"/>
    <w:lvl w:ilvl="0" w:tplc="04190017">
      <w:start w:val="1"/>
      <w:numFmt w:val="lowerLetter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 w15:restartNumberingAfterBreak="0">
    <w:nsid w:val="13456508"/>
    <w:multiLevelType w:val="hybridMultilevel"/>
    <w:tmpl w:val="6E6EEEB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D60152"/>
    <w:multiLevelType w:val="hybridMultilevel"/>
    <w:tmpl w:val="C7802E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343F4"/>
    <w:multiLevelType w:val="hybridMultilevel"/>
    <w:tmpl w:val="3A261B28"/>
    <w:lvl w:ilvl="0" w:tplc="04190017">
      <w:start w:val="1"/>
      <w:numFmt w:val="lowerLetter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1E4A3BE9"/>
    <w:multiLevelType w:val="hybridMultilevel"/>
    <w:tmpl w:val="503A27B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1B7934"/>
    <w:multiLevelType w:val="hybridMultilevel"/>
    <w:tmpl w:val="45262EA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791D8D"/>
    <w:multiLevelType w:val="hybridMultilevel"/>
    <w:tmpl w:val="E45A06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47F6E"/>
    <w:multiLevelType w:val="hybridMultilevel"/>
    <w:tmpl w:val="CB10C57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522CE7"/>
    <w:multiLevelType w:val="hybridMultilevel"/>
    <w:tmpl w:val="D1740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352B6"/>
    <w:multiLevelType w:val="hybridMultilevel"/>
    <w:tmpl w:val="BAC244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05577"/>
    <w:multiLevelType w:val="hybridMultilevel"/>
    <w:tmpl w:val="E2A2EB62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55BF356C"/>
    <w:multiLevelType w:val="hybridMultilevel"/>
    <w:tmpl w:val="61EE7B48"/>
    <w:lvl w:ilvl="0" w:tplc="04190001">
      <w:start w:val="1"/>
      <w:numFmt w:val="bullet"/>
      <w:lvlText w:val="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17" w15:restartNumberingAfterBreak="0">
    <w:nsid w:val="5C9F183B"/>
    <w:multiLevelType w:val="hybridMultilevel"/>
    <w:tmpl w:val="76D08E7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522724"/>
    <w:multiLevelType w:val="hybridMultilevel"/>
    <w:tmpl w:val="8FF6631E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60D80EBC"/>
    <w:multiLevelType w:val="hybridMultilevel"/>
    <w:tmpl w:val="01986D64"/>
    <w:lvl w:ilvl="0" w:tplc="04190001">
      <w:start w:val="1"/>
      <w:numFmt w:val="bullet"/>
      <w:lvlText w:val="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0" w15:restartNumberingAfterBreak="0">
    <w:nsid w:val="6D900634"/>
    <w:multiLevelType w:val="hybridMultilevel"/>
    <w:tmpl w:val="73BA1A14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75A51B04"/>
    <w:multiLevelType w:val="hybridMultilevel"/>
    <w:tmpl w:val="52ACFC36"/>
    <w:lvl w:ilvl="0" w:tplc="04190017">
      <w:start w:val="1"/>
      <w:numFmt w:val="lowerLetter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2" w15:restartNumberingAfterBreak="0">
    <w:nsid w:val="77327EF1"/>
    <w:multiLevelType w:val="hybridMultilevel"/>
    <w:tmpl w:val="64F6A6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157466">
    <w:abstractNumId w:val="9"/>
  </w:num>
  <w:num w:numId="2" w16cid:durableId="1262227284">
    <w:abstractNumId w:val="10"/>
  </w:num>
  <w:num w:numId="3" w16cid:durableId="1355423700">
    <w:abstractNumId w:val="12"/>
  </w:num>
  <w:num w:numId="4" w16cid:durableId="1877540900">
    <w:abstractNumId w:val="6"/>
  </w:num>
  <w:num w:numId="5" w16cid:durableId="1039091986">
    <w:abstractNumId w:val="17"/>
  </w:num>
  <w:num w:numId="6" w16cid:durableId="2122718381">
    <w:abstractNumId w:val="0"/>
  </w:num>
  <w:num w:numId="7" w16cid:durableId="885483787">
    <w:abstractNumId w:val="16"/>
  </w:num>
  <w:num w:numId="8" w16cid:durableId="1777753082">
    <w:abstractNumId w:val="19"/>
  </w:num>
  <w:num w:numId="9" w16cid:durableId="677464215">
    <w:abstractNumId w:val="13"/>
  </w:num>
  <w:num w:numId="10" w16cid:durableId="943267435">
    <w:abstractNumId w:val="4"/>
  </w:num>
  <w:num w:numId="11" w16cid:durableId="1680960252">
    <w:abstractNumId w:val="7"/>
  </w:num>
  <w:num w:numId="12" w16cid:durableId="1595743832">
    <w:abstractNumId w:val="14"/>
  </w:num>
  <w:num w:numId="13" w16cid:durableId="1634751087">
    <w:abstractNumId w:val="11"/>
  </w:num>
  <w:num w:numId="14" w16cid:durableId="415367330">
    <w:abstractNumId w:val="22"/>
  </w:num>
  <w:num w:numId="15" w16cid:durableId="1055471506">
    <w:abstractNumId w:val="2"/>
  </w:num>
  <w:num w:numId="16" w16cid:durableId="227620592">
    <w:abstractNumId w:val="15"/>
  </w:num>
  <w:num w:numId="17" w16cid:durableId="622229921">
    <w:abstractNumId w:val="18"/>
  </w:num>
  <w:num w:numId="18" w16cid:durableId="1827824075">
    <w:abstractNumId w:val="20"/>
  </w:num>
  <w:num w:numId="19" w16cid:durableId="1962029682">
    <w:abstractNumId w:val="1"/>
  </w:num>
  <w:num w:numId="20" w16cid:durableId="307365321">
    <w:abstractNumId w:val="5"/>
  </w:num>
  <w:num w:numId="21" w16cid:durableId="429010219">
    <w:abstractNumId w:val="3"/>
  </w:num>
  <w:num w:numId="22" w16cid:durableId="1035621728">
    <w:abstractNumId w:val="8"/>
  </w:num>
  <w:num w:numId="23" w16cid:durableId="21060697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AD6"/>
    <w:rsid w:val="000137A0"/>
    <w:rsid w:val="00015B69"/>
    <w:rsid w:val="000A2B57"/>
    <w:rsid w:val="000A5AD6"/>
    <w:rsid w:val="000B1907"/>
    <w:rsid w:val="000C5108"/>
    <w:rsid w:val="000E63E1"/>
    <w:rsid w:val="000F2BEE"/>
    <w:rsid w:val="000F580A"/>
    <w:rsid w:val="00125E1A"/>
    <w:rsid w:val="00166BBA"/>
    <w:rsid w:val="001B7F3C"/>
    <w:rsid w:val="001F42D6"/>
    <w:rsid w:val="00214D31"/>
    <w:rsid w:val="00226ABC"/>
    <w:rsid w:val="00235189"/>
    <w:rsid w:val="00263762"/>
    <w:rsid w:val="0027499F"/>
    <w:rsid w:val="002863F5"/>
    <w:rsid w:val="0029194B"/>
    <w:rsid w:val="00293BCE"/>
    <w:rsid w:val="00296FCE"/>
    <w:rsid w:val="002C65C3"/>
    <w:rsid w:val="00313B21"/>
    <w:rsid w:val="00317B7B"/>
    <w:rsid w:val="00355C0C"/>
    <w:rsid w:val="00391BB6"/>
    <w:rsid w:val="003A1A23"/>
    <w:rsid w:val="003F49B6"/>
    <w:rsid w:val="00401C3B"/>
    <w:rsid w:val="00417457"/>
    <w:rsid w:val="004848EB"/>
    <w:rsid w:val="004B3BF2"/>
    <w:rsid w:val="004F5DF8"/>
    <w:rsid w:val="0051382D"/>
    <w:rsid w:val="0052643D"/>
    <w:rsid w:val="0054245E"/>
    <w:rsid w:val="0056524E"/>
    <w:rsid w:val="00580C25"/>
    <w:rsid w:val="00591B59"/>
    <w:rsid w:val="005B79F9"/>
    <w:rsid w:val="005D3553"/>
    <w:rsid w:val="0060298F"/>
    <w:rsid w:val="00613218"/>
    <w:rsid w:val="00672216"/>
    <w:rsid w:val="006B56D6"/>
    <w:rsid w:val="006D5AF0"/>
    <w:rsid w:val="00704BDF"/>
    <w:rsid w:val="007315C4"/>
    <w:rsid w:val="0073643D"/>
    <w:rsid w:val="0075793E"/>
    <w:rsid w:val="007A2DE6"/>
    <w:rsid w:val="00810590"/>
    <w:rsid w:val="008668C2"/>
    <w:rsid w:val="00876429"/>
    <w:rsid w:val="008920E0"/>
    <w:rsid w:val="00893636"/>
    <w:rsid w:val="00911B01"/>
    <w:rsid w:val="00935DB7"/>
    <w:rsid w:val="009475FD"/>
    <w:rsid w:val="009A2C79"/>
    <w:rsid w:val="009F116B"/>
    <w:rsid w:val="00A11247"/>
    <w:rsid w:val="00A33FE0"/>
    <w:rsid w:val="00A371D0"/>
    <w:rsid w:val="00A72BA3"/>
    <w:rsid w:val="00A851A2"/>
    <w:rsid w:val="00A95D77"/>
    <w:rsid w:val="00AB22CB"/>
    <w:rsid w:val="00AB6DE8"/>
    <w:rsid w:val="00AD474F"/>
    <w:rsid w:val="00AE7772"/>
    <w:rsid w:val="00B1160D"/>
    <w:rsid w:val="00B246FD"/>
    <w:rsid w:val="00B438B4"/>
    <w:rsid w:val="00B64534"/>
    <w:rsid w:val="00B665B6"/>
    <w:rsid w:val="00B66CC0"/>
    <w:rsid w:val="00B92163"/>
    <w:rsid w:val="00B94196"/>
    <w:rsid w:val="00BA1D3F"/>
    <w:rsid w:val="00BF1D6F"/>
    <w:rsid w:val="00BF3F16"/>
    <w:rsid w:val="00C260E3"/>
    <w:rsid w:val="00C6454F"/>
    <w:rsid w:val="00C85E2D"/>
    <w:rsid w:val="00C9049B"/>
    <w:rsid w:val="00CA716C"/>
    <w:rsid w:val="00CD2A38"/>
    <w:rsid w:val="00D0139D"/>
    <w:rsid w:val="00D3270D"/>
    <w:rsid w:val="00D46898"/>
    <w:rsid w:val="00D80FBB"/>
    <w:rsid w:val="00D90D48"/>
    <w:rsid w:val="00D940EF"/>
    <w:rsid w:val="00DA09B6"/>
    <w:rsid w:val="00DA5EE7"/>
    <w:rsid w:val="00DD7F02"/>
    <w:rsid w:val="00DF0C83"/>
    <w:rsid w:val="00DF3393"/>
    <w:rsid w:val="00E5277B"/>
    <w:rsid w:val="00E83749"/>
    <w:rsid w:val="00E95D33"/>
    <w:rsid w:val="00EA7D1C"/>
    <w:rsid w:val="00EB54F3"/>
    <w:rsid w:val="00EC3E99"/>
    <w:rsid w:val="00F13DBB"/>
    <w:rsid w:val="00F16FD2"/>
    <w:rsid w:val="00F214E6"/>
    <w:rsid w:val="00F27B24"/>
    <w:rsid w:val="00F3799B"/>
    <w:rsid w:val="00F439C4"/>
    <w:rsid w:val="00F475AC"/>
    <w:rsid w:val="00F5391B"/>
    <w:rsid w:val="00F5713C"/>
    <w:rsid w:val="00F91AE3"/>
    <w:rsid w:val="00FA18A7"/>
    <w:rsid w:val="00FC3122"/>
    <w:rsid w:val="00FD35AB"/>
    <w:rsid w:val="00FE7377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DDB83F"/>
  <w15:docId w15:val="{860F2B13-6FA6-47C2-9EB3-26320E3F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54F3"/>
    <w:pPr>
      <w:ind w:left="720"/>
      <w:contextualSpacing/>
    </w:pPr>
  </w:style>
  <w:style w:type="paragraph" w:styleId="a5">
    <w:name w:val="No Spacing"/>
    <w:uiPriority w:val="1"/>
    <w:qFormat/>
    <w:rsid w:val="00EB54F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7642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7642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6B5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56D6"/>
  </w:style>
  <w:style w:type="paragraph" w:styleId="aa">
    <w:name w:val="footer"/>
    <w:basedOn w:val="a"/>
    <w:link w:val="ab"/>
    <w:uiPriority w:val="99"/>
    <w:unhideWhenUsed/>
    <w:rsid w:val="006B5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learningapps.org/30022640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973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20</cp:revision>
  <dcterms:created xsi:type="dcterms:W3CDTF">2022-06-20T05:31:00Z</dcterms:created>
  <dcterms:modified xsi:type="dcterms:W3CDTF">2024-11-08T08:55:00Z</dcterms:modified>
</cp:coreProperties>
</file>