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Воспитательное мероприятие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«Дружба»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Учитель: </w:t>
      </w:r>
      <w:proofErr w:type="spellStart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Усеинова</w:t>
      </w:r>
      <w:proofErr w:type="spell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А.С.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Класс:3-В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 12.09.2023</w:t>
      </w:r>
    </w:p>
    <w:p w:rsidR="00FC326E" w:rsidRPr="00FC326E" w:rsidRDefault="00FC326E" w:rsidP="00FC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C326E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Планируемые результаты </w:t>
      </w:r>
    </w:p>
    <w:p w:rsidR="00FC326E" w:rsidRPr="00FC326E" w:rsidRDefault="00FC326E" w:rsidP="00FC326E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C326E">
        <w:rPr>
          <w:rStyle w:val="c4"/>
          <w:b/>
          <w:bCs/>
          <w:color w:val="000000"/>
          <w:sz w:val="28"/>
          <w:szCs w:val="28"/>
        </w:rPr>
        <w:t>Познавательные УУД: </w:t>
      </w:r>
    </w:p>
    <w:p w:rsidR="00FC326E" w:rsidRPr="00FC326E" w:rsidRDefault="00FC326E" w:rsidP="00FC326E">
      <w:pPr>
        <w:pStyle w:val="c2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</w:rPr>
      </w:pPr>
      <w:r w:rsidRPr="00FC326E">
        <w:rPr>
          <w:color w:val="000000"/>
          <w:sz w:val="28"/>
          <w:szCs w:val="28"/>
        </w:rPr>
        <w:t>Раскрыть сущность понятия «дружба», показать какими качествами должен обладать настоящий друг, какую роль играют друзья в нашей жизни; создать условия для разрешения проблемы; формировать умение адекватно оценивать результаты своей деятельности и деятельности других; приобщить учащихся к правилам хорошего тона; закрепить правила поведения культурного человека на практике.</w:t>
      </w:r>
    </w:p>
    <w:p w:rsidR="00FC326E" w:rsidRPr="00FC326E" w:rsidRDefault="00FC326E" w:rsidP="00FC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C326E">
        <w:rPr>
          <w:rStyle w:val="c8"/>
          <w:color w:val="000000"/>
          <w:sz w:val="28"/>
          <w:szCs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выводы.</w:t>
      </w:r>
    </w:p>
    <w:p w:rsidR="00FC326E" w:rsidRPr="00FC326E" w:rsidRDefault="00FC326E" w:rsidP="00FC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C326E">
        <w:rPr>
          <w:rStyle w:val="c4"/>
          <w:b/>
          <w:bCs/>
          <w:color w:val="000000"/>
          <w:sz w:val="28"/>
          <w:szCs w:val="28"/>
        </w:rPr>
        <w:t>Регулятивные УУД: </w:t>
      </w:r>
      <w:r w:rsidRPr="00FC326E">
        <w:rPr>
          <w:rStyle w:val="c3"/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деятельности.</w:t>
      </w:r>
    </w:p>
    <w:p w:rsidR="00075AB0" w:rsidRDefault="00FC326E" w:rsidP="00FC326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C326E">
        <w:rPr>
          <w:rStyle w:val="c4"/>
          <w:b/>
          <w:bCs/>
          <w:color w:val="000000"/>
          <w:sz w:val="28"/>
          <w:szCs w:val="28"/>
        </w:rPr>
        <w:t>Коммуникативные УУД: </w:t>
      </w:r>
      <w:r w:rsidRPr="00FC326E">
        <w:rPr>
          <w:color w:val="000000"/>
          <w:sz w:val="28"/>
          <w:szCs w:val="28"/>
        </w:rPr>
        <w:t>Развивать умение эффективно взаимодействовать в группе сверстников; развить основы мыслительной деятельности: памяти, внимания, воображения; умения сравнивать, анализировать, делать выводы.</w:t>
      </w:r>
    </w:p>
    <w:p w:rsidR="00FC326E" w:rsidRPr="00FC326E" w:rsidRDefault="00FC326E" w:rsidP="00FC326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C326E">
        <w:rPr>
          <w:rStyle w:val="c8"/>
          <w:color w:val="000000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7E6BBF" w:rsidRPr="00FC326E" w:rsidRDefault="00FC326E" w:rsidP="00B14B9B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FC326E">
        <w:rPr>
          <w:rStyle w:val="c4"/>
          <w:b/>
          <w:bCs/>
          <w:color w:val="000000"/>
          <w:sz w:val="28"/>
          <w:szCs w:val="28"/>
        </w:rPr>
        <w:t>Личностные УУД: </w:t>
      </w:r>
      <w:r w:rsidRPr="00FC326E">
        <w:rPr>
          <w:rStyle w:val="c3"/>
          <w:color w:val="000000"/>
          <w:sz w:val="28"/>
          <w:szCs w:val="28"/>
        </w:rPr>
        <w:t xml:space="preserve">самоопределение, </w:t>
      </w:r>
      <w:proofErr w:type="spellStart"/>
      <w:r w:rsidRPr="00FC326E">
        <w:rPr>
          <w:rStyle w:val="c3"/>
          <w:color w:val="000000"/>
          <w:sz w:val="28"/>
          <w:szCs w:val="28"/>
        </w:rPr>
        <w:t>смыслообразование</w:t>
      </w:r>
      <w:proofErr w:type="spellEnd"/>
      <w:r w:rsidRPr="00FC326E">
        <w:rPr>
          <w:rStyle w:val="c3"/>
          <w:color w:val="000000"/>
          <w:sz w:val="28"/>
          <w:szCs w:val="28"/>
        </w:rPr>
        <w:t xml:space="preserve">, социальное 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 к </w:t>
      </w:r>
      <w:proofErr w:type="gramStart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мероприятию: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презентация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компьютер, мультимедийный проектор, экран, записи песен, карточки с заданиями, дерево дружбы.</w:t>
      </w:r>
    </w:p>
    <w:p w:rsidR="007E6BBF" w:rsidRPr="00FC326E" w:rsidRDefault="007E6BBF" w:rsidP="007E6BB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7E6BBF" w:rsidRPr="00FC326E" w:rsidRDefault="00D4438D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E6BBF"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Приветствие.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улыбкой солнце дарит свет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Нам посылая свой ПРИВЕТ!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Давайте дружно все в ответе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Друг другу скажем мы ПРИВЕТ</w:t>
      </w:r>
      <w:proofErr w:type="gramStart"/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!»(</w:t>
      </w:r>
      <w:proofErr w:type="gramEnd"/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слайд 1 Солнышко)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Подарите улыбку своему соседу по лицу, соседу по плечу, нашим гостям и мне.</w:t>
      </w:r>
    </w:p>
    <w:p w:rsidR="007E6BBF" w:rsidRPr="00FC326E" w:rsidRDefault="00D4438D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7E6BBF"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Сообщение темы занятия.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-Интересно, о чём мы сегодня будем говорить? Кому знакома песня, можете подпевать. </w:t>
      </w:r>
      <w:proofErr w:type="gramStart"/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 Звучит</w:t>
      </w:r>
      <w:proofErr w:type="gramEnd"/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музыка «Дружба крепкая не сломается»)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Вы догадались, о чём пойдет речь? (о друге, о друзьях, о дружбе).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Дружба – главное чудо </w:t>
      </w:r>
      <w:proofErr w:type="gramStart"/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всегда,</w:t>
      </w: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Сто</w:t>
      </w:r>
      <w:proofErr w:type="gramEnd"/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открытий для всех нас таящее,</w:t>
      </w: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И любая беда – не беда,</w:t>
      </w: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Если рядом друзья настоящие!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Дорогие, ребята! Сегодня мы с вами собрались здесь для того, чтобы поговорить о том, что такое дружба, узнать, какими качествами должен обладать настоящий друг, который умеет сопереживать в трудные минуты, брать часть трудностей на себя, уступать другому; будем учиться замечать и ценить положительное в окружающих людях, друзьях и в конце мероприятия мы должны будем вывести правила дружбы.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составим вместе слово из букв, которые у вас на столах (ДРУЖБА)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(У каждой группы по 1 букве. </w:t>
      </w:r>
      <w:proofErr w:type="gramStart"/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 №</w:t>
      </w:r>
      <w:proofErr w:type="gramEnd"/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4 из каждой команды)</w:t>
      </w:r>
    </w:p>
    <w:p w:rsidR="007E6BBF" w:rsidRPr="00FC326E" w:rsidRDefault="00D4438D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7E6BBF"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Основной этап</w:t>
      </w:r>
    </w:p>
    <w:p w:rsidR="007E6BBF" w:rsidRPr="00FC326E" w:rsidRDefault="00D4438D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E6BBF"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1.Беседа о значении слова «дружба»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Что такое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дружба?–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спросила я у птицы.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Это когда коршун  летает вместе с синицей.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Спросила я у зверя: – Что такое дружба?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Это когда зайцу лисы бояться не нужно.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после спросила у девочки: – Дружба – что такое?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Это что-то огромное, радостное, большое.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когда ребята все сразу, все вместе играют.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когда мальчишки девчонок не обижают.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Дружить должны все на свете: и звери, и птицы, и дети.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Итак, что же такое дружба? (ответы детей) </w:t>
      </w: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2-4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Дружба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близкие отношения, основанные на взаимном доверии, привязанности, общности интересов. Такое объяснение дано слову “дружба” в словаре Ожегова.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 (5 групп по 4 человека)</w:t>
      </w:r>
    </w:p>
    <w:p w:rsidR="007E6BBF" w:rsidRPr="00FC326E" w:rsidRDefault="00D4438D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E6BBF"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2.Работа с пословицами и поговорками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Люди сложили о дружбе много пословиц и поговорок. Какие из них вы знаете?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отвечают.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предлагаю вам несколько пословиц и поговорок. Но их надо собрать.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(Работа в группах. На столах лежат части пословиц и поговорок. Ученики должны найти и соединить начало и конец)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доскажите:</w:t>
      </w:r>
    </w:p>
    <w:p w:rsidR="007E6BBF" w:rsidRPr="00FC326E" w:rsidRDefault="007E6BBF" w:rsidP="007E6BB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имей сто рублей, … </w:t>
      </w: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 имей сто друзей)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6BBF" w:rsidRPr="00FC326E" w:rsidRDefault="007E6BBF" w:rsidP="007E6BB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… </w:t>
      </w: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(лучше новых двух).</w:t>
      </w:r>
    </w:p>
    <w:p w:rsidR="007E6BBF" w:rsidRPr="00FC326E" w:rsidRDefault="007E6BBF" w:rsidP="007E6BBF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 поле … </w:t>
      </w: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воин)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6BBF" w:rsidRPr="00FC326E" w:rsidRDefault="007E6BBF" w:rsidP="007E6BB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(карточки для групп)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Старый друг                           лучше новых двух.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познается                       в беде.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друга –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ищи,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а найдешь – береги.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тесно,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а врозь скучно.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иголка,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туда и нитка.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имей сто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а имей сто друзей.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одного,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а один за всех.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беды                                  друга не узнаешь.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друга, так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ищи,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а нашел, так береги.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Дружба – как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стекло: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сломаешь – не починишь.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друг –                      отрада для души.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Дружбу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а злобу забывай.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мне, кто твой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друг,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и я скажу кто ты.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Верному другу                                  цены нет.</w:t>
      </w:r>
    </w:p>
    <w:p w:rsidR="007E6BBF" w:rsidRPr="00FC326E" w:rsidRDefault="007E6BBF" w:rsidP="007E6BB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Человек без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друзей,   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что дерево без корней.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(Выслушиваются ответы детей, объяснение пословиц. Отвечают №1,2, №3).</w:t>
      </w:r>
    </w:p>
    <w:p w:rsidR="007E6BBF" w:rsidRPr="00FC326E" w:rsidRDefault="00D4438D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="007E6BBF"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3.Составление  модели</w:t>
      </w:r>
      <w:proofErr w:type="gramEnd"/>
      <w:r w:rsidR="007E6BBF"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настоящего друга.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Каждой группе предложены на карточке варианты качеств друга.  Нужно будет выбрать и приклеить на листок те, которые вы считаете правильными. Затем из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 группы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выступит один представитель.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 каждой группы карточка с качествами настоящего друга и листок с изображением человечков.  Клей на каждом столе):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модно одет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надежный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веселый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не признает свои ошибки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отзывчивый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не подойдет первым мириться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добрый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поддержит словом и делом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верный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не скажет правду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вместе в горе и радости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 выручит в трудную минуту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(Выступает 1 из команды №4 у доски.)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же должен быть настоящий друг?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6-7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4.Физминутка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Предлагаю вам сыграть в игру «Миксер». Вам понятно это слово?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объяснить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слова – когда смешивают что-то)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8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Встаньте, пожалуйста, в круг и двигаемся под музыку.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Соберитесь вместе, кто: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пил на завтрак чай.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 у кого в одежде есть белый цвет.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кого есть домашние животные.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кто примерно одного роста.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кого примерно одного цвета волосы.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 кого хорошее настроение!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разминку. Это упражнение помогло преодолеть скованность и стеснение, а также настроиться на активную плодотворную работу.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5.Литературная викторина.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 9</w:t>
      </w:r>
      <w:proofErr w:type="gram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-14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Есть много произведений детских писателей, в которых отображена тема дружбы. Давайте вспомним эти произведения и их героев.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группа: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однажды 4 музыканта, подружились.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концерты давали, вместе разбойников прогнали. Назовите этих друзей – музыкантов.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(“ Бременские</w:t>
      </w:r>
      <w:proofErr w:type="gram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музыканты ”, братья Гримм)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группа: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Г.Остер</w:t>
      </w:r>
      <w:proofErr w:type="spell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написал немало рассказов о попугае, удаве, мартышке и их дружной жизни в Африке. Кто был четвертым в их компании? </w:t>
      </w: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(Слоненок)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группа: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Вспомним имя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девочки,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которая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север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отправилась за другом 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Снежной Королеве.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Герда, </w:t>
      </w:r>
      <w:proofErr w:type="spellStart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Г.Х.Андерсен</w:t>
      </w:r>
      <w:proofErr w:type="spell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“Снежная Королева”)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группа: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 Я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хотел, чтобы мне подарили собаку, настоящего друга. Но мама была почему-то против, и всё-таки друг у меня появился, самый лучший в мире упитанный мужчина в расцвете сил, лучший в мире </w:t>
      </w:r>
      <w:proofErr w:type="spell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поедатель</w:t>
      </w:r>
      <w:proofErr w:type="spell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сладких пирогов, лучшая в мире нянька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.”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А.Линдгрен</w:t>
      </w:r>
      <w:proofErr w:type="spell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“Малыш и </w:t>
      </w:r>
      <w:proofErr w:type="spellStart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”).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группа: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 девочки с голубыми волосами было много друзей, но один всегда был рядом. Кто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он?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proofErr w:type="gram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Пудель </w:t>
      </w:r>
      <w:proofErr w:type="spellStart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Артемон</w:t>
      </w:r>
      <w:proofErr w:type="spellEnd"/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Можете ли вы мне сказать, почему человеку нужны друзья?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6.Упражнение «Закончи предложение».</w:t>
      </w: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 предлагается закончить предложение.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“Настоящий друг – это тот…” №1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“Друзья всегда…” №2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“Я могу дружить с такими людьми, которые…” №3</w:t>
      </w:r>
    </w:p>
    <w:p w:rsidR="007E6BBF" w:rsidRDefault="007E6BBF" w:rsidP="007E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“Со мной дружат потому, что…” №4</w:t>
      </w:r>
    </w:p>
    <w:p w:rsidR="00D4438D" w:rsidRDefault="00D4438D" w:rsidP="007E6B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38D" w:rsidRPr="00FC326E" w:rsidRDefault="00D4438D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Упражнения и правила дружбы.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вы только учитесь дружить. А чтобы дружба была крепкой, нужно соблюдать правила. Существует много законов дружбы. Если вы будете соблюдать эти правила, то станете настоящими друзьями.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 каждая группа выведет свои правила дружбы.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на листочках, записывают свои правила дружбы)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Выступают капитаны от каждой команды у доски.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законы дружбы.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выдавать чужие секреты;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быть откровенным с другом;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бойся попросить прощения;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груби;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надо менять друзей;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быть постоянным в дружбе;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ябедничай. Если друг в чем-то не прав, скажи сразу об этом, останови, если он занимается чем-то плохим;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за что-то обиделся на своего друга, постарайся поскорее забыть об этом и простить ему свою обиду. Не злись!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твой друг просит у тебя какую-нибудь игрушку или посмотреть – почитать книгу, не отказывай ему. Не жадничай!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ты сам взял у друга книгу или игрушку, обращайся с этими вещами аккуратно и не забудь возвратить их вовремя (когда просит твой друг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ты сам пообещал).</w:t>
      </w:r>
    </w:p>
    <w:p w:rsidR="007E6BBF" w:rsidRPr="00FC326E" w:rsidRDefault="007E6BBF" w:rsidP="007E6BB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слайд 15-17</w:t>
      </w:r>
    </w:p>
    <w:p w:rsidR="007E6BBF" w:rsidRPr="00FC326E" w:rsidRDefault="007E6BBF" w:rsidP="007E6BB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8.Рефлексия.</w:t>
      </w:r>
    </w:p>
    <w:p w:rsidR="007E6BBF" w:rsidRPr="00FC326E" w:rsidRDefault="007E6BBF" w:rsidP="007E6BB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вернёмся к вашим оценкам, которые вы дали в начале занятия. Вспомните, что мы говорили о друге, каким должен быть друг. Выразите своё мнение: каким другом вам хотелось бы быть.</w:t>
      </w:r>
    </w:p>
    <w:p w:rsidR="007E6BBF" w:rsidRPr="00FC326E" w:rsidRDefault="007E6BBF" w:rsidP="007E6BBF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 вас у каждого на столах листочки с дерева дружбы. Напишите на листочках какие качества нужно в себе развивать, чтобы стать настоящим, верным другом. Прикрепите листочек к дереву </w:t>
      </w:r>
      <w:proofErr w:type="gramStart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дружбы .</w:t>
      </w:r>
      <w:proofErr w:type="gramEnd"/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Что вы хотите пожелать своим друзьям?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Подведение итогов занятия.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Кого мы называем другом?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Каких друзей нам хотелось бы иметь?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каким другом является каждый из вас? </w:t>
      </w: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(Мысленно ответим сами себе)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же в дружбе важно, о чем надо всегда помнить?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-Давайте возьмёмся за руки и почувствуем поддержку друг друга.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вместе и берутся за руки).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-Вместе мы – сила, потому что мы – друзья!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-Дружба настоящая в школе начинается,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кончаться никогда.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Дружба настоящая сердцем проверяется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остаётся с нами навсегда!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Исполнение песни «Когда мои друзья со мной»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Понравилось ли вам сегодняшнее занятие?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вам запомнилось?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 чем вы задумались?</w:t>
      </w:r>
    </w:p>
    <w:p w:rsidR="007E6BBF" w:rsidRPr="00FC326E" w:rsidRDefault="007E6BBF" w:rsidP="007E6BB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думаю</w:t>
      </w:r>
      <w:r w:rsidRPr="00FC326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 </w:t>
      </w:r>
      <w:r w:rsidRPr="00FC3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это занятие вам запомнится.</w:t>
      </w:r>
    </w:p>
    <w:p w:rsidR="007E6BBF" w:rsidRPr="00FC326E" w:rsidRDefault="007E6BBF" w:rsidP="007E6BBF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32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 нарисуйте портрет своего лучшего друга.</w:t>
      </w:r>
    </w:p>
    <w:p w:rsidR="006D1A88" w:rsidRPr="00FC326E" w:rsidRDefault="006D1A88">
      <w:pPr>
        <w:rPr>
          <w:sz w:val="28"/>
          <w:szCs w:val="28"/>
        </w:rPr>
      </w:pPr>
      <w:bookmarkStart w:id="0" w:name="_GoBack"/>
      <w:bookmarkEnd w:id="0"/>
    </w:p>
    <w:sectPr w:rsidR="006D1A88" w:rsidRPr="00FC3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2CDE"/>
    <w:multiLevelType w:val="multilevel"/>
    <w:tmpl w:val="DE96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C734D"/>
    <w:multiLevelType w:val="multilevel"/>
    <w:tmpl w:val="3FD6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92E3E"/>
    <w:multiLevelType w:val="multilevel"/>
    <w:tmpl w:val="59DCD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4A"/>
    <w:rsid w:val="00075AB0"/>
    <w:rsid w:val="00347CED"/>
    <w:rsid w:val="006D1A88"/>
    <w:rsid w:val="007E6BBF"/>
    <w:rsid w:val="00AF4A4A"/>
    <w:rsid w:val="00B14B9B"/>
    <w:rsid w:val="00B46FE5"/>
    <w:rsid w:val="00D4438D"/>
    <w:rsid w:val="00FC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24E439-FED7-49F6-B7C9-6B4ACE7D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C3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C326E"/>
  </w:style>
  <w:style w:type="character" w:customStyle="1" w:styleId="c8">
    <w:name w:val="c8"/>
    <w:basedOn w:val="a0"/>
    <w:rsid w:val="00FC326E"/>
  </w:style>
  <w:style w:type="character" w:customStyle="1" w:styleId="c3">
    <w:name w:val="c3"/>
    <w:basedOn w:val="a0"/>
    <w:rsid w:val="00FC3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9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1430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2023-12-11T19:36:00Z</dcterms:created>
  <dcterms:modified xsi:type="dcterms:W3CDTF">2023-12-12T14:31:00Z</dcterms:modified>
</cp:coreProperties>
</file>