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6BF" w:rsidRPr="00835BEE" w:rsidRDefault="00835BEE" w:rsidP="00835BE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«Утверждаю»</w:t>
      </w:r>
    </w:p>
    <w:p w:rsidR="00835BEE" w:rsidRDefault="00835BEE" w:rsidP="00835BE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5BEE">
        <w:rPr>
          <w:rFonts w:ascii="Times New Roman" w:hAnsi="Times New Roman" w:cs="Times New Roman"/>
          <w:sz w:val="24"/>
          <w:szCs w:val="24"/>
        </w:rPr>
        <w:t>Директор МБОУ «</w:t>
      </w:r>
      <w:proofErr w:type="spellStart"/>
      <w:r w:rsidRPr="00835BEE">
        <w:rPr>
          <w:rFonts w:ascii="Times New Roman" w:hAnsi="Times New Roman" w:cs="Times New Roman"/>
          <w:sz w:val="24"/>
          <w:szCs w:val="24"/>
        </w:rPr>
        <w:t>Изобильненская</w:t>
      </w:r>
      <w:proofErr w:type="spellEnd"/>
      <w:r w:rsidRPr="00835BEE">
        <w:rPr>
          <w:rFonts w:ascii="Times New Roman" w:hAnsi="Times New Roman" w:cs="Times New Roman"/>
          <w:sz w:val="24"/>
          <w:szCs w:val="24"/>
        </w:rPr>
        <w:t xml:space="preserve"> СОШДС»</w:t>
      </w:r>
    </w:p>
    <w:p w:rsidR="00835BEE" w:rsidRDefault="00835BEE" w:rsidP="00835BE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___________________М.И. Волова</w:t>
      </w:r>
    </w:p>
    <w:p w:rsidR="002A2422" w:rsidRDefault="0097484C" w:rsidP="00835BE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«___»______202</w:t>
      </w:r>
      <w:r w:rsidR="00C33EB7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2A2422">
        <w:rPr>
          <w:rFonts w:ascii="Times New Roman" w:hAnsi="Times New Roman" w:cs="Times New Roman"/>
          <w:sz w:val="24"/>
          <w:szCs w:val="24"/>
        </w:rPr>
        <w:t>г.</w:t>
      </w:r>
    </w:p>
    <w:p w:rsidR="00835BEE" w:rsidRDefault="00835BEE" w:rsidP="00835BE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4483" w:rsidRDefault="00134483" w:rsidP="002A24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35BEE" w:rsidRDefault="00835BEE" w:rsidP="001344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</w:t>
      </w:r>
    </w:p>
    <w:p w:rsidR="00835BEE" w:rsidRDefault="00835BEE" w:rsidP="001344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СОТРУДНИКОВ ПИЩЕБЛОКА</w:t>
      </w:r>
    </w:p>
    <w:p w:rsidR="00835BEE" w:rsidRDefault="00835BEE" w:rsidP="001344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ЛАГЕРЯ ДНЕВНОГО ПРЕБЫВАНИЯ «ВОКРУГ СВЕТА»</w:t>
      </w:r>
    </w:p>
    <w:p w:rsidR="00835BEE" w:rsidRDefault="00835BEE" w:rsidP="001344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БАЗЕ МБОУ «ИЗОБИЛЬНЕНСКАЯ СОШДС»</w:t>
      </w:r>
    </w:p>
    <w:p w:rsidR="00134483" w:rsidRDefault="00134483" w:rsidP="00835BE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684"/>
        <w:gridCol w:w="2393"/>
        <w:gridCol w:w="2393"/>
      </w:tblGrid>
      <w:tr w:rsidR="00835BEE" w:rsidTr="00835BEE">
        <w:tc>
          <w:tcPr>
            <w:tcW w:w="1101" w:type="dxa"/>
          </w:tcPr>
          <w:p w:rsidR="00835BEE" w:rsidRDefault="00835BEE" w:rsidP="00835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4" w:type="dxa"/>
          </w:tcPr>
          <w:p w:rsidR="00835BEE" w:rsidRDefault="00835BEE" w:rsidP="00835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сотрудника</w:t>
            </w:r>
          </w:p>
        </w:tc>
        <w:tc>
          <w:tcPr>
            <w:tcW w:w="2393" w:type="dxa"/>
          </w:tcPr>
          <w:p w:rsidR="00835BEE" w:rsidRDefault="00835BEE" w:rsidP="00835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835BEE" w:rsidRDefault="00835BEE" w:rsidP="00835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рождения</w:t>
            </w:r>
          </w:p>
        </w:tc>
        <w:tc>
          <w:tcPr>
            <w:tcW w:w="2393" w:type="dxa"/>
          </w:tcPr>
          <w:p w:rsidR="00835BEE" w:rsidRDefault="00835BEE" w:rsidP="00835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835BEE" w:rsidRDefault="00835BEE" w:rsidP="00835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BEE" w:rsidTr="00835BEE">
        <w:tc>
          <w:tcPr>
            <w:tcW w:w="1101" w:type="dxa"/>
          </w:tcPr>
          <w:p w:rsidR="00835BEE" w:rsidRDefault="00835BEE" w:rsidP="00835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4" w:type="dxa"/>
          </w:tcPr>
          <w:p w:rsidR="00835BEE" w:rsidRDefault="00835BEE" w:rsidP="00835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Курманова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393" w:type="dxa"/>
          </w:tcPr>
          <w:p w:rsidR="00835BEE" w:rsidRDefault="002A2422" w:rsidP="00835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15.12.1984</w:t>
            </w:r>
          </w:p>
        </w:tc>
        <w:tc>
          <w:tcPr>
            <w:tcW w:w="2393" w:type="dxa"/>
          </w:tcPr>
          <w:p w:rsidR="00835BEE" w:rsidRDefault="00835BEE" w:rsidP="00835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  <w:p w:rsidR="00835BEE" w:rsidRDefault="00835BEE" w:rsidP="00835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Изобильненская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 w:rsidR="00134483">
              <w:rPr>
                <w:rFonts w:ascii="Times New Roman" w:hAnsi="Times New Roman" w:cs="Times New Roman"/>
                <w:sz w:val="24"/>
                <w:szCs w:val="24"/>
              </w:rPr>
              <w:t>ШДС»</w:t>
            </w:r>
          </w:p>
        </w:tc>
      </w:tr>
      <w:tr w:rsidR="00835BEE" w:rsidTr="00835BEE">
        <w:tc>
          <w:tcPr>
            <w:tcW w:w="1101" w:type="dxa"/>
          </w:tcPr>
          <w:p w:rsidR="00835BEE" w:rsidRDefault="00835BEE" w:rsidP="00835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4" w:type="dxa"/>
          </w:tcPr>
          <w:p w:rsidR="00835BEE" w:rsidRDefault="00835BEE" w:rsidP="00835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Поливода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</w:p>
          <w:p w:rsidR="00835BEE" w:rsidRDefault="00835BEE" w:rsidP="00835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2393" w:type="dxa"/>
          </w:tcPr>
          <w:p w:rsidR="00835BEE" w:rsidRDefault="00134483" w:rsidP="00835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21.07.1992</w:t>
            </w:r>
          </w:p>
          <w:p w:rsidR="00835BEE" w:rsidRDefault="00835BEE" w:rsidP="00835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35BEE" w:rsidRDefault="00134483" w:rsidP="00835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Изобильненская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СОШДС»</w:t>
            </w:r>
          </w:p>
        </w:tc>
      </w:tr>
    </w:tbl>
    <w:p w:rsidR="00835BEE" w:rsidRPr="00835BEE" w:rsidRDefault="00835BEE" w:rsidP="00835BE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35BEE" w:rsidRPr="00835BEE" w:rsidSect="009E4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5BEE"/>
    <w:rsid w:val="00075E0B"/>
    <w:rsid w:val="00134483"/>
    <w:rsid w:val="002A2422"/>
    <w:rsid w:val="00386BDE"/>
    <w:rsid w:val="007629F2"/>
    <w:rsid w:val="007D7FE7"/>
    <w:rsid w:val="00835BEE"/>
    <w:rsid w:val="0097484C"/>
    <w:rsid w:val="009E4E72"/>
    <w:rsid w:val="00C14609"/>
    <w:rsid w:val="00C3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2BFC2"/>
  <w15:docId w15:val="{BD82CD3F-4863-4E28-9921-AB2C0E79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2021-03-11T10:22:00Z</dcterms:created>
  <dcterms:modified xsi:type="dcterms:W3CDTF">2026-03-02T07:02:00Z</dcterms:modified>
</cp:coreProperties>
</file>