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6E" w:rsidRDefault="00356E6E" w:rsidP="0010395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10395B" w:rsidRPr="00FC2B27" w:rsidRDefault="0010395B" w:rsidP="0010395B">
      <w:pPr>
        <w:pStyle w:val="a3"/>
        <w:jc w:val="center"/>
        <w:rPr>
          <w:rFonts w:ascii="Times New Roman" w:hAnsi="Times New Roman"/>
          <w:b/>
          <w:i/>
          <w:sz w:val="20"/>
          <w:szCs w:val="20"/>
        </w:rPr>
      </w:pPr>
      <w:r w:rsidRPr="00FC2B27">
        <w:rPr>
          <w:rFonts w:ascii="Times New Roman" w:hAnsi="Times New Roman"/>
          <w:b/>
          <w:i/>
          <w:sz w:val="20"/>
          <w:szCs w:val="20"/>
        </w:rPr>
        <w:t>Муниципальное</w:t>
      </w:r>
      <w:r w:rsidR="007D26E8" w:rsidRPr="00FC2B27">
        <w:rPr>
          <w:rFonts w:ascii="Times New Roman" w:hAnsi="Times New Roman"/>
          <w:b/>
          <w:i/>
          <w:sz w:val="20"/>
          <w:szCs w:val="20"/>
        </w:rPr>
        <w:t xml:space="preserve"> бюджетное </w:t>
      </w:r>
      <w:r w:rsidRPr="00FC2B27">
        <w:rPr>
          <w:rFonts w:ascii="Times New Roman" w:hAnsi="Times New Roman"/>
          <w:b/>
          <w:i/>
          <w:sz w:val="20"/>
          <w:szCs w:val="20"/>
        </w:rPr>
        <w:t xml:space="preserve"> общеобразовательное учреждение</w:t>
      </w:r>
    </w:p>
    <w:p w:rsidR="007D26E8" w:rsidRPr="00FC2B27" w:rsidRDefault="007D26E8" w:rsidP="00C76E5C">
      <w:pPr>
        <w:pStyle w:val="a3"/>
        <w:jc w:val="center"/>
        <w:rPr>
          <w:rFonts w:ascii="Times New Roman" w:hAnsi="Times New Roman"/>
          <w:b/>
          <w:i/>
          <w:sz w:val="20"/>
          <w:szCs w:val="20"/>
        </w:rPr>
      </w:pPr>
      <w:r w:rsidRPr="00FC2B27">
        <w:rPr>
          <w:rFonts w:ascii="Times New Roman" w:hAnsi="Times New Roman"/>
          <w:b/>
          <w:i/>
          <w:sz w:val="20"/>
          <w:szCs w:val="20"/>
        </w:rPr>
        <w:t>«Изобильнен</w:t>
      </w:r>
      <w:r w:rsidR="0010395B" w:rsidRPr="00FC2B27">
        <w:rPr>
          <w:rFonts w:ascii="Times New Roman" w:hAnsi="Times New Roman"/>
          <w:b/>
          <w:i/>
          <w:sz w:val="20"/>
          <w:szCs w:val="20"/>
        </w:rPr>
        <w:t>ская средняя общеобразовательная школа</w:t>
      </w:r>
      <w:r w:rsidRPr="00FC2B27">
        <w:rPr>
          <w:rFonts w:ascii="Times New Roman" w:hAnsi="Times New Roman"/>
          <w:b/>
          <w:i/>
          <w:sz w:val="20"/>
          <w:szCs w:val="20"/>
        </w:rPr>
        <w:t xml:space="preserve"> – детский сад имени Г.А.Романенко</w:t>
      </w:r>
      <w:r w:rsidR="0010395B" w:rsidRPr="00FC2B27">
        <w:rPr>
          <w:rFonts w:ascii="Times New Roman" w:hAnsi="Times New Roman"/>
          <w:b/>
          <w:i/>
          <w:sz w:val="20"/>
          <w:szCs w:val="20"/>
        </w:rPr>
        <w:t>»</w:t>
      </w:r>
      <w:r w:rsidRPr="00FC2B27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10395B" w:rsidRDefault="007D26E8" w:rsidP="00C76E5C">
      <w:pPr>
        <w:pStyle w:val="a3"/>
        <w:jc w:val="center"/>
        <w:rPr>
          <w:rFonts w:ascii="Times New Roman" w:hAnsi="Times New Roman"/>
          <w:b/>
          <w:i/>
          <w:sz w:val="20"/>
          <w:szCs w:val="20"/>
        </w:rPr>
      </w:pPr>
      <w:r w:rsidRPr="00FC2B27">
        <w:rPr>
          <w:rFonts w:ascii="Times New Roman" w:hAnsi="Times New Roman"/>
          <w:b/>
          <w:i/>
          <w:sz w:val="20"/>
          <w:szCs w:val="20"/>
        </w:rPr>
        <w:t xml:space="preserve">Нижнегорского района Республики Крым </w:t>
      </w:r>
    </w:p>
    <w:p w:rsidR="004E6814" w:rsidRPr="00FC2B27" w:rsidRDefault="004E6814" w:rsidP="00C76E5C">
      <w:pPr>
        <w:pStyle w:val="a3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(МБОУ «Изобильненская СОШДС»)</w:t>
      </w:r>
    </w:p>
    <w:p w:rsidR="00112BFD" w:rsidRPr="00112BFD" w:rsidRDefault="00112BFD" w:rsidP="00112B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112BFD" w:rsidRPr="00112BFD" w:rsidRDefault="00112BFD" w:rsidP="00112B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112BFD">
        <w:rPr>
          <w:rFonts w:ascii="Times New Roman" w:hAnsi="Times New Roman"/>
          <w:sz w:val="24"/>
          <w:szCs w:val="24"/>
        </w:rPr>
        <w:t>иректор</w:t>
      </w:r>
    </w:p>
    <w:p w:rsidR="00112BFD" w:rsidRDefault="00112BFD" w:rsidP="00112B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7D26E8">
        <w:rPr>
          <w:rFonts w:ascii="Times New Roman" w:hAnsi="Times New Roman"/>
          <w:sz w:val="24"/>
          <w:szCs w:val="24"/>
        </w:rPr>
        <w:t>БОУ  «Изобильне</w:t>
      </w:r>
      <w:r>
        <w:rPr>
          <w:rFonts w:ascii="Times New Roman" w:hAnsi="Times New Roman"/>
          <w:sz w:val="24"/>
          <w:szCs w:val="24"/>
        </w:rPr>
        <w:t>н</w:t>
      </w:r>
      <w:r w:rsidRPr="00112BFD">
        <w:rPr>
          <w:rFonts w:ascii="Times New Roman" w:hAnsi="Times New Roman"/>
          <w:sz w:val="24"/>
          <w:szCs w:val="24"/>
        </w:rPr>
        <w:t>ская СОШ</w:t>
      </w:r>
      <w:r w:rsidR="007D26E8">
        <w:rPr>
          <w:rFonts w:ascii="Times New Roman" w:hAnsi="Times New Roman"/>
          <w:sz w:val="24"/>
          <w:szCs w:val="24"/>
        </w:rPr>
        <w:t>ДС</w:t>
      </w:r>
      <w:r w:rsidRPr="00112BFD">
        <w:rPr>
          <w:rFonts w:ascii="Times New Roman" w:hAnsi="Times New Roman"/>
          <w:sz w:val="24"/>
          <w:szCs w:val="24"/>
        </w:rPr>
        <w:t>»</w:t>
      </w:r>
    </w:p>
    <w:p w:rsidR="00C76E5C" w:rsidRPr="00112BFD" w:rsidRDefault="007D26E8" w:rsidP="00112BF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_______________/ Волова М.И.</w:t>
      </w:r>
    </w:p>
    <w:p w:rsidR="00112BFD" w:rsidRPr="00112BFD" w:rsidRDefault="007D26E8" w:rsidP="00356E6E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FA4FD6">
        <w:rPr>
          <w:rFonts w:ascii="Times New Roman" w:hAnsi="Times New Roman"/>
          <w:sz w:val="20"/>
          <w:szCs w:val="20"/>
        </w:rPr>
        <w:t>приказ от 24.10.2025</w:t>
      </w:r>
      <w:r w:rsidR="00356E6E">
        <w:rPr>
          <w:rFonts w:ascii="Times New Roman" w:hAnsi="Times New Roman"/>
          <w:sz w:val="20"/>
          <w:szCs w:val="20"/>
        </w:rPr>
        <w:t xml:space="preserve"> № 2</w:t>
      </w:r>
      <w:r w:rsidR="00FA4FD6">
        <w:rPr>
          <w:rFonts w:ascii="Times New Roman" w:hAnsi="Times New Roman"/>
          <w:sz w:val="20"/>
          <w:szCs w:val="20"/>
        </w:rPr>
        <w:t>38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112BFD" w:rsidRPr="00FC2B27" w:rsidRDefault="00D975CE" w:rsidP="00112BFD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112BFD" w:rsidRPr="00FC2B27">
        <w:rPr>
          <w:rFonts w:ascii="Times New Roman" w:hAnsi="Times New Roman"/>
          <w:b/>
          <w:bCs/>
        </w:rPr>
        <w:t>Дорожная карта</w:t>
      </w:r>
      <w:r w:rsidRPr="00FC2B27">
        <w:rPr>
          <w:rFonts w:ascii="Times New Roman" w:hAnsi="Times New Roman"/>
          <w:b/>
          <w:bCs/>
        </w:rPr>
        <w:t>»</w:t>
      </w:r>
    </w:p>
    <w:p w:rsidR="00112BFD" w:rsidRPr="00FC2B27" w:rsidRDefault="00112BFD" w:rsidP="00112BFD">
      <w:pPr>
        <w:pStyle w:val="a3"/>
        <w:jc w:val="center"/>
        <w:rPr>
          <w:rFonts w:ascii="Times New Roman" w:hAnsi="Times New Roman"/>
          <w:b/>
          <w:bCs/>
        </w:rPr>
      </w:pPr>
      <w:r w:rsidRPr="00FC2B27">
        <w:rPr>
          <w:rFonts w:ascii="Times New Roman" w:hAnsi="Times New Roman"/>
          <w:b/>
          <w:bCs/>
        </w:rPr>
        <w:t>по организации подготовки к государственной итоговой аттестации</w:t>
      </w:r>
      <w:r w:rsidR="00FA4FD6">
        <w:rPr>
          <w:rFonts w:ascii="Times New Roman" w:hAnsi="Times New Roman"/>
          <w:b/>
          <w:bCs/>
        </w:rPr>
        <w:t xml:space="preserve">  ГИА – 2026</w:t>
      </w:r>
    </w:p>
    <w:p w:rsidR="00112BFD" w:rsidRPr="00FC2B27" w:rsidRDefault="00112BFD" w:rsidP="00112BFD">
      <w:pPr>
        <w:pStyle w:val="a3"/>
        <w:jc w:val="center"/>
        <w:rPr>
          <w:rFonts w:ascii="Times New Roman" w:hAnsi="Times New Roman"/>
          <w:b/>
          <w:bCs/>
        </w:rPr>
      </w:pPr>
      <w:r w:rsidRPr="00FC2B27">
        <w:rPr>
          <w:rFonts w:ascii="Times New Roman" w:hAnsi="Times New Roman"/>
          <w:b/>
          <w:bCs/>
        </w:rPr>
        <w:t>по образовательным программам основного общего и среднего общего образования</w:t>
      </w:r>
    </w:p>
    <w:p w:rsidR="007D26E8" w:rsidRPr="00FC2B27" w:rsidRDefault="00112BFD" w:rsidP="007D26E8">
      <w:pPr>
        <w:pStyle w:val="a3"/>
        <w:jc w:val="center"/>
        <w:rPr>
          <w:rFonts w:ascii="Times New Roman" w:hAnsi="Times New Roman"/>
          <w:b/>
        </w:rPr>
      </w:pPr>
      <w:r w:rsidRPr="00FC2B27">
        <w:rPr>
          <w:rFonts w:ascii="Times New Roman" w:hAnsi="Times New Roman"/>
          <w:b/>
          <w:bCs/>
        </w:rPr>
        <w:t xml:space="preserve">в </w:t>
      </w:r>
      <w:r w:rsidR="007D26E8" w:rsidRPr="00FC2B27">
        <w:rPr>
          <w:rFonts w:ascii="Times New Roman" w:hAnsi="Times New Roman"/>
          <w:b/>
        </w:rPr>
        <w:t>Муниципальном бюджетном</w:t>
      </w:r>
      <w:r w:rsidR="006D10F6">
        <w:rPr>
          <w:rFonts w:ascii="Times New Roman" w:hAnsi="Times New Roman"/>
          <w:b/>
        </w:rPr>
        <w:t xml:space="preserve">  общеобразовательном учреждении</w:t>
      </w:r>
    </w:p>
    <w:p w:rsidR="007D26E8" w:rsidRPr="00FC2B27" w:rsidRDefault="007D26E8" w:rsidP="007D26E8">
      <w:pPr>
        <w:pStyle w:val="a3"/>
        <w:jc w:val="center"/>
        <w:rPr>
          <w:rFonts w:ascii="Times New Roman" w:hAnsi="Times New Roman"/>
          <w:b/>
        </w:rPr>
      </w:pPr>
      <w:r w:rsidRPr="00FC2B27">
        <w:rPr>
          <w:rFonts w:ascii="Times New Roman" w:hAnsi="Times New Roman"/>
          <w:b/>
        </w:rPr>
        <w:t xml:space="preserve">«Изобильненская средняя общеобразовательная школа – детский сад имени Г.А.Романенко» </w:t>
      </w:r>
    </w:p>
    <w:p w:rsidR="00112BFD" w:rsidRPr="00FC2B27" w:rsidRDefault="007D26E8" w:rsidP="007D26E8">
      <w:pPr>
        <w:pStyle w:val="a3"/>
        <w:jc w:val="center"/>
        <w:rPr>
          <w:rFonts w:ascii="Times New Roman" w:hAnsi="Times New Roman"/>
          <w:b/>
        </w:rPr>
      </w:pPr>
      <w:r w:rsidRPr="00FC2B27">
        <w:rPr>
          <w:rFonts w:ascii="Times New Roman" w:hAnsi="Times New Roman"/>
          <w:b/>
        </w:rPr>
        <w:t xml:space="preserve">Нижнегорского района Республики Крым </w:t>
      </w:r>
    </w:p>
    <w:p w:rsidR="00C316C4" w:rsidRPr="00FC2B27" w:rsidRDefault="00FA4FD6" w:rsidP="00FC2B27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 2025/2026</w:t>
      </w:r>
      <w:r w:rsidR="00112BFD" w:rsidRPr="00FC2B27">
        <w:rPr>
          <w:rFonts w:ascii="Times New Roman" w:hAnsi="Times New Roman"/>
          <w:b/>
          <w:bCs/>
        </w:rPr>
        <w:t xml:space="preserve"> учебном году</w:t>
      </w: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0489"/>
        <w:gridCol w:w="2909"/>
      </w:tblGrid>
      <w:tr w:rsidR="00112BFD" w:rsidRPr="007D26E8" w:rsidTr="007D26E8">
        <w:trPr>
          <w:trHeight w:val="315"/>
        </w:trPr>
        <w:tc>
          <w:tcPr>
            <w:tcW w:w="2093" w:type="dxa"/>
          </w:tcPr>
          <w:p w:rsidR="00112BFD" w:rsidRPr="007D26E8" w:rsidRDefault="00112BFD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0489" w:type="dxa"/>
          </w:tcPr>
          <w:p w:rsidR="00112BFD" w:rsidRPr="007D26E8" w:rsidRDefault="00112BFD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09" w:type="dxa"/>
          </w:tcPr>
          <w:p w:rsidR="00112BFD" w:rsidRPr="007D26E8" w:rsidRDefault="00112BFD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12BFD" w:rsidRPr="007D26E8" w:rsidTr="007D26E8">
        <w:trPr>
          <w:trHeight w:val="298"/>
        </w:trPr>
        <w:tc>
          <w:tcPr>
            <w:tcW w:w="2093" w:type="dxa"/>
          </w:tcPr>
          <w:p w:rsidR="00112BFD" w:rsidRPr="007D26E8" w:rsidRDefault="00112BFD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112BFD" w:rsidRPr="007D26E8" w:rsidRDefault="00112BFD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09" w:type="dxa"/>
          </w:tcPr>
          <w:p w:rsidR="00112BFD" w:rsidRPr="007D26E8" w:rsidRDefault="00112BFD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12BFD" w:rsidRPr="007D26E8" w:rsidTr="007D26E8">
        <w:trPr>
          <w:trHeight w:val="298"/>
        </w:trPr>
        <w:tc>
          <w:tcPr>
            <w:tcW w:w="15491" w:type="dxa"/>
            <w:gridSpan w:val="3"/>
          </w:tcPr>
          <w:p w:rsidR="00112BFD" w:rsidRPr="007D26E8" w:rsidRDefault="00112BFD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C316C4" w:rsidRPr="007D26E8" w:rsidTr="007D26E8">
        <w:trPr>
          <w:trHeight w:val="298"/>
        </w:trPr>
        <w:tc>
          <w:tcPr>
            <w:tcW w:w="2093" w:type="dxa"/>
            <w:vMerge w:val="restart"/>
          </w:tcPr>
          <w:p w:rsidR="00C316C4" w:rsidRPr="007D26E8" w:rsidRDefault="00C316C4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6C4" w:rsidRPr="007D26E8" w:rsidRDefault="00C316C4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6C4" w:rsidRPr="007D26E8" w:rsidRDefault="00C316C4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16C4" w:rsidRPr="007D26E8" w:rsidRDefault="00C316C4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</w:p>
          <w:p w:rsidR="00C316C4" w:rsidRPr="007D26E8" w:rsidRDefault="00C316C4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методическая  </w:t>
            </w:r>
          </w:p>
          <w:p w:rsidR="00C316C4" w:rsidRPr="007D26E8" w:rsidRDefault="00C316C4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489" w:type="dxa"/>
          </w:tcPr>
          <w:p w:rsidR="00C316C4" w:rsidRPr="007D26E8" w:rsidRDefault="00C316C4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1. Совещание при директоре «Утверждение плана-графика подготовки школы к ГИА 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- 2026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9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>-го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 класса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9" w:type="dxa"/>
          </w:tcPr>
          <w:p w:rsidR="00C316C4" w:rsidRPr="007D26E8" w:rsidRDefault="00C316C4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>Волова М.И.</w:t>
            </w:r>
          </w:p>
          <w:p w:rsidR="00C316C4" w:rsidRPr="007D26E8" w:rsidRDefault="00C316C4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Заместитель  директора 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>Иванчук А.В.</w:t>
            </w:r>
          </w:p>
        </w:tc>
      </w:tr>
      <w:tr w:rsidR="00C316C4" w:rsidRPr="007D26E8" w:rsidTr="007D26E8">
        <w:trPr>
          <w:trHeight w:val="268"/>
        </w:trPr>
        <w:tc>
          <w:tcPr>
            <w:tcW w:w="2093" w:type="dxa"/>
            <w:vMerge/>
          </w:tcPr>
          <w:p w:rsidR="00C316C4" w:rsidRPr="007D26E8" w:rsidRDefault="00C316C4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C316C4" w:rsidRPr="007D26E8" w:rsidRDefault="00C316C4" w:rsidP="00C31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2. Назначение школьного координатора по подготовке к ГИА</w:t>
            </w:r>
            <w:r w:rsidR="006D10F6">
              <w:rPr>
                <w:rFonts w:ascii="Times New Roman" w:hAnsi="Times New Roman"/>
                <w:sz w:val="24"/>
                <w:szCs w:val="24"/>
              </w:rPr>
              <w:t>-2025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   9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>-го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  класс</w:t>
            </w:r>
            <w:r w:rsidR="00FA4F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09" w:type="dxa"/>
          </w:tcPr>
          <w:p w:rsidR="00C316C4" w:rsidRPr="007D26E8" w:rsidRDefault="00C316C4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>Волова М.И.</w:t>
            </w:r>
          </w:p>
        </w:tc>
      </w:tr>
      <w:tr w:rsidR="00C316C4" w:rsidRPr="007D26E8" w:rsidTr="007D26E8">
        <w:trPr>
          <w:trHeight w:val="298"/>
        </w:trPr>
        <w:tc>
          <w:tcPr>
            <w:tcW w:w="2093" w:type="dxa"/>
            <w:vMerge/>
          </w:tcPr>
          <w:p w:rsidR="00C316C4" w:rsidRPr="007D26E8" w:rsidRDefault="00C316C4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C316C4" w:rsidRPr="007D26E8" w:rsidRDefault="00C316C4" w:rsidP="00C31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3. Уточнение плана внутришкольного контроля в М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>Б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>«Изобильн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енская СОШ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>ДС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» по полноте реализации  программ основного общего и среднего общего образования, качеству  образовательных результатов, посещению уроков.</w:t>
            </w:r>
          </w:p>
        </w:tc>
        <w:tc>
          <w:tcPr>
            <w:tcW w:w="2909" w:type="dxa"/>
          </w:tcPr>
          <w:p w:rsidR="007D26E8" w:rsidRPr="007D26E8" w:rsidRDefault="007D26E8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Директор  Волова М.И.</w:t>
            </w:r>
          </w:p>
          <w:p w:rsidR="00C316C4" w:rsidRPr="007D26E8" w:rsidRDefault="007D26E8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</w:tc>
      </w:tr>
      <w:tr w:rsidR="00C316C4" w:rsidRPr="007D26E8" w:rsidTr="007D26E8">
        <w:trPr>
          <w:trHeight w:val="298"/>
        </w:trPr>
        <w:tc>
          <w:tcPr>
            <w:tcW w:w="2093" w:type="dxa"/>
            <w:vMerge/>
          </w:tcPr>
          <w:p w:rsidR="00C316C4" w:rsidRPr="007D26E8" w:rsidRDefault="00C316C4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C316C4" w:rsidRPr="007D26E8" w:rsidRDefault="00C316C4" w:rsidP="00C31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4. Утверждение графика мониторинга подготовки к ГИА</w:t>
            </w:r>
            <w:r w:rsidR="00FA4FD6">
              <w:rPr>
                <w:rFonts w:ascii="Times New Roman" w:hAnsi="Times New Roman"/>
                <w:sz w:val="24"/>
                <w:szCs w:val="24"/>
              </w:rPr>
              <w:t>- 2026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>-го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  в  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>МБОУ «Изобильненская СОШДС».</w:t>
            </w:r>
          </w:p>
        </w:tc>
        <w:tc>
          <w:tcPr>
            <w:tcW w:w="2909" w:type="dxa"/>
          </w:tcPr>
          <w:p w:rsidR="00C316C4" w:rsidRPr="007D26E8" w:rsidRDefault="007D26E8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</w:tc>
      </w:tr>
      <w:tr w:rsidR="00C316C4" w:rsidRPr="007D26E8" w:rsidTr="007D26E8">
        <w:trPr>
          <w:trHeight w:val="315"/>
        </w:trPr>
        <w:tc>
          <w:tcPr>
            <w:tcW w:w="2093" w:type="dxa"/>
            <w:vMerge/>
          </w:tcPr>
          <w:p w:rsidR="00C316C4" w:rsidRPr="007D26E8" w:rsidRDefault="00C316C4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C316C4" w:rsidRPr="007D26E8" w:rsidRDefault="00C316C4" w:rsidP="00C31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5. Планово-прогностическая деятельность по результатам стартового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контроля.</w:t>
            </w:r>
          </w:p>
        </w:tc>
        <w:tc>
          <w:tcPr>
            <w:tcW w:w="2909" w:type="dxa"/>
          </w:tcPr>
          <w:p w:rsidR="00C316C4" w:rsidRPr="007D26E8" w:rsidRDefault="007D26E8" w:rsidP="00C31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</w:tc>
      </w:tr>
      <w:tr w:rsidR="004264CB" w:rsidRPr="007D26E8" w:rsidTr="007D26E8">
        <w:trPr>
          <w:trHeight w:val="315"/>
        </w:trPr>
        <w:tc>
          <w:tcPr>
            <w:tcW w:w="2093" w:type="dxa"/>
          </w:tcPr>
          <w:p w:rsidR="002F1766" w:rsidRPr="007D26E8" w:rsidRDefault="002F1766" w:rsidP="00C31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1766" w:rsidRPr="007D26E8" w:rsidRDefault="002F1766" w:rsidP="00C31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1766" w:rsidRPr="007D26E8" w:rsidRDefault="002F1766" w:rsidP="00C31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Нормативные</w:t>
            </w:r>
          </w:p>
          <w:p w:rsidR="002F1766" w:rsidRPr="007D26E8" w:rsidRDefault="002F1766" w:rsidP="00C316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  <w:tc>
          <w:tcPr>
            <w:tcW w:w="10489" w:type="dxa"/>
            <w:tcBorders>
              <w:bottom w:val="single" w:sz="4" w:space="0" w:color="auto"/>
            </w:tcBorders>
          </w:tcPr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Разработка локальных актов </w:t>
            </w:r>
            <w:r w:rsidR="007D26E8" w:rsidRPr="007D26E8">
              <w:rPr>
                <w:rFonts w:ascii="Times New Roman" w:hAnsi="Times New Roman"/>
                <w:sz w:val="24"/>
                <w:szCs w:val="24"/>
              </w:rPr>
              <w:t xml:space="preserve">МБОУ «Изобильненская СОШДС» 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по подготовке и проведению ГИА </w:t>
            </w:r>
            <w:r w:rsidR="00FA4FD6">
              <w:rPr>
                <w:rFonts w:ascii="Times New Roman" w:hAnsi="Times New Roman"/>
                <w:sz w:val="24"/>
                <w:szCs w:val="24"/>
              </w:rPr>
              <w:t>-2026</w:t>
            </w:r>
            <w:r w:rsidR="004264CB">
              <w:rPr>
                <w:rFonts w:ascii="Times New Roman" w:hAnsi="Times New Roman"/>
                <w:sz w:val="24"/>
                <w:szCs w:val="24"/>
              </w:rPr>
              <w:t xml:space="preserve"> 9-го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приказ о назначении координатора по подготовке к ГИА</w:t>
            </w:r>
            <w:r w:rsidR="00FA4FD6">
              <w:rPr>
                <w:rFonts w:ascii="Times New Roman" w:hAnsi="Times New Roman"/>
                <w:sz w:val="24"/>
                <w:szCs w:val="24"/>
              </w:rPr>
              <w:t>-2026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r w:rsidR="00FA4FD6">
              <w:rPr>
                <w:rFonts w:ascii="Times New Roman" w:hAnsi="Times New Roman"/>
                <w:sz w:val="24"/>
                <w:szCs w:val="24"/>
              </w:rPr>
              <w:t>класса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приказ о назначении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 w:rsidRPr="007D26E8">
              <w:rPr>
                <w:rFonts w:ascii="Times New Roman" w:hAnsi="Times New Roman"/>
                <w:sz w:val="24"/>
                <w:szCs w:val="24"/>
              </w:rPr>
              <w:t xml:space="preserve"> за формирование базы данных выпускников;</w:t>
            </w: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приказ о проведении  стартового контроля (диаг</w:t>
            </w:r>
            <w:r w:rsidR="00FA4FD6">
              <w:rPr>
                <w:rFonts w:ascii="Times New Roman" w:hAnsi="Times New Roman"/>
                <w:sz w:val="24"/>
                <w:szCs w:val="24"/>
              </w:rPr>
              <w:t>ностические работы)  в 9-м классе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 с   использованием технологий ГИА </w:t>
            </w:r>
            <w:r w:rsidR="00BC3A40" w:rsidRPr="007D26E8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ОГЭ)</w:t>
            </w:r>
          </w:p>
        </w:tc>
        <w:tc>
          <w:tcPr>
            <w:tcW w:w="2909" w:type="dxa"/>
          </w:tcPr>
          <w:p w:rsidR="002F1766" w:rsidRPr="007D26E8" w:rsidRDefault="007D26E8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</w:tc>
      </w:tr>
      <w:tr w:rsidR="002F1766" w:rsidRPr="007D26E8" w:rsidTr="007D26E8">
        <w:trPr>
          <w:trHeight w:val="315"/>
        </w:trPr>
        <w:tc>
          <w:tcPr>
            <w:tcW w:w="2093" w:type="dxa"/>
          </w:tcPr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</w:tc>
        <w:tc>
          <w:tcPr>
            <w:tcW w:w="10489" w:type="dxa"/>
          </w:tcPr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1. Классные собрания с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D26E8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4264CB">
              <w:rPr>
                <w:rFonts w:ascii="Times New Roman" w:hAnsi="Times New Roman"/>
                <w:sz w:val="24"/>
                <w:szCs w:val="24"/>
              </w:rPr>
              <w:t>-го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«Ознакомление с Порядком проведения ГИА</w:t>
            </w:r>
            <w:r w:rsidR="00FA4FD6">
              <w:rPr>
                <w:rFonts w:ascii="Times New Roman" w:hAnsi="Times New Roman"/>
                <w:sz w:val="24"/>
                <w:szCs w:val="24"/>
              </w:rPr>
              <w:t>-2026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  и другими  нормативными</w:t>
            </w: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документами» (ве</w:t>
            </w:r>
            <w:r w:rsidR="00BC3A40" w:rsidRPr="007D26E8">
              <w:rPr>
                <w:rFonts w:ascii="Times New Roman" w:hAnsi="Times New Roman"/>
                <w:sz w:val="24"/>
                <w:szCs w:val="24"/>
              </w:rPr>
              <w:t>домости учёта ознакомления под под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пись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D26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2. Инструктаж по з</w:t>
            </w:r>
            <w:r w:rsidR="001E5A3C">
              <w:rPr>
                <w:rFonts w:ascii="Times New Roman" w:hAnsi="Times New Roman"/>
                <w:sz w:val="24"/>
                <w:szCs w:val="24"/>
              </w:rPr>
              <w:t>аполнения бланков ответов (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ОГЭ).</w:t>
            </w: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3. Выбор элективных курсов, курсов по выбору по подготовке к ГИА</w:t>
            </w: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4.Проведение диагностических работ  по русскому языку, математике.</w:t>
            </w:r>
          </w:p>
        </w:tc>
        <w:tc>
          <w:tcPr>
            <w:tcW w:w="2909" w:type="dxa"/>
          </w:tcPr>
          <w:p w:rsidR="004264CB" w:rsidRDefault="004264CB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1766" w:rsidRPr="007D26E8" w:rsidRDefault="002F176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 w:rsidR="004264CB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r w:rsidR="004264C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1766" w:rsidRPr="007D26E8" w:rsidRDefault="00FA4FD6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E37B6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3C20A2" w:rsidRPr="007D26E8" w:rsidTr="007D26E8">
        <w:trPr>
          <w:trHeight w:val="315"/>
        </w:trPr>
        <w:tc>
          <w:tcPr>
            <w:tcW w:w="2093" w:type="dxa"/>
          </w:tcPr>
          <w:p w:rsidR="003C20A2" w:rsidRPr="007D26E8" w:rsidRDefault="003C20A2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3C20A2" w:rsidRPr="007D26E8" w:rsidRDefault="003C20A2" w:rsidP="002F17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родителями</w:t>
            </w:r>
          </w:p>
        </w:tc>
        <w:tc>
          <w:tcPr>
            <w:tcW w:w="10489" w:type="dxa"/>
          </w:tcPr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1. Собран</w:t>
            </w:r>
            <w:r w:rsidR="00585E76">
              <w:rPr>
                <w:rFonts w:ascii="Times New Roman" w:hAnsi="Times New Roman"/>
                <w:sz w:val="24"/>
                <w:szCs w:val="24"/>
              </w:rPr>
              <w:t>ия для родителей обучающихся 9-го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«Ознакомление с Порядком проведения ГИА и другими  нормативными</w:t>
            </w:r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документами» (ведомости учёта озна</w:t>
            </w:r>
            <w:r w:rsidR="00BC3A40" w:rsidRPr="007D26E8">
              <w:rPr>
                <w:rFonts w:ascii="Times New Roman" w:hAnsi="Times New Roman"/>
                <w:sz w:val="24"/>
                <w:szCs w:val="24"/>
              </w:rPr>
              <w:t>комления под под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пись родителей (законных представителей))</w:t>
            </w:r>
          </w:p>
        </w:tc>
        <w:tc>
          <w:tcPr>
            <w:tcW w:w="2909" w:type="dxa"/>
          </w:tcPr>
          <w:p w:rsidR="003C20A2" w:rsidRPr="007D26E8" w:rsidRDefault="00585E76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</w:tc>
      </w:tr>
      <w:tr w:rsidR="003C20A2" w:rsidRPr="007D26E8" w:rsidTr="007D26E8">
        <w:trPr>
          <w:trHeight w:val="315"/>
        </w:trPr>
        <w:tc>
          <w:tcPr>
            <w:tcW w:w="2093" w:type="dxa"/>
          </w:tcPr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коллективом</w:t>
            </w:r>
          </w:p>
        </w:tc>
        <w:tc>
          <w:tcPr>
            <w:tcW w:w="10489" w:type="dxa"/>
          </w:tcPr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1. Рассмотрение на августовском педагогическом совете вопроса</w:t>
            </w:r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«Стати</w:t>
            </w:r>
            <w:r w:rsidR="00FA4FD6">
              <w:rPr>
                <w:rFonts w:ascii="Times New Roman" w:hAnsi="Times New Roman"/>
                <w:sz w:val="24"/>
                <w:szCs w:val="24"/>
              </w:rPr>
              <w:t>стический анализ итогов ГИА-2025 и подготовка к ГИА-2026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C20A2" w:rsidRPr="007D26E8" w:rsidRDefault="006D10F6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C20A2" w:rsidRPr="007D26E8">
              <w:rPr>
                <w:rFonts w:ascii="Times New Roman" w:hAnsi="Times New Roman"/>
                <w:sz w:val="24"/>
                <w:szCs w:val="24"/>
              </w:rPr>
              <w:t>Составление планов подготовки к ГИА учителями – предметниками.</w:t>
            </w:r>
          </w:p>
        </w:tc>
        <w:tc>
          <w:tcPr>
            <w:tcW w:w="2909" w:type="dxa"/>
          </w:tcPr>
          <w:p w:rsidR="00B03792" w:rsidRPr="007D26E8" w:rsidRDefault="00585E76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20A2" w:rsidRPr="007D26E8" w:rsidRDefault="003C20A2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0A2" w:rsidRPr="007D26E8" w:rsidTr="007D26E8">
        <w:trPr>
          <w:trHeight w:val="315"/>
        </w:trPr>
        <w:tc>
          <w:tcPr>
            <w:tcW w:w="2093" w:type="dxa"/>
          </w:tcPr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(весь период)</w:t>
            </w:r>
          </w:p>
        </w:tc>
        <w:tc>
          <w:tcPr>
            <w:tcW w:w="10489" w:type="dxa"/>
          </w:tcPr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Создание и обеспечение доступа к справочным,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информационными</w:t>
            </w:r>
            <w:proofErr w:type="gramEnd"/>
            <w:r w:rsidRPr="007D26E8">
              <w:rPr>
                <w:rFonts w:ascii="Times New Roman" w:hAnsi="Times New Roman"/>
                <w:sz w:val="24"/>
                <w:szCs w:val="24"/>
              </w:rPr>
              <w:t xml:space="preserve"> учебно-тренировочным материалам:</w:t>
            </w:r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- подготовка информационного стенда «Государственная итоговая аттестация»;</w:t>
            </w:r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- стенды в учебных кабинетах (демоверсии КИМ, спецификации, кодификаторы, памятки, график консультаций для выпускников, сдающих ГИА</w:t>
            </w:r>
            <w:r w:rsidR="00FA4FD6">
              <w:rPr>
                <w:rFonts w:ascii="Times New Roman" w:hAnsi="Times New Roman"/>
                <w:sz w:val="24"/>
                <w:szCs w:val="24"/>
              </w:rPr>
              <w:t>-2026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Обеспечение свободного доступа в кабинет информатики для обращения к  Интернет-ресурсам.</w:t>
            </w:r>
          </w:p>
          <w:p w:rsidR="003C20A2" w:rsidRPr="007D26E8" w:rsidRDefault="003C20A2" w:rsidP="003C20A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Знакомство с информацией на сайтах: </w:t>
            </w:r>
            <w:hyperlink r:id="rId6" w:history="1">
              <w:r w:rsidR="00585E76" w:rsidRPr="00C641B5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www.ege.edu.ru</w:t>
              </w:r>
            </w:hyperlink>
            <w:proofErr w:type="gramStart"/>
            <w:r w:rsidR="00585E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proofErr w:type="gramEnd"/>
            <w:r w:rsidRPr="007D26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="00585E76" w:rsidRPr="00C641B5">
                <w:rPr>
                  <w:rStyle w:val="a7"/>
                  <w:rFonts w:ascii="Times New Roman" w:hAnsi="Times New Roman"/>
                  <w:b/>
                  <w:sz w:val="24"/>
                  <w:szCs w:val="24"/>
                </w:rPr>
                <w:t>www.fipi.ru</w:t>
              </w:r>
            </w:hyperlink>
            <w:r w:rsidR="00585E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09" w:type="dxa"/>
          </w:tcPr>
          <w:p w:rsidR="00585E76" w:rsidRDefault="00585E76" w:rsidP="00585E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85E76" w:rsidRPr="007D26E8" w:rsidRDefault="00585E76" w:rsidP="00585E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C20A2" w:rsidRDefault="00FA4FD6" w:rsidP="00585E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E4033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D10F6" w:rsidRPr="007D26E8" w:rsidRDefault="00FA4FD6" w:rsidP="00585E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3C20A2" w:rsidRPr="007D26E8" w:rsidTr="007D26E8">
        <w:trPr>
          <w:trHeight w:val="315"/>
        </w:trPr>
        <w:tc>
          <w:tcPr>
            <w:tcW w:w="15491" w:type="dxa"/>
            <w:gridSpan w:val="3"/>
          </w:tcPr>
          <w:p w:rsidR="003C20A2" w:rsidRPr="007D26E8" w:rsidRDefault="003C20A2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761C0A" w:rsidRPr="007D26E8" w:rsidTr="007D26E8">
        <w:trPr>
          <w:trHeight w:val="315"/>
        </w:trPr>
        <w:tc>
          <w:tcPr>
            <w:tcW w:w="2093" w:type="dxa"/>
          </w:tcPr>
          <w:p w:rsidR="00761C0A" w:rsidRPr="007D26E8" w:rsidRDefault="00761C0A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1C0A" w:rsidRPr="007D26E8" w:rsidRDefault="00761C0A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</w:p>
          <w:p w:rsidR="00761C0A" w:rsidRPr="007D26E8" w:rsidRDefault="00761C0A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методическая  </w:t>
            </w:r>
          </w:p>
          <w:p w:rsidR="00761C0A" w:rsidRPr="007D26E8" w:rsidRDefault="00761C0A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489" w:type="dxa"/>
          </w:tcPr>
          <w:p w:rsidR="00761C0A" w:rsidRPr="007D26E8" w:rsidRDefault="00761C0A" w:rsidP="00761C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1. Выполнение плана ВШК и программы мониторинга подготовки к ГИА</w:t>
            </w:r>
            <w:r w:rsidR="00FA4FD6">
              <w:rPr>
                <w:rFonts w:ascii="Times New Roman" w:hAnsi="Times New Roman"/>
                <w:sz w:val="24"/>
                <w:szCs w:val="24"/>
              </w:rPr>
              <w:t>-2026</w:t>
            </w:r>
            <w:r w:rsidR="00585E76">
              <w:rPr>
                <w:rFonts w:ascii="Times New Roman" w:hAnsi="Times New Roman"/>
                <w:sz w:val="24"/>
                <w:szCs w:val="24"/>
              </w:rPr>
              <w:t xml:space="preserve"> 9-го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итоговому собеседованию,  к итоговому сочинению.</w:t>
            </w:r>
          </w:p>
          <w:p w:rsidR="00761C0A" w:rsidRPr="007D26E8" w:rsidRDefault="00761C0A" w:rsidP="00761C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2. Первичное анкетирование: сбор информации о выборе экзаменов в форме</w:t>
            </w:r>
          </w:p>
          <w:p w:rsidR="00761C0A" w:rsidRPr="007D26E8" w:rsidRDefault="00585E76" w:rsidP="00761C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и ЕГЭ выпускниками 9-го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="00761C0A" w:rsidRPr="007D26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1C0A" w:rsidRPr="007D26E8" w:rsidRDefault="00761C0A" w:rsidP="00761C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3.Проведение репетиционного сочинения для обучающихся 11 – го</w:t>
            </w:r>
            <w:r w:rsidR="00585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  <w:p w:rsidR="00761C0A" w:rsidRPr="007D26E8" w:rsidRDefault="001E5A3C" w:rsidP="001E5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4.Апробация </w:t>
            </w:r>
            <w:r w:rsidR="00761C0A" w:rsidRPr="007D26E8">
              <w:rPr>
                <w:rFonts w:ascii="Times New Roman" w:hAnsi="Times New Roman"/>
                <w:sz w:val="24"/>
                <w:szCs w:val="24"/>
              </w:rPr>
              <w:t xml:space="preserve"> ОГЭ по выбору обучающихся 11,9 классов</w:t>
            </w:r>
          </w:p>
        </w:tc>
        <w:tc>
          <w:tcPr>
            <w:tcW w:w="2909" w:type="dxa"/>
          </w:tcPr>
          <w:p w:rsidR="00585E76" w:rsidRDefault="00585E76" w:rsidP="00585E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85E76" w:rsidRPr="007D26E8" w:rsidRDefault="00585E76" w:rsidP="00585E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предметники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1C0A" w:rsidRDefault="00FA4FD6" w:rsidP="00585E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E4033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D10F6" w:rsidRPr="007D26E8" w:rsidRDefault="00FA4FD6" w:rsidP="00585E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761C0A" w:rsidRPr="007D26E8" w:rsidTr="007D26E8">
        <w:trPr>
          <w:trHeight w:val="670"/>
        </w:trPr>
        <w:tc>
          <w:tcPr>
            <w:tcW w:w="2093" w:type="dxa"/>
          </w:tcPr>
          <w:p w:rsidR="00761C0A" w:rsidRPr="007D26E8" w:rsidRDefault="00761C0A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Нормативные</w:t>
            </w:r>
          </w:p>
          <w:p w:rsidR="00761C0A" w:rsidRPr="007D26E8" w:rsidRDefault="00761C0A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  <w:tc>
          <w:tcPr>
            <w:tcW w:w="10489" w:type="dxa"/>
          </w:tcPr>
          <w:p w:rsidR="00761C0A" w:rsidRPr="00F859C1" w:rsidRDefault="00761C0A" w:rsidP="00FA4F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1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3017" w:rsidRPr="00F859C1">
              <w:rPr>
                <w:rFonts w:ascii="Times New Roman" w:hAnsi="Times New Roman"/>
                <w:sz w:val="24"/>
                <w:szCs w:val="24"/>
              </w:rPr>
              <w:t>ПАМЯТ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К</w:t>
            </w:r>
            <w:r w:rsidR="00C63017" w:rsidRPr="00F859C1"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="00BC3A40" w:rsidRPr="00F859C1">
              <w:rPr>
                <w:rFonts w:ascii="Times New Roman" w:hAnsi="Times New Roman"/>
                <w:sz w:val="24"/>
                <w:szCs w:val="24"/>
              </w:rPr>
              <w:t xml:space="preserve"> ГИА – 202</w:t>
            </w:r>
            <w:r w:rsidR="00FA4F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9" w:type="dxa"/>
          </w:tcPr>
          <w:p w:rsidR="00761C0A" w:rsidRPr="007D26E8" w:rsidRDefault="00585E76" w:rsidP="00FA4F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7B3E0B" w:rsidRPr="007D26E8" w:rsidTr="007D26E8">
        <w:trPr>
          <w:trHeight w:val="315"/>
        </w:trPr>
        <w:tc>
          <w:tcPr>
            <w:tcW w:w="2093" w:type="dxa"/>
            <w:vMerge w:val="restart"/>
          </w:tcPr>
          <w:p w:rsidR="007B3E0B" w:rsidRPr="007D26E8" w:rsidRDefault="007B3E0B" w:rsidP="00761C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B3E0B" w:rsidRPr="007D26E8" w:rsidRDefault="007B3E0B" w:rsidP="00761C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B3E0B" w:rsidRPr="007D26E8" w:rsidRDefault="007B3E0B" w:rsidP="00761C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B3E0B" w:rsidRPr="007D26E8" w:rsidRDefault="007B3E0B" w:rsidP="00761C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7B3E0B" w:rsidRPr="007D26E8" w:rsidRDefault="007B3E0B" w:rsidP="00761C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</w:tc>
        <w:tc>
          <w:tcPr>
            <w:tcW w:w="10489" w:type="dxa"/>
          </w:tcPr>
          <w:p w:rsidR="007B3E0B" w:rsidRPr="00F859C1" w:rsidRDefault="00585E76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1.Инструктаж обучающихся 9- го</w:t>
            </w:r>
            <w:r w:rsidR="007B3E0B" w:rsidRPr="00F85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7B3E0B" w:rsidRPr="00F859C1" w:rsidRDefault="007B3E0B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- Порядок проведения ГИА по программам основного общего и среднего общего образования (ПАМЯТКА), итогового сочинения.</w:t>
            </w:r>
          </w:p>
          <w:p w:rsidR="007B3E0B" w:rsidRPr="00F859C1" w:rsidRDefault="007B3E0B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- Технология заполнения бланков ответов, бланков итогового сочинения.</w:t>
            </w:r>
          </w:p>
        </w:tc>
        <w:tc>
          <w:tcPr>
            <w:tcW w:w="2909" w:type="dxa"/>
          </w:tcPr>
          <w:p w:rsidR="007B3E0B" w:rsidRDefault="00FA4FD6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10F6" w:rsidRPr="007D26E8" w:rsidRDefault="00FA4FD6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7B3E0B" w:rsidRPr="007D26E8" w:rsidRDefault="007B3E0B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B3E0B" w:rsidRPr="007D26E8" w:rsidTr="007D26E8">
        <w:trPr>
          <w:trHeight w:val="315"/>
        </w:trPr>
        <w:tc>
          <w:tcPr>
            <w:tcW w:w="2093" w:type="dxa"/>
            <w:vMerge/>
          </w:tcPr>
          <w:p w:rsidR="007B3E0B" w:rsidRPr="007D26E8" w:rsidRDefault="007B3E0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7B3E0B" w:rsidRPr="00F859C1" w:rsidRDefault="007B3E0B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1.Ознакомление обучающихся с возможными вариантами заданий</w:t>
            </w:r>
            <w:r w:rsidR="00F85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различного уровня сложности, отработка навыков их выполнения, с  направлениями тем итогового сочинения.</w:t>
            </w:r>
          </w:p>
          <w:p w:rsidR="007B3E0B" w:rsidRPr="00F859C1" w:rsidRDefault="007B3E0B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 xml:space="preserve">2.Индивидуальная работа с </w:t>
            </w:r>
            <w:proofErr w:type="gramStart"/>
            <w:r w:rsidRPr="00F859C1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F859C1">
              <w:rPr>
                <w:rFonts w:ascii="Times New Roman" w:hAnsi="Times New Roman"/>
                <w:sz w:val="24"/>
                <w:szCs w:val="24"/>
              </w:rPr>
              <w:t xml:space="preserve"> «группы риска»</w:t>
            </w:r>
          </w:p>
          <w:p w:rsidR="007B3E0B" w:rsidRPr="00F859C1" w:rsidRDefault="00991733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3</w:t>
            </w:r>
            <w:r w:rsidR="007B3E0B" w:rsidRPr="00F859C1">
              <w:rPr>
                <w:rFonts w:ascii="Times New Roman" w:hAnsi="Times New Roman"/>
                <w:sz w:val="24"/>
                <w:szCs w:val="24"/>
              </w:rPr>
              <w:t>.Пробные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 тестирования в формате ОГЭ</w:t>
            </w:r>
            <w:r w:rsidR="007B3E0B" w:rsidRPr="00F859C1">
              <w:rPr>
                <w:rFonts w:ascii="Times New Roman" w:hAnsi="Times New Roman"/>
                <w:sz w:val="24"/>
                <w:szCs w:val="24"/>
              </w:rPr>
              <w:t xml:space="preserve"> (ежемесячно согласно Графику  мониторинга готовности к ГИА)</w:t>
            </w:r>
          </w:p>
        </w:tc>
        <w:tc>
          <w:tcPr>
            <w:tcW w:w="2909" w:type="dxa"/>
          </w:tcPr>
          <w:p w:rsidR="007B3E0B" w:rsidRPr="007D26E8" w:rsidRDefault="007B3E0B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F859C1" w:rsidRDefault="00F859C1" w:rsidP="00F859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7B3E0B" w:rsidRPr="007D26E8" w:rsidRDefault="007B3E0B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733" w:rsidRPr="007D26E8" w:rsidTr="007D26E8">
        <w:trPr>
          <w:trHeight w:val="1104"/>
        </w:trPr>
        <w:tc>
          <w:tcPr>
            <w:tcW w:w="2093" w:type="dxa"/>
          </w:tcPr>
          <w:p w:rsidR="00991733" w:rsidRPr="007D26E8" w:rsidRDefault="00991733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91733" w:rsidRPr="007D26E8" w:rsidRDefault="00991733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991733" w:rsidRPr="007D26E8" w:rsidRDefault="00991733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родителями</w:t>
            </w:r>
          </w:p>
        </w:tc>
        <w:tc>
          <w:tcPr>
            <w:tcW w:w="10489" w:type="dxa"/>
          </w:tcPr>
          <w:p w:rsidR="00991733" w:rsidRPr="00F859C1" w:rsidRDefault="00991733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1.Индивидуальные консультации родителей, информирование родителей по</w:t>
            </w:r>
            <w:r w:rsidR="00F85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вопросам ГИА и прохождению образовательных программ.</w:t>
            </w:r>
          </w:p>
          <w:p w:rsidR="00991733" w:rsidRPr="00F859C1" w:rsidRDefault="00991733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2.Собрание.  «Ознакомление с результатами диагностик  (стартовый контроль).</w:t>
            </w:r>
          </w:p>
          <w:p w:rsidR="00991733" w:rsidRPr="00F859C1" w:rsidRDefault="00991733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ПАМЯТКИ о ГИА».</w:t>
            </w:r>
          </w:p>
        </w:tc>
        <w:tc>
          <w:tcPr>
            <w:tcW w:w="2909" w:type="dxa"/>
          </w:tcPr>
          <w:p w:rsidR="00991733" w:rsidRDefault="00FA4FD6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10F6" w:rsidRPr="007D26E8" w:rsidRDefault="00FA4FD6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991733" w:rsidRPr="007D26E8" w:rsidRDefault="00991733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  <w:p w:rsidR="00991733" w:rsidRPr="007D26E8" w:rsidRDefault="00991733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E0B" w:rsidRPr="007D26E8" w:rsidTr="007D26E8">
        <w:trPr>
          <w:trHeight w:val="788"/>
        </w:trPr>
        <w:tc>
          <w:tcPr>
            <w:tcW w:w="2093" w:type="dxa"/>
          </w:tcPr>
          <w:p w:rsidR="007B3E0B" w:rsidRPr="007D26E8" w:rsidRDefault="007B3E0B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7B3E0B" w:rsidRPr="007D26E8" w:rsidRDefault="007B3E0B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</w:p>
          <w:p w:rsidR="007B3E0B" w:rsidRPr="007D26E8" w:rsidRDefault="007B3E0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коллективом</w:t>
            </w:r>
          </w:p>
        </w:tc>
        <w:tc>
          <w:tcPr>
            <w:tcW w:w="10489" w:type="dxa"/>
          </w:tcPr>
          <w:p w:rsidR="007B3E0B" w:rsidRPr="00F859C1" w:rsidRDefault="007B3E0B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К</w:t>
            </w:r>
            <w:r w:rsidR="00F859C1">
              <w:rPr>
                <w:rFonts w:ascii="Times New Roman" w:hAnsi="Times New Roman"/>
                <w:sz w:val="24"/>
                <w:szCs w:val="24"/>
              </w:rPr>
              <w:t xml:space="preserve">онсультация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«Работа классных руководителей по</w:t>
            </w:r>
            <w:r w:rsidR="00F85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изучению индивидуальных особенностей обучающихся (с целью выработки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оптимальной стратегии подготовки к экзаменам в форме ГИА)</w:t>
            </w:r>
          </w:p>
        </w:tc>
        <w:tc>
          <w:tcPr>
            <w:tcW w:w="2909" w:type="dxa"/>
          </w:tcPr>
          <w:p w:rsidR="007B3E0B" w:rsidRPr="007D26E8" w:rsidRDefault="00F859C1" w:rsidP="007B3E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Маркина М.С.</w:t>
            </w:r>
          </w:p>
        </w:tc>
      </w:tr>
      <w:tr w:rsidR="007B3E0B" w:rsidRPr="007D26E8" w:rsidTr="007D26E8">
        <w:trPr>
          <w:trHeight w:val="315"/>
        </w:trPr>
        <w:tc>
          <w:tcPr>
            <w:tcW w:w="15491" w:type="dxa"/>
            <w:gridSpan w:val="3"/>
          </w:tcPr>
          <w:p w:rsidR="007B3E0B" w:rsidRPr="00F859C1" w:rsidRDefault="007B3E0B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9C1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7B3E0B" w:rsidRPr="007D26E8" w:rsidTr="007D26E8">
        <w:trPr>
          <w:trHeight w:val="315"/>
        </w:trPr>
        <w:tc>
          <w:tcPr>
            <w:tcW w:w="2093" w:type="dxa"/>
          </w:tcPr>
          <w:p w:rsidR="007B3E0B" w:rsidRPr="007D26E8" w:rsidRDefault="007B3E0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</w:p>
          <w:p w:rsidR="007B3E0B" w:rsidRPr="007D26E8" w:rsidRDefault="007B3E0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методическая  </w:t>
            </w:r>
          </w:p>
          <w:p w:rsidR="007B3E0B" w:rsidRPr="007D26E8" w:rsidRDefault="007B3E0B" w:rsidP="002F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489" w:type="dxa"/>
          </w:tcPr>
          <w:p w:rsidR="00991733" w:rsidRPr="00F859C1" w:rsidRDefault="002F37FC" w:rsidP="002F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 xml:space="preserve">1. Выполнение плана ВШК и программы мониторинга подготовки к ГИА </w:t>
            </w:r>
            <w:r w:rsidR="00FA4FD6">
              <w:rPr>
                <w:rFonts w:ascii="Times New Roman" w:hAnsi="Times New Roman"/>
                <w:sz w:val="24"/>
                <w:szCs w:val="24"/>
              </w:rPr>
              <w:t>– 2026</w:t>
            </w:r>
            <w:r w:rsidR="00F85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9</w:t>
            </w:r>
            <w:r w:rsidR="00F859C1">
              <w:rPr>
                <w:rFonts w:ascii="Times New Roman" w:hAnsi="Times New Roman"/>
                <w:sz w:val="24"/>
                <w:szCs w:val="24"/>
              </w:rPr>
              <w:t>-го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="00FA4FD6">
              <w:rPr>
                <w:rFonts w:ascii="Times New Roman" w:hAnsi="Times New Roman"/>
                <w:sz w:val="24"/>
                <w:szCs w:val="24"/>
              </w:rPr>
              <w:t>асса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37FC" w:rsidRPr="00F859C1" w:rsidRDefault="002F37FC" w:rsidP="002F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2. Инструктивно-методическая работа с классными руководителями, учителями,</w:t>
            </w:r>
          </w:p>
          <w:p w:rsidR="002F37FC" w:rsidRPr="00F859C1" w:rsidRDefault="002F37FC" w:rsidP="002F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обучающимися, родителями о целях и технологиях проведения ГИА.</w:t>
            </w:r>
          </w:p>
          <w:p w:rsidR="002F37FC" w:rsidRPr="00F859C1" w:rsidRDefault="002F37FC" w:rsidP="002F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 xml:space="preserve">3. Подготовка базы данных по </w:t>
            </w:r>
            <w:proofErr w:type="gramStart"/>
            <w:r w:rsidR="00B464AD" w:rsidRPr="00F859C1">
              <w:rPr>
                <w:rFonts w:ascii="Times New Roman" w:hAnsi="Times New Roman"/>
                <w:sz w:val="24"/>
                <w:szCs w:val="24"/>
              </w:rPr>
              <w:t>об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уча</w:t>
            </w:r>
            <w:r w:rsidR="00B464AD" w:rsidRPr="00F859C1">
              <w:rPr>
                <w:rFonts w:ascii="Times New Roman" w:hAnsi="Times New Roman"/>
                <w:sz w:val="24"/>
                <w:szCs w:val="24"/>
              </w:rPr>
              <w:t>ю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щимс</w:t>
            </w:r>
            <w:r w:rsidR="00B464AD" w:rsidRPr="00F859C1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="00B464AD" w:rsidRPr="00F859C1">
              <w:rPr>
                <w:rFonts w:ascii="Times New Roman" w:hAnsi="Times New Roman"/>
                <w:sz w:val="24"/>
                <w:szCs w:val="24"/>
              </w:rPr>
              <w:t xml:space="preserve"> школы на электронном носителе.</w:t>
            </w:r>
          </w:p>
          <w:p w:rsidR="007B3E0B" w:rsidRPr="00F859C1" w:rsidRDefault="002F37FC" w:rsidP="002F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 xml:space="preserve">Подготовка личных карт выпускников </w:t>
            </w:r>
            <w:r w:rsidR="00B464AD" w:rsidRPr="00F859C1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 xml:space="preserve">наличие копий паспортов </w:t>
            </w:r>
            <w:r w:rsidR="00B464AD" w:rsidRPr="00F859C1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уча</w:t>
            </w:r>
            <w:r w:rsidR="00B464AD" w:rsidRPr="00F859C1">
              <w:rPr>
                <w:rFonts w:ascii="Times New Roman" w:hAnsi="Times New Roman"/>
                <w:sz w:val="24"/>
                <w:szCs w:val="24"/>
              </w:rPr>
              <w:t>ю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щихся 9</w:t>
            </w:r>
            <w:r w:rsidR="00F859C1">
              <w:rPr>
                <w:rFonts w:ascii="Times New Roman" w:hAnsi="Times New Roman"/>
                <w:sz w:val="24"/>
                <w:szCs w:val="24"/>
              </w:rPr>
              <w:t>-го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  класса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1733" w:rsidRPr="00F859C1" w:rsidRDefault="00991733" w:rsidP="002F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4. Пробное итоговое сочинение (изложение)</w:t>
            </w:r>
          </w:p>
          <w:p w:rsidR="00991733" w:rsidRPr="00F859C1" w:rsidRDefault="00991733" w:rsidP="002F37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 xml:space="preserve">5. Посещение уроков с целью проверки монологической речи по критериям демоверсии для собеседования (9 класс),  с целью проверки оценивания </w:t>
            </w:r>
            <w:r w:rsidR="00972310" w:rsidRPr="00F859C1">
              <w:rPr>
                <w:rFonts w:ascii="Times New Roman" w:hAnsi="Times New Roman"/>
                <w:sz w:val="24"/>
                <w:szCs w:val="24"/>
              </w:rPr>
              <w:t>работ по критериям ОГЭ</w:t>
            </w:r>
          </w:p>
        </w:tc>
        <w:tc>
          <w:tcPr>
            <w:tcW w:w="2909" w:type="dxa"/>
          </w:tcPr>
          <w:p w:rsidR="00E833AD" w:rsidRDefault="00E833AD" w:rsidP="00E833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7B3E0B" w:rsidRPr="007D26E8" w:rsidRDefault="00B464AD" w:rsidP="00B464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7D26E8">
              <w:rPr>
                <w:rFonts w:ascii="Times New Roman" w:hAnsi="Times New Roman"/>
                <w:sz w:val="24"/>
                <w:szCs w:val="24"/>
              </w:rPr>
              <w:t xml:space="preserve"> за базу данных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коллективом</w:t>
            </w:r>
          </w:p>
        </w:tc>
        <w:tc>
          <w:tcPr>
            <w:tcW w:w="10489" w:type="dxa"/>
          </w:tcPr>
          <w:p w:rsidR="00F36B9B" w:rsidRPr="00F859C1" w:rsidRDefault="00F36B9B" w:rsidP="00D610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1. Совещание при заместителе  директора: «О ходе подготовки к ГИА».</w:t>
            </w:r>
          </w:p>
          <w:p w:rsidR="00F36B9B" w:rsidRPr="00F859C1" w:rsidRDefault="00F36B9B" w:rsidP="00D610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2. Проведение заседаний МО:</w:t>
            </w:r>
          </w:p>
          <w:p w:rsidR="00F36B9B" w:rsidRPr="00F859C1" w:rsidRDefault="00F36B9B" w:rsidP="00D610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 xml:space="preserve">- Изучение методических рекомендаций по вопросам подготовки к </w:t>
            </w:r>
            <w:proofErr w:type="gramStart"/>
            <w:r w:rsidRPr="00F859C1">
              <w:rPr>
                <w:rFonts w:ascii="Times New Roman" w:hAnsi="Times New Roman"/>
                <w:sz w:val="24"/>
                <w:szCs w:val="24"/>
              </w:rPr>
              <w:t>итоговому</w:t>
            </w:r>
            <w:proofErr w:type="gramEnd"/>
          </w:p>
          <w:p w:rsidR="00F36B9B" w:rsidRPr="00F859C1" w:rsidRDefault="00F36B9B" w:rsidP="00D610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сочинению, ГИА;</w:t>
            </w:r>
          </w:p>
          <w:p w:rsidR="00F36B9B" w:rsidRPr="00F859C1" w:rsidRDefault="00F36B9B" w:rsidP="00D610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- Презентация опыта работы учителей-предметников;</w:t>
            </w:r>
          </w:p>
          <w:p w:rsidR="00F36B9B" w:rsidRPr="00F859C1" w:rsidRDefault="00F36B9B" w:rsidP="00D610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- Проведение открытых уроков и элективных занятий с последующим  обсуждением и их комплексным  анализом.</w:t>
            </w:r>
          </w:p>
        </w:tc>
        <w:tc>
          <w:tcPr>
            <w:tcW w:w="2909" w:type="dxa"/>
          </w:tcPr>
          <w:p w:rsidR="00F36B9B" w:rsidRDefault="00F36B9B" w:rsidP="00C64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B03792" w:rsidRPr="007D26E8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F36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15491" w:type="dxa"/>
            <w:gridSpan w:val="3"/>
          </w:tcPr>
          <w:p w:rsidR="00F36B9B" w:rsidRPr="00F859C1" w:rsidRDefault="00F36B9B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9C1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методическая  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489" w:type="dxa"/>
          </w:tcPr>
          <w:p w:rsidR="00F36B9B" w:rsidRPr="00F859C1" w:rsidRDefault="00F36B9B" w:rsidP="005C1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1. Выполнение плана ВШК и программы мониторинга подготовки к ГИА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A4FD6">
              <w:rPr>
                <w:rFonts w:ascii="Times New Roman" w:hAnsi="Times New Roman"/>
                <w:sz w:val="24"/>
                <w:szCs w:val="24"/>
              </w:rPr>
              <w:t>2026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 xml:space="preserve">  в  9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B9B" w:rsidRPr="00F859C1" w:rsidRDefault="00F36B9B" w:rsidP="005C1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2. Планово-прогностическая деятельность по результатам промежуточного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контроля (декабрь).</w:t>
            </w:r>
          </w:p>
          <w:p w:rsidR="00F36B9B" w:rsidRPr="00F859C1" w:rsidRDefault="00F36B9B" w:rsidP="005C1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3. Подготовка раздаточных материалов – памяток для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 выпускников, участвующих в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 xml:space="preserve"> ОГЭ.</w:t>
            </w:r>
          </w:p>
          <w:p w:rsidR="00F36B9B" w:rsidRPr="00F859C1" w:rsidRDefault="00F36B9B" w:rsidP="005C1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4. Вторичное анкетирование: сбор информации о выборе экзаменов ГИА- 20</w:t>
            </w:r>
            <w:r w:rsidR="00FA4FD6">
              <w:rPr>
                <w:rFonts w:ascii="Times New Roman" w:hAnsi="Times New Roman"/>
                <w:sz w:val="24"/>
                <w:szCs w:val="24"/>
              </w:rPr>
              <w:t>26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="001E5A3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ОГЭ) выпускниками 9-го</w:t>
            </w:r>
            <w:r w:rsidR="00FA4FD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B9B" w:rsidRPr="00F859C1" w:rsidRDefault="00F36B9B" w:rsidP="005C1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5.Посещение уроков с целью проверки качества диалогической речи, как учителя оценивают диалогическую речь по критериям демоверсии для собеседования</w:t>
            </w:r>
          </w:p>
        </w:tc>
        <w:tc>
          <w:tcPr>
            <w:tcW w:w="2909" w:type="dxa"/>
          </w:tcPr>
          <w:p w:rsidR="00F36B9B" w:rsidRDefault="00F36B9B" w:rsidP="00F36B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B03792" w:rsidRPr="007D26E8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F36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5C1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Нормативные</w:t>
            </w:r>
          </w:p>
          <w:p w:rsidR="00F36B9B" w:rsidRPr="007D26E8" w:rsidRDefault="00F36B9B" w:rsidP="005C16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F859C1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1. Приказ по результатам итогового сочинения.</w:t>
            </w:r>
          </w:p>
          <w:p w:rsidR="00F36B9B" w:rsidRPr="00F859C1" w:rsidRDefault="00F36B9B" w:rsidP="009723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2.Приказ о проведении промежуточного контроля (декабрь) с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использованием технологий ЕГЭ, ОГЭ.</w:t>
            </w:r>
          </w:p>
        </w:tc>
        <w:tc>
          <w:tcPr>
            <w:tcW w:w="2909" w:type="dxa"/>
          </w:tcPr>
          <w:p w:rsidR="00F36B9B" w:rsidRDefault="00F36B9B" w:rsidP="00F36B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  <w:vMerge w:val="restart"/>
          </w:tcPr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F859C1" w:rsidRDefault="00FA4FD6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1.Инструктаж обучающихся 9 класса</w:t>
            </w:r>
            <w:r w:rsidR="00F36B9B" w:rsidRPr="00F859C1">
              <w:rPr>
                <w:rFonts w:ascii="Times New Roman" w:hAnsi="Times New Roman"/>
                <w:sz w:val="24"/>
                <w:szCs w:val="24"/>
              </w:rPr>
              <w:t xml:space="preserve"> (ведомость учёта ознакомления с  инструкцией (под подпись обучающихся):</w:t>
            </w:r>
            <w:proofErr w:type="gramEnd"/>
          </w:p>
          <w:p w:rsidR="00F36B9B" w:rsidRPr="00F859C1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- Организационно-техноло</w:t>
            </w:r>
            <w:r>
              <w:rPr>
                <w:rFonts w:ascii="Times New Roman" w:hAnsi="Times New Roman"/>
                <w:sz w:val="24"/>
                <w:szCs w:val="24"/>
              </w:rPr>
              <w:t>гиче</w:t>
            </w:r>
            <w:r w:rsidR="00B256A7">
              <w:rPr>
                <w:rFonts w:ascii="Times New Roman" w:hAnsi="Times New Roman"/>
                <w:sz w:val="24"/>
                <w:szCs w:val="24"/>
              </w:rPr>
              <w:t>ская схема проведения ГИА в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 xml:space="preserve">г. (в том числе о месте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на сдачу ГИА, количества и  мест расположения пунктов проведения и распределения между ними  участников).</w:t>
            </w:r>
          </w:p>
          <w:p w:rsidR="00F36B9B" w:rsidRPr="00F859C1" w:rsidRDefault="00B256A7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Расписание ГИА в 2026</w:t>
            </w:r>
            <w:r w:rsidR="00F36B9B" w:rsidRPr="00F859C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  <w:p w:rsidR="00F36B9B" w:rsidRPr="00F859C1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- Особенности подготовки выпускников, связанные со спецификой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экзаменационной работы, проводим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ой в форме и по материалам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ОГЭ.</w:t>
            </w:r>
          </w:p>
        </w:tc>
        <w:tc>
          <w:tcPr>
            <w:tcW w:w="2909" w:type="dxa"/>
          </w:tcPr>
          <w:p w:rsidR="00F36B9B" w:rsidRDefault="00F36B9B" w:rsidP="00F36B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 директора Иванчук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6B9B" w:rsidRPr="007D26E8" w:rsidRDefault="00FA4FD6" w:rsidP="00F36B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E40336">
              <w:rPr>
                <w:rFonts w:ascii="Times New Roman" w:hAnsi="Times New Roman"/>
                <w:sz w:val="24"/>
                <w:szCs w:val="24"/>
              </w:rPr>
              <w:t>: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  <w:vMerge/>
          </w:tcPr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F859C1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Индивидуальное ко</w:t>
            </w:r>
            <w:r w:rsidR="00B256A7">
              <w:rPr>
                <w:rFonts w:ascii="Times New Roman" w:hAnsi="Times New Roman"/>
                <w:sz w:val="24"/>
                <w:szCs w:val="24"/>
              </w:rPr>
              <w:t xml:space="preserve">нсультирование </w:t>
            </w:r>
            <w:proofErr w:type="gramStart"/>
            <w:r w:rsidR="00B256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B256A7">
              <w:rPr>
                <w:rFonts w:ascii="Times New Roman" w:hAnsi="Times New Roman"/>
                <w:sz w:val="24"/>
                <w:szCs w:val="24"/>
              </w:rPr>
              <w:t xml:space="preserve"> 9 класса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B9B" w:rsidRPr="00F859C1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Ознакомление обучающихся с возможными вариантами заданий различного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уровня сложности, отработка навыков их выполнения.</w:t>
            </w:r>
          </w:p>
        </w:tc>
        <w:tc>
          <w:tcPr>
            <w:tcW w:w="2909" w:type="dxa"/>
          </w:tcPr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родителями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F859C1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Собрания родителей обучающихся выпускных классов:</w:t>
            </w:r>
          </w:p>
          <w:p w:rsidR="00F36B9B" w:rsidRPr="00F859C1" w:rsidRDefault="00F36B9B" w:rsidP="002215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«Результаты итогового сочинения. Результаты промежуточного контроля  готовности к ГИА (декабрь).   Об организации проведения пробных экзаменов по русскому язы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ку и по математике в форме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ОГЭ. Психологические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 особенности подготовки к 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ОГЭ».</w:t>
            </w:r>
          </w:p>
        </w:tc>
        <w:tc>
          <w:tcPr>
            <w:tcW w:w="2909" w:type="dxa"/>
          </w:tcPr>
          <w:p w:rsidR="00F36B9B" w:rsidRDefault="00F36B9B" w:rsidP="00F36B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6B9B" w:rsidRPr="007D26E8" w:rsidRDefault="00F36B9B" w:rsidP="00B256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Клас</w:t>
            </w:r>
            <w:r w:rsidR="00B256A7">
              <w:rPr>
                <w:rFonts w:ascii="Times New Roman" w:hAnsi="Times New Roman"/>
                <w:sz w:val="24"/>
                <w:szCs w:val="24"/>
              </w:rPr>
              <w:t>сный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 w:rsidR="00B256A7">
              <w:rPr>
                <w:rFonts w:ascii="Times New Roman" w:hAnsi="Times New Roman"/>
                <w:sz w:val="24"/>
                <w:szCs w:val="24"/>
              </w:rPr>
              <w:t>ь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56A7"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 w:rsidR="00B256A7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544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544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</w:p>
          <w:p w:rsidR="00F36B9B" w:rsidRPr="007D26E8" w:rsidRDefault="00F36B9B" w:rsidP="00544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коллективом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F859C1" w:rsidRDefault="00F36B9B" w:rsidP="00544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Совещание: педагогические условия обеспечения качества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проведения ГИА.</w:t>
            </w:r>
          </w:p>
          <w:p w:rsidR="00F36B9B" w:rsidRPr="00F859C1" w:rsidRDefault="00F36B9B" w:rsidP="00880B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Знакомство с организационно-технологической сх</w:t>
            </w:r>
            <w:r w:rsidR="001E5A3C">
              <w:rPr>
                <w:rFonts w:ascii="Times New Roman" w:hAnsi="Times New Roman"/>
                <w:sz w:val="24"/>
                <w:szCs w:val="24"/>
              </w:rPr>
              <w:t>емой проведения О</w:t>
            </w:r>
            <w:r w:rsidR="00B256A7">
              <w:rPr>
                <w:rFonts w:ascii="Times New Roman" w:hAnsi="Times New Roman"/>
                <w:sz w:val="24"/>
                <w:szCs w:val="24"/>
              </w:rPr>
              <w:t>ГЭ  в 2026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 xml:space="preserve"> (в том числе мест регистрации на сдачу ГИА,  количества и мест расположения пунктов проведения и распределения между ними учас</w:t>
            </w:r>
            <w:r>
              <w:rPr>
                <w:rFonts w:ascii="Times New Roman" w:hAnsi="Times New Roman"/>
                <w:sz w:val="24"/>
                <w:szCs w:val="24"/>
              </w:rPr>
              <w:t>тников) и ра</w:t>
            </w:r>
            <w:r w:rsidR="00B256A7">
              <w:rPr>
                <w:rFonts w:ascii="Times New Roman" w:hAnsi="Times New Roman"/>
                <w:sz w:val="24"/>
                <w:szCs w:val="24"/>
              </w:rPr>
              <w:t>списанием ГИА в 2026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2909" w:type="dxa"/>
          </w:tcPr>
          <w:p w:rsidR="00F36B9B" w:rsidRDefault="00F36B9B" w:rsidP="00F36B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B03792" w:rsidRPr="007D26E8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F36B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</w:tc>
        <w:tc>
          <w:tcPr>
            <w:tcW w:w="10489" w:type="dxa"/>
          </w:tcPr>
          <w:p w:rsidR="00F36B9B" w:rsidRPr="00F859C1" w:rsidRDefault="00F36B9B" w:rsidP="00F36B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Инфо</w:t>
            </w:r>
            <w:r w:rsidR="006D10F6">
              <w:rPr>
                <w:rFonts w:ascii="Times New Roman" w:hAnsi="Times New Roman"/>
                <w:sz w:val="24"/>
                <w:szCs w:val="24"/>
              </w:rPr>
              <w:t xml:space="preserve">рмирование </w:t>
            </w:r>
            <w:r w:rsidR="00B256A7">
              <w:rPr>
                <w:rFonts w:ascii="Times New Roman" w:hAnsi="Times New Roman"/>
                <w:sz w:val="24"/>
                <w:szCs w:val="24"/>
              </w:rPr>
              <w:t>участников ГИА –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 xml:space="preserve"> о сроках, месте и порядке проведения ГИА</w:t>
            </w:r>
          </w:p>
          <w:p w:rsidR="00F36B9B" w:rsidRPr="00F859C1" w:rsidRDefault="003656B4" w:rsidP="003656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56B4">
              <w:rPr>
                <w:rFonts w:ascii="Times New Roman" w:hAnsi="Times New Roman"/>
                <w:sz w:val="24"/>
                <w:szCs w:val="24"/>
              </w:rPr>
              <w:t>Информация на официальном школьном сайте</w:t>
            </w:r>
            <w:r w:rsidRPr="003656B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hyperlink r:id="rId8" w:history="1">
              <w:r w:rsidR="00B256A7" w:rsidRPr="006065B9">
                <w:rPr>
                  <w:rStyle w:val="a7"/>
                  <w:rFonts w:ascii="Times New Roman" w:hAnsi="Times New Roman"/>
                  <w:sz w:val="24"/>
                  <w:szCs w:val="24"/>
                </w:rPr>
                <w:t>http</w:t>
              </w:r>
              <w:r w:rsidR="00B256A7" w:rsidRPr="006065B9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B256A7" w:rsidRPr="006065B9">
                <w:rPr>
                  <w:rStyle w:val="a7"/>
                  <w:rFonts w:ascii="Times New Roman" w:hAnsi="Times New Roman"/>
                  <w:sz w:val="24"/>
                  <w:szCs w:val="24"/>
                </w:rPr>
                <w:t>://izobiln</w:t>
              </w:r>
              <w:r w:rsidR="00B256A7" w:rsidRPr="006065B9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enskayobrnizhn</w:t>
              </w:r>
              <w:r w:rsidR="00B256A7" w:rsidRPr="006065B9">
                <w:rPr>
                  <w:rStyle w:val="a7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</w:tc>
        <w:tc>
          <w:tcPr>
            <w:tcW w:w="2909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</w:tc>
      </w:tr>
      <w:tr w:rsidR="00F36B9B" w:rsidRPr="007D26E8" w:rsidTr="007D26E8">
        <w:trPr>
          <w:trHeight w:val="315"/>
        </w:trPr>
        <w:tc>
          <w:tcPr>
            <w:tcW w:w="15491" w:type="dxa"/>
            <w:gridSpan w:val="3"/>
          </w:tcPr>
          <w:p w:rsidR="00F36B9B" w:rsidRPr="00F859C1" w:rsidRDefault="00F36B9B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9C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методическая  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489" w:type="dxa"/>
          </w:tcPr>
          <w:p w:rsidR="00F36B9B" w:rsidRPr="00F859C1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1. Подготовка материалов для проведения контрольного тестирования по</w:t>
            </w:r>
            <w:r w:rsidR="00B256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русскому языку по материалам ГИА (ведомости, бланки).</w:t>
            </w:r>
          </w:p>
          <w:p w:rsidR="00F36B9B" w:rsidRPr="00F859C1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2. Анализ результатов контрольного тестирования по русскому языку по материалам ГИА, обсуждение результатов на совещании п</w:t>
            </w:r>
            <w:r w:rsidR="006D10F6">
              <w:rPr>
                <w:rFonts w:ascii="Times New Roman" w:hAnsi="Times New Roman"/>
                <w:sz w:val="24"/>
                <w:szCs w:val="24"/>
              </w:rPr>
              <w:t>ри директоре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B9B" w:rsidRPr="00F859C1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Планово-прогностическая деятельность по результатам анализа КТ по русскому языку.</w:t>
            </w:r>
          </w:p>
          <w:p w:rsidR="00F36B9B" w:rsidRPr="00F859C1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3. Разработка рекомендаций для учителей-предметников и классных руководителей по результатам анализа КТ по русскому языку.</w:t>
            </w:r>
          </w:p>
          <w:p w:rsidR="00F36B9B" w:rsidRPr="00B256A7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4. Выполнение плана ВШК и программы мониторинга подготовки к ГИА</w:t>
            </w:r>
            <w:r w:rsidR="00B256A7">
              <w:rPr>
                <w:rFonts w:ascii="Times New Roman" w:hAnsi="Times New Roman"/>
                <w:sz w:val="24"/>
                <w:szCs w:val="24"/>
              </w:rPr>
              <w:t>- 202</w:t>
            </w:r>
            <w:r w:rsidR="00B256A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9-го</w:t>
            </w:r>
            <w:r w:rsidR="00B256A7">
              <w:rPr>
                <w:rFonts w:ascii="Times New Roman" w:hAnsi="Times New Roman"/>
                <w:sz w:val="24"/>
                <w:szCs w:val="24"/>
              </w:rPr>
              <w:t xml:space="preserve">  класс</w:t>
            </w:r>
            <w:r w:rsidR="00B256A7">
              <w:rPr>
                <w:rFonts w:ascii="Times New Roman" w:hAnsi="Times New Roman"/>
                <w:sz w:val="24"/>
                <w:szCs w:val="24"/>
                <w:lang w:val="en-US"/>
              </w:rPr>
              <w:t>а.</w:t>
            </w:r>
          </w:p>
          <w:p w:rsidR="00F36B9B" w:rsidRPr="00F859C1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5. Организация приема заявлений и регистрация участ</w:t>
            </w:r>
            <w:r w:rsidR="00B256A7">
              <w:rPr>
                <w:rFonts w:ascii="Times New Roman" w:hAnsi="Times New Roman"/>
                <w:sz w:val="24"/>
                <w:szCs w:val="24"/>
              </w:rPr>
              <w:t>ников ГИА по программам основного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 xml:space="preserve"> общего образования в БД. Регистрация заявлений в специальном документе (журнале, ведомости).</w:t>
            </w:r>
          </w:p>
          <w:p w:rsidR="00F36B9B" w:rsidRPr="00F859C1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6. Организация работы по выверке и корректировке сведений</w:t>
            </w:r>
            <w:r w:rsidR="00B256A7">
              <w:rPr>
                <w:rFonts w:ascii="Times New Roman" w:hAnsi="Times New Roman"/>
                <w:sz w:val="24"/>
                <w:szCs w:val="24"/>
              </w:rPr>
              <w:t xml:space="preserve"> в БД ГИА по программам основного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 xml:space="preserve"> общего образования.</w:t>
            </w:r>
          </w:p>
        </w:tc>
        <w:tc>
          <w:tcPr>
            <w:tcW w:w="2909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F859C1" w:rsidRDefault="00B256A7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Инструктаж обучающихся 9 класса</w:t>
            </w:r>
            <w:r w:rsidR="00F36B9B" w:rsidRPr="00F859C1">
              <w:rPr>
                <w:rFonts w:ascii="Times New Roman" w:hAnsi="Times New Roman"/>
                <w:sz w:val="24"/>
                <w:szCs w:val="24"/>
              </w:rPr>
              <w:t xml:space="preserve"> (ведомость учёта ознакомления с</w:t>
            </w:r>
            <w:r w:rsidR="004E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B9B" w:rsidRPr="00F859C1">
              <w:rPr>
                <w:rFonts w:ascii="Times New Roman" w:hAnsi="Times New Roman"/>
                <w:sz w:val="24"/>
                <w:szCs w:val="24"/>
              </w:rPr>
              <w:t>инструкцией (под подпись обучающихся):</w:t>
            </w:r>
            <w:proofErr w:type="gramEnd"/>
          </w:p>
          <w:p w:rsidR="00F36B9B" w:rsidRPr="00F859C1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Процедура проведения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ОГЭ (явка на экзамен, процедура запуска и  распределения по аудиториям ППЭ, правила поведения на экзамене,  возможность использования вспомогательных материалов, процедура подачи  апелляции).</w:t>
            </w:r>
          </w:p>
          <w:p w:rsidR="00F36B9B" w:rsidRPr="00F859C1" w:rsidRDefault="001E5A3C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B9B" w:rsidRPr="00F859C1">
              <w:rPr>
                <w:rFonts w:ascii="Times New Roman" w:hAnsi="Times New Roman"/>
                <w:sz w:val="24"/>
                <w:szCs w:val="24"/>
              </w:rPr>
              <w:t xml:space="preserve"> ОГЭ по русскому языку на муниципальном уровне</w:t>
            </w:r>
          </w:p>
          <w:p w:rsidR="00F36B9B" w:rsidRPr="00F859C1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пробного итогового собеседования по русскому языку по заданиям ФИПИ</w:t>
            </w:r>
          </w:p>
          <w:p w:rsidR="00F36B9B" w:rsidRPr="00F859C1" w:rsidRDefault="00F36B9B" w:rsidP="001C5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59C1">
              <w:rPr>
                <w:rFonts w:ascii="Times New Roman" w:hAnsi="Times New Roman"/>
                <w:sz w:val="24"/>
                <w:szCs w:val="24"/>
              </w:rPr>
              <w:t>Анализ результатов КТ, ошибок при заполнении бланков при проведении КТ</w:t>
            </w:r>
            <w:r w:rsidR="004E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9C1">
              <w:rPr>
                <w:rFonts w:ascii="Times New Roman" w:hAnsi="Times New Roman"/>
                <w:sz w:val="24"/>
                <w:szCs w:val="24"/>
              </w:rPr>
              <w:t>по русскому языку по материалам ГИА.</w:t>
            </w:r>
          </w:p>
        </w:tc>
        <w:tc>
          <w:tcPr>
            <w:tcW w:w="2909" w:type="dxa"/>
          </w:tcPr>
          <w:p w:rsidR="00F36B9B" w:rsidRPr="007D26E8" w:rsidRDefault="003656B4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 директора Иванчук А.В.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 – предметники </w:t>
            </w:r>
          </w:p>
        </w:tc>
      </w:tr>
      <w:tr w:rsidR="00F36B9B" w:rsidRPr="007D26E8" w:rsidTr="007D26E8">
        <w:trPr>
          <w:trHeight w:val="520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1C5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родителями</w:t>
            </w:r>
          </w:p>
        </w:tc>
        <w:tc>
          <w:tcPr>
            <w:tcW w:w="10489" w:type="dxa"/>
          </w:tcPr>
          <w:p w:rsidR="00F36B9B" w:rsidRPr="003656B4" w:rsidRDefault="00F36B9B" w:rsidP="001C5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56B4">
              <w:rPr>
                <w:rFonts w:ascii="Times New Roman" w:hAnsi="Times New Roman"/>
                <w:sz w:val="24"/>
                <w:szCs w:val="24"/>
              </w:rPr>
              <w:t>Индивидуальное информирование и консультации родителей по вопросам ГИА</w:t>
            </w:r>
            <w:r w:rsidR="004E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6B4">
              <w:rPr>
                <w:rFonts w:ascii="Times New Roman" w:hAnsi="Times New Roman"/>
                <w:sz w:val="24"/>
                <w:szCs w:val="24"/>
              </w:rPr>
              <w:t>и прохождению образовательных программ.</w:t>
            </w:r>
          </w:p>
        </w:tc>
        <w:tc>
          <w:tcPr>
            <w:tcW w:w="2909" w:type="dxa"/>
          </w:tcPr>
          <w:p w:rsidR="00F36B9B" w:rsidRPr="007D26E8" w:rsidRDefault="00B256A7" w:rsidP="001C522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742C89" w:rsidRPr="004E6814">
              <w:rPr>
                <w:rFonts w:ascii="Times New Roman" w:hAnsi="Times New Roman"/>
                <w:sz w:val="24"/>
                <w:szCs w:val="24"/>
              </w:rPr>
              <w:t>:</w:t>
            </w:r>
            <w:r w:rsidR="00E40336" w:rsidRPr="004E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F36B9B" w:rsidRPr="007D26E8" w:rsidRDefault="00F36B9B" w:rsidP="001C5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</w:rPr>
              <w:t>Учителя -</w:t>
            </w:r>
            <w:r w:rsidR="003656B4">
              <w:rPr>
                <w:rFonts w:ascii="Times New Roman" w:hAnsi="Times New Roman"/>
              </w:rPr>
              <w:t xml:space="preserve"> </w:t>
            </w:r>
            <w:r w:rsidRPr="007D26E8">
              <w:rPr>
                <w:rFonts w:ascii="Times New Roman" w:hAnsi="Times New Roman"/>
              </w:rPr>
              <w:t>предметники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</w:p>
          <w:p w:rsidR="00F36B9B" w:rsidRPr="007D26E8" w:rsidRDefault="00F36B9B" w:rsidP="00B952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коллективом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3656B4" w:rsidRDefault="00F36B9B" w:rsidP="001C5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56B4">
              <w:rPr>
                <w:rFonts w:ascii="Times New Roman" w:hAnsi="Times New Roman"/>
                <w:sz w:val="24"/>
                <w:szCs w:val="24"/>
              </w:rPr>
              <w:t>1. Ознакомление педагогического коллектива с Приказом Федеральной</w:t>
            </w:r>
            <w:r w:rsidR="004E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6B4">
              <w:rPr>
                <w:rFonts w:ascii="Times New Roman" w:hAnsi="Times New Roman"/>
                <w:sz w:val="24"/>
                <w:szCs w:val="24"/>
              </w:rPr>
              <w:t>службы по надзору в сфере образования и науки «Об утверждении сроков и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 единого расписания проведения О</w:t>
            </w:r>
            <w:r w:rsidRPr="003656B4">
              <w:rPr>
                <w:rFonts w:ascii="Times New Roman" w:hAnsi="Times New Roman"/>
                <w:sz w:val="24"/>
                <w:szCs w:val="24"/>
              </w:rPr>
              <w:t xml:space="preserve">ГЭ, его продолжительность по каждому  общеобразовательному предмету в </w:t>
            </w:r>
            <w:r w:rsidR="00B256A7">
              <w:rPr>
                <w:rFonts w:ascii="Times New Roman" w:hAnsi="Times New Roman"/>
                <w:sz w:val="24"/>
                <w:szCs w:val="24"/>
              </w:rPr>
              <w:t>2026</w:t>
            </w:r>
            <w:r w:rsidRPr="003656B4">
              <w:rPr>
                <w:rFonts w:ascii="Times New Roman" w:hAnsi="Times New Roman"/>
                <w:sz w:val="24"/>
                <w:szCs w:val="24"/>
              </w:rPr>
              <w:t xml:space="preserve"> году»</w:t>
            </w:r>
          </w:p>
          <w:p w:rsidR="00F36B9B" w:rsidRPr="003656B4" w:rsidRDefault="00F36B9B" w:rsidP="001C5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56B4">
              <w:rPr>
                <w:rFonts w:ascii="Times New Roman" w:hAnsi="Times New Roman"/>
                <w:sz w:val="24"/>
                <w:szCs w:val="24"/>
              </w:rPr>
              <w:t>2. Работа с классными руководителями по изучению индивидуальных  особенностей обучающихся (с целью выработки оптимальной стратегии  подг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отовки к экзаменам в форме </w:t>
            </w:r>
            <w:r w:rsidRPr="003656B4">
              <w:rPr>
                <w:rFonts w:ascii="Times New Roman" w:hAnsi="Times New Roman"/>
                <w:sz w:val="24"/>
                <w:szCs w:val="24"/>
              </w:rPr>
              <w:t>ОГЭ).</w:t>
            </w:r>
          </w:p>
          <w:p w:rsidR="00F36B9B" w:rsidRPr="003656B4" w:rsidRDefault="00F36B9B" w:rsidP="001C5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56B4">
              <w:rPr>
                <w:rFonts w:ascii="Times New Roman" w:hAnsi="Times New Roman"/>
                <w:sz w:val="24"/>
                <w:szCs w:val="24"/>
              </w:rPr>
              <w:t>3.Посещение уроков с целью проверки работы обучающихся по критериям ОГЭ, выполнения самооценки</w:t>
            </w:r>
          </w:p>
        </w:tc>
        <w:tc>
          <w:tcPr>
            <w:tcW w:w="2909" w:type="dxa"/>
          </w:tcPr>
          <w:p w:rsidR="003656B4" w:rsidRPr="007D26E8" w:rsidRDefault="003656B4" w:rsidP="003656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F36B9B" w:rsidRPr="007D26E8" w:rsidRDefault="00F36B9B" w:rsidP="001C52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15491" w:type="dxa"/>
            <w:gridSpan w:val="3"/>
          </w:tcPr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методическая  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489" w:type="dxa"/>
          </w:tcPr>
          <w:p w:rsidR="00F36B9B" w:rsidRPr="007D26E8" w:rsidRDefault="00F36B9B" w:rsidP="005A1054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>1. Выполнение плана ВШК и программы монито</w:t>
            </w:r>
            <w:r w:rsidR="00B256A7">
              <w:rPr>
                <w:rFonts w:ascii="Times New Roman" w:hAnsi="Times New Roman"/>
              </w:rPr>
              <w:t>ринга подготовки к ГИА 9  класса</w:t>
            </w:r>
            <w:r w:rsidR="004E6814">
              <w:rPr>
                <w:rFonts w:ascii="Times New Roman" w:hAnsi="Times New Roman"/>
              </w:rPr>
              <w:t>.</w:t>
            </w:r>
          </w:p>
          <w:p w:rsidR="00F36B9B" w:rsidRPr="007D26E8" w:rsidRDefault="00F36B9B" w:rsidP="005A1054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 xml:space="preserve">2. Подготовка и участие ОУ в </w:t>
            </w:r>
            <w:proofErr w:type="gramStart"/>
            <w:r w:rsidRPr="007D26E8">
              <w:rPr>
                <w:rFonts w:ascii="Times New Roman" w:hAnsi="Times New Roman"/>
              </w:rPr>
              <w:t>пробном</w:t>
            </w:r>
            <w:proofErr w:type="gramEnd"/>
            <w:r w:rsidRPr="007D26E8">
              <w:rPr>
                <w:rFonts w:ascii="Times New Roman" w:hAnsi="Times New Roman"/>
              </w:rPr>
              <w:t xml:space="preserve"> ОГЭ по рус</w:t>
            </w:r>
            <w:r w:rsidR="001E5A3C">
              <w:rPr>
                <w:rFonts w:ascii="Times New Roman" w:hAnsi="Times New Roman"/>
              </w:rPr>
              <w:t>скому языку</w:t>
            </w:r>
            <w:r w:rsidRPr="007D26E8">
              <w:rPr>
                <w:rFonts w:ascii="Times New Roman" w:hAnsi="Times New Roman"/>
              </w:rPr>
              <w:t>.</w:t>
            </w:r>
          </w:p>
          <w:p w:rsidR="00F36B9B" w:rsidRPr="007D26E8" w:rsidRDefault="00F36B9B" w:rsidP="005A1054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>3. Анализ результатов пробных ОГЭ по ру</w:t>
            </w:r>
            <w:r w:rsidR="001E5A3C">
              <w:rPr>
                <w:rFonts w:ascii="Times New Roman" w:hAnsi="Times New Roman"/>
              </w:rPr>
              <w:t xml:space="preserve">сскому языку, </w:t>
            </w:r>
            <w:r w:rsidRPr="007D26E8">
              <w:rPr>
                <w:rFonts w:ascii="Times New Roman" w:hAnsi="Times New Roman"/>
              </w:rPr>
              <w:t xml:space="preserve"> обсуждение результатов на совещании п</w:t>
            </w:r>
            <w:r w:rsidR="004E6814">
              <w:rPr>
                <w:rFonts w:ascii="Times New Roman" w:hAnsi="Times New Roman"/>
              </w:rPr>
              <w:t>ри директоре</w:t>
            </w:r>
            <w:r w:rsidRPr="007D26E8">
              <w:rPr>
                <w:rFonts w:ascii="Times New Roman" w:hAnsi="Times New Roman"/>
              </w:rPr>
              <w:t>. Планово-прогностическая деятельность по результатам анализа пробного ОГЭ  по р</w:t>
            </w:r>
            <w:r w:rsidR="001E5A3C">
              <w:rPr>
                <w:rFonts w:ascii="Times New Roman" w:hAnsi="Times New Roman"/>
              </w:rPr>
              <w:t>усскому языку</w:t>
            </w:r>
            <w:r w:rsidRPr="007D26E8">
              <w:rPr>
                <w:rFonts w:ascii="Times New Roman" w:hAnsi="Times New Roman"/>
              </w:rPr>
              <w:t>.</w:t>
            </w:r>
          </w:p>
          <w:p w:rsidR="00F36B9B" w:rsidRPr="007D26E8" w:rsidRDefault="00F36B9B" w:rsidP="005A1054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 xml:space="preserve">4. Разработка рекомендаций для учителей-предметников и классных руководителей </w:t>
            </w:r>
            <w:r w:rsidR="001E5A3C">
              <w:rPr>
                <w:rFonts w:ascii="Times New Roman" w:hAnsi="Times New Roman"/>
              </w:rPr>
              <w:t xml:space="preserve">по результатам </w:t>
            </w:r>
            <w:proofErr w:type="gramStart"/>
            <w:r w:rsidR="001E5A3C">
              <w:rPr>
                <w:rFonts w:ascii="Times New Roman" w:hAnsi="Times New Roman"/>
              </w:rPr>
              <w:t>пробного</w:t>
            </w:r>
            <w:proofErr w:type="gramEnd"/>
            <w:r w:rsidR="001E5A3C">
              <w:rPr>
                <w:rFonts w:ascii="Times New Roman" w:hAnsi="Times New Roman"/>
              </w:rPr>
              <w:t xml:space="preserve"> ОГЭ</w:t>
            </w:r>
            <w:r w:rsidRPr="007D26E8">
              <w:rPr>
                <w:rFonts w:ascii="Times New Roman" w:hAnsi="Times New Roman"/>
              </w:rPr>
              <w:t>.</w:t>
            </w:r>
          </w:p>
          <w:p w:rsidR="00F36B9B" w:rsidRPr="007D26E8" w:rsidRDefault="00F36B9B" w:rsidP="005A1054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 xml:space="preserve">5.Участие в написании итогового сочинения (при наличии не </w:t>
            </w:r>
            <w:proofErr w:type="gramStart"/>
            <w:r w:rsidRPr="007D26E8">
              <w:rPr>
                <w:rFonts w:ascii="Times New Roman" w:hAnsi="Times New Roman"/>
              </w:rPr>
              <w:t>сдавших</w:t>
            </w:r>
            <w:proofErr w:type="gramEnd"/>
            <w:r w:rsidRPr="007D26E8">
              <w:rPr>
                <w:rFonts w:ascii="Times New Roman" w:hAnsi="Times New Roman"/>
              </w:rPr>
              <w:t xml:space="preserve"> в декабре)</w:t>
            </w:r>
          </w:p>
          <w:p w:rsidR="00F36B9B" w:rsidRPr="007D26E8" w:rsidRDefault="00F36B9B" w:rsidP="005A1054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>6. Организация приема заявлений и регистрация участников ГИА по программам основного общего образования в БД. Регистрация заявлений в специальном документе (журнале, ведомости).</w:t>
            </w:r>
          </w:p>
          <w:p w:rsidR="00F36B9B" w:rsidRPr="007D26E8" w:rsidRDefault="00F36B9B" w:rsidP="005A1054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>7. Организация работы по выверке и корректировке сведений в БД ГИА по программам основного общего образования.</w:t>
            </w:r>
          </w:p>
        </w:tc>
        <w:tc>
          <w:tcPr>
            <w:tcW w:w="2909" w:type="dxa"/>
          </w:tcPr>
          <w:p w:rsidR="00742C89" w:rsidRDefault="00742C89" w:rsidP="00742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3792" w:rsidRPr="007D26E8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42C89">
            <w:pPr>
              <w:pStyle w:val="a3"/>
              <w:rPr>
                <w:rFonts w:ascii="Times New Roman" w:hAnsi="Times New Roman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7D26E8" w:rsidRDefault="00B256A7" w:rsidP="00674239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Инструктаж обучающихся 9 класса</w:t>
            </w:r>
            <w:r w:rsidR="00F36B9B" w:rsidRPr="007D26E8">
              <w:rPr>
                <w:rFonts w:ascii="Times New Roman" w:hAnsi="Times New Roman"/>
              </w:rPr>
              <w:t xml:space="preserve"> (ведомость учёта ознакомления с</w:t>
            </w:r>
            <w:r>
              <w:rPr>
                <w:rFonts w:ascii="Times New Roman" w:hAnsi="Times New Roman"/>
              </w:rPr>
              <w:t xml:space="preserve"> </w:t>
            </w:r>
            <w:r w:rsidR="00F36B9B" w:rsidRPr="007D26E8">
              <w:rPr>
                <w:rFonts w:ascii="Times New Roman" w:hAnsi="Times New Roman"/>
              </w:rPr>
              <w:t>инструкцией (под подпись обучающихся):</w:t>
            </w:r>
            <w:proofErr w:type="gramEnd"/>
          </w:p>
          <w:p w:rsidR="00F36B9B" w:rsidRPr="007D26E8" w:rsidRDefault="00F36B9B" w:rsidP="00674239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>-</w:t>
            </w:r>
            <w:r w:rsidR="001E5A3C">
              <w:rPr>
                <w:rFonts w:ascii="Times New Roman" w:hAnsi="Times New Roman"/>
              </w:rPr>
              <w:t xml:space="preserve"> Процедура проведения пробного О</w:t>
            </w:r>
            <w:r w:rsidRPr="007D26E8">
              <w:rPr>
                <w:rFonts w:ascii="Times New Roman" w:hAnsi="Times New Roman"/>
              </w:rPr>
              <w:t>ГЭ (явка на экзамен, процедура запуска и  распределения по аудиториям ППЭ, правила поведения на экзамене, возможность использования вспомогательных материалов).</w:t>
            </w:r>
          </w:p>
          <w:p w:rsidR="00F36B9B" w:rsidRPr="007D26E8" w:rsidRDefault="00F36B9B" w:rsidP="00674239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 xml:space="preserve">- Ознакомление </w:t>
            </w:r>
            <w:proofErr w:type="gramStart"/>
            <w:r w:rsidRPr="007D26E8">
              <w:rPr>
                <w:rFonts w:ascii="Times New Roman" w:hAnsi="Times New Roman"/>
              </w:rPr>
              <w:t>обучающихся</w:t>
            </w:r>
            <w:proofErr w:type="gramEnd"/>
            <w:r w:rsidRPr="007D26E8">
              <w:rPr>
                <w:rFonts w:ascii="Times New Roman" w:hAnsi="Times New Roman"/>
              </w:rPr>
              <w:t xml:space="preserve"> с правилами приема в </w:t>
            </w:r>
            <w:proofErr w:type="spellStart"/>
            <w:r w:rsidRPr="007D26E8">
              <w:rPr>
                <w:rFonts w:ascii="Times New Roman" w:hAnsi="Times New Roman"/>
              </w:rPr>
              <w:t>вузы-ссузы</w:t>
            </w:r>
            <w:proofErr w:type="spellEnd"/>
            <w:r w:rsidRPr="007D26E8">
              <w:rPr>
                <w:rFonts w:ascii="Times New Roman" w:hAnsi="Times New Roman"/>
              </w:rPr>
              <w:t>.</w:t>
            </w:r>
          </w:p>
          <w:p w:rsidR="00F36B9B" w:rsidRPr="007D26E8" w:rsidRDefault="001E5A3C" w:rsidP="0067423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Пробный </w:t>
            </w:r>
            <w:r w:rsidR="00F36B9B" w:rsidRPr="007D26E8">
              <w:rPr>
                <w:rFonts w:ascii="Times New Roman" w:hAnsi="Times New Roman"/>
              </w:rPr>
              <w:t xml:space="preserve"> ОГЭ.</w:t>
            </w:r>
          </w:p>
          <w:p w:rsidR="00F36B9B" w:rsidRPr="007D26E8" w:rsidRDefault="00F36B9B" w:rsidP="00674239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>Анализ ошибок при заполнении бл</w:t>
            </w:r>
            <w:r w:rsidR="001E5A3C">
              <w:rPr>
                <w:rFonts w:ascii="Times New Roman" w:hAnsi="Times New Roman"/>
              </w:rPr>
              <w:t xml:space="preserve">анков при проведении </w:t>
            </w:r>
            <w:proofErr w:type="gramStart"/>
            <w:r w:rsidR="001E5A3C">
              <w:rPr>
                <w:rFonts w:ascii="Times New Roman" w:hAnsi="Times New Roman"/>
              </w:rPr>
              <w:t>пробного</w:t>
            </w:r>
            <w:proofErr w:type="gramEnd"/>
            <w:r w:rsidRPr="007D26E8">
              <w:rPr>
                <w:rFonts w:ascii="Times New Roman" w:hAnsi="Times New Roman"/>
              </w:rPr>
              <w:t xml:space="preserve"> ОГЭ по русскому языку.</w:t>
            </w:r>
          </w:p>
        </w:tc>
        <w:tc>
          <w:tcPr>
            <w:tcW w:w="2909" w:type="dxa"/>
          </w:tcPr>
          <w:p w:rsidR="00742C89" w:rsidRDefault="00742C89" w:rsidP="00742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6B9B" w:rsidRPr="007D26E8" w:rsidRDefault="00B256A7" w:rsidP="00742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4E681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15491" w:type="dxa"/>
            <w:gridSpan w:val="3"/>
          </w:tcPr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6E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методическая  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489" w:type="dxa"/>
          </w:tcPr>
          <w:p w:rsidR="00F36B9B" w:rsidRPr="007D26E8" w:rsidRDefault="00F36B9B" w:rsidP="00D90529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>1. Выполнение плана ВШК и программы м</w:t>
            </w:r>
            <w:r w:rsidR="00B256A7">
              <w:rPr>
                <w:rFonts w:ascii="Times New Roman" w:hAnsi="Times New Roman"/>
              </w:rPr>
              <w:t>ониторинга подготовки к ГИА-2026</w:t>
            </w:r>
            <w:r w:rsidR="00742C89">
              <w:rPr>
                <w:rFonts w:ascii="Times New Roman" w:hAnsi="Times New Roman"/>
              </w:rPr>
              <w:t xml:space="preserve"> 9-го</w:t>
            </w:r>
            <w:r w:rsidR="00B256A7">
              <w:rPr>
                <w:rFonts w:ascii="Times New Roman" w:hAnsi="Times New Roman"/>
              </w:rPr>
              <w:t xml:space="preserve">  класса</w:t>
            </w:r>
          </w:p>
          <w:p w:rsidR="00F36B9B" w:rsidRPr="007D26E8" w:rsidRDefault="00F36B9B" w:rsidP="00D90529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 xml:space="preserve">2. Подготовка и участие ОУ </w:t>
            </w:r>
            <w:proofErr w:type="gramStart"/>
            <w:r w:rsidRPr="007D26E8">
              <w:rPr>
                <w:rFonts w:ascii="Times New Roman" w:hAnsi="Times New Roman"/>
              </w:rPr>
              <w:t>в</w:t>
            </w:r>
            <w:proofErr w:type="gramEnd"/>
            <w:r w:rsidRPr="007D26E8">
              <w:rPr>
                <w:rFonts w:ascii="Times New Roman" w:hAnsi="Times New Roman"/>
              </w:rPr>
              <w:t xml:space="preserve"> пробном ОГЭ по</w:t>
            </w:r>
            <w:r w:rsidR="001E5A3C">
              <w:rPr>
                <w:rFonts w:ascii="Times New Roman" w:hAnsi="Times New Roman"/>
              </w:rPr>
              <w:t xml:space="preserve"> математике</w:t>
            </w:r>
            <w:r w:rsidRPr="007D26E8">
              <w:rPr>
                <w:rFonts w:ascii="Times New Roman" w:hAnsi="Times New Roman"/>
              </w:rPr>
              <w:t xml:space="preserve"> («группа риска»).</w:t>
            </w:r>
          </w:p>
        </w:tc>
        <w:tc>
          <w:tcPr>
            <w:tcW w:w="2909" w:type="dxa"/>
          </w:tcPr>
          <w:p w:rsidR="00742C89" w:rsidRDefault="00742C89" w:rsidP="00742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Нормативные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  <w:tc>
          <w:tcPr>
            <w:tcW w:w="10489" w:type="dxa"/>
          </w:tcPr>
          <w:p w:rsidR="00F36B9B" w:rsidRPr="007D26E8" w:rsidRDefault="00F36B9B" w:rsidP="00A56BA0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>Приказ по результатам пробных экзаменов.</w:t>
            </w:r>
          </w:p>
        </w:tc>
        <w:tc>
          <w:tcPr>
            <w:tcW w:w="2909" w:type="dxa"/>
          </w:tcPr>
          <w:p w:rsidR="00742C89" w:rsidRDefault="00742C89" w:rsidP="00742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</w:tc>
        <w:tc>
          <w:tcPr>
            <w:tcW w:w="10489" w:type="dxa"/>
          </w:tcPr>
          <w:p w:rsidR="00F36B9B" w:rsidRPr="007D26E8" w:rsidRDefault="00B256A7" w:rsidP="00A56BA0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Инструктаж обучающихся 9 класса</w:t>
            </w:r>
            <w:r w:rsidR="00F36B9B" w:rsidRPr="007D26E8">
              <w:rPr>
                <w:rFonts w:ascii="Times New Roman" w:hAnsi="Times New Roman"/>
              </w:rPr>
              <w:t xml:space="preserve"> (ведомость учёта ознакомления с</w:t>
            </w:r>
            <w:r w:rsidR="004E6814">
              <w:rPr>
                <w:rFonts w:ascii="Times New Roman" w:hAnsi="Times New Roman"/>
              </w:rPr>
              <w:t xml:space="preserve"> </w:t>
            </w:r>
            <w:r w:rsidR="00F36B9B" w:rsidRPr="007D26E8">
              <w:rPr>
                <w:rFonts w:ascii="Times New Roman" w:hAnsi="Times New Roman"/>
              </w:rPr>
              <w:t>инструкцией (под роспись обучающихся):</w:t>
            </w:r>
            <w:proofErr w:type="gramEnd"/>
          </w:p>
          <w:p w:rsidR="00F36B9B" w:rsidRPr="007D26E8" w:rsidRDefault="00F36B9B" w:rsidP="00A56BA0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>- Инструктаж по подаче апелляций.</w:t>
            </w:r>
          </w:p>
          <w:p w:rsidR="00F36B9B" w:rsidRPr="007D26E8" w:rsidRDefault="00F36B9B" w:rsidP="00A56BA0">
            <w:pPr>
              <w:pStyle w:val="a3"/>
              <w:rPr>
                <w:rFonts w:ascii="Times New Roman" w:hAnsi="Times New Roman"/>
              </w:rPr>
            </w:pPr>
            <w:r w:rsidRPr="007D26E8">
              <w:rPr>
                <w:rFonts w:ascii="Times New Roman" w:hAnsi="Times New Roman"/>
              </w:rPr>
              <w:t>- Ознакомление обучающихся с обеспечением информационной безопасности при использовании м</w:t>
            </w:r>
            <w:r w:rsidR="001E5A3C">
              <w:rPr>
                <w:rFonts w:ascii="Times New Roman" w:hAnsi="Times New Roman"/>
              </w:rPr>
              <w:t>атериалов и результатов ОГЭ</w:t>
            </w:r>
            <w:r w:rsidRPr="007D26E8">
              <w:rPr>
                <w:rFonts w:ascii="Times New Roman" w:hAnsi="Times New Roman"/>
              </w:rPr>
              <w:t xml:space="preserve"> (запрет на  использование средств мобильной связи, вычислительной техники, доступ в  Интернет, размещение вариантов КИМ в Интернете и т.д.).</w:t>
            </w:r>
          </w:p>
        </w:tc>
        <w:tc>
          <w:tcPr>
            <w:tcW w:w="2909" w:type="dxa"/>
          </w:tcPr>
          <w:p w:rsidR="00742C89" w:rsidRPr="007D26E8" w:rsidRDefault="00B256A7" w:rsidP="00742C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4E681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B03792" w:rsidRDefault="00F36B9B" w:rsidP="00A56B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Индивидуальное ко</w:t>
            </w:r>
            <w:r w:rsidR="00B256A7">
              <w:rPr>
                <w:rFonts w:ascii="Times New Roman" w:hAnsi="Times New Roman"/>
                <w:sz w:val="24"/>
                <w:szCs w:val="24"/>
              </w:rPr>
              <w:t xml:space="preserve">нсультирование </w:t>
            </w:r>
            <w:proofErr w:type="gramStart"/>
            <w:r w:rsidR="00B256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B256A7">
              <w:rPr>
                <w:rFonts w:ascii="Times New Roman" w:hAnsi="Times New Roman"/>
                <w:sz w:val="24"/>
                <w:szCs w:val="24"/>
              </w:rPr>
              <w:t xml:space="preserve"> 9 класса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B9B" w:rsidRPr="00B03792" w:rsidRDefault="00F36B9B" w:rsidP="00A56B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Ознакомление обучающихся с возможными вариантами заданий различного уровня сложности, отработка навыков их выполнения.  Индивидуальные занятия с учащимися «группы риска»</w:t>
            </w:r>
          </w:p>
        </w:tc>
        <w:tc>
          <w:tcPr>
            <w:tcW w:w="2909" w:type="dxa"/>
          </w:tcPr>
          <w:p w:rsidR="00F36B9B" w:rsidRPr="007D26E8" w:rsidRDefault="00F36B9B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родителями</w:t>
            </w:r>
          </w:p>
        </w:tc>
        <w:tc>
          <w:tcPr>
            <w:tcW w:w="10489" w:type="dxa"/>
          </w:tcPr>
          <w:p w:rsidR="00F36B9B" w:rsidRPr="00B03792" w:rsidRDefault="00F36B9B" w:rsidP="00A56B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Индивидуальное информирование и консультации родителей по вопросам ГИА</w:t>
            </w:r>
            <w:r w:rsidR="004E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и прохождению образовательных программ.</w:t>
            </w:r>
          </w:p>
        </w:tc>
        <w:tc>
          <w:tcPr>
            <w:tcW w:w="2909" w:type="dxa"/>
          </w:tcPr>
          <w:p w:rsidR="00B03792" w:rsidRPr="007D26E8" w:rsidRDefault="00B256A7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4E681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F36B9B" w:rsidRPr="007D26E8" w:rsidRDefault="00B03792" w:rsidP="00A56BA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F36B9B" w:rsidRPr="007D26E8">
              <w:rPr>
                <w:rFonts w:ascii="Times New Roman" w:hAnsi="Times New Roman"/>
              </w:rPr>
              <w:t>чителя -</w:t>
            </w:r>
            <w:r>
              <w:rPr>
                <w:rFonts w:ascii="Times New Roman" w:hAnsi="Times New Roman"/>
              </w:rPr>
              <w:t xml:space="preserve"> </w:t>
            </w:r>
            <w:r w:rsidR="00F36B9B" w:rsidRPr="007D26E8">
              <w:rPr>
                <w:rFonts w:ascii="Times New Roman" w:hAnsi="Times New Roman"/>
              </w:rPr>
              <w:t>предметники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</w:p>
          <w:p w:rsidR="00F36B9B" w:rsidRPr="007D26E8" w:rsidRDefault="00F36B9B" w:rsidP="007234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коллективом</w:t>
            </w:r>
          </w:p>
        </w:tc>
        <w:tc>
          <w:tcPr>
            <w:tcW w:w="10489" w:type="dxa"/>
          </w:tcPr>
          <w:p w:rsidR="00F36B9B" w:rsidRPr="00B03792" w:rsidRDefault="00F36B9B" w:rsidP="007234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Совещание при заместителе директора:</w:t>
            </w:r>
          </w:p>
          <w:p w:rsidR="00F36B9B" w:rsidRPr="00B03792" w:rsidRDefault="00F36B9B" w:rsidP="007234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 xml:space="preserve">«Подготовка к ГИА на заключительном этапе». </w:t>
            </w:r>
          </w:p>
          <w:p w:rsidR="00F36B9B" w:rsidRPr="00B03792" w:rsidRDefault="00F36B9B" w:rsidP="007234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03792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15491" w:type="dxa"/>
            <w:gridSpan w:val="3"/>
          </w:tcPr>
          <w:p w:rsidR="00F36B9B" w:rsidRPr="00B03792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методическая  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489" w:type="dxa"/>
          </w:tcPr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Выполнение плана ВШК и программы мониторинга подготовки к Г</w:t>
            </w:r>
            <w:r w:rsidR="00B256A7">
              <w:rPr>
                <w:rFonts w:ascii="Times New Roman" w:hAnsi="Times New Roman"/>
                <w:sz w:val="24"/>
                <w:szCs w:val="24"/>
              </w:rPr>
              <w:t>ИА -  2026</w:t>
            </w:r>
            <w:r w:rsidR="00B03792">
              <w:rPr>
                <w:rFonts w:ascii="Times New Roman" w:hAnsi="Times New Roman"/>
                <w:sz w:val="24"/>
                <w:szCs w:val="24"/>
              </w:rPr>
              <w:t xml:space="preserve"> 9-го</w:t>
            </w:r>
            <w:r w:rsidR="00B25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B256A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909" w:type="dxa"/>
          </w:tcPr>
          <w:p w:rsidR="00B03792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B03792" w:rsidRDefault="00B256A7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Инструктаж обучающихся 9</w:t>
            </w:r>
            <w:r w:rsidR="00F36B9B" w:rsidRPr="00B03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класса</w:t>
            </w:r>
            <w:r w:rsidR="00F36B9B" w:rsidRPr="00B03792">
              <w:rPr>
                <w:rFonts w:ascii="Times New Roman" w:hAnsi="Times New Roman"/>
                <w:sz w:val="24"/>
                <w:szCs w:val="24"/>
              </w:rPr>
              <w:t xml:space="preserve"> (ведомость учёта ознакомления с</w:t>
            </w:r>
            <w:r w:rsidR="004E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B9B" w:rsidRPr="00B03792">
              <w:rPr>
                <w:rFonts w:ascii="Times New Roman" w:hAnsi="Times New Roman"/>
                <w:sz w:val="24"/>
                <w:szCs w:val="24"/>
              </w:rPr>
              <w:t>инструкцией (под роспись обучающихся):</w:t>
            </w:r>
            <w:proofErr w:type="gramEnd"/>
          </w:p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 xml:space="preserve">Порядок ознакомление участников ГИА с полученными ими </w:t>
            </w:r>
            <w:proofErr w:type="gramStart"/>
            <w:r w:rsidRPr="00B03792">
              <w:rPr>
                <w:rFonts w:ascii="Times New Roman" w:hAnsi="Times New Roman"/>
                <w:sz w:val="24"/>
                <w:szCs w:val="24"/>
              </w:rPr>
              <w:t>результатами</w:t>
            </w:r>
            <w:proofErr w:type="gramEnd"/>
            <w:r w:rsidRPr="00B03792">
              <w:rPr>
                <w:rFonts w:ascii="Times New Roman" w:hAnsi="Times New Roman"/>
                <w:sz w:val="24"/>
                <w:szCs w:val="24"/>
              </w:rPr>
              <w:t xml:space="preserve"> по каждому общеобразовательному предмету согласно установленным срокам и порядку ознакомления участников ГИА с результатами, обеспечение  информирования участников ГИА о решениях государственной экзаменационной комиссии и конфликтной комиссии  по вопросам изменения и (или) отмены результатов.</w:t>
            </w:r>
          </w:p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Индивидуальное ко</w:t>
            </w:r>
            <w:r w:rsidR="00B256A7">
              <w:rPr>
                <w:rFonts w:ascii="Times New Roman" w:hAnsi="Times New Roman"/>
                <w:sz w:val="24"/>
                <w:szCs w:val="24"/>
              </w:rPr>
              <w:t xml:space="preserve">нсультирование </w:t>
            </w:r>
            <w:proofErr w:type="gramStart"/>
            <w:r w:rsidR="00B256A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B256A7">
              <w:rPr>
                <w:rFonts w:ascii="Times New Roman" w:hAnsi="Times New Roman"/>
                <w:sz w:val="24"/>
                <w:szCs w:val="24"/>
              </w:rPr>
              <w:t xml:space="preserve"> 9 класса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Ознакомление обучающихся с возможными вариантами заданий, отработка  навыков их выполнения.</w:t>
            </w:r>
          </w:p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 xml:space="preserve">Индивидуальные занятия с </w:t>
            </w:r>
            <w:proofErr w:type="gramStart"/>
            <w:r w:rsidRPr="00B03792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B03792">
              <w:rPr>
                <w:rFonts w:ascii="Times New Roman" w:hAnsi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2909" w:type="dxa"/>
          </w:tcPr>
          <w:p w:rsidR="00F36B9B" w:rsidRPr="007D26E8" w:rsidRDefault="00B256A7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4E681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родителями</w:t>
            </w:r>
          </w:p>
        </w:tc>
        <w:tc>
          <w:tcPr>
            <w:tcW w:w="10489" w:type="dxa"/>
          </w:tcPr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Индивидуальное информирование и консультации родителей по вопросам ГИА</w:t>
            </w:r>
          </w:p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и прохождению образовательных программ.</w:t>
            </w:r>
          </w:p>
        </w:tc>
        <w:tc>
          <w:tcPr>
            <w:tcW w:w="2909" w:type="dxa"/>
          </w:tcPr>
          <w:p w:rsidR="00B03792" w:rsidRDefault="00B256A7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4E681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F36B9B" w:rsidRPr="007D26E8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Учителя -</w:t>
            </w:r>
            <w:r w:rsidR="00B03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6E8">
              <w:rPr>
                <w:rFonts w:ascii="Times New Roman" w:hAnsi="Times New Roman"/>
                <w:sz w:val="24"/>
                <w:szCs w:val="24"/>
              </w:rPr>
              <w:t>предметники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lastRenderedPageBreak/>
              <w:t>коллективом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lastRenderedPageBreak/>
              <w:t>Совещание при заместителе  директора: «Организация государственной итоговой</w:t>
            </w:r>
            <w:r w:rsidR="004E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аттестации выпускни</w:t>
            </w:r>
            <w:r w:rsidR="001E5A3C">
              <w:rPr>
                <w:rFonts w:ascii="Times New Roman" w:hAnsi="Times New Roman"/>
                <w:sz w:val="24"/>
                <w:szCs w:val="24"/>
              </w:rPr>
              <w:t>ков школы в форме ОГЭ</w:t>
            </w:r>
            <w:r w:rsidR="00B256A7">
              <w:rPr>
                <w:rFonts w:ascii="Times New Roman" w:hAnsi="Times New Roman"/>
                <w:sz w:val="24"/>
                <w:szCs w:val="24"/>
              </w:rPr>
              <w:t>- 2026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lastRenderedPageBreak/>
              <w:t>Вопросы:</w:t>
            </w:r>
          </w:p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1. Организация участия М</w:t>
            </w:r>
            <w:r w:rsidR="00B03792">
              <w:rPr>
                <w:rFonts w:ascii="Times New Roman" w:hAnsi="Times New Roman"/>
                <w:sz w:val="24"/>
                <w:szCs w:val="24"/>
              </w:rPr>
              <w:t>Б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2938D4">
              <w:rPr>
                <w:rFonts w:ascii="Times New Roman" w:hAnsi="Times New Roman"/>
                <w:sz w:val="24"/>
                <w:szCs w:val="24"/>
              </w:rPr>
              <w:t>Изобильненская СОШ</w:t>
            </w:r>
            <w:r w:rsidR="00B256A7">
              <w:rPr>
                <w:rFonts w:ascii="Times New Roman" w:hAnsi="Times New Roman"/>
                <w:sz w:val="24"/>
                <w:szCs w:val="24"/>
              </w:rPr>
              <w:t>ДС»  в ГИА- 2026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 xml:space="preserve"> в установленные сроки.</w:t>
            </w:r>
          </w:p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2. Обеспечение ознакомления участников ГИА с полученными ими результатами по каждому общеобразовательному предмету.  Обеспечение информирования участников ГИА о решениях государственной  экзаменационной комиссии и конфликтной комиссии по вопросам изменения и</w:t>
            </w:r>
          </w:p>
          <w:p w:rsidR="00F36B9B" w:rsidRPr="00B03792" w:rsidRDefault="00F36B9B" w:rsidP="00831F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(или) отмены результа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тов ОГЭ </w:t>
            </w:r>
            <w:r w:rsidR="00B03792">
              <w:rPr>
                <w:rFonts w:ascii="Times New Roman" w:hAnsi="Times New Roman"/>
                <w:sz w:val="24"/>
                <w:szCs w:val="24"/>
              </w:rPr>
              <w:t>- 202</w:t>
            </w:r>
            <w:r w:rsidR="00B256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9" w:type="dxa"/>
          </w:tcPr>
          <w:p w:rsidR="00B03792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 директора Иванчук А.В.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0E1B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Информационное</w:t>
            </w:r>
          </w:p>
          <w:p w:rsidR="00F36B9B" w:rsidRPr="007D26E8" w:rsidRDefault="00F36B9B" w:rsidP="000E1B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B03792" w:rsidRDefault="00F36B9B" w:rsidP="000E1B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Информирование участников ГИА о порядке, месте и сроках подачи</w:t>
            </w:r>
          </w:p>
          <w:p w:rsidR="00F36B9B" w:rsidRPr="00B03792" w:rsidRDefault="00F36B9B" w:rsidP="000E1B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 xml:space="preserve">апелляций </w:t>
            </w:r>
            <w:r w:rsidRPr="00B03792">
              <w:rPr>
                <w:rFonts w:ascii="Times New Roman" w:hAnsi="Times New Roman"/>
                <w:b/>
                <w:i/>
                <w:sz w:val="24"/>
                <w:szCs w:val="24"/>
              </w:rPr>
              <w:t>(стенд, сайт)</w:t>
            </w:r>
          </w:p>
        </w:tc>
        <w:tc>
          <w:tcPr>
            <w:tcW w:w="2909" w:type="dxa"/>
          </w:tcPr>
          <w:p w:rsidR="00F36B9B" w:rsidRPr="007D26E8" w:rsidRDefault="00B256A7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2938D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F36B9B" w:rsidRPr="007D26E8" w:rsidTr="007D26E8">
        <w:trPr>
          <w:trHeight w:val="315"/>
        </w:trPr>
        <w:tc>
          <w:tcPr>
            <w:tcW w:w="15491" w:type="dxa"/>
            <w:gridSpan w:val="3"/>
          </w:tcPr>
          <w:p w:rsidR="00F36B9B" w:rsidRPr="00B03792" w:rsidRDefault="00F36B9B" w:rsidP="007D26E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79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методическая  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489" w:type="dxa"/>
          </w:tcPr>
          <w:p w:rsidR="00F36B9B" w:rsidRPr="00B03792" w:rsidRDefault="00F36B9B" w:rsidP="0071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1. Выполнение плана ВШК и программы мон</w:t>
            </w:r>
            <w:r w:rsidR="00B256A7">
              <w:rPr>
                <w:rFonts w:ascii="Times New Roman" w:hAnsi="Times New Roman"/>
                <w:sz w:val="24"/>
                <w:szCs w:val="24"/>
              </w:rPr>
              <w:t>иторинга подготовки к ГИА- 2026</w:t>
            </w:r>
            <w:r w:rsidR="00B03792">
              <w:rPr>
                <w:rFonts w:ascii="Times New Roman" w:hAnsi="Times New Roman"/>
                <w:sz w:val="24"/>
                <w:szCs w:val="24"/>
              </w:rPr>
              <w:t xml:space="preserve"> 9-го</w:t>
            </w:r>
            <w:r w:rsidR="00B256A7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F36B9B" w:rsidRPr="00B03792" w:rsidRDefault="00F36B9B" w:rsidP="0071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2. Организация участия в проведении ГИА (основной период)</w:t>
            </w:r>
          </w:p>
          <w:p w:rsidR="00F36B9B" w:rsidRPr="00B03792" w:rsidRDefault="00F36B9B" w:rsidP="0071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3. Педагогический совет: «О допуске к ГИА (основной период)».</w:t>
            </w:r>
          </w:p>
          <w:p w:rsidR="00F36B9B" w:rsidRPr="00B03792" w:rsidRDefault="00F36B9B" w:rsidP="0071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3. Совещание при директоре с пове</w:t>
            </w:r>
            <w:r w:rsidR="00B03792">
              <w:rPr>
                <w:rFonts w:ascii="Times New Roman" w:hAnsi="Times New Roman"/>
                <w:sz w:val="24"/>
                <w:szCs w:val="24"/>
              </w:rPr>
              <w:t>сткой дня «Готовность к ГИА-202</w:t>
            </w:r>
            <w:r w:rsidR="00B256A7">
              <w:rPr>
                <w:rFonts w:ascii="Times New Roman" w:hAnsi="Times New Roman"/>
                <w:sz w:val="24"/>
                <w:szCs w:val="24"/>
              </w:rPr>
              <w:t>6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36B9B" w:rsidRPr="00B03792" w:rsidRDefault="00F36B9B" w:rsidP="0071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B03792" w:rsidRDefault="00F36B9B" w:rsidP="0071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B03792" w:rsidRDefault="00F36B9B" w:rsidP="0071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6B9B" w:rsidRPr="00B03792" w:rsidRDefault="00F36B9B" w:rsidP="0071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B03792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71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Нормативные</w:t>
            </w:r>
          </w:p>
          <w:p w:rsidR="00F36B9B" w:rsidRPr="007D26E8" w:rsidRDefault="00F36B9B" w:rsidP="00714CF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  <w:tc>
          <w:tcPr>
            <w:tcW w:w="10489" w:type="dxa"/>
          </w:tcPr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1. Приказ о допуске к ГИА (основной период).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2. Приказы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- о доставке об</w:t>
            </w:r>
            <w:r w:rsidR="001E5A3C">
              <w:rPr>
                <w:rFonts w:ascii="Times New Roman" w:hAnsi="Times New Roman"/>
                <w:sz w:val="24"/>
                <w:szCs w:val="24"/>
              </w:rPr>
              <w:t>учающихся в ППЭ при проведении О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ГЭ, назначении  сопровождающих;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- назначение уполномоченного от ОУ на пункте проведения экзамена,  организаторов ОГЭ;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 xml:space="preserve">- список </w:t>
            </w:r>
            <w:proofErr w:type="gramStart"/>
            <w:r w:rsidRPr="00B03792">
              <w:rPr>
                <w:rFonts w:ascii="Times New Roman" w:hAnsi="Times New Roman"/>
                <w:sz w:val="24"/>
                <w:szCs w:val="24"/>
              </w:rPr>
              <w:t>об</w:t>
            </w:r>
            <w:r w:rsidR="001E5A3C">
              <w:rPr>
                <w:rFonts w:ascii="Times New Roman" w:hAnsi="Times New Roman"/>
                <w:sz w:val="24"/>
                <w:szCs w:val="24"/>
              </w:rPr>
              <w:t>учающихся</w:t>
            </w:r>
            <w:proofErr w:type="gramEnd"/>
            <w:r w:rsidR="001E5A3C">
              <w:rPr>
                <w:rFonts w:ascii="Times New Roman" w:hAnsi="Times New Roman"/>
                <w:sz w:val="24"/>
                <w:szCs w:val="24"/>
              </w:rPr>
              <w:t xml:space="preserve"> с расписанием 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ОГЭ и местами ППЭ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3. Подготовка графика консультаций учителей-предметников.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4. Офор</w:t>
            </w:r>
            <w:r w:rsidR="001E5A3C">
              <w:rPr>
                <w:rFonts w:ascii="Times New Roman" w:hAnsi="Times New Roman"/>
                <w:sz w:val="24"/>
                <w:szCs w:val="24"/>
              </w:rPr>
              <w:t>мление и выдача уведомлений на О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ГЭ. Регистрация в журнале.</w:t>
            </w:r>
          </w:p>
        </w:tc>
        <w:tc>
          <w:tcPr>
            <w:tcW w:w="2909" w:type="dxa"/>
          </w:tcPr>
          <w:p w:rsidR="00B03792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B03792" w:rsidRDefault="001E5A3C" w:rsidP="001E5A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36B9B" w:rsidRPr="00B03792">
              <w:rPr>
                <w:rFonts w:ascii="Times New Roman" w:hAnsi="Times New Roman"/>
                <w:sz w:val="24"/>
                <w:szCs w:val="24"/>
              </w:rPr>
              <w:t>Инструктаж обучающихся 9 классов: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Порядок ознакомление участников ОГЭ с полученными ими результатами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ГИА по каждому общеобразовательному предмету, обеспечение  информирования участников ГИА о решениях  экзаменационной  комиссии и конфликтной комиссии по вопросам изменения и (или) отмены   результатов экзамена.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- Инструктаж по подаче апелляций.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- Работа по заполнению бланков</w:t>
            </w:r>
          </w:p>
          <w:p w:rsidR="00F36B9B" w:rsidRPr="00B03792" w:rsidRDefault="00F36B9B" w:rsidP="007948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Оповещение учащихся о способе их д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оставки к месту проведения 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2909" w:type="dxa"/>
          </w:tcPr>
          <w:p w:rsidR="00F36B9B" w:rsidRPr="007D26E8" w:rsidRDefault="001E5A3C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2938D4">
              <w:rPr>
                <w:rFonts w:ascii="Times New Roman" w:hAnsi="Times New Roman"/>
                <w:sz w:val="24"/>
                <w:szCs w:val="24"/>
              </w:rPr>
              <w:t>:</w:t>
            </w:r>
            <w:r w:rsidR="004E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F36B9B" w:rsidRPr="007D26E8" w:rsidTr="007D26E8">
        <w:trPr>
          <w:trHeight w:val="315"/>
        </w:trPr>
        <w:tc>
          <w:tcPr>
            <w:tcW w:w="15491" w:type="dxa"/>
            <w:gridSpan w:val="3"/>
          </w:tcPr>
          <w:p w:rsidR="00F36B9B" w:rsidRPr="00B03792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Организационно-</w:t>
            </w:r>
          </w:p>
          <w:p w:rsidR="00F36B9B" w:rsidRPr="007D26E8" w:rsidRDefault="00F36B9B" w:rsidP="007D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методическая  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489" w:type="dxa"/>
          </w:tcPr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1. Обеспечени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е участия </w:t>
            </w:r>
            <w:proofErr w:type="gramStart"/>
            <w:r w:rsidR="001E5A3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1E5A3C">
              <w:rPr>
                <w:rFonts w:ascii="Times New Roman" w:hAnsi="Times New Roman"/>
                <w:sz w:val="24"/>
                <w:szCs w:val="24"/>
              </w:rPr>
              <w:t xml:space="preserve"> в ГИА 2026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-Орган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изация доставки участников  ОГЭ в пункты проведения 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ОГЭ в   соответствии с организационн</w:t>
            </w:r>
            <w:proofErr w:type="gramStart"/>
            <w:r w:rsidRPr="00B0379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03792">
              <w:rPr>
                <w:rFonts w:ascii="Times New Roman" w:hAnsi="Times New Roman"/>
                <w:sz w:val="24"/>
                <w:szCs w:val="24"/>
              </w:rPr>
              <w:t xml:space="preserve"> террит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ориальной схемой проведения 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-Подача заявления на повторное </w:t>
            </w:r>
            <w:r w:rsidR="001E5A3C">
              <w:rPr>
                <w:rFonts w:ascii="Times New Roman" w:hAnsi="Times New Roman"/>
                <w:sz w:val="24"/>
                <w:szCs w:val="24"/>
              </w:rPr>
              <w:t>участие в О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ГЭ в случае форс-мажорных ситуаций.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 xml:space="preserve">2. Обеспечение ознакомления </w:t>
            </w:r>
            <w:proofErr w:type="gramStart"/>
            <w:r w:rsidRPr="00B0379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03792">
              <w:rPr>
                <w:rFonts w:ascii="Times New Roman" w:hAnsi="Times New Roman"/>
                <w:sz w:val="24"/>
                <w:szCs w:val="24"/>
              </w:rPr>
              <w:t xml:space="preserve"> с п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олученными ими результатами 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 xml:space="preserve">  ОГЭ.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3. Обеспечение приема апелляций и передачи апелляций в конфликтную комиссию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4. Обеспечени</w:t>
            </w:r>
            <w:r w:rsidR="001E5A3C">
              <w:rPr>
                <w:rFonts w:ascii="Times New Roman" w:hAnsi="Times New Roman"/>
                <w:sz w:val="24"/>
                <w:szCs w:val="24"/>
              </w:rPr>
              <w:t>е информирования участников ОГЭ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 xml:space="preserve"> о решениях   государственной экзаменационной комиссии и конфликтной комиссии  по вопросам изменени</w:t>
            </w:r>
            <w:r w:rsidR="001E5A3C">
              <w:rPr>
                <w:rFonts w:ascii="Times New Roman" w:hAnsi="Times New Roman"/>
                <w:sz w:val="24"/>
                <w:szCs w:val="24"/>
              </w:rPr>
              <w:t>я и (или) отмены результатов   ОГЭ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5. Педагогический совет: «О выдаче документов государственного образца»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6. Совещание при директоре с повесткой дня «Анализ результатов ГИА». Вопросы: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1. Анализ качества подготовки выпускников к ГИА.</w:t>
            </w:r>
          </w:p>
          <w:p w:rsidR="00F36B9B" w:rsidRPr="00B03792" w:rsidRDefault="001E5A3C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ОГЭ</w:t>
            </w:r>
            <w:r w:rsidR="00F36B9B" w:rsidRPr="00B03792">
              <w:rPr>
                <w:rFonts w:ascii="Times New Roman" w:hAnsi="Times New Roman"/>
                <w:sz w:val="24"/>
                <w:szCs w:val="24"/>
              </w:rPr>
              <w:t>: опыт и проблемы.</w:t>
            </w:r>
          </w:p>
        </w:tc>
        <w:tc>
          <w:tcPr>
            <w:tcW w:w="2909" w:type="dxa"/>
          </w:tcPr>
          <w:p w:rsidR="00B03792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 директора Иванчук А.В.</w:t>
            </w:r>
          </w:p>
          <w:p w:rsidR="00B03792" w:rsidRDefault="001E5A3C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4E681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F36B9B" w:rsidRPr="007D26E8" w:rsidRDefault="00B03792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36B9B" w:rsidRPr="007D26E8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Нормативные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  <w:tc>
          <w:tcPr>
            <w:tcW w:w="10489" w:type="dxa"/>
          </w:tcPr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1. Приказ  о выдаче документов государственного образца.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2. Формирование отчетов по результатам ГИА. Подготовка справки о качестве  п</w:t>
            </w:r>
            <w:r w:rsidR="001E5A3C">
              <w:rPr>
                <w:rFonts w:ascii="Times New Roman" w:hAnsi="Times New Roman"/>
                <w:sz w:val="24"/>
                <w:szCs w:val="24"/>
              </w:rPr>
              <w:t>роведения и результатах ГИА-2026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3. Сводный аналитический отчет и меры по совершенствованию процедуры</w:t>
            </w:r>
          </w:p>
          <w:p w:rsidR="00F36B9B" w:rsidRPr="00B03792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подготовки М</w:t>
            </w:r>
            <w:r w:rsidR="00B03792">
              <w:rPr>
                <w:rFonts w:ascii="Times New Roman" w:hAnsi="Times New Roman"/>
                <w:sz w:val="24"/>
                <w:szCs w:val="24"/>
              </w:rPr>
              <w:t>БОУ   «Изобильне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нская СОШ</w:t>
            </w:r>
            <w:r w:rsidR="00B03792">
              <w:rPr>
                <w:rFonts w:ascii="Times New Roman" w:hAnsi="Times New Roman"/>
                <w:sz w:val="24"/>
                <w:szCs w:val="24"/>
              </w:rPr>
              <w:t>ДС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»  к проведению ГИА.</w:t>
            </w:r>
          </w:p>
        </w:tc>
        <w:tc>
          <w:tcPr>
            <w:tcW w:w="2909" w:type="dxa"/>
          </w:tcPr>
          <w:p w:rsidR="00B03792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F36B9B" w:rsidRPr="007D26E8" w:rsidRDefault="00F36B9B" w:rsidP="00C278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B9B" w:rsidRPr="007D26E8" w:rsidTr="007D26E8">
        <w:trPr>
          <w:trHeight w:val="315"/>
        </w:trPr>
        <w:tc>
          <w:tcPr>
            <w:tcW w:w="2093" w:type="dxa"/>
          </w:tcPr>
          <w:p w:rsidR="00F36B9B" w:rsidRPr="007D26E8" w:rsidRDefault="00F36B9B" w:rsidP="00BC3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gramStart"/>
            <w:r w:rsidRPr="007D26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36B9B" w:rsidRPr="007D26E8" w:rsidRDefault="00F36B9B" w:rsidP="00BC3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обучающимися</w:t>
            </w:r>
          </w:p>
          <w:p w:rsidR="00F36B9B" w:rsidRPr="007D26E8" w:rsidRDefault="00F36B9B" w:rsidP="007D2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F36B9B" w:rsidRPr="00B03792" w:rsidRDefault="00F36B9B" w:rsidP="00B7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 xml:space="preserve">Оповещение выпускников о способе их 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доставки к месту проведения 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 xml:space="preserve"> ОГЭ.</w:t>
            </w:r>
          </w:p>
          <w:p w:rsidR="00F36B9B" w:rsidRPr="00B03792" w:rsidRDefault="001E5A3C" w:rsidP="00B7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участников ОГЭ</w:t>
            </w:r>
            <w:r w:rsidR="00F36B9B" w:rsidRPr="00B03792">
              <w:rPr>
                <w:rFonts w:ascii="Times New Roman" w:hAnsi="Times New Roman"/>
                <w:sz w:val="24"/>
                <w:szCs w:val="24"/>
              </w:rPr>
              <w:t xml:space="preserve"> с по</w:t>
            </w:r>
            <w:r>
              <w:rPr>
                <w:rFonts w:ascii="Times New Roman" w:hAnsi="Times New Roman"/>
                <w:sz w:val="24"/>
                <w:szCs w:val="24"/>
              </w:rPr>
              <w:t>лученными ими результатами ОГЭ</w:t>
            </w:r>
          </w:p>
          <w:p w:rsidR="00F36B9B" w:rsidRPr="00B03792" w:rsidRDefault="00F36B9B" w:rsidP="00B7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по каждому общеобразовательному предмету согласно установленным срокам и</w:t>
            </w:r>
          </w:p>
          <w:p w:rsidR="00F36B9B" w:rsidRPr="00B03792" w:rsidRDefault="00F36B9B" w:rsidP="00B7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поряд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ку ознакомления участников ОГЭ с результатами 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>ОГЭ,</w:t>
            </w:r>
          </w:p>
          <w:p w:rsidR="00F36B9B" w:rsidRPr="00B03792" w:rsidRDefault="00F36B9B" w:rsidP="00B7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1E5A3C">
              <w:rPr>
                <w:rFonts w:ascii="Times New Roman" w:hAnsi="Times New Roman"/>
                <w:sz w:val="24"/>
                <w:szCs w:val="24"/>
              </w:rPr>
              <w:t xml:space="preserve"> информирования участников ОГЭ</w:t>
            </w:r>
            <w:r w:rsidRPr="00B03792">
              <w:rPr>
                <w:rFonts w:ascii="Times New Roman" w:hAnsi="Times New Roman"/>
                <w:sz w:val="24"/>
                <w:szCs w:val="24"/>
              </w:rPr>
              <w:t xml:space="preserve"> о решениях </w:t>
            </w:r>
            <w:proofErr w:type="gramStart"/>
            <w:r w:rsidRPr="00B03792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gramEnd"/>
          </w:p>
          <w:p w:rsidR="00F36B9B" w:rsidRPr="00B03792" w:rsidRDefault="00F36B9B" w:rsidP="00B7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 xml:space="preserve">экзаменационной комиссии и конфликтной комиссии  </w:t>
            </w:r>
            <w:proofErr w:type="gramStart"/>
            <w:r w:rsidRPr="00B0379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F36B9B" w:rsidRPr="00B03792" w:rsidRDefault="00F36B9B" w:rsidP="00B75F4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3792">
              <w:rPr>
                <w:rFonts w:ascii="Times New Roman" w:hAnsi="Times New Roman"/>
                <w:sz w:val="24"/>
                <w:szCs w:val="24"/>
              </w:rPr>
              <w:t xml:space="preserve">вопросам изменения </w:t>
            </w:r>
            <w:r w:rsidR="001E5A3C">
              <w:rPr>
                <w:rFonts w:ascii="Times New Roman" w:hAnsi="Times New Roman"/>
                <w:sz w:val="24"/>
                <w:szCs w:val="24"/>
              </w:rPr>
              <w:t>и (или) отмены результатов ОГЭ</w:t>
            </w:r>
          </w:p>
        </w:tc>
        <w:tc>
          <w:tcPr>
            <w:tcW w:w="2909" w:type="dxa"/>
          </w:tcPr>
          <w:p w:rsidR="00B03792" w:rsidRDefault="00B03792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D26E8">
              <w:rPr>
                <w:rFonts w:ascii="Times New Roman" w:hAnsi="Times New Roman"/>
                <w:sz w:val="24"/>
                <w:szCs w:val="24"/>
              </w:rPr>
              <w:t>Заместитель  директора Иванчук А.В.</w:t>
            </w:r>
          </w:p>
          <w:p w:rsidR="00B03792" w:rsidRDefault="001E5A3C" w:rsidP="00B037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="004E681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Ковалец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F36B9B" w:rsidRPr="007D26E8" w:rsidRDefault="00F36B9B" w:rsidP="00BC3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2BFD" w:rsidRPr="00112BFD" w:rsidRDefault="00112BFD" w:rsidP="00112BF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112BFD" w:rsidRPr="00112BFD" w:rsidSect="00112BF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C66F7"/>
    <w:multiLevelType w:val="hybridMultilevel"/>
    <w:tmpl w:val="5CEAD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BFD"/>
    <w:rsid w:val="000E1B05"/>
    <w:rsid w:val="0010395B"/>
    <w:rsid w:val="00112BFD"/>
    <w:rsid w:val="001407E5"/>
    <w:rsid w:val="001C522A"/>
    <w:rsid w:val="001E5A3C"/>
    <w:rsid w:val="0022153A"/>
    <w:rsid w:val="00244A5D"/>
    <w:rsid w:val="002938D4"/>
    <w:rsid w:val="002B23B7"/>
    <w:rsid w:val="002F1766"/>
    <w:rsid w:val="002F37FC"/>
    <w:rsid w:val="003073C1"/>
    <w:rsid w:val="00356E6E"/>
    <w:rsid w:val="003656B4"/>
    <w:rsid w:val="003C20A2"/>
    <w:rsid w:val="004264CB"/>
    <w:rsid w:val="004E6814"/>
    <w:rsid w:val="00544CAB"/>
    <w:rsid w:val="005464F6"/>
    <w:rsid w:val="00585E76"/>
    <w:rsid w:val="005A1054"/>
    <w:rsid w:val="005C160F"/>
    <w:rsid w:val="005D2F4C"/>
    <w:rsid w:val="00674239"/>
    <w:rsid w:val="0068638B"/>
    <w:rsid w:val="006D10F6"/>
    <w:rsid w:val="00714CF3"/>
    <w:rsid w:val="007234FD"/>
    <w:rsid w:val="00742C89"/>
    <w:rsid w:val="00761C0A"/>
    <w:rsid w:val="007948DE"/>
    <w:rsid w:val="007B3E0B"/>
    <w:rsid w:val="007D26E8"/>
    <w:rsid w:val="00831FAA"/>
    <w:rsid w:val="00880BBE"/>
    <w:rsid w:val="00946164"/>
    <w:rsid w:val="00972310"/>
    <w:rsid w:val="00991733"/>
    <w:rsid w:val="00A56BA0"/>
    <w:rsid w:val="00B03792"/>
    <w:rsid w:val="00B256A7"/>
    <w:rsid w:val="00B464AD"/>
    <w:rsid w:val="00B75F41"/>
    <w:rsid w:val="00B95264"/>
    <w:rsid w:val="00BC3A40"/>
    <w:rsid w:val="00C10E7A"/>
    <w:rsid w:val="00C2781C"/>
    <w:rsid w:val="00C316C4"/>
    <w:rsid w:val="00C41C86"/>
    <w:rsid w:val="00C63017"/>
    <w:rsid w:val="00C641B5"/>
    <w:rsid w:val="00C76E5C"/>
    <w:rsid w:val="00CF79A9"/>
    <w:rsid w:val="00D43A8F"/>
    <w:rsid w:val="00D610F2"/>
    <w:rsid w:val="00D90529"/>
    <w:rsid w:val="00D9227E"/>
    <w:rsid w:val="00D975CE"/>
    <w:rsid w:val="00DA1287"/>
    <w:rsid w:val="00E37B66"/>
    <w:rsid w:val="00E40336"/>
    <w:rsid w:val="00E41CF8"/>
    <w:rsid w:val="00E833AD"/>
    <w:rsid w:val="00F36B9B"/>
    <w:rsid w:val="00F844E8"/>
    <w:rsid w:val="00F859C1"/>
    <w:rsid w:val="00FA1C8D"/>
    <w:rsid w:val="00FA4FD6"/>
    <w:rsid w:val="00FC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BFD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112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E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85E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obilnenskayobrnizh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p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ge.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75C1-51D2-4B96-B8CA-4DAD80E9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19563</CharactersWithSpaces>
  <SharedDoc>false</SharedDoc>
  <HLinks>
    <vt:vector size="24" baseType="variant">
      <vt:variant>
        <vt:i4>458776</vt:i4>
      </vt:variant>
      <vt:variant>
        <vt:i4>9</vt:i4>
      </vt:variant>
      <vt:variant>
        <vt:i4>0</vt:i4>
      </vt:variant>
      <vt:variant>
        <vt:i4>5</vt:i4>
      </vt:variant>
      <vt:variant>
        <vt:lpwstr>http://izobilnoe-osds.d61.ru/</vt:lpwstr>
      </vt:variant>
      <vt:variant>
        <vt:lpwstr/>
      </vt:variant>
      <vt:variant>
        <vt:i4>458776</vt:i4>
      </vt:variant>
      <vt:variant>
        <vt:i4>6</vt:i4>
      </vt:variant>
      <vt:variant>
        <vt:i4>0</vt:i4>
      </vt:variant>
      <vt:variant>
        <vt:i4>5</vt:i4>
      </vt:variant>
      <vt:variant>
        <vt:lpwstr>http://izobilnoe-osds.d61.ru/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Мария Ивановна</cp:lastModifiedBy>
  <cp:revision>2</cp:revision>
  <cp:lastPrinted>2024-11-21T10:35:00Z</cp:lastPrinted>
  <dcterms:created xsi:type="dcterms:W3CDTF">2025-10-24T07:49:00Z</dcterms:created>
  <dcterms:modified xsi:type="dcterms:W3CDTF">2025-10-24T07:49:00Z</dcterms:modified>
</cp:coreProperties>
</file>