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8A" w:rsidRDefault="00C116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68A" w:rsidRDefault="00CC6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 w:rsidR="003D6A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«ИЗОБИЛЬНЕНСКАЯ СРЕДНЯЯ ОБЩЕОБРАЗОВАТЕЛЬНАЯ ШКОЛА - ДЕТСКИЙ САД</w:t>
      </w:r>
    </w:p>
    <w:p w:rsidR="003D6AE1" w:rsidRDefault="00CC6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ИМЕНИ Г.А.РОМАНЕНКО» </w:t>
      </w:r>
    </w:p>
    <w:p w:rsidR="00C1168A" w:rsidRDefault="00CC6B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НИЖНЕГОРСКОГО РАЙОНА</w:t>
      </w:r>
    </w:p>
    <w:p w:rsidR="00C1168A" w:rsidRDefault="00CC6B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РеспубликИ Крым</w:t>
      </w:r>
    </w:p>
    <w:p w:rsidR="00C1168A" w:rsidRDefault="00CC6B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(Мбоу «изобильненская сошдс»)</w:t>
      </w:r>
    </w:p>
    <w:p w:rsidR="00C1168A" w:rsidRDefault="00C1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C6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1168A" w:rsidRDefault="00C1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C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09.01.2025                                                                                                        № 01</w:t>
      </w: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40"/>
      </w:tblGrid>
      <w:tr w:rsidR="00C1168A">
        <w:trPr>
          <w:trHeight w:val="207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C1168A" w:rsidRPr="003D6AE1" w:rsidRDefault="00CC6B71" w:rsidP="003D6AE1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proofErr w:type="gramStart"/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Об утверждении плана основных мероприятий по подготовке и проведению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празднования 80-й годовщины Победы в Великой Отечественной войне1941 - 1945 г.г. в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МБОУ «Изобильненская СОШДС»</w:t>
            </w:r>
            <w:proofErr w:type="gramEnd"/>
          </w:p>
        </w:tc>
      </w:tr>
    </w:tbl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Pr="003D6AE1" w:rsidRDefault="00CC6B71" w:rsidP="003D6AE1">
      <w:pPr>
        <w:shd w:val="clear" w:color="auto" w:fill="FFFFFF"/>
        <w:spacing w:line="240" w:lineRule="auto"/>
        <w:ind w:firstLineChars="150" w:firstLine="420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proofErr w:type="gramStart"/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 целью достижения задач, поставленных Указом Президента Российской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Федерации от 31 июля 2023 г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ода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en-US" w:eastAsia="zh-CN"/>
        </w:rPr>
        <w:t>N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568 "О подготовке и проведении празднования 80-й годовщины Победы в Великой Отечественной войне 1941-1945 годов", на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основании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муниципального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календарного плана воспитательной работы, плана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воспитательной работы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Муниципального бюджетного обеобразовательного учреждения «Изобильненская средняя общеобразовательная школа - детский сад имени Г.А.Романенко» Нижнегорского района Республики Крым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на 2024</w:t>
      </w:r>
      <w:proofErr w:type="gram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/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2025учебный год, в целях сохранения генетической памяти о подвиге народа в годы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Великой Отечественной войны, повышения уровня патриотического воспитания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молодёжи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ит</w:t>
      </w:r>
      <w:proofErr w:type="gramEnd"/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рансляции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ценностей,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необходимых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для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осознания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своей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гражданской идентичности,</w:t>
      </w:r>
    </w:p>
    <w:p w:rsidR="00C1168A" w:rsidRDefault="00CC6B71" w:rsidP="003D6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1168A" w:rsidRDefault="00C1168A" w:rsidP="003D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Сформировать и утвердить состав рабочей группы по подготовке 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проведению мероприятий, посвященных празднованию 80-й годовщины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Победы в Великой Отечественной войне 1941-1945 г.г., из педагогов 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работников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Муниципального бюджетного общеобразовательного учреждения «Изобильненская средняя общеобразовательная школа - детский сад имени Г.А.Романенко» Нижнегорского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района Республики Крым (далее - МБОУ «Изобильненская СОШДС»)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(Приложение №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0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1)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  <w:proofErr w:type="gramEnd"/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Ответственным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лицом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, за организацию и проведение мероприятий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,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назначить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lastRenderedPageBreak/>
        <w:t>Маркину Марину Сергеевну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,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заместителя директора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МБОУ «Изобильненская СОШДС».</w:t>
      </w:r>
    </w:p>
    <w:p w:rsidR="00C1168A" w:rsidRDefault="00CC6B71" w:rsidP="003D6A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Утвердить План основных мероприятий по подготовке и проведению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празднования 80-й годовщины Победы в Великой Отечественной войне 1941-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1945 годов в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МБОУ «Изобильненская СОШДС»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(Приложение №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0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2) (далее План)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4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Обеспечить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привлечение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обучающихся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членов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родительской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общественности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МБОУ «Изобильненская СОШДС»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 процессе подготовки и непосредственного проведения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мероприятий по празднованию 80-й годовщины Победы в Великой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Отечественной войне 1941-1945 годов.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5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.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Обеспечить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размещение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информации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подготовке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проведении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мероприятий по празднованию 80-й годовщины Победы в Великой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Отечественной войне 1941-1945 годов, на официальном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школьном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сайте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МБОУ «Изобильненская СОШДС» </w:t>
      </w:r>
      <w:hyperlink r:id="rId7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http://izobilnoe-osds.d61.ru</w:t>
        </w:r>
      </w:hyperlink>
      <w:r>
        <w:rPr>
          <w:rFonts w:ascii="Times New Roman" w:hAnsi="Times New Roman"/>
          <w:sz w:val="28"/>
          <w:szCs w:val="28"/>
        </w:rPr>
        <w:t>,</w:t>
      </w:r>
      <w:r w:rsidR="003D6AE1">
        <w:rPr>
          <w:rFonts w:ascii="Times New Roman" w:hAnsi="Times New Roman"/>
          <w:sz w:val="28"/>
          <w:szCs w:val="28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официальной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странице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социальной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сети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«ВКонтакте»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, на платформе «Сферум», родительских чатах.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6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Обеспечить реализацию Плана в течение 2024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/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2025 учебного года в </w:t>
      </w:r>
      <w:proofErr w:type="gramStart"/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полном</w:t>
      </w:r>
      <w:proofErr w:type="gramEnd"/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proofErr w:type="gram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en-US" w:eastAsia="zh-CN"/>
        </w:rPr>
        <w:t>бъеме</w:t>
      </w:r>
      <w:proofErr w:type="gram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. </w:t>
      </w:r>
    </w:p>
    <w:p w:rsidR="00C1168A" w:rsidRDefault="00CC6B71" w:rsidP="003D6A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Москаленко Ж.И., секретарю руководителя МБОУ «Изобильненская СОШДС»,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школьном  сайте </w:t>
      </w:r>
      <w:hyperlink r:id="rId8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http://izobilnoe-osds.d61.ru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издания настоящего приказа.</w:t>
      </w:r>
    </w:p>
    <w:p w:rsidR="00C1168A" w:rsidRDefault="00CC6B71" w:rsidP="003D6A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:rsidR="00C1168A" w:rsidRDefault="00CC6B71" w:rsidP="003D6AE1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C1168A" w:rsidRDefault="00C1168A" w:rsidP="003D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8A" w:rsidRDefault="00C1168A" w:rsidP="003D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8A" w:rsidRDefault="00CC6B71" w:rsidP="003D6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                                                                                            М.И.Волова</w:t>
      </w: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E1" w:rsidRDefault="003D6AE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68A" w:rsidRDefault="00CC6B71" w:rsidP="003D6AE1">
      <w:pPr>
        <w:spacing w:after="0" w:line="240" w:lineRule="auto"/>
        <w:ind w:firstLineChars="2000" w:firstLine="4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№ 01</w:t>
      </w:r>
    </w:p>
    <w:p w:rsidR="00C1168A" w:rsidRDefault="00CC6B7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МБОУ «Изобильненская СОШДС»</w:t>
      </w:r>
    </w:p>
    <w:p w:rsidR="00C1168A" w:rsidRDefault="00CC6B7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09.01.2025 № 01</w:t>
      </w: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68A" w:rsidRDefault="00CC6B71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</w:pP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Состав</w:t>
      </w:r>
    </w:p>
    <w:p w:rsidR="00C1168A" w:rsidRDefault="00CC6B71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</w:pP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рабочей группы по подготовке и</w:t>
      </w:r>
      <w:r w:rsid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проведению мероприятий, посвященных празднованию 80-й годовщины</w:t>
      </w:r>
      <w:r w:rsid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Победы в Великой Отечественной войне 1941-1945 г.г., из педагогов и</w:t>
      </w:r>
      <w:r w:rsid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 xml:space="preserve">работников </w:t>
      </w: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Муниципального бюджетного общеобразовательного учреждения «Изобильненская средняя общеобразовательная школа - детский сад имени Г.А.Романенко» Нижнегорскогорайона Республики Крым</w:t>
      </w:r>
    </w:p>
    <w:tbl>
      <w:tblPr>
        <w:tblStyle w:val="a4"/>
        <w:tblW w:w="0" w:type="auto"/>
        <w:tblLook w:val="04A0"/>
      </w:tblPr>
      <w:tblGrid>
        <w:gridCol w:w="754"/>
        <w:gridCol w:w="4644"/>
        <w:gridCol w:w="4456"/>
      </w:tblGrid>
      <w:tr w:rsidR="00C1168A">
        <w:tc>
          <w:tcPr>
            <w:tcW w:w="754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№ </w:t>
            </w:r>
          </w:p>
        </w:tc>
        <w:tc>
          <w:tcPr>
            <w:tcW w:w="4644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Ф.И.О. работника </w:t>
            </w:r>
          </w:p>
        </w:tc>
        <w:tc>
          <w:tcPr>
            <w:tcW w:w="4456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Должность </w:t>
            </w:r>
          </w:p>
        </w:tc>
      </w:tr>
      <w:tr w:rsidR="00C1168A">
        <w:tc>
          <w:tcPr>
            <w:tcW w:w="754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644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Маркина Марина Сергеевна</w:t>
            </w:r>
          </w:p>
        </w:tc>
        <w:tc>
          <w:tcPr>
            <w:tcW w:w="4456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заместитель директора</w:t>
            </w:r>
          </w:p>
        </w:tc>
      </w:tr>
      <w:tr w:rsidR="00C1168A">
        <w:tc>
          <w:tcPr>
            <w:tcW w:w="754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644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Кузьма Светлана Анатольевна</w:t>
            </w:r>
          </w:p>
        </w:tc>
        <w:tc>
          <w:tcPr>
            <w:tcW w:w="4456" w:type="dxa"/>
          </w:tcPr>
          <w:p w:rsidR="00C1168A" w:rsidRDefault="00CC6B71" w:rsidP="003D6AE1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</w:p>
        </w:tc>
      </w:tr>
      <w:tr w:rsidR="00C1168A">
        <w:tc>
          <w:tcPr>
            <w:tcW w:w="754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644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Зенова Анна Владимировна</w:t>
            </w:r>
          </w:p>
        </w:tc>
        <w:tc>
          <w:tcPr>
            <w:tcW w:w="4456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учитель истории</w:t>
            </w:r>
          </w:p>
        </w:tc>
      </w:tr>
      <w:tr w:rsidR="00C1168A">
        <w:tc>
          <w:tcPr>
            <w:tcW w:w="754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4644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Карнаух Елена Анатольевна</w:t>
            </w:r>
          </w:p>
        </w:tc>
        <w:tc>
          <w:tcPr>
            <w:tcW w:w="4456" w:type="dxa"/>
          </w:tcPr>
          <w:p w:rsidR="00C1168A" w:rsidRDefault="00CC6B71" w:rsidP="003D6AE1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учитель музыки, руководитель ППО</w:t>
            </w:r>
          </w:p>
        </w:tc>
      </w:tr>
    </w:tbl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1168A" w:rsidP="003D6AE1">
      <w:pPr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3D6AE1" w:rsidRDefault="003D6AE1" w:rsidP="003D6AE1">
      <w:pPr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3D6AE1" w:rsidRDefault="003D6AE1" w:rsidP="003D6AE1">
      <w:pPr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C6B71" w:rsidP="003D6AE1">
      <w:pPr>
        <w:spacing w:after="0" w:line="240" w:lineRule="auto"/>
        <w:ind w:firstLineChars="2000" w:firstLine="4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 № 02</w:t>
      </w:r>
    </w:p>
    <w:p w:rsidR="00C1168A" w:rsidRDefault="00CC6B7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МБОУ «Изобильненская СОШДС»</w:t>
      </w:r>
    </w:p>
    <w:p w:rsidR="00C1168A" w:rsidRDefault="00CC6B71" w:rsidP="003D6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09.01.2025 № 01</w:t>
      </w:r>
    </w:p>
    <w:p w:rsidR="00C1168A" w:rsidRDefault="00C1168A" w:rsidP="003D6AE1">
      <w:pPr>
        <w:spacing w:after="0" w:line="240" w:lineRule="auto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3D6AE1" w:rsidRDefault="00CC6B71" w:rsidP="003D6AE1">
      <w:pPr>
        <w:shd w:val="clear" w:color="auto" w:fill="FFFFFF"/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</w:pP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 xml:space="preserve">План </w:t>
      </w:r>
    </w:p>
    <w:p w:rsidR="00C1168A" w:rsidRDefault="00CC6B71" w:rsidP="003D6AE1">
      <w:pPr>
        <w:shd w:val="clear" w:color="auto" w:fill="FFFFFF"/>
        <w:spacing w:line="240" w:lineRule="auto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</w:pP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 xml:space="preserve">основных мероприятий по подготовке и проведениюпразднования 80-й годовщины Победы в Великой Отечественной войне 1941-1945 годов в </w:t>
      </w: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МБОУ «Изобильненская СОШДС»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Цель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: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выполнение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задач,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поставленныхУказом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Президента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Российской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Федерации от 31 июля 2023 г.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en-US" w:eastAsia="zh-CN"/>
        </w:rPr>
        <w:t>N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568 "О подготовке и проведении празднования 80-й годовщины Победы в Великой Отечественной войне 1941-1945 годов",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сохранение генетической памяти о подвиге народа в годы Великой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Отечественной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войны, повышение уровня патриотического воспитания молодёжи, трансляция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ценностей, необходимых для осознания своей гражданской идентичности,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формирование реальных знаний о Великой Отечественной войне, воспитание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патриотических чувств у обучающихся, родителей, педагогического коллектива,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воспитание уважения к защитникам Отечества, и памяти о героях и простыхбойцах.</w:t>
      </w:r>
    </w:p>
    <w:p w:rsidR="00C1168A" w:rsidRDefault="00CC6B71" w:rsidP="003D6AE1">
      <w:pPr>
        <w:shd w:val="clear" w:color="auto" w:fill="FFFFFF"/>
        <w:spacing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/>
        </w:rPr>
        <w:t>Задачи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: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формировать представления детей об истории Великой Отечественнойвойны через различные виды деятельности;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пробуждать интерес к истории, в частности к военному прошлому семьи,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села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, края, страны;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познакомить с ходом военных действий во время Великой Отечественной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войны, с памятными датами, героями и событиями;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вспомнить и оценить мужество и героизм людей в годы Великой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Отечественной войны;</w:t>
      </w:r>
    </w:p>
    <w:p w:rsidR="00C1168A" w:rsidRPr="003D6AE1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выразить свое отношение к событиям Великой отечественной войны,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посредством участия в конкурсах рисунков, чтецов, создания летописей и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тематических материалов;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объединить всех участников образовательных отношений в процессе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подготовки к празднованию 80-й годовщины 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Победы;</w:t>
      </w:r>
    </w:p>
    <w:p w:rsidR="00C1168A" w:rsidRDefault="00CC6B71" w:rsidP="003D6AE1">
      <w:p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- наполнить образовательное пространство разнообразной информацией о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Великой Отечественной войне, её героях и образах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3919"/>
        <w:gridCol w:w="2100"/>
        <w:gridCol w:w="2912"/>
      </w:tblGrid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</w:tcPr>
          <w:p w:rsidR="00C1168A" w:rsidRPr="003D6AE1" w:rsidRDefault="00CC6B71" w:rsidP="003D6AE1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Создание страницы</w:t>
            </w:r>
            <w:bookmarkStart w:id="0" w:name="_GoBack"/>
            <w:bookmarkEnd w:id="0"/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на официальном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школьном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сайте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МБОУ «Изобильненская СОШДС» </w:t>
            </w:r>
            <w:hyperlink r:id="rId9" w:tgtFrame="_blank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http://izobilnoe-osds.d61.ru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D6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официальной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странице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социальной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сети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«ВКонтакте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и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размещение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информации, о мероприятиях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,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посвященных 80-летию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Победы в Великой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Отечественной войне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М.С., заместитель директора,</w:t>
            </w:r>
          </w:p>
          <w:p w:rsidR="00C1168A" w:rsidRDefault="00CC6B71" w:rsidP="003D6AE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оветник директора повоспитанию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>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19" w:type="dxa"/>
          </w:tcPr>
          <w:p w:rsidR="00C1168A" w:rsidRDefault="00CC6B71" w:rsidP="003D6AE1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Размещение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информации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 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проведенных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мероприятиях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,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освященных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80-летию</w:t>
            </w:r>
          </w:p>
          <w:p w:rsidR="00C1168A" w:rsidRDefault="00CC6B71" w:rsidP="003D6A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Победы в ВеликойОтечественной войне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на официальном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школьном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сайте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МБОУ «Изобильненская СОШДС» </w:t>
            </w:r>
            <w:hyperlink r:id="rId10" w:tgtFrame="_blank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http://izobilnoe-osds.d61.ru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официальной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странице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социальной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сети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«ВКонтакте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», на платформе «Сферум», родительских чатах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проведения 2025 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М.С., заместитель директора;</w:t>
            </w:r>
          </w:p>
          <w:p w:rsidR="00C1168A" w:rsidRDefault="00CC6B71" w:rsidP="003D6AE1">
            <w:pPr>
              <w:shd w:val="clear" w:color="auto" w:fill="FFFFFF"/>
              <w:spacing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; Маркина М.С.,   Усатая А.А., учителя ИЗО;                 Карнаух Е.А., учитель музыки;               Зенова А.В., учитель истории;       Зекирьяева В.М., Ковалец А.С., Скорохватова В.В., учителя русского языка и литературы; Москаленко Ж.И., библиотекарь; Маркина Ю.В., Усатая А.А., Кавляметова А.Н., Карнаух Е.А.,    Кузьма С.А.,      Зенова А.В.,                Ковалец А.С.,  Скорохватова В.В., Маркина М.С., классные руководители 1-11 классов         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9" w:type="dxa"/>
          </w:tcPr>
          <w:p w:rsidR="00C1168A" w:rsidRDefault="00CC6B71" w:rsidP="003D6AE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Ознакомление с планом мероприятий педагогических работников и родителей,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обучающихся МБОУ «Изобильненская СОШДС»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М.С., заместитель директора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конкурсная программа «А ты - баты! Будь солдатом!»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февраля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;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Маркина Ю.В., Усатая А.А., Кавляметова А.Н., классные руководители 1-4 классов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конкурсная программа «Я - солдат и ты - солдат!»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февраля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Карнаух Е.А.,    Кузьма С.А.,      Зенова А.В.,   классные руководители 5-7 классов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конкурсная программа «Будем в армии служить!»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февраля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;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Скорохватова В.В., Маркина М.С., классные руководители 9,11 классов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9" w:type="dxa"/>
          </w:tcPr>
          <w:p w:rsidR="00C1168A" w:rsidRDefault="00CC6B71" w:rsidP="003D6AE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пост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мероприятиях,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освященных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80-летию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Победы в Великой</w:t>
            </w:r>
            <w:r w:rsid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Отечественной войне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2025 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Маркина Ю.В.,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Усатая А.А., Кавляметова А.Н., Карнаух Е.А.,    Кузьма С.А.,      Зенова А.В.,                Ковалец А.С.,  Скорохватова В.В., Маркина М.С., классные руководители 1-11 классов         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гандикап «На боевом посту» 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февраля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Ж.И., библиотекарь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«Годы великих испытаний»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Зенова А.В.,  учитель истории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Акции: «Читаем детям о войне», «В книжной памяти мгновения войны» 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Зекирьяева В.М.,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Ковалец А.С.,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Скорохватова В.В., учителя русского языка и литературы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громкого чтения фронтовой лирики «Память нашу не стереть годами»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Кузьма С.А., педагог дополнительного образования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«Великие битвы Великой войны» 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Маркина Ю.В., Усатая А.А., Кавляметова А.Н., Карнаух Е.А.,    Кузьма С.А.,      Зенова А.В.,                Ковалец А.С.,  Скорохватова В.В., Маркина М.С., классные руководители 1-11 классов     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«Прочитай книгу о войне» </w:t>
            </w:r>
          </w:p>
        </w:tc>
        <w:tc>
          <w:tcPr>
            <w:tcW w:w="2100" w:type="dxa"/>
            <w:shd w:val="clear" w:color="auto" w:fill="auto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  <w:shd w:val="clear" w:color="auto" w:fill="auto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Ж.И., библиотекарь;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Зекирьяева В.М.,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Ковалец А.С., </w:t>
            </w:r>
          </w:p>
          <w:p w:rsidR="00C1168A" w:rsidRPr="003D6AE1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Скорохватова В.В., учителя русского языка и литературы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галерея писателей - фронтовиков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«Строками тех, кто был в бою» </w:t>
            </w:r>
          </w:p>
        </w:tc>
        <w:tc>
          <w:tcPr>
            <w:tcW w:w="2100" w:type="dxa"/>
            <w:shd w:val="clear" w:color="auto" w:fill="auto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первое полугодие 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2912" w:type="dxa"/>
            <w:shd w:val="clear" w:color="auto" w:fill="auto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Москаленко Ж.И., библиотекарь;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Зекирьяева В.М.,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Ковалец А.С., </w:t>
            </w:r>
          </w:p>
          <w:p w:rsidR="00C1168A" w:rsidRPr="003D6AE1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Скорохватова В.В., учителя русского языка и литературы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«Поклон тебе, великая Победа!»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Маркина М.С.,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Усатая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учителя ИЗО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плакатов «Вновь цветет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45-тый!»</w:t>
            </w:r>
          </w:p>
        </w:tc>
        <w:tc>
          <w:tcPr>
            <w:tcW w:w="2100" w:type="dxa"/>
            <w:shd w:val="clear" w:color="auto" w:fill="auto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12" w:type="dxa"/>
            <w:shd w:val="clear" w:color="auto" w:fill="auto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Маркина М.С.,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Усатая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учителя ИЗО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</w:t>
            </w:r>
            <w:r w:rsidR="003D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по изготовлению поздравительных открыток «Солдатам Победы - с благодарностью!» 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:rsidR="00C1168A" w:rsidRDefault="00C1168A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Маркина Ю.В., Усатая А.А., Кавляметова А.Н., Карнаух Е.А.,    Кузьма С.А.,      Зенова А.В.,                Ковалец А.С.,  Скорохватова В.В., Маркина М.С., классные руководители 1-11 классов  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- игровая программа «А, песни тоже воевали!»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:rsidR="00C1168A" w:rsidRDefault="00C1168A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Карнаух Е.А., учитель музыки 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 «Победа вновь по нашим улицам идет»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М.С., заместитель директора;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;                Зенова А.В.,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учитель истории;      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Маркина Ю.В., Усатая А.А., Кавляметова А.Н., Карнаух Е.А.,    Кузьма С.А.,      Зенова А.В.,             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Ковалец А.С.,  Скорохватова В.В., Маркина М.С., классные руководители 1-11 классов      </w:t>
            </w:r>
          </w:p>
        </w:tc>
      </w:tr>
      <w:tr w:rsidR="00C1168A">
        <w:tc>
          <w:tcPr>
            <w:tcW w:w="675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19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«И вспомнить страшно, и забыть нельзя ...»</w:t>
            </w:r>
          </w:p>
        </w:tc>
        <w:tc>
          <w:tcPr>
            <w:tcW w:w="2100" w:type="dxa"/>
          </w:tcPr>
          <w:p w:rsidR="00C1168A" w:rsidRDefault="00CC6B71" w:rsidP="003D6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912" w:type="dxa"/>
          </w:tcPr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М.С., заместитель директора;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Кузьма С.А.,  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педагог-организатор, с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оветник директора повоспитанию ивзаимодействию сдетскими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бщественными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о</w:t>
            </w:r>
            <w:r w:rsidRPr="003D6AE1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бъединениями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;                Зенова А.В.,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учитель истории;       </w:t>
            </w:r>
          </w:p>
          <w:p w:rsidR="00C1168A" w:rsidRDefault="00CC6B71" w:rsidP="003D6A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Маркина Ю.В., Усатая А.А., Кавляметова А.Н., Карнаух Е.А.,    Кузьма С.А.,      Зенова А.В.,                Ковалец А.С.,  Скорохватова В.В., Маркина М.С., классные руководители 1-11 классов  </w:t>
            </w:r>
          </w:p>
        </w:tc>
      </w:tr>
    </w:tbl>
    <w:p w:rsidR="00C1168A" w:rsidRPr="003D6AE1" w:rsidRDefault="00C1168A" w:rsidP="003D6AE1">
      <w:pPr>
        <w:shd w:val="clear" w:color="auto" w:fill="FFFFFF"/>
        <w:spacing w:line="240" w:lineRule="auto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</w:pPr>
    </w:p>
    <w:p w:rsidR="00C1168A" w:rsidRDefault="00CC6B71" w:rsidP="003D6AE1">
      <w:pPr>
        <w:shd w:val="clear" w:color="auto" w:fill="FFFFFF"/>
        <w:spacing w:line="240" w:lineRule="auto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*** План мероприятий может быть дополнен, в связи с объективной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необходимостью,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либо при поступлении новых предложений и идей от любого из участников</w:t>
      </w:r>
      <w:r w:rsid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 </w:t>
      </w:r>
      <w:r w:rsidRPr="003D6A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 xml:space="preserve">образовательных отношений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/>
        </w:rPr>
        <w:t>МБОУ «Изобильненская СОШДС».</w:t>
      </w:r>
    </w:p>
    <w:p w:rsidR="00C1168A" w:rsidRDefault="00C1168A" w:rsidP="003D6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168A" w:rsidSect="00C116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4F" w:rsidRDefault="00CA7D4F">
      <w:pPr>
        <w:spacing w:line="240" w:lineRule="auto"/>
      </w:pPr>
      <w:r>
        <w:separator/>
      </w:r>
    </w:p>
  </w:endnote>
  <w:endnote w:type="continuationSeparator" w:id="0">
    <w:p w:rsidR="00CA7D4F" w:rsidRDefault="00CA7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4F" w:rsidRDefault="00CA7D4F">
      <w:pPr>
        <w:spacing w:after="0"/>
      </w:pPr>
      <w:r>
        <w:separator/>
      </w:r>
    </w:p>
  </w:footnote>
  <w:footnote w:type="continuationSeparator" w:id="0">
    <w:p w:rsidR="00CA7D4F" w:rsidRDefault="00CA7D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A02403"/>
    <w:multiLevelType w:val="singleLevel"/>
    <w:tmpl w:val="EDA02403"/>
    <w:lvl w:ilvl="0">
      <w:start w:val="7"/>
      <w:numFmt w:val="decimal"/>
      <w:suff w:val="space"/>
      <w:lvlText w:val="%1."/>
      <w:lvlJc w:val="left"/>
    </w:lvl>
  </w:abstractNum>
  <w:abstractNum w:abstractNumId="1">
    <w:nsid w:val="73B28538"/>
    <w:multiLevelType w:val="singleLevel"/>
    <w:tmpl w:val="73B28538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A1942"/>
    <w:rsid w:val="00004178"/>
    <w:rsid w:val="000349B9"/>
    <w:rsid w:val="00037355"/>
    <w:rsid w:val="001D5D7A"/>
    <w:rsid w:val="002103BF"/>
    <w:rsid w:val="00252798"/>
    <w:rsid w:val="003068D9"/>
    <w:rsid w:val="00342EC6"/>
    <w:rsid w:val="00354F3F"/>
    <w:rsid w:val="00363C1C"/>
    <w:rsid w:val="003716A6"/>
    <w:rsid w:val="003B43C8"/>
    <w:rsid w:val="003D1F65"/>
    <w:rsid w:val="003D6AE1"/>
    <w:rsid w:val="004252CE"/>
    <w:rsid w:val="004E5837"/>
    <w:rsid w:val="00576C88"/>
    <w:rsid w:val="005F601F"/>
    <w:rsid w:val="005F763A"/>
    <w:rsid w:val="005F7FFA"/>
    <w:rsid w:val="00653A2B"/>
    <w:rsid w:val="006966FA"/>
    <w:rsid w:val="00721B5F"/>
    <w:rsid w:val="00757A24"/>
    <w:rsid w:val="00772804"/>
    <w:rsid w:val="0078665F"/>
    <w:rsid w:val="00794AB2"/>
    <w:rsid w:val="007B6F0F"/>
    <w:rsid w:val="007D3E37"/>
    <w:rsid w:val="00992BBB"/>
    <w:rsid w:val="00B03E76"/>
    <w:rsid w:val="00B144E1"/>
    <w:rsid w:val="00B6775D"/>
    <w:rsid w:val="00C0236D"/>
    <w:rsid w:val="00C113CB"/>
    <w:rsid w:val="00C1168A"/>
    <w:rsid w:val="00CA1942"/>
    <w:rsid w:val="00CA7D4F"/>
    <w:rsid w:val="00CC6B71"/>
    <w:rsid w:val="00D65D89"/>
    <w:rsid w:val="00DE3807"/>
    <w:rsid w:val="00E01825"/>
    <w:rsid w:val="00E65BFB"/>
    <w:rsid w:val="00FD68DE"/>
    <w:rsid w:val="03B6479C"/>
    <w:rsid w:val="0F8D758E"/>
    <w:rsid w:val="1D516351"/>
    <w:rsid w:val="243373F8"/>
    <w:rsid w:val="243A62E1"/>
    <w:rsid w:val="26FA1653"/>
    <w:rsid w:val="271A38DB"/>
    <w:rsid w:val="29ED3EBB"/>
    <w:rsid w:val="2A024180"/>
    <w:rsid w:val="35D963E6"/>
    <w:rsid w:val="3AA47F65"/>
    <w:rsid w:val="3E07130D"/>
    <w:rsid w:val="45992217"/>
    <w:rsid w:val="4DB40E1C"/>
    <w:rsid w:val="55BF518A"/>
    <w:rsid w:val="58B04C11"/>
    <w:rsid w:val="622C73A1"/>
    <w:rsid w:val="673C57C2"/>
    <w:rsid w:val="782F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1168A"/>
    <w:rPr>
      <w:color w:val="0000FF"/>
      <w:u w:val="single"/>
    </w:rPr>
  </w:style>
  <w:style w:type="table" w:styleId="a4">
    <w:name w:val="Table Grid"/>
    <w:basedOn w:val="a1"/>
    <w:uiPriority w:val="39"/>
    <w:unhideWhenUsed/>
    <w:qFormat/>
    <w:rsid w:val="00C11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obilnoe-osds.d6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zobilnoe-osds.d6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zobilnoe-osds.d6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obilnoe-osds.d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1787</Words>
  <Characters>10190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Мария Ивановна</cp:lastModifiedBy>
  <cp:revision>2</cp:revision>
  <cp:lastPrinted>2025-01-09T07:15:00Z</cp:lastPrinted>
  <dcterms:created xsi:type="dcterms:W3CDTF">2025-01-21T08:50:00Z</dcterms:created>
  <dcterms:modified xsi:type="dcterms:W3CDTF">2025-01-21T08:50:00Z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493DBA31887C4F86AE609949B824EE59_13</vt:lpwstr>
  </property>
</Properties>
</file>