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3C" w:rsidRDefault="000D6E3C"/>
    <w:p w:rsidR="00A63D9D" w:rsidRDefault="00A63D9D"/>
    <w:p w:rsidR="00A63D9D" w:rsidRDefault="00A63D9D"/>
    <w:p w:rsidR="00A63D9D" w:rsidRDefault="00A63D9D"/>
    <w:p w:rsidR="00A63D9D" w:rsidRDefault="00A63D9D"/>
    <w:p w:rsidR="00A63D9D" w:rsidRDefault="00A63D9D"/>
    <w:p w:rsidR="00A63D9D" w:rsidRP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D9D">
        <w:rPr>
          <w:rFonts w:ascii="Times New Roman" w:hAnsi="Times New Roman" w:cs="Times New Roman"/>
          <w:sz w:val="24"/>
          <w:szCs w:val="24"/>
        </w:rPr>
        <w:t>СПИСОК</w:t>
      </w:r>
    </w:p>
    <w:p w:rsidR="00A63D9D" w:rsidRP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D9D">
        <w:rPr>
          <w:rFonts w:ascii="Times New Roman" w:hAnsi="Times New Roman" w:cs="Times New Roman"/>
          <w:sz w:val="24"/>
          <w:szCs w:val="24"/>
        </w:rPr>
        <w:t xml:space="preserve">СОТРУДНИКОВ МЕДИЦИНСКОГО КАБИНЕТА ТЕМАТИЧЕСКОЙ ПЛОЩАДКИ </w:t>
      </w:r>
    </w:p>
    <w:p w:rsid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D9D">
        <w:rPr>
          <w:rFonts w:ascii="Times New Roman" w:hAnsi="Times New Roman" w:cs="Times New Roman"/>
          <w:sz w:val="24"/>
          <w:szCs w:val="24"/>
        </w:rPr>
        <w:t>«ВОКРУГ СВЕТА»</w:t>
      </w:r>
    </w:p>
    <w:p w:rsid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МБОУ «ИЗОБИЛЬНЕНСКАЯ СОШДС»</w:t>
      </w:r>
    </w:p>
    <w:p w:rsid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"/>
        <w:gridCol w:w="2813"/>
        <w:gridCol w:w="2813"/>
        <w:gridCol w:w="2813"/>
      </w:tblGrid>
      <w:tr w:rsidR="00A63D9D" w:rsidTr="00A63D9D">
        <w:trPr>
          <w:trHeight w:val="642"/>
        </w:trPr>
        <w:tc>
          <w:tcPr>
            <w:tcW w:w="484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63D9D" w:rsidTr="00A63D9D">
        <w:trPr>
          <w:trHeight w:val="949"/>
        </w:trPr>
        <w:tc>
          <w:tcPr>
            <w:tcW w:w="484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21.07.1992</w:t>
            </w:r>
          </w:p>
        </w:tc>
        <w:tc>
          <w:tcPr>
            <w:tcW w:w="1505" w:type="pct"/>
          </w:tcPr>
          <w:p w:rsidR="00A63D9D" w:rsidRDefault="00A63D9D" w:rsidP="00A6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A63D9D" w:rsidRPr="00A63D9D" w:rsidRDefault="00A63D9D" w:rsidP="00A63D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3D9D" w:rsidRPr="00A6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9D"/>
    <w:rsid w:val="000D6E3C"/>
    <w:rsid w:val="00A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FC3B"/>
  <w15:chartTrackingRefBased/>
  <w15:docId w15:val="{02EE680E-F7CA-49E7-8BB9-F25AAFA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2026-03-18T21:16:00Z</cp:lastPrinted>
  <dcterms:created xsi:type="dcterms:W3CDTF">2026-03-18T21:12:00Z</dcterms:created>
  <dcterms:modified xsi:type="dcterms:W3CDTF">2026-03-18T21:17:00Z</dcterms:modified>
</cp:coreProperties>
</file>