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40C287" w14:textId="77777777" w:rsidR="00901E89" w:rsidRDefault="00901E89">
      <w:pPr>
        <w:pStyle w:val="3"/>
        <w:spacing w:before="0" w:after="0"/>
        <w:rPr>
          <w:rFonts w:ascii="Times New Roman" w:hAnsi="Times New Roman" w:cs="Times New Roman"/>
          <w:caps/>
          <w:sz w:val="20"/>
          <w:szCs w:val="20"/>
        </w:rPr>
      </w:pPr>
    </w:p>
    <w:p w14:paraId="07D3D439" w14:textId="77777777" w:rsidR="00901E89" w:rsidRDefault="00901E89">
      <w:pPr>
        <w:pStyle w:val="3"/>
        <w:spacing w:before="0" w:after="0"/>
        <w:ind w:firstLine="561"/>
        <w:rPr>
          <w:rFonts w:ascii="Times New Roman" w:hAnsi="Times New Roman" w:cs="Times New Roman"/>
          <w:caps/>
          <w:sz w:val="18"/>
          <w:szCs w:val="18"/>
        </w:rPr>
      </w:pPr>
    </w:p>
    <w:p w14:paraId="2032B4AB" w14:textId="77777777" w:rsidR="00901E89" w:rsidRDefault="007F0EDE">
      <w:pPr>
        <w:pStyle w:val="3"/>
        <w:spacing w:before="0" w:after="0"/>
        <w:rPr>
          <w:rFonts w:ascii="Times New Roman" w:hAnsi="Times New Roman" w:cs="Times New Roman"/>
          <w:caps/>
          <w:sz w:val="18"/>
          <w:szCs w:val="18"/>
        </w:rPr>
      </w:pPr>
      <w:r>
        <w:rPr>
          <w:rFonts w:ascii="Times New Roman" w:hAnsi="Times New Roman" w:cs="Times New Roman"/>
          <w:caps/>
          <w:sz w:val="18"/>
          <w:szCs w:val="18"/>
        </w:rPr>
        <w:t xml:space="preserve">                         МУНИЦИПАЛЬНОЕ БЮДЖЕТНОЕ ОБЩЕОБРАЗОВАТЕЛЬНОЕ УЧРЕЖДЕНИЕ</w:t>
      </w:r>
    </w:p>
    <w:p w14:paraId="72646BD3" w14:textId="77777777" w:rsidR="00901E89" w:rsidRDefault="007F0EDE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«ЗОРКИНСКАЯ </w:t>
      </w:r>
      <w:proofErr w:type="gramStart"/>
      <w:r>
        <w:rPr>
          <w:b/>
          <w:sz w:val="18"/>
          <w:szCs w:val="18"/>
        </w:rPr>
        <w:t>СРЕДНЯЯ</w:t>
      </w:r>
      <w:proofErr w:type="gramEnd"/>
      <w:r>
        <w:rPr>
          <w:b/>
          <w:sz w:val="18"/>
          <w:szCs w:val="18"/>
        </w:rPr>
        <w:t xml:space="preserve"> ОБЩЕОБРАЗОВАТЕЛЬНАЯ ШКОЛА-ДЕТСКИЙ САД»</w:t>
      </w:r>
    </w:p>
    <w:p w14:paraId="63EED373" w14:textId="77777777" w:rsidR="00901E89" w:rsidRDefault="007F0EDE">
      <w:pPr>
        <w:rPr>
          <w:b/>
          <w:sz w:val="18"/>
          <w:szCs w:val="18"/>
        </w:rPr>
      </w:pPr>
      <w:r>
        <w:rPr>
          <w:b/>
          <w:caps/>
          <w:sz w:val="18"/>
          <w:szCs w:val="18"/>
        </w:rPr>
        <w:t xml:space="preserve">                                                                         НИЖНЕгорскОГО РАЙОНА</w:t>
      </w:r>
    </w:p>
    <w:p w14:paraId="4310F51E" w14:textId="77777777" w:rsidR="00901E89" w:rsidRDefault="007F0EDE">
      <w:pPr>
        <w:pStyle w:val="3"/>
        <w:spacing w:before="0" w:after="0"/>
        <w:ind w:firstLine="561"/>
        <w:rPr>
          <w:rFonts w:ascii="Times New Roman" w:hAnsi="Times New Roman" w:cs="Times New Roman"/>
          <w:caps/>
          <w:sz w:val="18"/>
          <w:szCs w:val="18"/>
        </w:rPr>
      </w:pPr>
      <w:r>
        <w:rPr>
          <w:rFonts w:ascii="Times New Roman" w:hAnsi="Times New Roman" w:cs="Times New Roman"/>
          <w:caps/>
          <w:sz w:val="18"/>
          <w:szCs w:val="18"/>
        </w:rPr>
        <w:t xml:space="preserve">                                                                   РеспубликИ Крым</w:t>
      </w:r>
    </w:p>
    <w:p w14:paraId="7FAF8683" w14:textId="77777777" w:rsidR="00901E89" w:rsidRDefault="007F0EDE">
      <w:pPr>
        <w:rPr>
          <w:b/>
        </w:rPr>
      </w:pPr>
      <w:r>
        <w:rPr>
          <w:b/>
        </w:rPr>
        <w:t xml:space="preserve">                                              (МБОУ «Зоркинская  СОШДС»)</w:t>
      </w:r>
    </w:p>
    <w:p w14:paraId="047AA787" w14:textId="77777777" w:rsidR="00901E89" w:rsidRDefault="00901E89"/>
    <w:p w14:paraId="7150DD37" w14:textId="77777777" w:rsidR="00901E89" w:rsidRDefault="007F0EDE">
      <w:pPr>
        <w:rPr>
          <w:sz w:val="18"/>
          <w:szCs w:val="18"/>
        </w:rPr>
      </w:pPr>
      <w:r>
        <w:rPr>
          <w:b/>
          <w:caps/>
          <w:sz w:val="18"/>
          <w:szCs w:val="18"/>
        </w:rPr>
        <w:t xml:space="preserve">     </w:t>
      </w:r>
      <w:r>
        <w:rPr>
          <w:b/>
          <w:caps/>
          <w:sz w:val="18"/>
          <w:szCs w:val="18"/>
        </w:rPr>
        <w:t xml:space="preserve">                                                                                        ПРИКАз</w:t>
      </w:r>
    </w:p>
    <w:p w14:paraId="65E6D09A" w14:textId="77777777" w:rsidR="00901E89" w:rsidRDefault="00901E89">
      <w:pPr>
        <w:rPr>
          <w:sz w:val="22"/>
          <w:szCs w:val="22"/>
        </w:rPr>
      </w:pPr>
    </w:p>
    <w:p w14:paraId="5078D89B" w14:textId="2FA86639" w:rsidR="00901E89" w:rsidRPr="007F0EDE" w:rsidRDefault="007F0EDE">
      <w:pPr>
        <w:rPr>
          <w:sz w:val="22"/>
          <w:szCs w:val="22"/>
          <w:lang w:val="uk-UA"/>
        </w:rPr>
      </w:pPr>
      <w:r>
        <w:rPr>
          <w:sz w:val="22"/>
          <w:szCs w:val="22"/>
        </w:rPr>
        <w:t xml:space="preserve"> 31</w:t>
      </w:r>
      <w:r>
        <w:rPr>
          <w:sz w:val="22"/>
          <w:szCs w:val="22"/>
        </w:rPr>
        <w:t>. 08 .2025г</w:t>
      </w:r>
      <w:r>
        <w:t xml:space="preserve">.                                                </w:t>
      </w:r>
      <w:proofErr w:type="spellStart"/>
      <w:r>
        <w:t>с</w:t>
      </w:r>
      <w:proofErr w:type="gramStart"/>
      <w:r>
        <w:t>.З</w:t>
      </w:r>
      <w:proofErr w:type="gramEnd"/>
      <w:r>
        <w:t>оркино</w:t>
      </w:r>
      <w:proofErr w:type="spellEnd"/>
      <w:r>
        <w:rPr>
          <w:sz w:val="22"/>
          <w:szCs w:val="22"/>
        </w:rPr>
        <w:t xml:space="preserve">                                                        </w:t>
      </w:r>
      <w:r>
        <w:rPr>
          <w:sz w:val="22"/>
          <w:szCs w:val="22"/>
          <w:u w:val="single"/>
        </w:rPr>
        <w:t>№ 355</w:t>
      </w:r>
    </w:p>
    <w:p w14:paraId="2FCC2575" w14:textId="77777777" w:rsidR="00901E89" w:rsidRDefault="007F0EDE">
      <w:pPr>
        <w:rPr>
          <w:sz w:val="22"/>
          <w:szCs w:val="22"/>
        </w:rPr>
      </w:pPr>
      <w:r>
        <w:rPr>
          <w:sz w:val="22"/>
          <w:szCs w:val="22"/>
        </w:rPr>
        <w:t xml:space="preserve">Об организации </w:t>
      </w:r>
      <w:proofErr w:type="gramStart"/>
      <w:r>
        <w:rPr>
          <w:sz w:val="22"/>
          <w:szCs w:val="22"/>
        </w:rPr>
        <w:t>бесплатного</w:t>
      </w:r>
      <w:proofErr w:type="gramEnd"/>
    </w:p>
    <w:p w14:paraId="6A65A754" w14:textId="77777777" w:rsidR="00901E89" w:rsidRDefault="007F0EDE">
      <w:pPr>
        <w:rPr>
          <w:sz w:val="22"/>
          <w:szCs w:val="22"/>
        </w:rPr>
      </w:pPr>
      <w:r>
        <w:rPr>
          <w:sz w:val="22"/>
          <w:szCs w:val="22"/>
        </w:rPr>
        <w:t xml:space="preserve">горячего питания </w:t>
      </w:r>
    </w:p>
    <w:p w14:paraId="225A581A" w14:textId="78256C71" w:rsidR="00901E89" w:rsidRDefault="007F0EDE">
      <w:pPr>
        <w:rPr>
          <w:sz w:val="22"/>
          <w:szCs w:val="22"/>
        </w:rPr>
      </w:pPr>
      <w:r>
        <w:rPr>
          <w:sz w:val="22"/>
          <w:szCs w:val="22"/>
        </w:rPr>
        <w:t>в</w:t>
      </w:r>
      <w:r>
        <w:rPr>
          <w:sz w:val="22"/>
          <w:szCs w:val="22"/>
        </w:rPr>
        <w:t xml:space="preserve"> МБОУ «Зоркинская СОШДС»</w:t>
      </w:r>
    </w:p>
    <w:p w14:paraId="5C3816E3" w14:textId="77777777" w:rsidR="00901E89" w:rsidRDefault="007F0EDE">
      <w:pPr>
        <w:rPr>
          <w:sz w:val="22"/>
          <w:szCs w:val="22"/>
          <w:u w:val="single"/>
        </w:rPr>
      </w:pPr>
      <w:r>
        <w:rPr>
          <w:sz w:val="22"/>
          <w:szCs w:val="22"/>
        </w:rPr>
        <w:t>в  2026 учебном  году</w:t>
      </w:r>
    </w:p>
    <w:p w14:paraId="72F3D8E1" w14:textId="77777777" w:rsidR="00901E89" w:rsidRDefault="00901E89">
      <w:pPr>
        <w:rPr>
          <w:sz w:val="22"/>
          <w:szCs w:val="22"/>
          <w:u w:val="single"/>
        </w:rPr>
      </w:pPr>
    </w:p>
    <w:p w14:paraId="55E99092" w14:textId="77777777" w:rsidR="00901E89" w:rsidRDefault="00901E89">
      <w:pPr>
        <w:rPr>
          <w:sz w:val="20"/>
          <w:szCs w:val="20"/>
        </w:rPr>
      </w:pPr>
    </w:p>
    <w:p w14:paraId="3C6089EC" w14:textId="77777777" w:rsidR="00901E89" w:rsidRDefault="007F0EDE">
      <w:pPr>
        <w:pStyle w:val="a3"/>
        <w:ind w:right="-1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В  соответствии    со статьей 37   Федерального  законом  от  29  декабря  2012 года №273-ФЗ  «Об образовании в  Российской   Федерации», статьёй 15  Закона Республики Крым от 6 июля 2015 года №131-ЗРК/2015 «Об образовании в Республике Крым», С</w:t>
      </w:r>
      <w: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анПиН 2.3/</w:t>
      </w:r>
      <w: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2.4.3590-20  «С</w:t>
      </w:r>
      <w:r>
        <w:rPr>
          <w:rFonts w:ascii="Times New Roman" w:hAnsi="Times New Roman" w:cs="Times New Roman"/>
          <w:sz w:val="24"/>
          <w:szCs w:val="24"/>
        </w:rPr>
        <w:t xml:space="preserve">анитарно-эпидемиологические      требования     к   организации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общест</w:t>
      </w:r>
      <w:proofErr w:type="spellEnd"/>
      <w:r>
        <w:rPr>
          <w:rFonts w:ascii="Times New Roman" w:hAnsi="Times New Roman" w:cs="Times New Roman"/>
          <w:sz w:val="24"/>
          <w:szCs w:val="24"/>
        </w:rPr>
        <w:t>-венного питания  населения»,  утвержденные постановлением Главного государственного санитарного врача Российской Федерации от 27 октября 2020 года №32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Положением о Мин</w:t>
      </w:r>
      <w:r>
        <w:rPr>
          <w:rFonts w:ascii="Times New Roman" w:hAnsi="Times New Roman" w:cs="Times New Roman"/>
          <w:sz w:val="24"/>
          <w:szCs w:val="24"/>
        </w:rPr>
        <w:t>истерстве образования, науки и молодежи Республики Крым, утвержденным   постановлением Совета министров Республики Крым от 22 апреля 2014 года №77, Региональным  стандартом оказания услуги по обеспечению горячим питанием обучающихся в государственных и мун</w:t>
      </w:r>
      <w:r>
        <w:rPr>
          <w:rFonts w:ascii="Times New Roman" w:hAnsi="Times New Roman" w:cs="Times New Roman"/>
          <w:sz w:val="24"/>
          <w:szCs w:val="24"/>
        </w:rPr>
        <w:t>иципальных общеобразовательных организациях Республики Крым, утвержденным  приказом Министерства образования, науки и молодежи Республики Крым от 18 мая 2022 года №798, с целью усиления контроля за организацией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качеством питания в государственных и муниц</w:t>
      </w:r>
      <w:r>
        <w:rPr>
          <w:rFonts w:ascii="Times New Roman" w:hAnsi="Times New Roman" w:cs="Times New Roman"/>
          <w:sz w:val="24"/>
          <w:szCs w:val="24"/>
        </w:rPr>
        <w:t xml:space="preserve">ипальных общеобразовательных  организациях Республики Крым </w:t>
      </w:r>
    </w:p>
    <w:p w14:paraId="121C3DA5" w14:textId="77777777" w:rsidR="00901E89" w:rsidRDefault="00901E89">
      <w:pPr>
        <w:pStyle w:val="a3"/>
        <w:ind w:right="-1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6216223" w14:textId="77777777" w:rsidR="00901E89" w:rsidRDefault="007F0EDE">
      <w:pPr>
        <w:rPr>
          <w:sz w:val="22"/>
          <w:szCs w:val="22"/>
        </w:rPr>
      </w:pPr>
      <w:r>
        <w:rPr>
          <w:sz w:val="22"/>
          <w:szCs w:val="22"/>
        </w:rPr>
        <w:t>ПРИКАЗЫВАЮ:</w:t>
      </w:r>
      <w:r>
        <w:rPr>
          <w:b/>
          <w:bCs/>
          <w:sz w:val="22"/>
          <w:szCs w:val="22"/>
        </w:rPr>
        <w:t xml:space="preserve"> </w:t>
      </w:r>
    </w:p>
    <w:p w14:paraId="22CA1A9C" w14:textId="77777777" w:rsidR="00901E89" w:rsidRDefault="007F0EDE">
      <w:r>
        <w:t xml:space="preserve">  1.Организовать горячее бесплатное питание обучающихся 1-4 классов и  обучающихся </w:t>
      </w:r>
    </w:p>
    <w:p w14:paraId="19B0AB78" w14:textId="77777777" w:rsidR="00901E89" w:rsidRDefault="007F0EDE">
      <w:r>
        <w:t xml:space="preserve">5-11 классов   </w:t>
      </w:r>
      <w:proofErr w:type="gramStart"/>
      <w:r>
        <w:t>льготной</w:t>
      </w:r>
      <w:proofErr w:type="gramEnd"/>
      <w:r>
        <w:t xml:space="preserve">  категорий  в 2026 учебном году</w:t>
      </w:r>
    </w:p>
    <w:p w14:paraId="39E17FAF" w14:textId="77777777" w:rsidR="00901E89" w:rsidRDefault="007F0EDE">
      <w:r>
        <w:t>1.1.(завтрак) обучающихся</w:t>
      </w:r>
      <w:proofErr w:type="gramStart"/>
      <w:r>
        <w:t xml:space="preserve"> ,</w:t>
      </w:r>
      <w:proofErr w:type="gramEnd"/>
      <w:r>
        <w:t xml:space="preserve">получающих </w:t>
      </w:r>
      <w:r>
        <w:t>начальное общее образование  в муниципальных общеобразовательных  учреждениях с учётом соблюдения среднесуточных наборов пищевых продуктов на 1 ребёнка в день в размере  -  85,55  рублей  за счёт средств республиканского бюджета (приложение 1)</w:t>
      </w:r>
    </w:p>
    <w:p w14:paraId="1C1CAE08" w14:textId="77777777" w:rsidR="00901E89" w:rsidRDefault="007F0EDE">
      <w:pPr>
        <w:jc w:val="both"/>
      </w:pPr>
      <w:r>
        <w:t>1.2.(завтрак</w:t>
      </w:r>
      <w:r>
        <w:t xml:space="preserve">) </w:t>
      </w:r>
      <w:proofErr w:type="spellStart"/>
      <w:r>
        <w:t>обучающихся</w:t>
      </w:r>
      <w:proofErr w:type="gramStart"/>
      <w:r>
        <w:t>,п</w:t>
      </w:r>
      <w:proofErr w:type="gramEnd"/>
      <w:r>
        <w:t>олучающих</w:t>
      </w:r>
      <w:proofErr w:type="spellEnd"/>
      <w:r>
        <w:t xml:space="preserve"> основное общее и среднее общее образование в муниципальных общеобразовательных  учреждениях с учётом соблюдения среднесуточных наборов пищевых продуктов на 1 ребёнка в день в размере   - 98,00 рублей за счёт средств бюджета Нижнего</w:t>
      </w:r>
      <w:r>
        <w:t>рского района Республики Крым для льготных категорий (приложение 3):</w:t>
      </w:r>
    </w:p>
    <w:p w14:paraId="19D8578C" w14:textId="77777777" w:rsidR="00901E89" w:rsidRDefault="007F0EDE">
      <w:pPr>
        <w:jc w:val="both"/>
      </w:pPr>
      <w:r>
        <w:t>- дете</w:t>
      </w:r>
      <w:proofErr w:type="gramStart"/>
      <w:r>
        <w:t>й-</w:t>
      </w:r>
      <w:proofErr w:type="gramEnd"/>
      <w:r>
        <w:t xml:space="preserve"> сирот;</w:t>
      </w:r>
    </w:p>
    <w:p w14:paraId="0F4F918E" w14:textId="77777777" w:rsidR="00901E89" w:rsidRDefault="007F0EDE">
      <w:r>
        <w:t>- детей, оставшихся без попечения родителей;</w:t>
      </w:r>
    </w:p>
    <w:p w14:paraId="73E4BFCA" w14:textId="77777777" w:rsidR="00901E89" w:rsidRDefault="007F0EDE">
      <w:r>
        <w:t>- детей из малоимущих семей;</w:t>
      </w:r>
    </w:p>
    <w:p w14:paraId="502C0BB6" w14:textId="77777777" w:rsidR="00901E89" w:rsidRDefault="007F0EDE">
      <w:r>
        <w:t>- детей из многодетных семей;</w:t>
      </w:r>
    </w:p>
    <w:p w14:paraId="236BC61B" w14:textId="77777777" w:rsidR="00901E89" w:rsidRDefault="007F0EDE">
      <w:r>
        <w:t>-детей с ограниченными возможностями здоровья</w:t>
      </w:r>
      <w:proofErr w:type="gramStart"/>
      <w:r>
        <w:t xml:space="preserve"> ;</w:t>
      </w:r>
      <w:proofErr w:type="gramEnd"/>
    </w:p>
    <w:p w14:paraId="39320B9A" w14:textId="77777777" w:rsidR="00901E89" w:rsidRDefault="007F0EDE">
      <w:pPr>
        <w:jc w:val="both"/>
      </w:pPr>
      <w:r>
        <w:t>- кадеты;</w:t>
      </w:r>
    </w:p>
    <w:p w14:paraId="057F5F84" w14:textId="77777777" w:rsidR="00901E89" w:rsidRDefault="007F0EDE">
      <w:pPr>
        <w:jc w:val="both"/>
      </w:pPr>
      <w:r>
        <w:t xml:space="preserve">- </w:t>
      </w:r>
      <w:proofErr w:type="spellStart"/>
      <w:r>
        <w:t>детей</w:t>
      </w:r>
      <w:proofErr w:type="gramStart"/>
      <w:r>
        <w:t>,ч</w:t>
      </w:r>
      <w:proofErr w:type="gramEnd"/>
      <w:r>
        <w:t>ьи</w:t>
      </w:r>
      <w:proofErr w:type="spellEnd"/>
      <w:r>
        <w:t xml:space="preserve"> родители(законные представители),либо один из родителей (законных представителей)</w:t>
      </w:r>
    </w:p>
    <w:p w14:paraId="0DCBC8C5" w14:textId="77777777" w:rsidR="00901E89" w:rsidRDefault="007F0EDE">
      <w:pPr>
        <w:jc w:val="both"/>
      </w:pPr>
      <w:r>
        <w:t xml:space="preserve">ребёнка призваны на </w:t>
      </w:r>
      <w:proofErr w:type="spellStart"/>
      <w:r>
        <w:t>службу</w:t>
      </w:r>
      <w:proofErr w:type="gramStart"/>
      <w:r>
        <w:t>,н</w:t>
      </w:r>
      <w:proofErr w:type="gramEnd"/>
      <w:r>
        <w:t>а</w:t>
      </w:r>
      <w:proofErr w:type="spellEnd"/>
      <w:r>
        <w:t xml:space="preserve"> специальную военную операцию (далее СВО) по мобилизации;  </w:t>
      </w:r>
    </w:p>
    <w:p w14:paraId="3B9BB698" w14:textId="77777777" w:rsidR="00901E89" w:rsidRDefault="007F0EDE">
      <w:pPr>
        <w:jc w:val="both"/>
      </w:pPr>
      <w:r>
        <w:lastRenderedPageBreak/>
        <w:t>-</w:t>
      </w:r>
      <w:proofErr w:type="spellStart"/>
      <w:r>
        <w:t>детей</w:t>
      </w:r>
      <w:proofErr w:type="gramStart"/>
      <w:r>
        <w:t>,ч</w:t>
      </w:r>
      <w:proofErr w:type="gramEnd"/>
      <w:r>
        <w:t>ьи</w:t>
      </w:r>
      <w:proofErr w:type="spellEnd"/>
      <w:r>
        <w:t xml:space="preserve"> родители (законные представители) либо один из родителей (законных пред</w:t>
      </w:r>
      <w:r>
        <w:t>ставителей)</w:t>
      </w:r>
    </w:p>
    <w:p w14:paraId="25D3AA3A" w14:textId="77777777" w:rsidR="00901E89" w:rsidRDefault="007F0EDE">
      <w:pPr>
        <w:jc w:val="both"/>
      </w:pPr>
      <w:r>
        <w:t>ребёнка поступили на военную службу в СВО по контракту;</w:t>
      </w:r>
    </w:p>
    <w:p w14:paraId="79D4BC36" w14:textId="77777777" w:rsidR="00901E89" w:rsidRDefault="007F0EDE">
      <w:pPr>
        <w:jc w:val="both"/>
      </w:pPr>
      <w:r>
        <w:t xml:space="preserve"> -детей</w:t>
      </w:r>
      <w:proofErr w:type="gramStart"/>
      <w:r>
        <w:t xml:space="preserve"> ,</w:t>
      </w:r>
      <w:proofErr w:type="gramEnd"/>
      <w:r>
        <w:t>один из родителей (законных представителей) которых изъявил желание принимать участие в СВО (добровольцы)</w:t>
      </w:r>
    </w:p>
    <w:p w14:paraId="57ECBFF0" w14:textId="77777777" w:rsidR="00901E89" w:rsidRDefault="007F0EDE">
      <w:pPr>
        <w:jc w:val="both"/>
      </w:pPr>
      <w:r>
        <w:t xml:space="preserve">- </w:t>
      </w:r>
      <w:proofErr w:type="spellStart"/>
      <w:r>
        <w:t>детей</w:t>
      </w:r>
      <w:proofErr w:type="gramStart"/>
      <w:r>
        <w:t>,о</w:t>
      </w:r>
      <w:proofErr w:type="gramEnd"/>
      <w:r>
        <w:t>дин</w:t>
      </w:r>
      <w:proofErr w:type="spellEnd"/>
      <w:r>
        <w:t xml:space="preserve"> из родителей (законных представителей) которых погиб (умер),</w:t>
      </w:r>
      <w:r>
        <w:t>выполняя задачи СВО;</w:t>
      </w:r>
    </w:p>
    <w:p w14:paraId="518B0713" w14:textId="77777777" w:rsidR="00901E89" w:rsidRDefault="007F0EDE">
      <w:pPr>
        <w:jc w:val="both"/>
      </w:pPr>
      <w:r>
        <w:t>- детей военнослужащих ЧВК;</w:t>
      </w:r>
    </w:p>
    <w:p w14:paraId="4F2282FB" w14:textId="77777777" w:rsidR="00901E89" w:rsidRDefault="007F0EDE">
      <w:pPr>
        <w:jc w:val="both"/>
      </w:pPr>
      <w:r>
        <w:t xml:space="preserve">- детей участников </w:t>
      </w:r>
      <w:proofErr w:type="spellStart"/>
      <w:r>
        <w:t>СВО</w:t>
      </w:r>
      <w:proofErr w:type="gramStart"/>
      <w:r>
        <w:t>,н</w:t>
      </w:r>
      <w:proofErr w:type="gramEnd"/>
      <w:r>
        <w:t>аходящихся</w:t>
      </w:r>
      <w:proofErr w:type="spellEnd"/>
      <w:r>
        <w:t xml:space="preserve"> на лечении либо уволенных </w:t>
      </w:r>
      <w:proofErr w:type="spellStart"/>
      <w:r>
        <w:t>своенной</w:t>
      </w:r>
      <w:proofErr w:type="spellEnd"/>
      <w:r>
        <w:t xml:space="preserve"> службы вследствие ранения(военной травмы);</w:t>
      </w:r>
    </w:p>
    <w:p w14:paraId="5D993D6C" w14:textId="77777777" w:rsidR="00901E89" w:rsidRDefault="007F0EDE">
      <w:pPr>
        <w:jc w:val="both"/>
      </w:pPr>
      <w:r>
        <w:t>- детей участников национальной гвардии Российской Федерации;</w:t>
      </w:r>
    </w:p>
    <w:p w14:paraId="698B63CE" w14:textId="77777777" w:rsidR="00901E89" w:rsidRDefault="007F0EDE">
      <w:pPr>
        <w:jc w:val="both"/>
      </w:pPr>
      <w:r>
        <w:t xml:space="preserve">- </w:t>
      </w:r>
      <w:proofErr w:type="spellStart"/>
      <w:r>
        <w:t>детей</w:t>
      </w:r>
      <w:proofErr w:type="gramStart"/>
      <w:r>
        <w:t>,к</w:t>
      </w:r>
      <w:proofErr w:type="gramEnd"/>
      <w:r>
        <w:t>оторые</w:t>
      </w:r>
      <w:proofErr w:type="spellEnd"/>
      <w:r>
        <w:t xml:space="preserve"> находятся на ижд</w:t>
      </w:r>
      <w:r>
        <w:t>ивении участников СВО (в том числе пасынки и падчерицы);</w:t>
      </w:r>
    </w:p>
    <w:p w14:paraId="3E6E8BC5" w14:textId="77777777" w:rsidR="00901E89" w:rsidRDefault="007F0EDE">
      <w:pPr>
        <w:jc w:val="both"/>
      </w:pPr>
      <w:r>
        <w:t>- детей ветеранов боевых действий</w:t>
      </w:r>
      <w:proofErr w:type="gramStart"/>
      <w:r>
        <w:t xml:space="preserve"> ;</w:t>
      </w:r>
      <w:proofErr w:type="gramEnd"/>
    </w:p>
    <w:p w14:paraId="0239218C" w14:textId="77777777" w:rsidR="00901E89" w:rsidRDefault="007F0EDE">
      <w:pPr>
        <w:jc w:val="both"/>
      </w:pPr>
      <w:r>
        <w:t>- детей</w:t>
      </w:r>
      <w:proofErr w:type="gramStart"/>
      <w:r>
        <w:t xml:space="preserve"> ,</w:t>
      </w:r>
      <w:proofErr w:type="gramEnd"/>
      <w:r>
        <w:t>чьи родители командированы с иных территорий Российской Федерации;</w:t>
      </w:r>
    </w:p>
    <w:p w14:paraId="38AB1992" w14:textId="77777777" w:rsidR="00901E89" w:rsidRDefault="007F0EDE">
      <w:pPr>
        <w:jc w:val="both"/>
      </w:pPr>
      <w:r>
        <w:t xml:space="preserve">- </w:t>
      </w:r>
      <w:proofErr w:type="spellStart"/>
      <w:r>
        <w:t>детей</w:t>
      </w:r>
      <w:proofErr w:type="gramStart"/>
      <w:r>
        <w:t>.о</w:t>
      </w:r>
      <w:proofErr w:type="gramEnd"/>
      <w:r>
        <w:t>дин</w:t>
      </w:r>
      <w:proofErr w:type="spellEnd"/>
      <w:r>
        <w:t xml:space="preserve"> из родителей(законных представителей)которых находится в повторном браке з</w:t>
      </w:r>
      <w:r>
        <w:t>а участником СВО (далее дети СВО);</w:t>
      </w:r>
    </w:p>
    <w:p w14:paraId="79F4EE8A" w14:textId="77777777" w:rsidR="00901E89" w:rsidRDefault="007F0EDE">
      <w:pPr>
        <w:jc w:val="both"/>
      </w:pPr>
      <w:r>
        <w:t xml:space="preserve">1.3. (обед) льготных категорий </w:t>
      </w:r>
      <w:proofErr w:type="spellStart"/>
      <w:r>
        <w:t>обучающихся</w:t>
      </w:r>
      <w:proofErr w:type="gramStart"/>
      <w:r>
        <w:t>,п</w:t>
      </w:r>
      <w:proofErr w:type="gramEnd"/>
      <w:r>
        <w:t>олучающих</w:t>
      </w:r>
      <w:proofErr w:type="spellEnd"/>
      <w:r>
        <w:t xml:space="preserve"> начальное общее образование с учётом соблюдения среднесуточных наборов пищевых продуктов на 1 ребёнка в день в размере - 113,00 рублей за счёт средств бюджета </w:t>
      </w:r>
      <w:r>
        <w:t>Нижнегорского района Республики Крым  (приложение 2)</w:t>
      </w:r>
    </w:p>
    <w:p w14:paraId="2DD196CC" w14:textId="77777777" w:rsidR="00901E89" w:rsidRDefault="007F0EDE">
      <w:pPr>
        <w:jc w:val="both"/>
      </w:pPr>
      <w:r>
        <w:t xml:space="preserve">1.4 (обед) льготных категорий получающих основное общее и среднее общее образование в </w:t>
      </w:r>
      <w:proofErr w:type="spellStart"/>
      <w:r>
        <w:t>муницепальных</w:t>
      </w:r>
      <w:proofErr w:type="spellEnd"/>
      <w:r>
        <w:t xml:space="preserve"> общеобразовательных учреждениях  с учётом соблюдения среднесуточных наборов пищевых продуктов на 1 ребё</w:t>
      </w:r>
      <w:r>
        <w:t>нка в день в размере 135,00 руб.</w:t>
      </w:r>
      <w:proofErr w:type="gramStart"/>
      <w:r>
        <w:t xml:space="preserve"> .</w:t>
      </w:r>
      <w:proofErr w:type="gramEnd"/>
      <w:r>
        <w:t>за счёт бюджета Нижнегорского района Республики Крым для льготных категорий (приложение 4)</w:t>
      </w:r>
    </w:p>
    <w:p w14:paraId="2954A46B" w14:textId="77777777" w:rsidR="00901E89" w:rsidRDefault="007F0EDE">
      <w:pPr>
        <w:jc w:val="both"/>
      </w:pPr>
      <w:r>
        <w:t>- дете</w:t>
      </w:r>
      <w:proofErr w:type="gramStart"/>
      <w:r>
        <w:t>й-</w:t>
      </w:r>
      <w:proofErr w:type="gramEnd"/>
      <w:r>
        <w:t xml:space="preserve"> сирот;</w:t>
      </w:r>
    </w:p>
    <w:p w14:paraId="600B2FC5" w14:textId="77777777" w:rsidR="00901E89" w:rsidRDefault="007F0EDE">
      <w:r>
        <w:t>- детей, оставшихся без попечения родителей;</w:t>
      </w:r>
    </w:p>
    <w:p w14:paraId="4E421C72" w14:textId="77777777" w:rsidR="00901E89" w:rsidRDefault="007F0EDE">
      <w:r>
        <w:t xml:space="preserve"> - детей-инвалидов;</w:t>
      </w:r>
    </w:p>
    <w:p w14:paraId="05218C21" w14:textId="77777777" w:rsidR="00901E89" w:rsidRDefault="007F0EDE">
      <w:proofErr w:type="gramStart"/>
      <w:r>
        <w:t>- обучающихся из малоимущих семей;</w:t>
      </w:r>
      <w:proofErr w:type="gramEnd"/>
    </w:p>
    <w:p w14:paraId="5B247503" w14:textId="77777777" w:rsidR="00901E89" w:rsidRDefault="007F0EDE">
      <w:proofErr w:type="gramStart"/>
      <w:r>
        <w:t xml:space="preserve">-  обучающихся </w:t>
      </w:r>
      <w:r>
        <w:t>из многодетных семей;</w:t>
      </w:r>
      <w:proofErr w:type="gramEnd"/>
    </w:p>
    <w:p w14:paraId="330E1902" w14:textId="77777777" w:rsidR="00901E89" w:rsidRDefault="007F0EDE">
      <w:r>
        <w:t>-  детей с ограниченными возможностями здоровья;</w:t>
      </w:r>
    </w:p>
    <w:p w14:paraId="3EB4C16F" w14:textId="77777777" w:rsidR="00901E89" w:rsidRDefault="007F0EDE">
      <w:pPr>
        <w:jc w:val="both"/>
      </w:pPr>
      <w:r>
        <w:t>- детей находящихся в социально опасном положении;</w:t>
      </w:r>
    </w:p>
    <w:p w14:paraId="40E8C626" w14:textId="77777777" w:rsidR="00901E89" w:rsidRDefault="007F0EDE">
      <w:pPr>
        <w:jc w:val="both"/>
      </w:pPr>
      <w:r>
        <w:t>- кадеты;</w:t>
      </w:r>
    </w:p>
    <w:p w14:paraId="07C29191" w14:textId="77777777" w:rsidR="00901E89" w:rsidRDefault="007F0EDE">
      <w:pPr>
        <w:jc w:val="both"/>
      </w:pPr>
      <w:r>
        <w:t>- категории участников  СВО.</w:t>
      </w:r>
    </w:p>
    <w:p w14:paraId="72FAE289" w14:textId="77777777" w:rsidR="00901E89" w:rsidRDefault="007F0EDE">
      <w:pPr>
        <w:jc w:val="both"/>
      </w:pPr>
      <w:r>
        <w:t>2.Утвердить размер выплаты денежной компенсации взамен бесплатного льготного горячего питания</w:t>
      </w:r>
    </w:p>
    <w:p w14:paraId="46DC8E38" w14:textId="77777777" w:rsidR="00901E89" w:rsidRDefault="007F0EDE">
      <w:pPr>
        <w:jc w:val="both"/>
      </w:pPr>
      <w:r>
        <w:t xml:space="preserve">  детям с </w:t>
      </w:r>
      <w:proofErr w:type="spellStart"/>
      <w:r>
        <w:t>ОВЗ</w:t>
      </w:r>
      <w:proofErr w:type="gramStart"/>
      <w:r>
        <w:t>,а</w:t>
      </w:r>
      <w:proofErr w:type="spellEnd"/>
      <w:proofErr w:type="gramEnd"/>
      <w:r>
        <w:t xml:space="preserve"> также детям-</w:t>
      </w:r>
      <w:proofErr w:type="spellStart"/>
      <w:r>
        <w:t>инвалидам,имеющим</w:t>
      </w:r>
      <w:proofErr w:type="spellEnd"/>
      <w:r>
        <w:t xml:space="preserve"> статус ОВЗ и детям-</w:t>
      </w:r>
      <w:proofErr w:type="spellStart"/>
      <w:r>
        <w:t>инвалидам,получающим</w:t>
      </w:r>
      <w:proofErr w:type="spellEnd"/>
      <w:r>
        <w:t xml:space="preserve">     образование на дому в размере:</w:t>
      </w:r>
    </w:p>
    <w:p w14:paraId="373736C0" w14:textId="77777777" w:rsidR="00901E89" w:rsidRDefault="007F0EDE">
      <w:pPr>
        <w:jc w:val="both"/>
      </w:pPr>
      <w:r>
        <w:t xml:space="preserve"> -для </w:t>
      </w:r>
      <w:proofErr w:type="spellStart"/>
      <w:r>
        <w:t>обучающихся</w:t>
      </w:r>
      <w:proofErr w:type="gramStart"/>
      <w:r>
        <w:t>.п</w:t>
      </w:r>
      <w:proofErr w:type="gramEnd"/>
      <w:r>
        <w:t>олучающих</w:t>
      </w:r>
      <w:proofErr w:type="spellEnd"/>
      <w:r>
        <w:t xml:space="preserve"> начальное общее образование  - 85,55руб.(завтрак);</w:t>
      </w:r>
    </w:p>
    <w:p w14:paraId="4B7D5D13" w14:textId="77777777" w:rsidR="00901E89" w:rsidRDefault="007F0EDE">
      <w:pPr>
        <w:jc w:val="both"/>
      </w:pPr>
      <w:r>
        <w:t xml:space="preserve"> -для обучающихся льготной </w:t>
      </w:r>
      <w:proofErr w:type="spellStart"/>
      <w:r>
        <w:t>категории</w:t>
      </w:r>
      <w:proofErr w:type="gramStart"/>
      <w:r>
        <w:t>,п</w:t>
      </w:r>
      <w:proofErr w:type="gramEnd"/>
      <w:r>
        <w:t>олучающих</w:t>
      </w:r>
      <w:proofErr w:type="spellEnd"/>
      <w:r>
        <w:t xml:space="preserve"> основно</w:t>
      </w:r>
      <w:r>
        <w:t>е общее и среднее образование -98,00 руб.( завтрак);</w:t>
      </w:r>
    </w:p>
    <w:p w14:paraId="6FC1FEED" w14:textId="77777777" w:rsidR="00901E89" w:rsidRDefault="007F0EDE">
      <w:pPr>
        <w:jc w:val="both"/>
      </w:pPr>
      <w:r>
        <w:t xml:space="preserve"> - для обучающихся льготной </w:t>
      </w:r>
      <w:proofErr w:type="spellStart"/>
      <w:r>
        <w:t>категории</w:t>
      </w:r>
      <w:proofErr w:type="gramStart"/>
      <w:r>
        <w:t>,п</w:t>
      </w:r>
      <w:proofErr w:type="gramEnd"/>
      <w:r>
        <w:t>олучающих</w:t>
      </w:r>
      <w:proofErr w:type="spellEnd"/>
      <w:r>
        <w:t xml:space="preserve"> начальное общее образование – 113,00 руб.(обед);</w:t>
      </w:r>
    </w:p>
    <w:p w14:paraId="17E9384B" w14:textId="77777777" w:rsidR="00901E89" w:rsidRDefault="007F0EDE">
      <w:pPr>
        <w:jc w:val="both"/>
      </w:pPr>
      <w:r>
        <w:t xml:space="preserve"> -для  обучающихся  льготной  </w:t>
      </w:r>
      <w:proofErr w:type="spellStart"/>
      <w:r>
        <w:t>категории</w:t>
      </w:r>
      <w:proofErr w:type="gramStart"/>
      <w:r>
        <w:t>,п</w:t>
      </w:r>
      <w:proofErr w:type="gramEnd"/>
      <w:r>
        <w:t>олучающих</w:t>
      </w:r>
      <w:proofErr w:type="spellEnd"/>
      <w:r>
        <w:t xml:space="preserve">  основное  общее и   среднее  образование</w:t>
      </w:r>
    </w:p>
    <w:p w14:paraId="29619E1E" w14:textId="77777777" w:rsidR="00901E89" w:rsidRDefault="007F0EDE">
      <w:pPr>
        <w:jc w:val="both"/>
      </w:pPr>
      <w:r>
        <w:t xml:space="preserve"> 135,00 руб</w:t>
      </w:r>
      <w:proofErr w:type="gramStart"/>
      <w:r>
        <w:t>.</w:t>
      </w:r>
      <w:r>
        <w:t>(</w:t>
      </w:r>
      <w:proofErr w:type="gramEnd"/>
      <w:r>
        <w:t xml:space="preserve">обед) .                                                        </w:t>
      </w:r>
    </w:p>
    <w:p w14:paraId="30890893" w14:textId="77777777" w:rsidR="00901E89" w:rsidRDefault="007F0EDE">
      <w:pPr>
        <w:jc w:val="both"/>
      </w:pPr>
      <w:r>
        <w:t xml:space="preserve">  2.В случаях  </w:t>
      </w:r>
      <w:proofErr w:type="spellStart"/>
      <w:r>
        <w:t>возникнвения</w:t>
      </w:r>
      <w:proofErr w:type="spellEnd"/>
      <w:r>
        <w:t xml:space="preserve">  аварийных ситуаций в общеобразовательном учреждении допускается замена горячего питания на сухой паёк.</w:t>
      </w:r>
    </w:p>
    <w:p w14:paraId="0BE524D0" w14:textId="77777777" w:rsidR="00901E89" w:rsidRDefault="007F0EDE">
      <w:pPr>
        <w:jc w:val="both"/>
      </w:pPr>
      <w:r>
        <w:t xml:space="preserve">3.Схема </w:t>
      </w:r>
      <w:proofErr w:type="spellStart"/>
      <w:r>
        <w:t>питания</w:t>
      </w:r>
      <w:proofErr w:type="gramStart"/>
      <w:r>
        <w:t>:к</w:t>
      </w:r>
      <w:proofErr w:type="gramEnd"/>
      <w:r>
        <w:t>лассные</w:t>
      </w:r>
      <w:proofErr w:type="spellEnd"/>
      <w:r>
        <w:t xml:space="preserve"> руководители, дежурный учитель при</w:t>
      </w:r>
      <w:r>
        <w:t xml:space="preserve">сутствуют в столовой во время питания </w:t>
      </w:r>
      <w:proofErr w:type="spellStart"/>
      <w:r>
        <w:t>обчающихся</w:t>
      </w:r>
      <w:proofErr w:type="spellEnd"/>
      <w:r>
        <w:t xml:space="preserve"> и следят за порядком.</w:t>
      </w:r>
    </w:p>
    <w:p w14:paraId="17F4B846" w14:textId="77777777" w:rsidR="00901E89" w:rsidRDefault="007F0EDE">
      <w:pPr>
        <w:jc w:val="both"/>
      </w:pPr>
      <w:r>
        <w:lastRenderedPageBreak/>
        <w:t>3.1  Классным руководителям 1-9 классов регулярн</w:t>
      </w:r>
      <w:proofErr w:type="gramStart"/>
      <w:r>
        <w:t>о(</w:t>
      </w:r>
      <w:proofErr w:type="gramEnd"/>
      <w:r>
        <w:t xml:space="preserve">не реже1 раз в квартал) обновлять информационные </w:t>
      </w:r>
      <w:proofErr w:type="spellStart"/>
      <w:r>
        <w:t>материалы,посвящённые</w:t>
      </w:r>
      <w:proofErr w:type="spellEnd"/>
      <w:r>
        <w:t xml:space="preserve"> вопросам формирования культуры питания в классных уголках здоров</w:t>
      </w:r>
      <w:r>
        <w:t>ья.</w:t>
      </w:r>
    </w:p>
    <w:p w14:paraId="64A35DF9" w14:textId="77777777" w:rsidR="00901E89" w:rsidRDefault="007F0EDE">
      <w:pPr>
        <w:jc w:val="both"/>
      </w:pPr>
      <w:r>
        <w:t xml:space="preserve">3.2.Организовать проведение разъяснительной работы с </w:t>
      </w:r>
      <w:proofErr w:type="spellStart"/>
      <w:r>
        <w:t>обучающимися</w:t>
      </w:r>
      <w:proofErr w:type="gramStart"/>
      <w:r>
        <w:t>,и</w:t>
      </w:r>
      <w:proofErr w:type="gramEnd"/>
      <w:r>
        <w:t>х</w:t>
      </w:r>
      <w:proofErr w:type="spellEnd"/>
      <w:r>
        <w:t xml:space="preserve"> родителями по формированию навыков правильного здорового питания,</w:t>
      </w:r>
    </w:p>
    <w:p w14:paraId="5B30BD90" w14:textId="77777777" w:rsidR="00901E89" w:rsidRDefault="007F0EDE">
      <w:pPr>
        <w:jc w:val="both"/>
      </w:pPr>
      <w:r>
        <w:t xml:space="preserve">3.3 Информацию о проведённой работе подготовить на совещание при директоре </w:t>
      </w:r>
    </w:p>
    <w:p w14:paraId="2CA7A4CE" w14:textId="77777777" w:rsidR="00901E89" w:rsidRDefault="007F0EDE">
      <w:pPr>
        <w:jc w:val="both"/>
      </w:pPr>
      <w:r>
        <w:t>4.</w:t>
      </w:r>
      <w:proofErr w:type="gramStart"/>
      <w:r>
        <w:t>Контроль за</w:t>
      </w:r>
      <w:proofErr w:type="gramEnd"/>
      <w:r>
        <w:t xml:space="preserve"> исполнением приказа оставля</w:t>
      </w:r>
      <w:r>
        <w:t>ю за собой.</w:t>
      </w:r>
    </w:p>
    <w:p w14:paraId="41C4CC22" w14:textId="77777777" w:rsidR="00901E89" w:rsidRDefault="00901E89">
      <w:pPr>
        <w:jc w:val="both"/>
      </w:pPr>
    </w:p>
    <w:p w14:paraId="14BF6821" w14:textId="77777777" w:rsidR="00901E89" w:rsidRDefault="00901E89">
      <w:pPr>
        <w:jc w:val="both"/>
      </w:pPr>
      <w:bookmarkStart w:id="0" w:name="_GoBack"/>
      <w:bookmarkEnd w:id="0"/>
    </w:p>
    <w:p w14:paraId="07E7AD6C" w14:textId="77777777" w:rsidR="00901E89" w:rsidRDefault="007F0EDE">
      <w:pPr>
        <w:jc w:val="both"/>
      </w:pPr>
      <w:r>
        <w:t xml:space="preserve">                     Директор                                                                    </w:t>
      </w:r>
      <w:proofErr w:type="spellStart"/>
      <w:r>
        <w:t>И.Г.Савельева</w:t>
      </w:r>
      <w:proofErr w:type="spellEnd"/>
    </w:p>
    <w:p w14:paraId="57B5A23B" w14:textId="77777777" w:rsidR="00901E89" w:rsidRDefault="00901E89">
      <w:pPr>
        <w:jc w:val="both"/>
      </w:pPr>
    </w:p>
    <w:p w14:paraId="78000203" w14:textId="77777777" w:rsidR="00901E89" w:rsidRDefault="00901E89"/>
    <w:p w14:paraId="46CED314" w14:textId="77777777" w:rsidR="00901E89" w:rsidRDefault="00901E89"/>
    <w:p w14:paraId="78AB0FED" w14:textId="77777777" w:rsidR="00901E89" w:rsidRDefault="00901E89"/>
    <w:p w14:paraId="0E0467E3" w14:textId="77777777" w:rsidR="00901E89" w:rsidRDefault="00901E89"/>
    <w:p w14:paraId="7F4244F8" w14:textId="77777777" w:rsidR="00901E89" w:rsidRDefault="00901E89"/>
    <w:p w14:paraId="48D6490D" w14:textId="77777777" w:rsidR="00901E89" w:rsidRDefault="00901E89"/>
    <w:p w14:paraId="10FA20D7" w14:textId="77777777" w:rsidR="00901E89" w:rsidRDefault="00901E89"/>
    <w:p w14:paraId="61F5D60C" w14:textId="77777777" w:rsidR="00901E89" w:rsidRDefault="00901E89"/>
    <w:p w14:paraId="6DF2E26B" w14:textId="77777777" w:rsidR="00901E89" w:rsidRDefault="00901E89"/>
    <w:p w14:paraId="69042B00" w14:textId="77777777" w:rsidR="00901E89" w:rsidRDefault="00901E89"/>
    <w:p w14:paraId="36161AAA" w14:textId="77777777" w:rsidR="00901E89" w:rsidRDefault="00901E89"/>
    <w:p w14:paraId="6F449342" w14:textId="77777777" w:rsidR="00901E89" w:rsidRDefault="00901E89"/>
    <w:p w14:paraId="2F527EE4" w14:textId="77777777" w:rsidR="00901E89" w:rsidRDefault="00901E89"/>
    <w:p w14:paraId="071E416E" w14:textId="77777777" w:rsidR="00901E89" w:rsidRDefault="00901E89"/>
    <w:p w14:paraId="270AC8B2" w14:textId="77777777" w:rsidR="00901E89" w:rsidRDefault="00901E89"/>
    <w:p w14:paraId="671F2C77" w14:textId="77777777" w:rsidR="00901E89" w:rsidRDefault="00901E89"/>
    <w:p w14:paraId="64D769AB" w14:textId="77777777" w:rsidR="00901E89" w:rsidRDefault="00901E89"/>
    <w:p w14:paraId="3F35A032" w14:textId="77777777" w:rsidR="00901E89" w:rsidRDefault="00901E89"/>
    <w:p w14:paraId="391C0D45" w14:textId="77777777" w:rsidR="00901E89" w:rsidRDefault="00901E89"/>
    <w:p w14:paraId="0D875A84" w14:textId="77777777" w:rsidR="00901E89" w:rsidRDefault="00901E89"/>
    <w:p w14:paraId="31481C06" w14:textId="77777777" w:rsidR="00901E89" w:rsidRDefault="00901E89"/>
    <w:p w14:paraId="13011444" w14:textId="77777777" w:rsidR="00901E89" w:rsidRDefault="00901E89"/>
    <w:p w14:paraId="01F42346" w14:textId="77777777" w:rsidR="00901E89" w:rsidRDefault="00901E89"/>
    <w:p w14:paraId="2BC1778E" w14:textId="77777777" w:rsidR="00901E89" w:rsidRDefault="00901E89"/>
    <w:p w14:paraId="137DC1B3" w14:textId="77777777" w:rsidR="00901E89" w:rsidRDefault="00901E89"/>
    <w:p w14:paraId="79648B92" w14:textId="77777777" w:rsidR="00901E89" w:rsidRDefault="00901E89"/>
    <w:p w14:paraId="7617275B" w14:textId="77777777" w:rsidR="00901E89" w:rsidRDefault="00901E89"/>
    <w:p w14:paraId="783256D3" w14:textId="77777777" w:rsidR="00901E89" w:rsidRDefault="00901E89"/>
    <w:p w14:paraId="3D5F6279" w14:textId="77777777" w:rsidR="00901E89" w:rsidRDefault="00901E89"/>
    <w:p w14:paraId="407AF986" w14:textId="77777777" w:rsidR="00901E89" w:rsidRDefault="00901E89"/>
    <w:p w14:paraId="500C9039" w14:textId="77777777" w:rsidR="00901E89" w:rsidRDefault="00901E89"/>
    <w:p w14:paraId="4E80D60D" w14:textId="77777777" w:rsidR="00901E89" w:rsidRDefault="00901E89"/>
    <w:p w14:paraId="32876798" w14:textId="77777777" w:rsidR="00901E89" w:rsidRDefault="00901E89"/>
    <w:p w14:paraId="76FF8C53" w14:textId="77777777" w:rsidR="00901E89" w:rsidRDefault="00901E89"/>
    <w:p w14:paraId="3D33FB42" w14:textId="77777777" w:rsidR="00901E89" w:rsidRDefault="00901E89"/>
    <w:p w14:paraId="211EEF49" w14:textId="77777777" w:rsidR="00901E89" w:rsidRDefault="00901E89"/>
    <w:p w14:paraId="7CCEADE1" w14:textId="77777777" w:rsidR="00901E89" w:rsidRDefault="00901E89"/>
    <w:p w14:paraId="737BD69B" w14:textId="77777777" w:rsidR="00901E89" w:rsidRDefault="00901E89"/>
    <w:sectPr w:rsidR="00901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23D"/>
    <w:rsid w:val="00077F7B"/>
    <w:rsid w:val="00084CE8"/>
    <w:rsid w:val="00242EC1"/>
    <w:rsid w:val="00314F9D"/>
    <w:rsid w:val="003F5A06"/>
    <w:rsid w:val="004335BD"/>
    <w:rsid w:val="00566A39"/>
    <w:rsid w:val="00723FB6"/>
    <w:rsid w:val="00750168"/>
    <w:rsid w:val="00791859"/>
    <w:rsid w:val="007F0EDE"/>
    <w:rsid w:val="008325A6"/>
    <w:rsid w:val="00874B59"/>
    <w:rsid w:val="00901E89"/>
    <w:rsid w:val="00B969B1"/>
    <w:rsid w:val="00D50E30"/>
    <w:rsid w:val="00F2223D"/>
    <w:rsid w:val="00F4149E"/>
    <w:rsid w:val="00F4267A"/>
    <w:rsid w:val="076C792B"/>
    <w:rsid w:val="695E6F27"/>
    <w:rsid w:val="79BA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qFormat/>
    <w:rPr>
      <w:rFonts w:ascii="Arial" w:eastAsia="Calibri" w:hAnsi="Arial" w:cs="Arial"/>
      <w:b/>
      <w:bCs/>
      <w:sz w:val="26"/>
      <w:szCs w:val="26"/>
      <w:lang w:eastAsia="ru-RU"/>
    </w:rPr>
  </w:style>
  <w:style w:type="paragraph" w:styleId="a3">
    <w:name w:val="No Spacing"/>
    <w:uiPriority w:val="1"/>
    <w:qFormat/>
    <w:rPr>
      <w:rFonts w:ascii="Calibri" w:eastAsia="Times New Roman" w:hAnsi="Calibri" w:cs="Calibri"/>
      <w:sz w:val="22"/>
      <w:szCs w:val="22"/>
    </w:rPr>
  </w:style>
  <w:style w:type="character" w:customStyle="1" w:styleId="apple-style-span">
    <w:name w:val="apple-style-span"/>
    <w:basedOn w:val="a0"/>
    <w:uiPriority w:val="99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qFormat/>
    <w:rPr>
      <w:rFonts w:ascii="Arial" w:eastAsia="Calibri" w:hAnsi="Arial" w:cs="Arial"/>
      <w:b/>
      <w:bCs/>
      <w:sz w:val="26"/>
      <w:szCs w:val="26"/>
      <w:lang w:eastAsia="ru-RU"/>
    </w:rPr>
  </w:style>
  <w:style w:type="paragraph" w:styleId="a3">
    <w:name w:val="No Spacing"/>
    <w:uiPriority w:val="1"/>
    <w:qFormat/>
    <w:rPr>
      <w:rFonts w:ascii="Calibri" w:eastAsia="Times New Roman" w:hAnsi="Calibri" w:cs="Calibri"/>
      <w:sz w:val="22"/>
      <w:szCs w:val="22"/>
    </w:rPr>
  </w:style>
  <w:style w:type="character" w:customStyle="1" w:styleId="apple-style-span">
    <w:name w:val="apple-style-span"/>
    <w:basedOn w:val="a0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3</Pages>
  <Words>936</Words>
  <Characters>5338</Characters>
  <Application>Microsoft Office Word</Application>
  <DocSecurity>0</DocSecurity>
  <Lines>44</Lines>
  <Paragraphs>12</Paragraphs>
  <ScaleCrop>false</ScaleCrop>
  <Company/>
  <LinksUpToDate>false</LinksUpToDate>
  <CharactersWithSpaces>6262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asus</cp:lastModifiedBy>
  <cp:revision>13</cp:revision>
  <cp:lastPrinted>2026-01-27T12:15:00Z</cp:lastPrinted>
  <dcterms:created xsi:type="dcterms:W3CDTF">2025-01-31T10:59:00Z</dcterms:created>
  <dcterms:modified xsi:type="dcterms:W3CDTF">2026-09-03T05:42:00Z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265063020C494AE6A66A1644AD6FDD2F_12</vt:lpwstr>
  </property>
  <property fmtid="{D5CDD505-2E9C-101B-9397-08002B2CF9AE}" pid="4" name="KSOTemplateDocerSaveRecord">
    <vt:lpwstr>eyJoZGlkIjoiMGJjN2MwMThlMGZiZmFmNDg1MjljZjIzZmVjZTFlNzkifQ==</vt:lpwstr>
  </property>
</Properties>
</file>