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C6" w:rsidRDefault="00FD68C6">
      <w:pPr>
        <w:rPr>
          <w:rFonts w:hAnsi="Times New Roman" w:cs="Times New Roman"/>
          <w:color w:val="000000"/>
          <w:sz w:val="24"/>
          <w:szCs w:val="24"/>
        </w:rPr>
      </w:pPr>
    </w:p>
    <w:p w:rsidR="00FD68C6" w:rsidRDefault="00FD68C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D68C6" w:rsidRPr="008C0533" w:rsidRDefault="00EC7E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8C0533">
        <w:rPr>
          <w:lang w:val="ru-RU"/>
        </w:rPr>
        <w:br/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</w:p>
    <w:p w:rsidR="00FD68C6" w:rsidRPr="008C0533" w:rsidRDefault="00FD68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68C6" w:rsidRPr="008C0533" w:rsidRDefault="00EC7E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Елена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Ивановна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Карасик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: 8 (360) 654-35-10,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karasikEI</w:t>
      </w:r>
      <w:proofErr w:type="spellEnd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10.1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24.02.2021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Муниципальному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бюджетному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учр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еждению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0533">
        <w:rPr>
          <w:rFonts w:hAnsi="Times New Roman" w:cs="Times New Roman"/>
          <w:color w:val="000000"/>
          <w:sz w:val="24"/>
          <w:szCs w:val="24"/>
          <w:lang w:val="ru-RU"/>
        </w:rPr>
        <w:t>«Зоркинская СОШДС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0533">
        <w:rPr>
          <w:rFonts w:hAnsi="Times New Roman" w:cs="Times New Roman"/>
          <w:color w:val="000000"/>
          <w:sz w:val="24"/>
          <w:szCs w:val="24"/>
          <w:lang w:val="ru-RU"/>
        </w:rPr>
        <w:t>«Зоркинская СОШДС»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зар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егистрированному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улица Крымская, дом</w:t>
      </w:r>
      <w:proofErr w:type="gramStart"/>
      <w:r w:rsidR="008C053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село </w:t>
      </w:r>
      <w:proofErr w:type="spellStart"/>
      <w:r w:rsidR="008C0533">
        <w:rPr>
          <w:rFonts w:hAnsi="Times New Roman" w:cs="Times New Roman"/>
          <w:color w:val="000000"/>
          <w:sz w:val="24"/>
          <w:szCs w:val="24"/>
          <w:lang w:val="ru-RU"/>
        </w:rPr>
        <w:t>Зоркино</w:t>
      </w:r>
      <w:proofErr w:type="spellEnd"/>
      <w:r w:rsidR="008C0533">
        <w:rPr>
          <w:rFonts w:hAnsi="Times New Roman" w:cs="Times New Roman"/>
          <w:color w:val="000000"/>
          <w:sz w:val="24"/>
          <w:szCs w:val="24"/>
          <w:lang w:val="ru-RU"/>
        </w:rPr>
        <w:t>, Нижнегорский район Республика Крым, 297114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68C6" w:rsidRDefault="00EC7E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фамилия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D68C6" w:rsidRPr="008C0533" w:rsidRDefault="00EC7E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квалификаци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68C6" w:rsidRPr="008C0533" w:rsidRDefault="00EC7E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0533">
        <w:rPr>
          <w:rFonts w:hAnsi="Times New Roman" w:cs="Times New Roman"/>
          <w:color w:val="000000"/>
          <w:sz w:val="24"/>
          <w:szCs w:val="24"/>
          <w:lang w:val="ru-RU"/>
        </w:rPr>
        <w:t>«Зоркинская СОШДС»</w:t>
      </w:r>
      <w:bookmarkStart w:id="0" w:name="_GoBack"/>
      <w:bookmarkEnd w:id="0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68C6" w:rsidRPr="008C0533" w:rsidRDefault="00EC7E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деловых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качествах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носящих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оценочный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FD68C6" w:rsidRPr="008C0533" w:rsidRDefault="00EC7E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«Новая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формула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патриотизма»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newpatriot</w:t>
      </w:r>
      <w:proofErr w:type="spellEnd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68C6" w:rsidRPr="008C0533" w:rsidRDefault="00EC7E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запреты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10.1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proofErr w:type="gramEnd"/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"/>
        <w:gridCol w:w="8853"/>
      </w:tblGrid>
      <w:tr w:rsidR="00FD68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устанавливаю</w:t>
            </w:r>
          </w:p>
        </w:tc>
      </w:tr>
      <w:tr w:rsidR="00FD68C6" w:rsidRPr="008C05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FD68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EC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передачу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оператором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неограниченному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</w:p>
        </w:tc>
      </w:tr>
      <w:tr w:rsidR="00FD68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FD68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неограниченным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кругом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FD68C6" w:rsidRDefault="00FD68C6">
      <w:pPr>
        <w:rPr>
          <w:rFonts w:hAnsi="Times New Roman" w:cs="Times New Roman"/>
          <w:color w:val="000000"/>
          <w:sz w:val="24"/>
          <w:szCs w:val="24"/>
        </w:rPr>
      </w:pPr>
    </w:p>
    <w:p w:rsidR="00FD68C6" w:rsidRPr="008C0533" w:rsidRDefault="00EC7E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передаваться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получ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"/>
        <w:gridCol w:w="8853"/>
      </w:tblGrid>
      <w:tr w:rsidR="00FD68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устанавливаю</w:t>
            </w:r>
          </w:p>
        </w:tc>
      </w:tr>
      <w:tr w:rsidR="00FD68C6" w:rsidRPr="008C05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FD68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EC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передаваться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оператором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внутренней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обеспечивающей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лишь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строго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FD68C6" w:rsidRPr="008C05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FD68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EC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передаваться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телекоммуникационных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FD68C6" w:rsidRPr="008C05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FD68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Pr="008C0533" w:rsidRDefault="00EC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перечислите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8C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</w:tbl>
    <w:p w:rsidR="00FD68C6" w:rsidRPr="008C0533" w:rsidRDefault="00FD68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68C6" w:rsidRPr="008C0533" w:rsidRDefault="00EC7E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C05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68C6" w:rsidRPr="008C0533" w:rsidRDefault="00FD68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4955"/>
        <w:gridCol w:w="1495"/>
      </w:tblGrid>
      <w:tr w:rsidR="00FD68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8C05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proofErr w:type="spellStart"/>
            <w:r w:rsidR="00EC7EB1">
              <w:rPr>
                <w:rFonts w:hAnsi="Times New Roman" w:cs="Times New Roman"/>
                <w:color w:val="000000"/>
                <w:sz w:val="24"/>
                <w:szCs w:val="24"/>
              </w:rPr>
              <w:t>Карасик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8C6" w:rsidRDefault="00EC7EB1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Карасик</w:t>
            </w:r>
          </w:p>
        </w:tc>
      </w:tr>
    </w:tbl>
    <w:p w:rsidR="00EC7EB1" w:rsidRDefault="00EC7EB1"/>
    <w:sectPr w:rsidR="00EC7EB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5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C0533"/>
    <w:rsid w:val="00B73A5A"/>
    <w:rsid w:val="00E438A1"/>
    <w:rsid w:val="00EC7EB1"/>
    <w:rsid w:val="00F01E19"/>
    <w:rsid w:val="00F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2</cp:revision>
  <dcterms:created xsi:type="dcterms:W3CDTF">2011-11-02T04:15:00Z</dcterms:created>
  <dcterms:modified xsi:type="dcterms:W3CDTF">2023-03-05T15:03:00Z</dcterms:modified>
</cp:coreProperties>
</file>