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E17" w:rsidRDefault="00034E17" w:rsidP="00034E17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  <w14:ligatures w14:val="none"/>
        </w:rPr>
        <w:t>Сценарий праздника для детей старшей группы «Новогодние приключения»</w:t>
      </w:r>
    </w:p>
    <w:p w:rsidR="001A6E77" w:rsidRPr="001A6E77" w:rsidRDefault="001A6E77" w:rsidP="001A6E77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  <w:t>:Т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  <w:t>ернавская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lang w:eastAsia="ru-RU"/>
          <w14:ligatures w14:val="none"/>
        </w:rPr>
        <w:t xml:space="preserve"> А.В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Действующие лица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: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Дед Мороз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Снегурочка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Снеговик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Гном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Дети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: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Девочки – снежинки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Мальчики – снеговики</w:t>
      </w:r>
    </w:p>
    <w:p w:rsid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Атрибуты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: 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Подарки</w:t>
      </w:r>
      <w:proofErr w:type="gramStart"/>
      <w:r w:rsidR="001A6E7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,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</w:t>
      </w:r>
      <w:proofErr w:type="gram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окрывало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, кружка, трон ДМ, конфетти, ключик на веревочке, зеркальце, мешок большой, 2 мешка или сачка для игры, шарики. Костюмы персонажей.</w:t>
      </w:r>
    </w:p>
    <w:p w:rsidR="00FD050B" w:rsidRPr="00034E17" w:rsidRDefault="00FD050B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</w:p>
    <w:p w:rsidR="00034E17" w:rsidRPr="00FD050B" w:rsidRDefault="00034E17" w:rsidP="00FD05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lang w:eastAsia="ru-RU"/>
          <w14:ligatures w14:val="none"/>
        </w:rPr>
        <w:t>Звучит музыка. Дети входят в зал, рассаживаются на стульчики. Под елкой спит Снеговик под покрывалом.</w:t>
      </w:r>
    </w:p>
    <w:p w:rsidR="00034E17" w:rsidRPr="00FD050B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  <w:t>: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Нам </w:t>
      </w:r>
      <w:r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праздник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 чудесный зима принесла,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Зелёная ёлка к ребятам пришла.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Её нарядили, игрушки повесили,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Станет у ёлочки всем очень весело.</w:t>
      </w:r>
    </w:p>
    <w:p w:rsidR="00034E17" w:rsidRPr="00CC6150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</w:pPr>
      <w:r w:rsidRPr="00CC6150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>Слышится храп Снеговика.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156082" w:themeColor="accent1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Ой, ребята, посмотрите! Кто это спит под нашей елочкой?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(убирает покрывало)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 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Снеговичок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! Как же так? Пора </w:t>
      </w:r>
      <w:hyperlink r:id="rId6" w:tooltip="Новый Год в детском саду" w:history="1">
        <w:r w:rsidRPr="00034E17">
          <w:rPr>
            <w:rFonts w:ascii="Times New Roman" w:eastAsia="Times New Roman" w:hAnsi="Times New Roman" w:cs="Times New Roman"/>
            <w:color w:val="0088BB"/>
            <w:kern w:val="0"/>
            <w:sz w:val="27"/>
            <w:szCs w:val="27"/>
            <w:u w:val="single"/>
            <w:bdr w:val="none" w:sz="0" w:space="0" w:color="auto" w:frame="1"/>
            <w:lang w:eastAsia="ru-RU"/>
            <w14:ligatures w14:val="none"/>
          </w:rPr>
          <w:t>Новый год встречать</w:t>
        </w:r>
      </w:hyperlink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Не 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просыпается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!Н</w:t>
      </w:r>
      <w:proofErr w:type="gram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адо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его разбудить! Вставай, 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Снеговичок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! Поиграй, попляши с ребятками!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Снеговик поворачивается на другой бок и продолжает храпеть.</w:t>
      </w:r>
    </w:p>
    <w:p w:rsidR="00034E17" w:rsidRDefault="00034E17" w:rsidP="00FD05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156082" w:themeColor="accent1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Ай-я-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яй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! Что же делать? Ребята, а давайте позовем Снегурочку в гости, может быть, она нам поможет разбудить 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Снеговичка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. </w:t>
      </w:r>
    </w:p>
    <w:p w:rsidR="00CC6150" w:rsidRPr="00CC6150" w:rsidRDefault="00CC6150" w:rsidP="00CC615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C00000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C000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Дети</w:t>
      </w:r>
      <w:r w:rsidRPr="00FD050B">
        <w:rPr>
          <w:rFonts w:ascii="Times New Roman" w:eastAsia="Times New Roman" w:hAnsi="Times New Roman" w:cs="Times New Roman"/>
          <w:b/>
          <w:bCs/>
          <w:color w:val="C00000"/>
          <w:kern w:val="0"/>
          <w:sz w:val="27"/>
          <w:szCs w:val="27"/>
          <w:lang w:eastAsia="ru-RU"/>
          <w14:ligatures w14:val="none"/>
        </w:rPr>
        <w:t>:…</w:t>
      </w:r>
      <w:r w:rsidRPr="00CC6150">
        <w:rPr>
          <w:rFonts w:ascii="Times New Roman" w:eastAsia="Times New Roman" w:hAnsi="Times New Roman" w:cs="Times New Roman"/>
          <w:i/>
          <w:iCs/>
          <w:kern w:val="0"/>
          <w:sz w:val="27"/>
          <w:szCs w:val="27"/>
          <w:lang w:eastAsia="ru-RU"/>
          <w14:ligatures w14:val="none"/>
        </w:rPr>
        <w:t>Снегурочка….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Иду, иду!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Ах, как много ребятишек!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И девчонок и мальчишек!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Здравствуйте, мои друзья!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Вижу, к вам на </w:t>
      </w:r>
      <w:r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праздник ёлочка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Красавица пришла!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bookmarkStart w:id="0" w:name="_Hlk182601916"/>
      <w:proofErr w:type="spellStart"/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proofErr w:type="gramStart"/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  <w:t>:</w:t>
      </w:r>
      <w:bookmarkEnd w:id="0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З</w:t>
      </w:r>
      <w:proofErr w:type="gram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дравствуй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Снегурочка! Да, ёлочка у ребят очень красивая.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Ой, а кто это спит тут у вас, под ёлочкой.</w:t>
      </w:r>
    </w:p>
    <w:p w:rsidR="00034E17" w:rsidRPr="00FD050B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C00000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C000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Дети</w:t>
      </w:r>
      <w:r w:rsidRPr="00FD050B">
        <w:rPr>
          <w:rFonts w:ascii="Times New Roman" w:eastAsia="Times New Roman" w:hAnsi="Times New Roman" w:cs="Times New Roman"/>
          <w:b/>
          <w:bCs/>
          <w:color w:val="C00000"/>
          <w:kern w:val="0"/>
          <w:sz w:val="27"/>
          <w:szCs w:val="27"/>
          <w:lang w:eastAsia="ru-RU"/>
          <w14:ligatures w14:val="none"/>
        </w:rPr>
        <w:t>:…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Снеговичок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! А я знаю, как его разбудить. Давайте встанем </w:t>
      </w:r>
      <w:r w:rsidR="00CC6150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и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</w:t>
      </w:r>
      <w:r w:rsidR="00CC6150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   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споем песенку про елочку, Снеговик услышит и сразу проснется.</w:t>
      </w:r>
    </w:p>
    <w:p w:rsidR="00034E17" w:rsidRPr="00FD050B" w:rsidRDefault="00FD050B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                        </w:t>
      </w:r>
      <w:r w:rsidR="00034E17" w:rsidRPr="00FD050B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lang w:eastAsia="ru-RU"/>
          <w14:ligatures w14:val="none"/>
        </w:rPr>
        <w:t>Песня </w:t>
      </w:r>
      <w:r w:rsidR="00034E17" w:rsidRPr="00FD050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</w:t>
      </w:r>
      <w:r w:rsidR="00CC6150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Секрет про елочку</w:t>
      </w:r>
      <w:r w:rsidR="00034E17" w:rsidRPr="00FD050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»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После песни дети садятся на стульчики.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Снеговик просыпается, потягивается.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lastRenderedPageBreak/>
        <w:t>Снеговик</w:t>
      </w: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Кто это так громко и красиво поет?</w:t>
      </w:r>
    </w:p>
    <w:p w:rsidR="00034E17" w:rsidRPr="00CC6150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C00000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C000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Дети</w:t>
      </w:r>
      <w:r w:rsidRPr="00FD050B">
        <w:rPr>
          <w:rFonts w:ascii="Times New Roman" w:eastAsia="Times New Roman" w:hAnsi="Times New Roman" w:cs="Times New Roman"/>
          <w:b/>
          <w:bCs/>
          <w:color w:val="C00000"/>
          <w:kern w:val="0"/>
          <w:sz w:val="27"/>
          <w:szCs w:val="27"/>
          <w:lang w:eastAsia="ru-RU"/>
          <w14:ligatures w14:val="none"/>
        </w:rPr>
        <w:t>:…</w:t>
      </w:r>
      <w:r w:rsidR="00CC6150" w:rsidRPr="00CC6150">
        <w:rPr>
          <w:rFonts w:ascii="Times New Roman" w:eastAsia="Times New Roman" w:hAnsi="Times New Roman" w:cs="Times New Roman"/>
          <w:i/>
          <w:iCs/>
          <w:kern w:val="0"/>
          <w:sz w:val="27"/>
          <w:szCs w:val="27"/>
          <w:lang w:eastAsia="ru-RU"/>
          <w14:ligatures w14:val="none"/>
        </w:rPr>
        <w:t>Мы</w:t>
      </w:r>
      <w:proofErr w:type="gramStart"/>
      <w:r w:rsidR="00CC6150">
        <w:rPr>
          <w:rFonts w:ascii="Times New Roman" w:eastAsia="Times New Roman" w:hAnsi="Times New Roman" w:cs="Times New Roman"/>
          <w:i/>
          <w:iCs/>
          <w:color w:val="C00000"/>
          <w:kern w:val="0"/>
          <w:sz w:val="27"/>
          <w:szCs w:val="27"/>
          <w:lang w:eastAsia="ru-RU"/>
          <w14:ligatures w14:val="none"/>
        </w:rPr>
        <w:t>..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Молодцы! Спасибо, ребята, что меня разбудили.</w:t>
      </w:r>
    </w:p>
    <w:p w:rsidR="00034E17" w:rsidRPr="00034E17" w:rsidRDefault="00914E1C" w:rsidP="00914E1C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   </w:t>
      </w:r>
      <w:r w:rsidR="00034E17" w:rsidRPr="00FD050B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proofErr w:type="spellStart"/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proofErr w:type="gramStart"/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  <w:t>:</w:t>
      </w:r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</w:t>
      </w:r>
      <w:proofErr w:type="gramEnd"/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х</w:t>
      </w:r>
      <w:proofErr w:type="spellEnd"/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, ты лежебока! Чуть весь </w:t>
      </w:r>
      <w:r w:rsidR="00034E17"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праздник не проспал</w:t>
      </w:r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А какой </w:t>
      </w:r>
      <w:r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праздник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: Да ты что, Снеговик! Не знаешь? Ребята, подскажите, какой </w:t>
      </w:r>
      <w:r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праздник к нам пришёл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A200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Дети</w:t>
      </w:r>
      <w:r w:rsidRPr="00FD050B">
        <w:rPr>
          <w:rFonts w:ascii="Times New Roman" w:eastAsia="Times New Roman" w:hAnsi="Times New Roman" w:cs="Times New Roman"/>
          <w:b/>
          <w:bCs/>
          <w:color w:val="A20000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A200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Новый год.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Ура-а-а! Новый год! А можно мне у вас остаться и повеселиться с вами?</w:t>
      </w:r>
    </w:p>
    <w:p w:rsidR="00034E17" w:rsidRPr="00034E17" w:rsidRDefault="00914E1C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  <w:t>:</w:t>
      </w:r>
      <w:r w:rsidR="00034E17" w:rsidRPr="00FD050B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Конечно, можно?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Ура! Начинаем веселье! А ну-ка отвечайте мне. Если правду я скажу, вы в ладоши хлопайте. Ну, а если ошибусь - ножками затопайте.</w:t>
      </w:r>
    </w:p>
    <w:p w:rsidR="00034E17" w:rsidRPr="00CC6150" w:rsidRDefault="00034E17" w:rsidP="00CC61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</w:pPr>
      <w:r w:rsidRPr="00CC6150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>Игра –кричалка </w:t>
      </w:r>
      <w:r w:rsidRPr="00CC6150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«Любит Снегурочка»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на санках кататься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в бане купаться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холод и лед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жаркий костер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сладкий пломбир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кислый кефир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плакать, рыдать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петь, танцевать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кофе горячий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мороз настоящий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тех, кто дерется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тех, кто смеется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горячую кашу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Любит Снегурочка елочку нашу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</w:t>
      </w:r>
      <w:proofErr w:type="gramEnd"/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proofErr w:type="spellStart"/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proofErr w:type="gramStart"/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М</w:t>
      </w:r>
      <w:proofErr w:type="gram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олодцы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, а сейчас выходите все в хоровод. Давайте песенку споем.</w:t>
      </w:r>
    </w:p>
    <w:p w:rsidR="00034E17" w:rsidRPr="00FD050B" w:rsidRDefault="00FD050B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u w:val="singl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                    </w:t>
      </w:r>
      <w:r w:rsidR="00034E17" w:rsidRPr="00FD050B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u w:val="single"/>
          <w:lang w:eastAsia="ru-RU"/>
          <w14:ligatures w14:val="none"/>
        </w:rPr>
        <w:t>Хоровод «</w:t>
      </w:r>
      <w:r w:rsidR="00034E17" w:rsidRPr="00FD050B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Новогодняя считалочка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Ох, как жарко стало в зале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Ой, боюсь, сейчас растаю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Давай- ка я немножко поколдую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На тебя сейчас подую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Обходит вокруг Снеговика, дует на него.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Ребятишки, помогите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На Снеговика машите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Дети машут на Снеговика.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FD050B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Что- то не помогает.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Я заболеваю,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И всё таю…таю…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FD050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FD050B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Нужно принести водицы,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Дать Снеговику напиться!</w:t>
      </w:r>
    </w:p>
    <w:p w:rsidR="00034E17" w:rsidRPr="00914E1C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914E1C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Даёт ему кружку с конфетти.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: Хороша студёная вода!</w:t>
      </w:r>
    </w:p>
    <w:p w:rsidR="00034E17" w:rsidRPr="00914E1C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lastRenderedPageBreak/>
        <w:t>Я водичку отопью</w:t>
      </w:r>
      <w:r w:rsidRPr="00914E1C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… Делает вид, что пьёт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Да ребяток оболью!</w:t>
      </w:r>
    </w:p>
    <w:p w:rsidR="00034E17" w:rsidRPr="00914E1C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«Выплёскивает»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 </w:t>
      </w:r>
      <w:r w:rsidRPr="00914E1C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конфетти на </w:t>
      </w:r>
      <w:r w:rsidRPr="00914E1C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детей</w:t>
      </w:r>
      <w:r w:rsidRPr="00914E1C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Эй, снеговики родные!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Вы проворные такие!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Помогите мне немножко,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Разметите снег с дорожки.</w:t>
      </w:r>
    </w:p>
    <w:p w:rsidR="00034E17" w:rsidRDefault="00006054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bdr w:val="none" w:sz="0" w:space="0" w:color="auto" w:frame="1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                       </w:t>
      </w:r>
      <w:r w:rsidR="00034E17" w:rsidRPr="00006054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«Танец снеговиков»</w:t>
      </w:r>
    </w:p>
    <w:p w:rsidR="00E05204" w:rsidRPr="00E05204" w:rsidRDefault="00E05204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u w:val="single"/>
          <w:lang w:val="en-US" w:eastAsia="ru-RU"/>
          <w14:ligatures w14:val="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8D7EDF" wp14:editId="6BB4287A">
                <wp:extent cx="304800" cy="304800"/>
                <wp:effectExtent l="0" t="0" r="0" b="0"/>
                <wp:docPr id="1" name="AutoShape 1" descr="blob:https://web.telegram.org/c4905c42-4ecd-475a-9d43-aa278dcc2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c4905c42-4ecd-475a-9d43-aa278dcc21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mC3//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111111"/>
          <w:kern w:val="0"/>
          <w:sz w:val="27"/>
          <w:szCs w:val="27"/>
          <w:u w:val="single"/>
          <w:lang w:eastAsia="ru-RU"/>
        </w:rPr>
        <w:drawing>
          <wp:inline distT="0" distB="0" distL="0" distR="0" wp14:anchorId="5E8220E4">
            <wp:extent cx="4600575" cy="258782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99" cy="2588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Видишь, Снегурочка, какие Снеговики молодцы, как красиво танцевали. Надо их наградить и подарки подарить.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Согласна с тобой, только подарков у меня с собой нет.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Как же так, а где они?</w:t>
      </w:r>
    </w:p>
    <w:p w:rsidR="00914E1C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А ты не догадываешься?</w:t>
      </w:r>
    </w:p>
    <w:p w:rsidR="00914E1C" w:rsidRPr="00914E1C" w:rsidRDefault="00914E1C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Снеговик подтягивает плечи</w:t>
      </w:r>
    </w:p>
    <w:p w:rsidR="00034E17" w:rsidRPr="00034E17" w:rsidRDefault="00914E1C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  <w:t>:</w:t>
      </w:r>
      <w:r w:rsidR="001A6E7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</w:t>
      </w:r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Ребята, а кто дарит подарки на Новый год?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200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Дети</w:t>
      </w:r>
      <w:r w:rsidRPr="00006054">
        <w:rPr>
          <w:rFonts w:ascii="Times New Roman" w:eastAsia="Times New Roman" w:hAnsi="Times New Roman" w:cs="Times New Roman"/>
          <w:b/>
          <w:bCs/>
          <w:color w:val="A200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200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Дед Мороз.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А где же он, почему не идёт к нам?</w:t>
      </w:r>
    </w:p>
    <w:p w:rsidR="00034E17" w:rsidRPr="00006054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 xml:space="preserve"> Звучит быстрая музыка, в зал вбегает Гном.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Гном</w:t>
      </w: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3886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Что за сборище такое?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Почему веселье, смех?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Я вам </w:t>
      </w:r>
      <w:r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праздничек устрою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Разгоню сейчас вас всех!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Погоди, к нам скоро Дед Мороз придёт, он тебе покажет!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Гном</w:t>
      </w: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3886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Вы не ждите Дед Мороза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Он к вам нынче не придёт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И подарочков, конечно,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Вам никто не принесёт!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Почему к нам Дед Мороз не придёт, он же обещал.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Гном</w:t>
      </w: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3886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Я Дед Мороза обхитрил,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На большой замок закрыл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Ключ от этого замка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У меня…смотрите! Показывает большой ключ на шее, на ленте.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Но его вам не отдам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lastRenderedPageBreak/>
        <w:t>Лучше не просите!</w:t>
      </w:r>
    </w:p>
    <w:p w:rsidR="00034E17" w:rsidRPr="00914E1C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914E1C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Садится под ёлку, внимательно рассматривает свой ключик, любуется им, гладит себя по голове, хвалит себя за ум, хитрость, ловкость.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bookmarkStart w:id="1" w:name="_Hlk182603377"/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bookmarkEnd w:id="1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Ну и 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Гном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!Ч</w:t>
      </w:r>
      <w:proofErr w:type="gram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то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же делать, как же быть?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Надо Гнома 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у-</w:t>
      </w:r>
      <w:proofErr w:type="gram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сы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- пить!</w:t>
      </w:r>
    </w:p>
    <w:p w:rsidR="00034E17" w:rsidRPr="00914E1C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914E1C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Обращается к Гному</w:t>
      </w:r>
    </w:p>
    <w:p w:rsidR="00034E17" w:rsidRPr="00034E17" w:rsidRDefault="00AF0628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   -</w:t>
      </w:r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Сегодня </w:t>
      </w:r>
      <w:r w:rsidR="00034E17"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праздник новогодний</w:t>
      </w:r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 и я хочу подарить тебе подарок, вот это волшебное зеркальце.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Гном</w:t>
      </w: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3886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Вот спасибо! Какое красивое (</w:t>
      </w:r>
      <w:r w:rsidRPr="00AF0628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любуется своим отражением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…Что- то скука на меня напала, </w:t>
      </w:r>
      <w:r w:rsidRPr="00AF0628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(зевает</w:t>
      </w:r>
      <w:r w:rsidR="00AF0628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)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, лень меня одолевает </w:t>
      </w:r>
      <w:r w:rsidRPr="00034E17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(засыпает)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Ага! Вот он и у нас! Снеговик, бери скорее ключик и беги выручать Деда Мороза.</w:t>
      </w:r>
    </w:p>
    <w:p w:rsidR="00AF0628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 xml:space="preserve">Звучит весёлая музыка, Снеговик убегает, а дети хлопают ему вслед. </w:t>
      </w:r>
    </w:p>
    <w:p w:rsidR="00AF0628" w:rsidRDefault="00AF0628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</w:pPr>
      <w:proofErr w:type="spellStart"/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proofErr w:type="gramStart"/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  <w:t>:</w:t>
      </w:r>
      <w:r w:rsidRPr="00AF0628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Д</w:t>
      </w:r>
      <w:proofErr w:type="gramEnd"/>
      <w:r w:rsidRPr="00AF0628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ети,а</w:t>
      </w:r>
      <w:proofErr w:type="spellEnd"/>
      <w:r w:rsidRPr="00AF0628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 xml:space="preserve"> мы пока давайте поиграем в игру!</w:t>
      </w:r>
    </w:p>
    <w:p w:rsidR="00A64901" w:rsidRPr="00AF0628" w:rsidRDefault="00A64901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</w:pPr>
    </w:p>
    <w:p w:rsidR="00AF0628" w:rsidRDefault="00AF0628" w:rsidP="00AF062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7"/>
          <w:szCs w:val="27"/>
          <w:lang w:eastAsia="ru-RU"/>
          <w14:ligatures w14:val="none"/>
        </w:rPr>
      </w:pPr>
      <w:r w:rsidRPr="00AF0628">
        <w:rPr>
          <w:rFonts w:ascii="Times New Roman" w:eastAsia="Times New Roman" w:hAnsi="Times New Roman" w:cs="Times New Roman"/>
          <w:b/>
          <w:bCs/>
          <w:i/>
          <w:iCs/>
          <w:kern w:val="0"/>
          <w:sz w:val="27"/>
          <w:szCs w:val="27"/>
          <w:lang w:eastAsia="ru-RU"/>
          <w14:ligatures w14:val="none"/>
        </w:rPr>
        <w:t>Игра «Кто больше наберет снежков»</w:t>
      </w:r>
    </w:p>
    <w:p w:rsidR="00A64901" w:rsidRDefault="00A7643E" w:rsidP="00A7643E">
      <w:pPr>
        <w:spacing w:after="0" w:line="240" w:lineRule="auto"/>
        <w:ind w:firstLine="360"/>
        <w:rPr>
          <w:rFonts w:ascii="Times New Roman" w:hAnsi="Times New Roman" w:cs="Times New Roman"/>
          <w:i/>
          <w:iCs/>
          <w:color w:val="111111"/>
          <w:sz w:val="27"/>
          <w:szCs w:val="27"/>
          <w:shd w:val="clear" w:color="auto" w:fill="FFFFFF"/>
        </w:rPr>
      </w:pPr>
      <w:r w:rsidRPr="00A7643E">
        <w:rPr>
          <w:rFonts w:ascii="Times New Roman" w:hAnsi="Times New Roman" w:cs="Times New Roman"/>
          <w:i/>
          <w:iCs/>
          <w:color w:val="111111"/>
          <w:sz w:val="27"/>
          <w:szCs w:val="27"/>
          <w:shd w:val="clear" w:color="auto" w:fill="FFFFFF"/>
        </w:rPr>
        <w:t>Играют по двое детей. На пол рассыпают снежки из ваты. Детям завязывают глаза и дают по корзинке. По сигналу они начинают собирать снежки. Выигрывает тот, кто наберет большее количество снежков.</w:t>
      </w:r>
    </w:p>
    <w:p w:rsidR="00A7643E" w:rsidRPr="00A7643E" w:rsidRDefault="00A7643E" w:rsidP="00A7643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kern w:val="0"/>
          <w:sz w:val="27"/>
          <w:szCs w:val="27"/>
          <w:lang w:eastAsia="ru-RU"/>
          <w14:ligatures w14:val="none"/>
        </w:rPr>
      </w:pPr>
    </w:p>
    <w:p w:rsidR="00034E17" w:rsidRPr="00006054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>Музыка стихает, и все слышат голос Деда Мороза. А Гном всё спит.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66500"/>
          <w:kern w:val="0"/>
          <w:sz w:val="27"/>
          <w:szCs w:val="27"/>
          <w:lang w:eastAsia="ru-RU"/>
          <w14:ligatures w14:val="none"/>
        </w:rPr>
        <w:t> </w:t>
      </w:r>
      <w:r w:rsidRPr="00034E17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(Из- за двери)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 </w:t>
      </w:r>
      <w:proofErr w:type="spellStart"/>
      <w:r w:rsidR="00B81628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Хо</w:t>
      </w:r>
      <w:proofErr w:type="gramStart"/>
      <w:r w:rsidR="00B81628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!Х</w:t>
      </w:r>
      <w:proofErr w:type="gramEnd"/>
      <w:r w:rsidR="00B81628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</w:t>
      </w:r>
      <w:proofErr w:type="spellEnd"/>
      <w:r w:rsidR="00B81628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006054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02B93" w:themeColor="accent5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Слышите, это голос Деда Мороза! 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Крикнем дружно дедушке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: Милый дедушка, ау!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665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Ау! Ау! Я на </w:t>
      </w:r>
      <w:r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праздник к вам спешу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!</w:t>
      </w:r>
    </w:p>
    <w:p w:rsidR="00034E17" w:rsidRPr="00034E17" w:rsidRDefault="00AF0628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bookmarkStart w:id="2" w:name="_Hlk182229094"/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Воспитатель</w:t>
      </w:r>
      <w:r w:rsidRPr="00FD050B">
        <w:rPr>
          <w:rFonts w:ascii="Times New Roman" w:eastAsia="Times New Roman" w:hAnsi="Times New Roman" w:cs="Times New Roman"/>
          <w:b/>
          <w:bCs/>
          <w:color w:val="156082" w:themeColor="accent1"/>
          <w:kern w:val="0"/>
          <w:sz w:val="27"/>
          <w:szCs w:val="27"/>
          <w:lang w:eastAsia="ru-RU"/>
          <w14:ligatures w14:val="none"/>
        </w:rPr>
        <w:t>:</w:t>
      </w:r>
      <w:r w:rsidR="00034E17" w:rsidRPr="00006054">
        <w:rPr>
          <w:rFonts w:ascii="Times New Roman" w:eastAsia="Times New Roman" w:hAnsi="Times New Roman" w:cs="Times New Roman"/>
          <w:color w:val="004E9A"/>
          <w:kern w:val="0"/>
          <w:sz w:val="27"/>
          <w:szCs w:val="27"/>
          <w:lang w:eastAsia="ru-RU"/>
          <w14:ligatures w14:val="none"/>
        </w:rPr>
        <w:t xml:space="preserve"> </w:t>
      </w:r>
      <w:bookmarkEnd w:id="2"/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Что- то мёрзнут уши, нос,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Видно, близко Дед Мороз!</w:t>
      </w:r>
    </w:p>
    <w:p w:rsidR="00034E17" w:rsidRPr="00006054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>Под музыку в зал входит Дед Мороз.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665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Я- весёлый Дед Мороз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Гость ваш </w:t>
      </w:r>
      <w:r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новогодний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От меня не прячьте нос,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Добрый я сегодня.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Помню, ровно год назад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Видел этих я ребят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Год промчался, словно час,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Я и не заметил,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Вот я снова среди вас,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Дорогие дети!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Я песен знаю очень много,</w:t>
      </w:r>
    </w:p>
    <w:p w:rsid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Люблю весёлый, звонкий смех</w:t>
      </w:r>
      <w:r w:rsidR="00372D93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:rsidR="00372D93" w:rsidRDefault="00372D93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006054"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lang w:eastAsia="ru-RU"/>
          <w14:ligatures w14:val="none"/>
        </w:rPr>
        <w:t>:</w:t>
      </w:r>
      <w:r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lang w:eastAsia="ru-RU"/>
          <w14:ligatures w14:val="none"/>
        </w:rPr>
        <w:t xml:space="preserve"> </w:t>
      </w:r>
      <w:r w:rsidRPr="00372D93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Дедушка Мороз, наши ребятишки тоже знают много песен.</w:t>
      </w:r>
      <w:r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 xml:space="preserve"> </w:t>
      </w:r>
      <w:r w:rsidRPr="00372D93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Дети споем песню про Деда Мороза?</w:t>
      </w:r>
    </w:p>
    <w:p w:rsidR="00372D93" w:rsidRPr="00372D93" w:rsidRDefault="00372D93" w:rsidP="00372D9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7"/>
          <w:szCs w:val="27"/>
          <w:u w:val="single"/>
          <w:lang w:eastAsia="ru-RU"/>
          <w14:ligatures w14:val="none"/>
        </w:rPr>
      </w:pPr>
      <w:r w:rsidRPr="00372D93">
        <w:rPr>
          <w:rFonts w:ascii="Times New Roman" w:eastAsia="Times New Roman" w:hAnsi="Times New Roman" w:cs="Times New Roman"/>
          <w:b/>
          <w:bCs/>
          <w:i/>
          <w:iCs/>
          <w:kern w:val="0"/>
          <w:sz w:val="27"/>
          <w:szCs w:val="27"/>
          <w:u w:val="single"/>
          <w:lang w:eastAsia="ru-RU"/>
          <w14:ligatures w14:val="none"/>
        </w:rPr>
        <w:t>Песня про Деда Мороза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665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Вы смышленые ребятки,</w:t>
      </w:r>
      <w:r w:rsidR="00372D93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очень красиво поете.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Отгадайте-ка загадки.</w:t>
      </w:r>
    </w:p>
    <w:p w:rsidR="00034E17" w:rsidRPr="00372D93" w:rsidRDefault="00034E17" w:rsidP="00372D9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</w:pPr>
      <w:r w:rsidRPr="00372D93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>Загадки Деда Мороза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lastRenderedPageBreak/>
        <w:t>Гном просыпается, потягивается, зевает.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Гном</w:t>
      </w: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3886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Что за крик? Что за шум? Замечает, что у него пропал ключ.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Ой, обокрали, караул!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665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А-а-а, это ты Гном? Зачем ты меня заманил, да на ключ закрыл? Вот я тебя заморожу!</w:t>
      </w:r>
    </w:p>
    <w:p w:rsidR="00034E17" w:rsidRPr="00AF0628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</w:pPr>
      <w:r w:rsidRPr="00372D93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 xml:space="preserve"> </w:t>
      </w:r>
      <w:r w:rsidRPr="00AF0628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>Бегают вокруг ёлки, Гном просит прощения, все его прощают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Гном</w:t>
      </w:r>
      <w:r w:rsidRPr="00006054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3886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 вами я хочу играть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И не буду вас пугать!</w:t>
      </w:r>
    </w:p>
    <w:p w:rsidR="00D00C8F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006054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  <w:t>:</w:t>
      </w:r>
      <w:r w:rsidRPr="00006054">
        <w:rPr>
          <w:rFonts w:ascii="Times New Roman" w:eastAsia="Times New Roman" w:hAnsi="Times New Roman" w:cs="Times New Roman"/>
          <w:color w:val="A665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Ну, </w:t>
      </w:r>
      <w:r w:rsidR="00D00C8F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что дети простим гнома</w:t>
      </w:r>
      <w:proofErr w:type="gramStart"/>
      <w:r w:rsidR="00D00C8F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?....</w:t>
      </w:r>
      <w:proofErr w:type="gramEnd"/>
    </w:p>
    <w:p w:rsidR="00034E17" w:rsidRPr="00034E17" w:rsidRDefault="00D00C8F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Ладно, оставайся с нами на празднике</w:t>
      </w:r>
      <w:r w:rsidR="00034E17"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!</w:t>
      </w:r>
    </w:p>
    <w:p w:rsid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Гном</w:t>
      </w:r>
      <w:r w:rsidRPr="003E046B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lang w:eastAsia="ru-RU"/>
          <w14:ligatures w14:val="none"/>
        </w:rPr>
        <w:t>:</w:t>
      </w:r>
      <w:r w:rsidRPr="003E046B">
        <w:rPr>
          <w:rFonts w:ascii="Times New Roman" w:eastAsia="Times New Roman" w:hAnsi="Times New Roman" w:cs="Times New Roman"/>
          <w:color w:val="3886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Дети, а </w:t>
      </w:r>
      <w:r w:rsidR="00AB36C0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давайте все в</w:t>
      </w:r>
      <w:r w:rsidR="00D00C8F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</w:t>
      </w:r>
      <w:r w:rsidR="00AB36C0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мете спляшем хоровод!</w:t>
      </w:r>
    </w:p>
    <w:p w:rsidR="00AB36C0" w:rsidRDefault="00AB36C0" w:rsidP="00AB3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 xml:space="preserve">Хоровод «Мы пойдем </w:t>
      </w:r>
      <w:r w:rsidR="00D00C8F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>сейчас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>на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eastAsia="ru-RU"/>
          <w14:ligatures w14:val="none"/>
        </w:rPr>
        <w:t xml:space="preserve"> лево…»</w:t>
      </w:r>
    </w:p>
    <w:p w:rsidR="0068717C" w:rsidRPr="0068717C" w:rsidRDefault="0068717C" w:rsidP="00AB3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val="en-US" w:eastAsia="ru-RU"/>
          <w14:ligatures w14:val="none"/>
        </w:rPr>
      </w:pPr>
    </w:p>
    <w:p w:rsidR="0068717C" w:rsidRPr="0068717C" w:rsidRDefault="0068717C" w:rsidP="0068717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u w:val="single"/>
          <w:lang w:val="en-US" w:eastAsia="ru-RU"/>
          <w14:ligatures w14:val="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749BD9" wp14:editId="2C0CC60D">
                <wp:extent cx="304800" cy="304800"/>
                <wp:effectExtent l="0" t="0" r="0" b="0"/>
                <wp:docPr id="5" name="AutoShape 3" descr="blob:https://web.telegram.org/e3ca46a1-6a2b-4200-87fc-a68009a0a4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e3ca46a1-6a2b-4200-87fc-a68009a0a4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O18v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kern w:val="0"/>
          <w:sz w:val="27"/>
          <w:szCs w:val="27"/>
          <w:u w:val="single"/>
          <w:lang w:eastAsia="ru-RU"/>
        </w:rPr>
        <w:drawing>
          <wp:inline distT="0" distB="0" distL="0" distR="0" wp14:anchorId="5A914B2A">
            <wp:extent cx="5572125" cy="6448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66" cy="644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lastRenderedPageBreak/>
        <w:t>Воспитатель</w:t>
      </w:r>
      <w:r w:rsidRPr="003E046B"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lang w:eastAsia="ru-RU"/>
          <w14:ligatures w14:val="none"/>
        </w:rPr>
        <w:t>:</w:t>
      </w:r>
      <w:r w:rsidRPr="003E046B">
        <w:rPr>
          <w:rFonts w:ascii="Times New Roman" w:eastAsia="Times New Roman" w:hAnsi="Times New Roman" w:cs="Times New Roman"/>
          <w:color w:val="004E9A"/>
          <w:kern w:val="0"/>
          <w:sz w:val="27"/>
          <w:szCs w:val="27"/>
          <w:lang w:eastAsia="ru-RU"/>
          <w14:ligatures w14:val="none"/>
        </w:rPr>
        <w:t xml:space="preserve"> 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Притомился</w:t>
      </w:r>
      <w:proofErr w:type="gram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Дед, устал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Как он весело плясал!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Сядь, Дедуля, отдохни,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Пляску нашу посмотри!</w:t>
      </w:r>
    </w:p>
    <w:p w:rsidR="00034E17" w:rsidRPr="00D00C8F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D00C8F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Дети и Дед Мороз садятся на места</w:t>
      </w:r>
    </w:p>
    <w:p w:rsidR="00D00C8F" w:rsidRDefault="00D00C8F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</w:pPr>
    </w:p>
    <w:p w:rsidR="00034E17" w:rsidRPr="003E046B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3E046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Эй, </w:t>
      </w:r>
      <w:proofErr w:type="spell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снежиночки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- сестрицы,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Будем вместе веселиться,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Всё укроем покрывалом,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Чтоб земле теплее стало.</w:t>
      </w:r>
    </w:p>
    <w:p w:rsidR="00034E17" w:rsidRDefault="00034E17" w:rsidP="003E046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val="en-US"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>Танец Снежинок.</w:t>
      </w:r>
    </w:p>
    <w:p w:rsidR="0068717C" w:rsidRPr="0068717C" w:rsidRDefault="0068717C" w:rsidP="003E046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kern w:val="0"/>
          <w:sz w:val="27"/>
          <w:szCs w:val="27"/>
          <w:lang w:eastAsia="ru-RU"/>
        </w:rPr>
        <w:drawing>
          <wp:inline distT="0" distB="0" distL="0" distR="0" wp14:anchorId="4AFF070F">
            <wp:extent cx="5219700" cy="3471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23" cy="347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1E76EC" wp14:editId="0E03AD3D">
                <wp:extent cx="304800" cy="304800"/>
                <wp:effectExtent l="0" t="0" r="0" b="0"/>
                <wp:docPr id="3" name="AutoShape 2" descr="blob:https://web.telegram.org/4425d7ef-f964-43cd-a2f5-096051e416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4425d7ef-f964-43cd-a2f5-096051e416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DUM5AIAAAI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7wNQ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AB36C0" w:rsidRDefault="00034E17" w:rsidP="00AB36C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Гном</w:t>
      </w:r>
      <w:r w:rsidRPr="003E046B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lang w:eastAsia="ru-RU"/>
          <w14:ligatures w14:val="none"/>
        </w:rPr>
        <w:t>:</w:t>
      </w:r>
      <w:r w:rsidRPr="003E046B">
        <w:rPr>
          <w:rFonts w:ascii="Times New Roman" w:eastAsia="Times New Roman" w:hAnsi="Times New Roman" w:cs="Times New Roman"/>
          <w:color w:val="3886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Стало все кругом бело, много снега намело. Дети, а вы любите играть в снежки?</w:t>
      </w:r>
    </w:p>
    <w:p w:rsidR="00034E17" w:rsidRPr="00AB36C0" w:rsidRDefault="00034E17" w:rsidP="00AB36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lang w:eastAsia="ru-RU"/>
          <w14:ligatures w14:val="none"/>
        </w:rPr>
      </w:pPr>
      <w:r w:rsidRPr="00AB36C0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lang w:eastAsia="ru-RU"/>
          <w14:ligatures w14:val="none"/>
        </w:rPr>
        <w:t>Игра </w:t>
      </w:r>
      <w:r w:rsidRPr="00AB36C0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«Лови снежок!»</w:t>
      </w:r>
    </w:p>
    <w:p w:rsid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 игре участвуют две команды. У одного ребенка из каждой команды в руках пустой мешок, который он держит широко раскрытым. У каждой команды есть несколько снежков из бумаги или ваты. По сигналу все начинают бросать снежки в мешок, ребенок с мешком </w:t>
      </w:r>
      <w:r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старается их поймать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. Побеждает та команда, у которой в мешке окажется большее количество снежков.</w:t>
      </w:r>
    </w:p>
    <w:p w:rsidR="00833460" w:rsidRPr="00833460" w:rsidRDefault="00833460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Вбегает снеговик</w:t>
      </w:r>
    </w:p>
    <w:p w:rsidR="00833460" w:rsidRPr="00833460" w:rsidRDefault="00833460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</w:pP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Снеговик</w:t>
      </w:r>
      <w:r w:rsidRPr="00006054"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>:</w:t>
      </w:r>
      <w:r>
        <w:rPr>
          <w:rFonts w:ascii="Times New Roman" w:eastAsia="Times New Roman" w:hAnsi="Times New Roman" w:cs="Times New Roman"/>
          <w:b/>
          <w:bCs/>
          <w:color w:val="007BB8"/>
          <w:kern w:val="0"/>
          <w:sz w:val="27"/>
          <w:szCs w:val="27"/>
          <w:lang w:eastAsia="ru-RU"/>
          <w14:ligatures w14:val="none"/>
        </w:rPr>
        <w:t xml:space="preserve"> </w:t>
      </w:r>
      <w:r w:rsidRPr="00833460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А, про меня забыли</w:t>
      </w:r>
      <w:proofErr w:type="gramStart"/>
      <w:r w:rsidRPr="00833460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 xml:space="preserve"> ?</w:t>
      </w:r>
      <w:proofErr w:type="gramEnd"/>
      <w:r w:rsidRPr="00833460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 xml:space="preserve"> Я тоже хочу с вами поиграть. Дети давайте поиграем в игру </w:t>
      </w:r>
      <w:bookmarkStart w:id="3" w:name="_Hlk182603580"/>
      <w:r w:rsidRPr="00833460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«Кто быстрей соберет снеговика»?</w:t>
      </w:r>
      <w:bookmarkEnd w:id="3"/>
    </w:p>
    <w:p w:rsidR="00A64901" w:rsidRPr="00833460" w:rsidRDefault="00833460" w:rsidP="00833460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                                 Игра </w:t>
      </w:r>
      <w:r w:rsidRPr="0083346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«Кто быстрей соберет снеговика»?</w:t>
      </w:r>
    </w:p>
    <w:p w:rsidR="00A64901" w:rsidRPr="00A64901" w:rsidRDefault="00A64901" w:rsidP="00A64901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A64901">
        <w:rPr>
          <w:b/>
          <w:bCs/>
          <w:color w:val="A02B93" w:themeColor="accent5"/>
          <w:sz w:val="27"/>
          <w:szCs w:val="27"/>
        </w:rPr>
        <w:t>Снегурочка:</w:t>
      </w:r>
      <w:r w:rsidRPr="00A64901">
        <w:rPr>
          <w:color w:val="A02B93" w:themeColor="accent5"/>
          <w:sz w:val="27"/>
          <w:szCs w:val="27"/>
        </w:rPr>
        <w:t xml:space="preserve"> </w:t>
      </w:r>
      <w:r w:rsidRPr="00A64901">
        <w:rPr>
          <w:color w:val="111111"/>
          <w:sz w:val="27"/>
          <w:szCs w:val="27"/>
        </w:rPr>
        <w:t>А теперь пришла</w:t>
      </w:r>
      <w:r>
        <w:rPr>
          <w:color w:val="111111"/>
          <w:sz w:val="27"/>
          <w:szCs w:val="27"/>
        </w:rPr>
        <w:t xml:space="preserve"> моя</w:t>
      </w:r>
      <w:r w:rsidRPr="00A64901">
        <w:rPr>
          <w:color w:val="111111"/>
          <w:sz w:val="27"/>
          <w:szCs w:val="27"/>
        </w:rPr>
        <w:t xml:space="preserve"> пора –</w:t>
      </w:r>
    </w:p>
    <w:p w:rsidR="00A64901" w:rsidRPr="00A64901" w:rsidRDefault="00A64901" w:rsidP="00A64901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A64901">
        <w:rPr>
          <w:color w:val="111111"/>
          <w:sz w:val="27"/>
          <w:szCs w:val="27"/>
        </w:rPr>
        <w:t>Ждет нас веселая игра!</w:t>
      </w:r>
    </w:p>
    <w:p w:rsidR="00A64901" w:rsidRPr="00A64901" w:rsidRDefault="00A64901" w:rsidP="00A64901">
      <w:pPr>
        <w:pStyle w:val="ac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A64901">
        <w:rPr>
          <w:b/>
          <w:bCs/>
          <w:color w:val="A66500"/>
          <w:sz w:val="27"/>
          <w:szCs w:val="27"/>
        </w:rPr>
        <w:t>Дед Мороз:</w:t>
      </w:r>
      <w:r w:rsidRPr="00A64901">
        <w:rPr>
          <w:color w:val="A66500"/>
          <w:sz w:val="27"/>
          <w:szCs w:val="27"/>
        </w:rPr>
        <w:t xml:space="preserve"> </w:t>
      </w:r>
      <w:r w:rsidRPr="00A64901">
        <w:rPr>
          <w:color w:val="111111"/>
          <w:sz w:val="27"/>
          <w:szCs w:val="27"/>
        </w:rPr>
        <w:t>Но сначала я хочу всем вам, ребята, загадать вкусную загадку. Слушайте:</w:t>
      </w:r>
    </w:p>
    <w:p w:rsidR="00A64901" w:rsidRPr="00A64901" w:rsidRDefault="00A64901" w:rsidP="00A64901">
      <w:pPr>
        <w:pStyle w:val="ac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7"/>
          <w:szCs w:val="27"/>
        </w:rPr>
      </w:pPr>
      <w:r w:rsidRPr="00A64901">
        <w:rPr>
          <w:b/>
          <w:bCs/>
          <w:color w:val="111111"/>
          <w:sz w:val="27"/>
          <w:szCs w:val="27"/>
        </w:rPr>
        <w:t>Этот маленький снежок</w:t>
      </w:r>
    </w:p>
    <w:p w:rsidR="00A64901" w:rsidRPr="00A64901" w:rsidRDefault="00A64901" w:rsidP="00A64901">
      <w:pPr>
        <w:pStyle w:val="ac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7"/>
          <w:szCs w:val="27"/>
        </w:rPr>
      </w:pPr>
      <w:r w:rsidRPr="00A64901">
        <w:rPr>
          <w:b/>
          <w:bCs/>
          <w:color w:val="111111"/>
          <w:sz w:val="27"/>
          <w:szCs w:val="27"/>
        </w:rPr>
        <w:lastRenderedPageBreak/>
        <w:t>Кладут в вафельный рожок.</w:t>
      </w:r>
    </w:p>
    <w:p w:rsidR="00A64901" w:rsidRPr="00A64901" w:rsidRDefault="00A64901" w:rsidP="00A64901">
      <w:pPr>
        <w:pStyle w:val="ac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7"/>
          <w:szCs w:val="27"/>
        </w:rPr>
      </w:pPr>
      <w:r w:rsidRPr="00A64901">
        <w:rPr>
          <w:b/>
          <w:bCs/>
          <w:color w:val="111111"/>
          <w:sz w:val="27"/>
          <w:szCs w:val="27"/>
        </w:rPr>
        <w:t>На язычке он тает,</w:t>
      </w:r>
    </w:p>
    <w:p w:rsidR="00A64901" w:rsidRDefault="00A64901" w:rsidP="00A64901">
      <w:pPr>
        <w:pStyle w:val="ac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7"/>
          <w:szCs w:val="27"/>
        </w:rPr>
      </w:pPr>
      <w:r w:rsidRPr="00A64901">
        <w:rPr>
          <w:b/>
          <w:bCs/>
          <w:color w:val="111111"/>
          <w:sz w:val="27"/>
          <w:szCs w:val="27"/>
        </w:rPr>
        <w:t>Это что? Кто знает? (Мороженое)</w:t>
      </w:r>
    </w:p>
    <w:p w:rsidR="00A64901" w:rsidRPr="00A64901" w:rsidRDefault="00A64901" w:rsidP="00A6490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lang w:eastAsia="ru-RU"/>
          <w14:ligatures w14:val="none"/>
        </w:rPr>
        <w:t>Игра </w:t>
      </w:r>
      <w:r w:rsidRPr="003E046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Мороженое</w:t>
      </w:r>
      <w:r w:rsidRPr="003E046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»</w:t>
      </w:r>
    </w:p>
    <w:p w:rsidR="00A64901" w:rsidRPr="00A64901" w:rsidRDefault="00A64901" w:rsidP="00A64901">
      <w:pPr>
        <w:pStyle w:val="ac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7"/>
          <w:szCs w:val="27"/>
        </w:rPr>
      </w:pPr>
      <w:r w:rsidRPr="00A64901">
        <w:rPr>
          <w:i/>
          <w:iCs/>
          <w:color w:val="111111"/>
          <w:sz w:val="27"/>
          <w:szCs w:val="27"/>
        </w:rPr>
        <w:t>Снегурочка и Дед Мороз встают с двух сторон от елки и берут небольшие пластмассовые вёдра, оклеенные серебристой бумагой. Ведущие выносят стол, на котором стоит короб с надписью «МОРОЖЕНОЕ», в котором лежат разноцветные пластмассовые шарики; ставят его близко к зрителям. Ведущая предлагает детям разделиться на две команды. Команды встают с двух сторон от елки. Каждой команде дают маленькое ведёрко, оклеенное серебристой бумагой или фольгой, большую поварёшку. Ведущая говорит, что в ассортименте разное мороженое: и малиновое, и апельсиновое, и черничное, и клубничное, фисташковое и шоколадное. Играющий ребёнок должен подбежать к коробу с фруктовым мороженым, поварёшкой взять шарик «мороженого», положить его в ведёрко, бегом отнести и выложить его в ведро Снегурочки (другая команда – Деду Морозу). Побеждает та команда, которая быстрее наполнит ведро Снегурочки и Деда Мороза шариками «мороженого». В игре могут принять участие и родители.</w:t>
      </w:r>
    </w:p>
    <w:p w:rsidR="00A64901" w:rsidRPr="00A64901" w:rsidRDefault="00A64901" w:rsidP="00A64901">
      <w:pPr>
        <w:pStyle w:val="ac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7"/>
          <w:szCs w:val="27"/>
        </w:rPr>
      </w:pPr>
      <w:proofErr w:type="gramStart"/>
      <w:r w:rsidRPr="00A64901">
        <w:rPr>
          <w:i/>
          <w:iCs/>
          <w:color w:val="111111"/>
          <w:sz w:val="27"/>
          <w:szCs w:val="27"/>
        </w:rPr>
        <w:t>Атрибуты: стол, короб с надписью «Мороженое», разноцветные пластмассовые шарики по числу детей (четное количество, 2 маленьких ведёрка, оклеенных серебристой бумагой или фольгой, 2 большие поварёшки, 2 средних пластмассовых вёдра, оклеенных серебристой бумагой.</w:t>
      </w:r>
      <w:proofErr w:type="gramEnd"/>
    </w:p>
    <w:p w:rsidR="00034E17" w:rsidRPr="00034E17" w:rsidRDefault="00034E17" w:rsidP="0068717C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: Ох, и 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здорово</w:t>
      </w:r>
      <w:proofErr w:type="gram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играли! Пора и домой возвращаться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3E046B"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lang w:eastAsia="ru-RU"/>
          <w14:ligatures w14:val="none"/>
        </w:rPr>
        <w:t>:</w:t>
      </w:r>
      <w:r w:rsidRPr="003E046B">
        <w:rPr>
          <w:rFonts w:ascii="Times New Roman" w:eastAsia="Times New Roman" w:hAnsi="Times New Roman" w:cs="Times New Roman"/>
          <w:color w:val="004E9A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Дедушка Мороз, а про подарки ты не забыл?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lang w:eastAsia="ru-RU"/>
          <w14:ligatures w14:val="none"/>
        </w:rPr>
        <w:t>Дед Мороз</w:t>
      </w:r>
      <w:r w:rsidRPr="0083346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u w:val="single"/>
          <w:lang w:eastAsia="ru-RU"/>
          <w14:ligatures w14:val="none"/>
        </w:rPr>
        <w:t>.</w:t>
      </w:r>
      <w:r w:rsidRPr="00833460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 xml:space="preserve"> </w:t>
      </w:r>
      <w:proofErr w:type="gramStart"/>
      <w:r w:rsidR="00833460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-</w:t>
      </w:r>
      <w:r w:rsidR="00833460" w:rsidRPr="00833460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О</w:t>
      </w:r>
      <w:proofErr w:type="gramEnd"/>
      <w:r w:rsidR="00833460" w:rsidRPr="00833460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 xml:space="preserve">й, </w:t>
      </w:r>
      <w:proofErr w:type="spellStart"/>
      <w:r w:rsidR="00833460" w:rsidRPr="00833460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забыл!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Всё</w:t>
      </w:r>
      <w:proofErr w:type="spell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понял, дети хотят подарки быстрее получить!</w:t>
      </w:r>
    </w:p>
    <w:p w:rsid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Вот он, мой мешочек, а в нём подарки…</w:t>
      </w:r>
      <w:r w:rsidR="003E046B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Но, сначала вы детишки расскажите мне стишки</w:t>
      </w:r>
      <w:proofErr w:type="gramStart"/>
      <w:r w:rsidR="003E046B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 !</w:t>
      </w:r>
      <w:proofErr w:type="gramEnd"/>
      <w:r w:rsidR="003E046B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!!</w:t>
      </w:r>
    </w:p>
    <w:p w:rsidR="003E046B" w:rsidRDefault="003E046B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Ведущая</w:t>
      </w:r>
      <w:r w:rsidRPr="003E046B"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lang w:eastAsia="ru-RU"/>
          <w14:ligatures w14:val="none"/>
        </w:rPr>
        <w:t>:</w:t>
      </w:r>
      <w:r>
        <w:rPr>
          <w:rFonts w:ascii="Times New Roman" w:eastAsia="Times New Roman" w:hAnsi="Times New Roman" w:cs="Times New Roman"/>
          <w:b/>
          <w:bCs/>
          <w:color w:val="004E9A"/>
          <w:kern w:val="0"/>
          <w:sz w:val="27"/>
          <w:szCs w:val="27"/>
          <w:lang w:eastAsia="ru-RU"/>
          <w14:ligatures w14:val="none"/>
        </w:rPr>
        <w:t xml:space="preserve"> </w:t>
      </w:r>
      <w:r w:rsidRPr="003E046B">
        <w:rPr>
          <w:rFonts w:ascii="Times New Roman" w:eastAsia="Times New Roman" w:hAnsi="Times New Roman" w:cs="Times New Roman"/>
          <w:kern w:val="0"/>
          <w:sz w:val="27"/>
          <w:szCs w:val="27"/>
          <w:lang w:eastAsia="ru-RU"/>
          <w14:ligatures w14:val="none"/>
        </w:rPr>
        <w:t>Дети расскажем деду морозу стихи?</w:t>
      </w:r>
      <w:r w:rsidRPr="003E046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</w:t>
      </w:r>
    </w:p>
    <w:p w:rsidR="0068717C" w:rsidRPr="0068717C" w:rsidRDefault="0068717C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ru-RU"/>
          <w14:ligatures w14:val="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5E4220" wp14:editId="2F963EF4">
                <wp:extent cx="304800" cy="304800"/>
                <wp:effectExtent l="0" t="0" r="0" b="0"/>
                <wp:docPr id="7" name="AutoShape 4" descr="blob:https://web.telegram.org/1ac19cef-e624-40cd-b125-5768c2cd0c4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1ac19cef-e624-40cd-b125-5768c2cd0c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XEvf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ru-RU"/>
        </w:rPr>
        <w:drawing>
          <wp:inline distT="0" distB="0" distL="0" distR="0" wp14:anchorId="7ACA6EDB">
            <wp:extent cx="3752850" cy="3552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46B" w:rsidRPr="00034E17" w:rsidRDefault="003E046B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</w:p>
    <w:p w:rsidR="00034E17" w:rsidRPr="003E046B" w:rsidRDefault="00A7643E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 xml:space="preserve">Ребенок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>расказывает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 xml:space="preserve"> стих</w:t>
      </w:r>
      <w:r w:rsidR="00034E17" w:rsidRPr="003E046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>и Дед Мороз дает</w:t>
      </w:r>
      <w:r w:rsidR="00034E17" w:rsidRPr="003E046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 xml:space="preserve"> </w:t>
      </w:r>
      <w:r w:rsidR="003E046B" w:rsidRPr="003E046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>подарки</w:t>
      </w:r>
      <w:r w:rsidR="00034E17" w:rsidRPr="003E046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7"/>
          <w:szCs w:val="27"/>
          <w:lang w:eastAsia="ru-RU"/>
          <w14:ligatures w14:val="none"/>
        </w:rPr>
        <w:t>.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 Новым годом, ребятки!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3E046B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  <w:t>:</w:t>
      </w:r>
      <w:r w:rsidRPr="003E046B">
        <w:rPr>
          <w:rFonts w:ascii="Times New Roman" w:eastAsia="Times New Roman" w:hAnsi="Times New Roman" w:cs="Times New Roman"/>
          <w:color w:val="A665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Все подарки получили! Никого не позабыли! А теперь их поднимите, и спасибо мне скажите!</w:t>
      </w:r>
    </w:p>
    <w:p w:rsidR="00034E17" w:rsidRPr="003E046B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3E046B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  <w:t>: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Фото-сессию сейчас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Объявить хочу для вас!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Стало селфи нынче в моде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Современной фишкой вроде,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Селфи делать не умею,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Но желание имею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Попозировать без спешки…</w:t>
      </w:r>
    </w:p>
    <w:p w:rsidR="00833460" w:rsidRPr="00034E17" w:rsidRDefault="00034E17" w:rsidP="008334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Скиньте кадры мне на флешку!</w:t>
      </w:r>
    </w:p>
    <w:p w:rsid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  <w:r w:rsidRPr="00833460"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  <w:t>Общая фотография</w:t>
      </w:r>
    </w:p>
    <w:p w:rsidR="00833460" w:rsidRPr="00833460" w:rsidRDefault="00833460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kern w:val="0"/>
          <w:sz w:val="27"/>
          <w:szCs w:val="27"/>
          <w:lang w:eastAsia="ru-RU"/>
          <w14:ligatures w14:val="none"/>
        </w:rPr>
      </w:pP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Дед Мороз</w:t>
      </w:r>
      <w:r w:rsidRPr="003E046B">
        <w:rPr>
          <w:rFonts w:ascii="Times New Roman" w:eastAsia="Times New Roman" w:hAnsi="Times New Roman" w:cs="Times New Roman"/>
          <w:b/>
          <w:bCs/>
          <w:color w:val="A66500"/>
          <w:kern w:val="0"/>
          <w:sz w:val="27"/>
          <w:szCs w:val="27"/>
          <w:lang w:eastAsia="ru-RU"/>
          <w14:ligatures w14:val="none"/>
        </w:rPr>
        <w:t>:</w:t>
      </w:r>
      <w:r w:rsidRPr="003E046B">
        <w:rPr>
          <w:rFonts w:ascii="Times New Roman" w:eastAsia="Times New Roman" w:hAnsi="Times New Roman" w:cs="Times New Roman"/>
          <w:color w:val="A665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Вот и </w:t>
      </w:r>
      <w:r w:rsidRPr="00034E17">
        <w:rPr>
          <w:rFonts w:ascii="Times New Roman" w:eastAsia="Times New Roman" w:hAnsi="Times New Roman" w:cs="Times New Roman"/>
          <w:b/>
          <w:bCs/>
          <w:color w:val="111111"/>
          <w:kern w:val="0"/>
          <w:sz w:val="27"/>
          <w:szCs w:val="27"/>
          <w:bdr w:val="none" w:sz="0" w:space="0" w:color="auto" w:frame="1"/>
          <w:lang w:eastAsia="ru-RU"/>
          <w14:ligatures w14:val="none"/>
        </w:rPr>
        <w:t>праздник новогодний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Нам заканчивать пора!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Много радости сегодня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Вам желаю, детвора!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Гном</w:t>
      </w:r>
      <w:r w:rsidRPr="003E046B">
        <w:rPr>
          <w:rFonts w:ascii="Times New Roman" w:eastAsia="Times New Roman" w:hAnsi="Times New Roman" w:cs="Times New Roman"/>
          <w:b/>
          <w:bCs/>
          <w:color w:val="388600"/>
          <w:kern w:val="0"/>
          <w:sz w:val="27"/>
          <w:szCs w:val="27"/>
          <w:lang w:eastAsia="ru-RU"/>
          <w14:ligatures w14:val="none"/>
        </w:rPr>
        <w:t>:</w:t>
      </w:r>
      <w:r w:rsidRPr="003E046B">
        <w:rPr>
          <w:rFonts w:ascii="Times New Roman" w:eastAsia="Times New Roman" w:hAnsi="Times New Roman" w:cs="Times New Roman"/>
          <w:color w:val="388600"/>
          <w:kern w:val="0"/>
          <w:sz w:val="27"/>
          <w:szCs w:val="27"/>
          <w:lang w:eastAsia="ru-RU"/>
          <w14:ligatures w14:val="none"/>
        </w:rPr>
        <w:t xml:space="preserve"> </w:t>
      </w: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 xml:space="preserve">Чтобы вы росли </w:t>
      </w:r>
      <w:proofErr w:type="gramStart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большими</w:t>
      </w:r>
      <w:proofErr w:type="gramEnd"/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,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Чтоб не знали вы забот!</w:t>
      </w:r>
    </w:p>
    <w:p w:rsidR="00034E17" w:rsidRPr="003E046B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</w:pPr>
      <w:r w:rsidRPr="003E046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u w:val="single"/>
          <w:bdr w:val="none" w:sz="0" w:space="0" w:color="auto" w:frame="1"/>
          <w:lang w:eastAsia="ru-RU"/>
          <w14:ligatures w14:val="none"/>
        </w:rPr>
        <w:t>Снегурочка</w:t>
      </w:r>
      <w:r w:rsidRPr="003E046B">
        <w:rPr>
          <w:rFonts w:ascii="Times New Roman" w:eastAsia="Times New Roman" w:hAnsi="Times New Roman" w:cs="Times New Roman"/>
          <w:b/>
          <w:bCs/>
          <w:color w:val="A02B93" w:themeColor="accent5"/>
          <w:kern w:val="0"/>
          <w:sz w:val="27"/>
          <w:szCs w:val="27"/>
          <w:lang w:eastAsia="ru-RU"/>
          <w14:ligatures w14:val="none"/>
        </w:rPr>
        <w:t>: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– А мы с Дедушкой Морозом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К вам вернёмся через год</w:t>
      </w:r>
    </w:p>
    <w:p w:rsidR="00034E17" w:rsidRPr="00034E17" w:rsidRDefault="00034E17" w:rsidP="00034E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</w:pPr>
      <w:r w:rsidRPr="00034E17">
        <w:rPr>
          <w:rFonts w:ascii="Times New Roman" w:eastAsia="Times New Roman" w:hAnsi="Times New Roman" w:cs="Times New Roman"/>
          <w:color w:val="111111"/>
          <w:kern w:val="0"/>
          <w:sz w:val="27"/>
          <w:szCs w:val="27"/>
          <w:lang w:eastAsia="ru-RU"/>
          <w14:ligatures w14:val="none"/>
        </w:rPr>
        <w:t>Все вместе– До свидания!</w:t>
      </w:r>
    </w:p>
    <w:p w:rsidR="00034E17" w:rsidRPr="00034E17" w:rsidRDefault="0068717C" w:rsidP="00034E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98B1BC">
            <wp:extent cx="5102225" cy="3826669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87" cy="38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034E17" w:rsidRPr="00034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37B9F"/>
    <w:multiLevelType w:val="multilevel"/>
    <w:tmpl w:val="CD1C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E17"/>
    <w:rsid w:val="00006054"/>
    <w:rsid w:val="00034E17"/>
    <w:rsid w:val="001A6E77"/>
    <w:rsid w:val="00372D93"/>
    <w:rsid w:val="003E046B"/>
    <w:rsid w:val="00425C14"/>
    <w:rsid w:val="004F6909"/>
    <w:rsid w:val="00524A2B"/>
    <w:rsid w:val="00553258"/>
    <w:rsid w:val="0068717C"/>
    <w:rsid w:val="007D0A78"/>
    <w:rsid w:val="00833460"/>
    <w:rsid w:val="00914E1C"/>
    <w:rsid w:val="00945757"/>
    <w:rsid w:val="00A646A1"/>
    <w:rsid w:val="00A64901"/>
    <w:rsid w:val="00A7643E"/>
    <w:rsid w:val="00AB36C0"/>
    <w:rsid w:val="00AF0628"/>
    <w:rsid w:val="00B81628"/>
    <w:rsid w:val="00CC6150"/>
    <w:rsid w:val="00D00C8F"/>
    <w:rsid w:val="00E05204"/>
    <w:rsid w:val="00FD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4E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E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4E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E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4E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4E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4E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4E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4E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E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4E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4E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4E1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4E1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4E1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4E1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4E1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4E1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34E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34E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4E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34E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4E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4E1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34E1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34E1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4E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4E1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34E17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A64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E0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05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4E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E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4E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E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4E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4E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4E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4E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4E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E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4E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4E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4E1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4E1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4E1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4E1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4E1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4E1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34E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34E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4E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34E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4E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4E1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34E1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34E1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4E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4E1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34E17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A64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E0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05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novyj-god-v-detskom-sad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Kindergarten</dc:creator>
  <cp:keywords/>
  <dc:description/>
  <cp:lastModifiedBy>iSchoola</cp:lastModifiedBy>
  <cp:revision>10</cp:revision>
  <dcterms:created xsi:type="dcterms:W3CDTF">2024-11-07T11:51:00Z</dcterms:created>
  <dcterms:modified xsi:type="dcterms:W3CDTF">2025-11-18T16:33:00Z</dcterms:modified>
</cp:coreProperties>
</file>