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AE89D" w14:textId="0D8A9008" w:rsidR="005D3F29" w:rsidRDefault="005D3F29" w:rsidP="005D3F29">
      <w:pPr>
        <w:tabs>
          <w:tab w:val="left" w:pos="360"/>
        </w:tabs>
        <w:spacing w:before="0" w:beforeAutospacing="0" w:after="0" w:afterAutospacing="0"/>
        <w:ind w:left="-426" w:hanging="360"/>
      </w:pPr>
      <w:r>
        <w:rPr>
          <w:noProof/>
        </w:rPr>
        <w:drawing>
          <wp:inline distT="0" distB="0" distL="0" distR="0" wp14:anchorId="17C42E38" wp14:editId="312C1D32">
            <wp:extent cx="6824880" cy="9785445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1887" t="12542" r="25926" b="5418"/>
                    <a:stretch/>
                  </pic:blipFill>
                  <pic:spPr bwMode="auto">
                    <a:xfrm>
                      <a:off x="0" y="0"/>
                      <a:ext cx="6850682" cy="9822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723D3B" w14:textId="77777777" w:rsidR="000F04CA" w:rsidRPr="00957B08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  <w:r w:rsidR="00D828C1" w:rsidRPr="00957B0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1CA3DC4C" w14:textId="77777777" w:rsidR="00D828C1" w:rsidRPr="00957B08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5471D9C" w14:textId="77777777" w:rsidR="000F04CA" w:rsidRPr="00957B08" w:rsidRDefault="00D828C1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</w:t>
      </w:r>
      <w:r w:rsidR="000F04CA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 для основной о</w:t>
      </w:r>
      <w:r w:rsidR="0009152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</w:t>
      </w:r>
      <w:r w:rsidR="000F04CA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азовательной программы начального общего образования в соответствии:</w:t>
      </w:r>
    </w:p>
    <w:p w14:paraId="2447C6E2" w14:textId="77777777" w:rsidR="000F04CA" w:rsidRPr="00957B08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r w:rsidR="00D0538B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пунктом 6 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частью </w:t>
      </w:r>
      <w:r w:rsidR="00D0538B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3 статьи 28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D0538B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30 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14:paraId="70A5A470" w14:textId="77777777" w:rsidR="000F04CA" w:rsidRPr="00957B08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1DA262D0" w14:textId="77777777" w:rsidR="000F04CA" w:rsidRPr="00957B08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79B57E6E" w14:textId="06B21583" w:rsidR="000F04CA" w:rsidRPr="00957B08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НОО, утвержденным приказом</w:t>
      </w:r>
      <w:r w:rsidR="001157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157E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1157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31.05.2021 №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286;</w:t>
      </w:r>
    </w:p>
    <w:p w14:paraId="42C03CFE" w14:textId="39827A08" w:rsidR="000F04CA" w:rsidRPr="00957B08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НОО, утвержденн</w:t>
      </w:r>
      <w:r w:rsidR="002D3C5E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</w:t>
      </w:r>
      <w:r w:rsidR="001157E0">
        <w:rPr>
          <w:rFonts w:ascii="Times New Roman" w:hAnsi="Times New Roman" w:cs="Times New Roman"/>
          <w:color w:val="000000"/>
          <w:sz w:val="24"/>
          <w:szCs w:val="24"/>
          <w:lang w:val="ru-RU"/>
        </w:rPr>
        <w:t>8.05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1157E0">
        <w:rPr>
          <w:rFonts w:ascii="Times New Roman" w:hAnsi="Times New Roman" w:cs="Times New Roman"/>
          <w:color w:val="000000"/>
          <w:sz w:val="24"/>
          <w:szCs w:val="24"/>
          <w:lang w:val="ru-RU"/>
        </w:rPr>
        <w:t>3 №37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</w:p>
    <w:p w14:paraId="63F0C000" w14:textId="684A602E" w:rsidR="004471AD" w:rsidRPr="00957B08" w:rsidRDefault="004471AD" w:rsidP="00E7188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</w:t>
      </w:r>
      <w:r w:rsidR="00B53A04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молодежи Республики Крым от</w:t>
      </w:r>
      <w:r w:rsidR="000622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26.05</w:t>
      </w:r>
      <w:r w:rsid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0622BD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г. 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="000622BD">
        <w:rPr>
          <w:rFonts w:ascii="Times New Roman" w:hAnsi="Times New Roman" w:cs="Times New Roman"/>
          <w:color w:val="000000"/>
          <w:sz w:val="24"/>
          <w:szCs w:val="24"/>
          <w:lang w:val="ru-RU"/>
        </w:rPr>
        <w:t>3325/01-14</w:t>
      </w:r>
    </w:p>
    <w:p w14:paraId="2602B723" w14:textId="77777777" w:rsidR="00D828C1" w:rsidRPr="00957B08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1388C36" w14:textId="77777777" w:rsidR="00D828C1" w:rsidRPr="00957B08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Учебный план основной</w:t>
      </w:r>
      <w:r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</w:t>
      </w:r>
      <w:r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начального общего образования МБОУ </w:t>
      </w:r>
      <w:r w:rsid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«Жемчужинская СОШДС»</w:t>
      </w:r>
      <w:r w:rsidR="001C03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Нижнегорского района Республики Крым</w:t>
      </w:r>
      <w:r w:rsid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– учебный план) фиксирует общий объем нагрузки, максимальный объем аудиторной</w:t>
      </w:r>
      <w:r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14:paraId="0167CCF0" w14:textId="77777777" w:rsidR="00F90EB4" w:rsidRPr="00957B08" w:rsidRDefault="00F90EB4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62DB416" w14:textId="50C935D9" w:rsidR="00D828C1" w:rsidRPr="00957B08" w:rsidRDefault="00F90EB4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основу учебного плана положен вариан</w:t>
      </w:r>
      <w:r w:rsid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т федерального учебного плана №1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Федеральной образовательной программы</w:t>
      </w:r>
      <w:r w:rsidR="002454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начального общего образования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утвержденной приказом Мин</w:t>
      </w:r>
      <w:r w:rsidR="002454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истерства 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просвещения </w:t>
      </w:r>
      <w:r w:rsidR="002454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Российской Федерации 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</w:t>
      </w:r>
      <w:r w:rsidR="002454E9">
        <w:rPr>
          <w:rFonts w:ascii="Times New Roman" w:hAnsi="Times New Roman" w:cs="Times New Roman"/>
          <w:color w:val="000000"/>
          <w:sz w:val="24"/>
          <w:szCs w:val="24"/>
          <w:lang w:val="ru-RU"/>
        </w:rPr>
        <w:t>8.05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2454E9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</w:t>
      </w:r>
      <w:r w:rsidR="002454E9">
        <w:rPr>
          <w:rFonts w:ascii="Times New Roman" w:hAnsi="Times New Roman" w:cs="Times New Roman"/>
          <w:color w:val="000000"/>
          <w:sz w:val="24"/>
          <w:szCs w:val="24"/>
          <w:lang w:val="ru-RU"/>
        </w:rPr>
        <w:t>37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2454E9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 учетом изменений, внесенных приказом Министерства просвещения Российской Федерации от 19.03.2024 №171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Вариант №</w:t>
      </w:r>
      <w:r w:rsid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предназначен для образовательных организаций, в которых обучение ведется на </w:t>
      </w:r>
      <w:r w:rsid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русском 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языке в режиме пятидневной учебной недели.</w:t>
      </w:r>
    </w:p>
    <w:p w14:paraId="22625981" w14:textId="77777777" w:rsidR="00F90EB4" w:rsidRPr="00957B08" w:rsidRDefault="00F90EB4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D94456E" w14:textId="77777777" w:rsidR="002454E9" w:rsidRPr="003F09EE" w:rsidRDefault="00F90EB4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21080F7" w14:textId="49B5341C" w:rsidR="00D828C1" w:rsidRPr="00957B08" w:rsidRDefault="002454E9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Продолжительность учебного года при получении начального общего образования для 1-х классов составляет 33 недели, для 2–4-х классов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34 недели. </w:t>
      </w:r>
    </w:p>
    <w:p w14:paraId="3E3048C7" w14:textId="396BD599" w:rsidR="00D828C1" w:rsidRPr="00957B08" w:rsidRDefault="002454E9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40 минут.</w:t>
      </w:r>
    </w:p>
    <w:p w14:paraId="5D64CF99" w14:textId="77777777" w:rsidR="00D828C1" w:rsidRPr="00957B08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нагрузки в течение дня:</w:t>
      </w:r>
    </w:p>
    <w:p w14:paraId="7F7D05E2" w14:textId="77777777" w:rsidR="00D828C1" w:rsidRPr="00957B08" w:rsidRDefault="00D828C1" w:rsidP="00E71886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1-х классов – не более</w:t>
      </w:r>
      <w:r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четырех уроков в день и один день в неделю –</w:t>
      </w:r>
      <w:r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пять уроков;</w:t>
      </w:r>
    </w:p>
    <w:p w14:paraId="7A579F1E" w14:textId="77777777" w:rsidR="00D828C1" w:rsidRPr="00957B08" w:rsidRDefault="00D828C1" w:rsidP="00E71886">
      <w:pPr>
        <w:numPr>
          <w:ilvl w:val="0"/>
          <w:numId w:val="6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2–4-х классов – не более</w:t>
      </w:r>
      <w:r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пяти уроков.</w:t>
      </w:r>
    </w:p>
    <w:p w14:paraId="0E803105" w14:textId="77777777" w:rsidR="00D828C1" w:rsidRPr="00957B08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</w:t>
      </w:r>
      <w:r w:rsidR="00E71886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</w:t>
      </w:r>
      <w:r w:rsidR="00E71886"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71886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выделено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6E54EAD" w14:textId="77777777" w:rsidR="00D828C1" w:rsidRPr="00957B08" w:rsidRDefault="00D828C1" w:rsidP="00E71886">
      <w:pPr>
        <w:numPr>
          <w:ilvl w:val="0"/>
          <w:numId w:val="7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1-х классах – 21</w:t>
      </w:r>
      <w:r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</w:t>
      </w:r>
      <w:r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неделю;</w:t>
      </w:r>
    </w:p>
    <w:p w14:paraId="06083617" w14:textId="77777777" w:rsidR="00D828C1" w:rsidRPr="00957B08" w:rsidRDefault="00D828C1" w:rsidP="00E71886">
      <w:pPr>
        <w:numPr>
          <w:ilvl w:val="0"/>
          <w:numId w:val="7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2–4-х классах – 23 часа в неделю.</w:t>
      </w:r>
    </w:p>
    <w:p w14:paraId="040FD1C6" w14:textId="77777777" w:rsidR="00D828C1" w:rsidRPr="00957B08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количество часов учебных занятий за четыре года составляет</w:t>
      </w:r>
      <w:r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3039</w:t>
      </w:r>
      <w:r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часов.</w:t>
      </w:r>
    </w:p>
    <w:p w14:paraId="6DEF3BFE" w14:textId="77777777" w:rsidR="00D828C1" w:rsidRPr="00957B08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0DDD7FC7" w14:textId="77777777" w:rsidR="00E71886" w:rsidRPr="00957B08" w:rsidRDefault="00E71886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57BBC8E" w14:textId="1887DE39" w:rsidR="00D828C1" w:rsidRPr="00A14884" w:rsidRDefault="00D828C1" w:rsidP="00A14884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488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14:paraId="76FD3D18" w14:textId="77777777" w:rsidR="00D828C1" w:rsidRPr="00957B08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14:paraId="6C1DB3AF" w14:textId="77777777" w:rsidR="00D828C1" w:rsidRPr="00957B08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14:paraId="4A83250E" w14:textId="77777777" w:rsidR="00D828C1" w:rsidRPr="00957B08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14:paraId="243153E4" w14:textId="77777777" w:rsidR="00D828C1" w:rsidRPr="00957B08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 и литературное чтение».</w:t>
      </w:r>
    </w:p>
    <w:p w14:paraId="136C2873" w14:textId="77777777" w:rsidR="00D828C1" w:rsidRPr="00957B08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</w:rPr>
        <w:lastRenderedPageBreak/>
        <w:t>«</w:t>
      </w:r>
      <w:proofErr w:type="spellStart"/>
      <w:r w:rsidRPr="00957B08">
        <w:rPr>
          <w:rFonts w:ascii="Times New Roman" w:hAnsi="Times New Roman" w:cs="Times New Roman"/>
          <w:color w:val="000000"/>
          <w:sz w:val="24"/>
          <w:szCs w:val="24"/>
        </w:rPr>
        <w:t>Иностранный</w:t>
      </w:r>
      <w:proofErr w:type="spellEnd"/>
      <w:r w:rsidRPr="00957B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7B08">
        <w:rPr>
          <w:rFonts w:ascii="Times New Roman" w:hAnsi="Times New Roman" w:cs="Times New Roman"/>
          <w:color w:val="000000"/>
          <w:sz w:val="24"/>
          <w:szCs w:val="24"/>
        </w:rPr>
        <w:t>язык</w:t>
      </w:r>
      <w:proofErr w:type="spellEnd"/>
      <w:r w:rsidRPr="00957B0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3758765B" w14:textId="77777777" w:rsidR="00D828C1" w:rsidRPr="00957B08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957B08">
        <w:rPr>
          <w:rFonts w:ascii="Times New Roman" w:hAnsi="Times New Roman" w:cs="Times New Roman"/>
          <w:color w:val="000000"/>
          <w:sz w:val="24"/>
          <w:szCs w:val="24"/>
        </w:rPr>
        <w:t>Математика</w:t>
      </w:r>
      <w:proofErr w:type="spellEnd"/>
      <w:r w:rsidRPr="00957B08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957B08">
        <w:rPr>
          <w:rFonts w:ascii="Times New Roman" w:hAnsi="Times New Roman" w:cs="Times New Roman"/>
          <w:color w:val="000000"/>
          <w:sz w:val="24"/>
          <w:szCs w:val="24"/>
        </w:rPr>
        <w:t>информатика</w:t>
      </w:r>
      <w:proofErr w:type="spellEnd"/>
      <w:r w:rsidRPr="00957B0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57C14BD6" w14:textId="77777777" w:rsidR="00D828C1" w:rsidRPr="00957B08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«Обществознание и естествознание ("Окружающий мир")».</w:t>
      </w:r>
    </w:p>
    <w:p w14:paraId="2D873539" w14:textId="77777777" w:rsidR="00D828C1" w:rsidRPr="00957B08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«Основы религиозных культур и светской этики».</w:t>
      </w:r>
    </w:p>
    <w:p w14:paraId="37119570" w14:textId="77777777" w:rsidR="00D828C1" w:rsidRPr="00957B08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957B08">
        <w:rPr>
          <w:rFonts w:ascii="Times New Roman" w:hAnsi="Times New Roman" w:cs="Times New Roman"/>
          <w:color w:val="000000"/>
          <w:sz w:val="24"/>
          <w:szCs w:val="24"/>
        </w:rPr>
        <w:t>Искусство</w:t>
      </w:r>
      <w:proofErr w:type="spellEnd"/>
      <w:r w:rsidRPr="00957B0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389EB956" w14:textId="77777777" w:rsidR="00D828C1" w:rsidRPr="00957B08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957B08">
        <w:rPr>
          <w:rFonts w:ascii="Times New Roman" w:hAnsi="Times New Roman" w:cs="Times New Roman"/>
          <w:color w:val="000000"/>
          <w:sz w:val="24"/>
          <w:szCs w:val="24"/>
        </w:rPr>
        <w:t>Технология</w:t>
      </w:r>
      <w:proofErr w:type="spellEnd"/>
      <w:r w:rsidRPr="00957B0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3C38F54E" w14:textId="77777777" w:rsidR="00D828C1" w:rsidRPr="00957B08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957B08">
        <w:rPr>
          <w:rFonts w:ascii="Times New Roman" w:hAnsi="Times New Roman" w:cs="Times New Roman"/>
          <w:color w:val="000000"/>
          <w:sz w:val="24"/>
          <w:szCs w:val="24"/>
        </w:rPr>
        <w:t>Физическая</w:t>
      </w:r>
      <w:proofErr w:type="spellEnd"/>
      <w:r w:rsidRPr="00957B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7B08">
        <w:rPr>
          <w:rFonts w:ascii="Times New Roman" w:hAnsi="Times New Roman" w:cs="Times New Roman"/>
          <w:color w:val="000000"/>
          <w:sz w:val="24"/>
          <w:szCs w:val="24"/>
        </w:rPr>
        <w:t>культура</w:t>
      </w:r>
      <w:proofErr w:type="spellEnd"/>
      <w:r w:rsidRPr="00957B0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70277BBD" w14:textId="77777777" w:rsidR="009444A3" w:rsidRPr="00957B08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5C2E9A9" w14:textId="77777777" w:rsidR="009444A3" w:rsidRPr="00957B08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Обучение в</w:t>
      </w:r>
      <w:r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1C036F">
        <w:rPr>
          <w:rFonts w:ascii="Times New Roman" w:hAnsi="Times New Roman" w:cs="Times New Roman"/>
          <w:color w:val="000000"/>
          <w:sz w:val="24"/>
          <w:szCs w:val="24"/>
          <w:lang w:val="ru-RU"/>
        </w:rPr>
        <w:t>«Жемчужинская СОШДС» Нижнегорского района Республики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ведется на </w:t>
      </w:r>
      <w:r w:rsidR="001C03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русском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языке.</w:t>
      </w:r>
      <w:r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57B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Учебный план не предусматривает преподавание учебных предметов «Родной язык» и «Литературное чтение на родном языке»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 </w:t>
      </w:r>
    </w:p>
    <w:p w14:paraId="118AD6BB" w14:textId="77777777" w:rsidR="009444A3" w:rsidRPr="00957B08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65C91B6" w14:textId="77777777" w:rsidR="00D828C1" w:rsidRPr="00957B08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14:paraId="784EBB6B" w14:textId="77777777" w:rsidR="00D828C1" w:rsidRPr="00957B08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«Математика» –</w:t>
      </w:r>
      <w:r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14:paraId="7F7902EF" w14:textId="77777777" w:rsidR="00D828C1" w:rsidRPr="00957B08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«Окружающий мир» –</w:t>
      </w:r>
      <w:r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14:paraId="60728FD2" w14:textId="77777777" w:rsidR="00D828C1" w:rsidRPr="00957B08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«Изобразительное искусство» –</w:t>
      </w:r>
      <w:r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«Азбука цифровой графики» (предусматривает изучение фотографии, работу</w:t>
      </w:r>
      <w:r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программах </w:t>
      </w:r>
      <w:r w:rsidRPr="00957B08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7B08">
        <w:rPr>
          <w:rFonts w:ascii="Times New Roman" w:hAnsi="Times New Roman" w:cs="Times New Roman"/>
          <w:color w:val="000000"/>
          <w:sz w:val="24"/>
          <w:szCs w:val="24"/>
        </w:rPr>
        <w:t>Picture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7B08">
        <w:rPr>
          <w:rFonts w:ascii="Times New Roman" w:hAnsi="Times New Roman" w:cs="Times New Roman"/>
          <w:color w:val="000000"/>
          <w:sz w:val="24"/>
          <w:szCs w:val="24"/>
        </w:rPr>
        <w:t>Manager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957B08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виртуальные путешествия);</w:t>
      </w:r>
    </w:p>
    <w:p w14:paraId="26045504" w14:textId="5EA81DD8" w:rsidR="00D828C1" w:rsidRPr="00957B08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«Т</w:t>
      </w:r>
      <w:r w:rsidR="00A14884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руд (т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ехнология</w:t>
      </w:r>
      <w:r w:rsidR="00A14884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» –</w:t>
      </w:r>
      <w:r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14:paraId="0F3E393F" w14:textId="77777777" w:rsidR="00091521" w:rsidRPr="00957B08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предмет «Основы религиозных культур и светской этики»</w:t>
      </w:r>
      <w:r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</w:t>
      </w:r>
      <w:r w:rsidR="001C036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ебном плане представлен</w:t>
      </w:r>
      <w:r w:rsidR="0009152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модул</w:t>
      </w:r>
      <w:r w:rsidR="001C036F">
        <w:rPr>
          <w:rFonts w:ascii="Times New Roman" w:hAnsi="Times New Roman" w:cs="Times New Roman"/>
          <w:color w:val="000000"/>
          <w:sz w:val="24"/>
          <w:szCs w:val="24"/>
          <w:lang w:val="ru-RU"/>
        </w:rPr>
        <w:t>ь</w:t>
      </w:r>
      <w:r w:rsidR="0009152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="001C03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Основы светской этики.</w:t>
      </w:r>
    </w:p>
    <w:p w14:paraId="6126E19A" w14:textId="77777777" w:rsidR="009444A3" w:rsidRPr="00957B08" w:rsidRDefault="00BF6B0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</w:p>
    <w:p w14:paraId="2BA9C83C" w14:textId="385E5A5D" w:rsidR="00E71886" w:rsidRPr="00A14884" w:rsidRDefault="00A14884" w:rsidP="00A14884">
      <w:pPr>
        <w:pStyle w:val="a4"/>
        <w:numPr>
          <w:ilvl w:val="2"/>
          <w:numId w:val="9"/>
        </w:numPr>
        <w:spacing w:before="0" w:beforeAutospacing="0" w:after="0" w:afterAutospacing="0"/>
        <w:ind w:left="3828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1488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="00D828C1" w:rsidRPr="00A1488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</w:p>
    <w:p w14:paraId="2B735FDE" w14:textId="77777777" w:rsidR="00D828C1" w:rsidRPr="00957B08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формируемая участниками образовательных отношений</w:t>
      </w:r>
      <w:r w:rsidR="00E71886" w:rsidRPr="00957B0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043198BA" w14:textId="77777777" w:rsidR="00D828C1" w:rsidRPr="00957B08" w:rsidRDefault="00BF6B0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4CA42CD7" w14:textId="0650CAB1" w:rsidR="00C64F3B" w:rsidRDefault="00E71886" w:rsidP="00C64F3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Н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  <w:r w:rsidR="002666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64F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выбран </w:t>
      </w:r>
      <w:proofErr w:type="gramStart"/>
      <w:r w:rsidR="00C64F3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  «</w:t>
      </w:r>
      <w:proofErr w:type="gramEnd"/>
      <w:r w:rsidR="00A1488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речи</w:t>
      </w:r>
      <w:r w:rsidR="00C64F3B">
        <w:rPr>
          <w:rFonts w:ascii="Times New Roman" w:hAnsi="Times New Roman" w:cs="Times New Roman"/>
          <w:color w:val="000000"/>
          <w:sz w:val="24"/>
          <w:szCs w:val="24"/>
          <w:lang w:val="ru-RU"/>
        </w:rPr>
        <w:t>»  в 1-3 классах.</w:t>
      </w:r>
    </w:p>
    <w:p w14:paraId="4C1A3BCF" w14:textId="5159179C" w:rsidR="006B4DF2" w:rsidRPr="00C64F3B" w:rsidRDefault="00E71886" w:rsidP="00C64F3B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4F3B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Н</w:t>
      </w:r>
      <w:r w:rsidR="00D828C1" w:rsidRPr="00C64F3B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курсы внеурочной деятельности из перечня, предлагаемого по выбору родителей (законных представителей) несове</w:t>
      </w:r>
      <w:r w:rsidR="006B4DF2" w:rsidRPr="00C64F3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ршеннолетних обучающихся.</w:t>
      </w:r>
      <w:r w:rsidR="006B4DF2" w:rsidRPr="00C64F3B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25756352" w14:textId="77777777" w:rsidR="00F90EB4" w:rsidRPr="00957B08" w:rsidRDefault="00F90EB4" w:rsidP="00F90EB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23700294" w14:textId="77777777" w:rsidR="00F90EB4" w:rsidRPr="00957B08" w:rsidRDefault="00F90EB4" w:rsidP="006B4DF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B1FADAD" w14:textId="77777777" w:rsidR="00D828C1" w:rsidRPr="00957B08" w:rsidRDefault="00F90EB4" w:rsidP="006B4DF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целях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</w:t>
      </w:r>
      <w:proofErr w:type="spellStart"/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21.12.2022 № ТВ-2859/03 МБОУ </w:t>
      </w:r>
      <w:r w:rsidR="002666E0">
        <w:rPr>
          <w:rFonts w:ascii="Times New Roman" w:hAnsi="Times New Roman" w:cs="Times New Roman"/>
          <w:color w:val="000000"/>
          <w:sz w:val="24"/>
          <w:szCs w:val="24"/>
          <w:lang w:val="ru-RU"/>
        </w:rPr>
        <w:t>«Жемчужинская СОШДС» Нижнегорского района Республики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</w:t>
      </w:r>
      <w:r w:rsidR="002666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внеурочной деятельности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9568B62" w14:textId="77777777" w:rsidR="00F90EB4" w:rsidRPr="00957B08" w:rsidRDefault="00F90EB4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82DF7A7" w14:textId="77777777" w:rsidR="00D828C1" w:rsidRPr="00957B08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</w:t>
      </w:r>
      <w:r w:rsidR="002666E0">
        <w:rPr>
          <w:rFonts w:ascii="Times New Roman" w:hAnsi="Times New Roman" w:cs="Times New Roman"/>
          <w:color w:val="000000"/>
          <w:sz w:val="24"/>
          <w:szCs w:val="24"/>
          <w:lang w:val="ru-RU"/>
        </w:rPr>
        <w:t>«Жемчужинская СОШДС» Нижнегорского района Республики</w:t>
      </w:r>
      <w:r w:rsidR="00E71886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682C5B2" w14:textId="29AC08FD" w:rsidR="00D828C1" w:rsidRPr="00214ABE" w:rsidRDefault="00D828C1" w:rsidP="00214ABE">
      <w:pPr>
        <w:pStyle w:val="a4"/>
        <w:numPr>
          <w:ilvl w:val="2"/>
          <w:numId w:val="9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4AB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</w:t>
      </w:r>
      <w:r w:rsidR="00E71886" w:rsidRPr="00214AB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31E6F33D" w14:textId="40694C5A" w:rsidR="002666E0" w:rsidRDefault="00D828C1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проведения промежуточной аттестации в соответствии с</w:t>
      </w:r>
      <w:r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НОО, утвержденной приказом </w:t>
      </w:r>
      <w:proofErr w:type="spellStart"/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</w:t>
      </w:r>
      <w:r w:rsidR="004D68FC">
        <w:rPr>
          <w:rFonts w:ascii="Times New Roman" w:hAnsi="Times New Roman" w:cs="Times New Roman"/>
          <w:color w:val="000000"/>
          <w:sz w:val="24"/>
          <w:szCs w:val="24"/>
          <w:lang w:val="ru-RU"/>
        </w:rPr>
        <w:t>8.05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4D68FC">
        <w:rPr>
          <w:rFonts w:ascii="Times New Roman" w:hAnsi="Times New Roman" w:cs="Times New Roman"/>
          <w:color w:val="000000"/>
          <w:sz w:val="24"/>
          <w:szCs w:val="24"/>
          <w:lang w:val="ru-RU"/>
        </w:rPr>
        <w:t>3 №37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2, и</w:t>
      </w:r>
      <w:r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«Положением о текущем контроле и промежуточной аттестации»</w:t>
      </w:r>
      <w:r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2666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«Жемчужинская СОШДС» Нижнегорского района Республики. </w:t>
      </w:r>
    </w:p>
    <w:p w14:paraId="040E4022" w14:textId="22A2E619" w:rsidR="003F4B4E" w:rsidRPr="00957B08" w:rsidRDefault="002666E0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1-м классе промежуточная аттестация не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проводится. Промежуточная аттестация обучающихся </w:t>
      </w:r>
      <w:r w:rsidR="006B4DF2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проводится,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начиная </w:t>
      </w:r>
      <w:proofErr w:type="gramStart"/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proofErr w:type="gramEnd"/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-го класса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конце </w:t>
      </w:r>
      <w:r w:rsidR="00E71886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учебного года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каждому изучаемому учебному предмету.</w:t>
      </w:r>
      <w:r w:rsidR="00D828C1" w:rsidRPr="00957B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D4452" w:rsidRPr="00957B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36ED455" w14:textId="77777777" w:rsidR="004D68FC" w:rsidRDefault="004D68FC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="00091521"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Форма проведения промежуточной аттестации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2-4 классах:</w:t>
      </w:r>
    </w:p>
    <w:p w14:paraId="2A3D7A58" w14:textId="77777777" w:rsidR="004D68FC" w:rsidRPr="004D68FC" w:rsidRDefault="004D68FC" w:rsidP="004D68F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4D68FC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– годовой учет образовательных результатов</w:t>
      </w:r>
    </w:p>
    <w:p w14:paraId="138B5943" w14:textId="77777777" w:rsidR="004D68FC" w:rsidRPr="004D68FC" w:rsidRDefault="004D68FC" w:rsidP="004D68F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4D68F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Промежуточная аттестация = годовая отметка. В этом случае проверочные работы учитываются при выставлении четверных отметок.</w:t>
      </w:r>
    </w:p>
    <w:p w14:paraId="63EC2A44" w14:textId="77777777" w:rsidR="004D68FC" w:rsidRPr="004D68FC" w:rsidRDefault="004D68FC" w:rsidP="004D68F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4D68FC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- годовой учет образовательных результатов с учетом годовой проверочной работы </w:t>
      </w:r>
    </w:p>
    <w:p w14:paraId="761E651E" w14:textId="77777777" w:rsidR="004D68FC" w:rsidRPr="004D68FC" w:rsidRDefault="004D68FC" w:rsidP="004D68F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68F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Промежуточная аттестация = годовая отметка (выставленная с учетом годовой проверочной работы. В этом случае годовая проверочная работа учитывается при выставлении годовой отметки).  </w:t>
      </w:r>
    </w:p>
    <w:p w14:paraId="071A17C1" w14:textId="77777777" w:rsidR="004D68FC" w:rsidRPr="004D68FC" w:rsidRDefault="004D68FC" w:rsidP="004D68F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68F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Промежуточная аттестация = годовая отметка + годовая проверочная работа. </w:t>
      </w:r>
    </w:p>
    <w:p w14:paraId="0918D6FC" w14:textId="77777777" w:rsidR="006B4DF2" w:rsidRPr="00957B08" w:rsidRDefault="00D91EBE" w:rsidP="00D91EBE">
      <w:pPr>
        <w:tabs>
          <w:tab w:val="left" w:pos="948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7B0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</w:p>
    <w:p w14:paraId="18FC376C" w14:textId="77777777" w:rsidR="006B4DF2" w:rsidRPr="00957B08" w:rsidRDefault="006B4DF2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03"/>
        <w:gridCol w:w="860"/>
        <w:gridCol w:w="3908"/>
      </w:tblGrid>
      <w:tr w:rsidR="00D828C1" w:rsidRPr="00957B08" w14:paraId="52A5D091" w14:textId="77777777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6F4B7" w14:textId="77777777" w:rsidR="00D828C1" w:rsidRPr="00957B08" w:rsidRDefault="00D828C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57B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 w:rsidRPr="00957B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57B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 w:rsidRPr="00957B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57B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6D917" w14:textId="77777777" w:rsidR="00D828C1" w:rsidRPr="00957B08" w:rsidRDefault="00D828C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57B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2FB35" w14:textId="77777777" w:rsidR="00D828C1" w:rsidRPr="00957B08" w:rsidRDefault="00D828C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57B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 w:rsidRPr="00957B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B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957B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B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  <w:p w14:paraId="076BEE68" w14:textId="77777777" w:rsidR="00BF6B01" w:rsidRPr="00957B08" w:rsidRDefault="00BF6B0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A5C2F" w:rsidRPr="00F90A8A" w14:paraId="7DFB57D1" w14:textId="77777777" w:rsidTr="00A849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F1AC6" w14:textId="77777777" w:rsidR="002A5C2F" w:rsidRPr="00957B08" w:rsidRDefault="002A5C2F" w:rsidP="002A5C2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2FE71" w14:textId="77777777" w:rsidR="002A5C2F" w:rsidRPr="00957B08" w:rsidRDefault="002A5C2F" w:rsidP="002A5C2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7E6BB" w14:textId="48F586D7" w:rsidR="002A5C2F" w:rsidRPr="00957B08" w:rsidRDefault="00F90A8A" w:rsidP="002A5C2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2A5C2F" w:rsidRPr="00F90A8A" w14:paraId="27B3821F" w14:textId="77777777" w:rsidTr="00F90A8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4DC7F" w14:textId="77777777" w:rsidR="002A5C2F" w:rsidRPr="00957B08" w:rsidRDefault="002A5C2F" w:rsidP="00F90A8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 w:rsidRPr="00957B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BB971" w14:textId="77777777" w:rsidR="002A5C2F" w:rsidRPr="00957B08" w:rsidRDefault="002A5C2F" w:rsidP="002A5C2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624EE" w14:textId="7A8F9551" w:rsidR="002A5C2F" w:rsidRPr="00957B08" w:rsidRDefault="00F90A8A" w:rsidP="002A5C2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2A5C2F" w:rsidRPr="00F90A8A" w14:paraId="0A619B58" w14:textId="77777777" w:rsidTr="00F16A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3B9ED" w14:textId="5BA0B2C7" w:rsidR="002A5C2F" w:rsidRPr="00957B08" w:rsidRDefault="002A5C2F" w:rsidP="00F90A8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0A8A"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F90A8A"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="00F90A8A"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F90A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08AB2" w14:textId="77777777" w:rsidR="002A5C2F" w:rsidRPr="00957B08" w:rsidRDefault="002A5C2F" w:rsidP="002A5C2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5A116" w14:textId="7160369D" w:rsidR="002A5C2F" w:rsidRPr="00957B08" w:rsidRDefault="00F90A8A" w:rsidP="002A5C2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2A5C2F" w:rsidRPr="00F90A8A" w14:paraId="08D9D0B2" w14:textId="77777777" w:rsidTr="00F16A7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123FB" w14:textId="77777777" w:rsidR="002A5C2F" w:rsidRPr="00957B08" w:rsidRDefault="002A5C2F" w:rsidP="002A5C2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E4A0C" w14:textId="77777777" w:rsidR="002A5C2F" w:rsidRPr="00957B08" w:rsidRDefault="002A5C2F" w:rsidP="002A5C2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B7D7C" w14:textId="131C1E59" w:rsidR="002A5C2F" w:rsidRPr="00957B08" w:rsidRDefault="00F90A8A" w:rsidP="002A5C2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2A5C2F" w:rsidRPr="00F90A8A" w14:paraId="39992099" w14:textId="77777777" w:rsidTr="00F16A7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7FD8E" w14:textId="77777777" w:rsidR="002A5C2F" w:rsidRPr="00957B08" w:rsidRDefault="002A5C2F" w:rsidP="002A5C2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6EF9A" w14:textId="77777777" w:rsidR="002A5C2F" w:rsidRPr="00957B08" w:rsidRDefault="002A5C2F" w:rsidP="002A5C2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2B792" w14:textId="38C4F2CE" w:rsidR="002A5C2F" w:rsidRPr="00957B08" w:rsidRDefault="00F90A8A" w:rsidP="002A5C2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2A5C2F" w:rsidRPr="00F90A8A" w14:paraId="3547E598" w14:textId="77777777" w:rsidTr="00CD73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46F24" w14:textId="77777777" w:rsidR="002A5C2F" w:rsidRPr="00957B08" w:rsidRDefault="002A5C2F" w:rsidP="002A5C2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A87E95" w14:textId="77777777" w:rsidR="002A5C2F" w:rsidRPr="00957B08" w:rsidRDefault="002A5C2F" w:rsidP="002A5C2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D1768" w14:textId="530026C8" w:rsidR="002A5C2F" w:rsidRPr="00957B08" w:rsidRDefault="002A5C2F" w:rsidP="002A5C2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5C2F" w:rsidRPr="00F90A8A" w14:paraId="6351E08C" w14:textId="77777777" w:rsidTr="00E93A2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FD8F4" w14:textId="77777777" w:rsidR="002A5C2F" w:rsidRPr="00957B08" w:rsidRDefault="002A5C2F" w:rsidP="002A5C2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2CF3A" w14:textId="77777777" w:rsidR="002A5C2F" w:rsidRPr="00957B08" w:rsidRDefault="002A5C2F" w:rsidP="002A5C2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49B97" w14:textId="76A3A4B2" w:rsidR="002A5C2F" w:rsidRPr="00957B08" w:rsidRDefault="00F90A8A" w:rsidP="002A5C2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2A5C2F" w:rsidRPr="00F90A8A" w14:paraId="43212E90" w14:textId="77777777" w:rsidTr="00546FB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03BE4" w14:textId="77777777" w:rsidR="002A5C2F" w:rsidRPr="00957B08" w:rsidRDefault="002A5C2F" w:rsidP="002A5C2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67C4A" w14:textId="77777777" w:rsidR="002A5C2F" w:rsidRPr="00957B08" w:rsidRDefault="002A5C2F" w:rsidP="002A5C2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AC9EC" w14:textId="7EF23506" w:rsidR="002A5C2F" w:rsidRPr="00957B08" w:rsidRDefault="00F90A8A" w:rsidP="002A5C2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2A5C2F" w:rsidRPr="00F90A8A" w14:paraId="1A3E5574" w14:textId="77777777" w:rsidTr="00150D6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41D41" w14:textId="0C8F7A36" w:rsidR="002A5C2F" w:rsidRPr="002A5C2F" w:rsidRDefault="002A5C2F" w:rsidP="002A5C2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Труд(т</w:t>
            </w:r>
            <w:proofErr w:type="spellStart"/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ехнология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349BE" w14:textId="77777777" w:rsidR="002A5C2F" w:rsidRPr="00957B08" w:rsidRDefault="002A5C2F" w:rsidP="002A5C2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0ACB5" w14:textId="2CE92AD5" w:rsidR="002A5C2F" w:rsidRPr="00957B08" w:rsidRDefault="00F90A8A" w:rsidP="002A5C2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2A5C2F" w:rsidRPr="00F90A8A" w14:paraId="52198E91" w14:textId="77777777" w:rsidTr="00150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0F15F" w14:textId="77777777" w:rsidR="002A5C2F" w:rsidRPr="00957B08" w:rsidRDefault="002A5C2F" w:rsidP="002A5C2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8A61F" w14:textId="77777777" w:rsidR="002A5C2F" w:rsidRPr="00957B08" w:rsidRDefault="002A5C2F" w:rsidP="002A5C2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9E095" w14:textId="081CE667" w:rsidR="002A5C2F" w:rsidRPr="00957B08" w:rsidRDefault="00F90A8A" w:rsidP="002A5C2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 отметка</w:t>
            </w:r>
          </w:p>
        </w:tc>
      </w:tr>
    </w:tbl>
    <w:p w14:paraId="397F33BB" w14:textId="77777777" w:rsidR="00C16B18" w:rsidRDefault="00C16B18" w:rsidP="00C16B1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FF06BB7" w14:textId="77777777" w:rsidR="00C16B18" w:rsidRDefault="00C16B18" w:rsidP="00C16B1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5614311" w14:textId="77777777" w:rsidR="00C16B18" w:rsidRDefault="00C16B18" w:rsidP="00C16B1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F56B91F" w14:textId="77777777" w:rsidR="00C16B18" w:rsidRDefault="00C16B18" w:rsidP="00C16B1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D089AD9" w14:textId="77777777" w:rsidR="00C16B18" w:rsidRDefault="00C16B18" w:rsidP="00C16B1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E2966B4" w14:textId="77777777" w:rsidR="00C16B18" w:rsidRDefault="00C16B18" w:rsidP="00C16B1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555C223" w14:textId="77777777" w:rsidR="00C16B18" w:rsidRDefault="00C16B18" w:rsidP="00C16B1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6057BC7" w14:textId="77777777" w:rsidR="00C16B18" w:rsidRDefault="00C16B18" w:rsidP="00C16B1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B6A4A92" w14:textId="77777777" w:rsidR="00C16B18" w:rsidRDefault="00C16B18" w:rsidP="00C16B1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7BBB59B" w14:textId="77777777" w:rsidR="00C16B18" w:rsidRDefault="00C16B18" w:rsidP="00C16B1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732CABC" w14:textId="77777777" w:rsidR="00C16B18" w:rsidRDefault="00C16B18" w:rsidP="00C16B1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2985675" w14:textId="5DAF9EF5" w:rsidR="00C16B18" w:rsidRDefault="00C16B18" w:rsidP="00C16B1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5720F45" w14:textId="73C0A3FA" w:rsidR="00FC163B" w:rsidRDefault="00FC163B" w:rsidP="00C16B1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05FACD3" w14:textId="3175EFFF" w:rsidR="00FC163B" w:rsidRDefault="00FC163B" w:rsidP="00C16B1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484DF35" w14:textId="4873B85D" w:rsidR="00FC163B" w:rsidRDefault="00FC163B" w:rsidP="00C16B1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301AC82" w14:textId="38C3FB24" w:rsidR="00594CCB" w:rsidRPr="00C16B18" w:rsidRDefault="00594CCB" w:rsidP="002A5C2F">
      <w:pPr>
        <w:pStyle w:val="a4"/>
        <w:numPr>
          <w:ilvl w:val="2"/>
          <w:numId w:val="9"/>
        </w:numPr>
        <w:spacing w:before="0" w:beforeAutospacing="0" w:after="0" w:afterAutospacing="0"/>
        <w:ind w:left="4820" w:hanging="142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16B1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Сетка часов</w:t>
      </w:r>
    </w:p>
    <w:p w14:paraId="5BB8CD60" w14:textId="77777777" w:rsidR="00594CCB" w:rsidRPr="006A5DA8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A5DA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14:paraId="5BABCF6A" w14:textId="77777777" w:rsidR="00D75512" w:rsidRPr="006A5DA8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A5DA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14:paraId="7BAF350D" w14:textId="3502D4A2" w:rsidR="00E9062D" w:rsidRPr="006A5DA8" w:rsidRDefault="00E9062D" w:rsidP="00E9062D">
      <w:pPr>
        <w:pStyle w:val="ConsPlusTitle"/>
        <w:outlineLvl w:val="3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           </w:t>
      </w:r>
      <w:r w:rsidR="006A5DA8">
        <w:rPr>
          <w:rFonts w:ascii="Times New Roman" w:hAnsi="Times New Roman" w:cs="Times New Roman"/>
          <w:b w:val="0"/>
        </w:rPr>
        <w:t xml:space="preserve">        </w:t>
      </w:r>
      <w:r>
        <w:rPr>
          <w:rFonts w:ascii="Times New Roman" w:hAnsi="Times New Roman" w:cs="Times New Roman"/>
          <w:b w:val="0"/>
        </w:rPr>
        <w:t xml:space="preserve">   </w:t>
      </w:r>
      <w:r w:rsidRPr="006A5DA8">
        <w:rPr>
          <w:rFonts w:ascii="Times New Roman" w:hAnsi="Times New Roman" w:cs="Times New Roman"/>
          <w:b w:val="0"/>
          <w:sz w:val="20"/>
          <w:szCs w:val="20"/>
        </w:rPr>
        <w:t>Приложение 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0"/>
        <w:gridCol w:w="2228"/>
        <w:gridCol w:w="1069"/>
        <w:gridCol w:w="1069"/>
        <w:gridCol w:w="1069"/>
        <w:gridCol w:w="1069"/>
        <w:gridCol w:w="1072"/>
      </w:tblGrid>
      <w:tr w:rsidR="00E9062D" w14:paraId="366355FD" w14:textId="77777777" w:rsidTr="006A5DA8">
        <w:trPr>
          <w:trHeight w:val="419"/>
        </w:trPr>
        <w:tc>
          <w:tcPr>
            <w:tcW w:w="9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D9BE" w14:textId="77777777" w:rsidR="00E9062D" w:rsidRPr="00333497" w:rsidRDefault="00E9062D" w:rsidP="00243C53">
            <w:pPr>
              <w:pStyle w:val="ConsPlusNormal"/>
              <w:jc w:val="center"/>
              <w:rPr>
                <w:b/>
              </w:rPr>
            </w:pPr>
            <w:r w:rsidRPr="00333497">
              <w:rPr>
                <w:b/>
              </w:rPr>
              <w:t>Федеральный учебный план начального общего образования</w:t>
            </w:r>
          </w:p>
          <w:p w14:paraId="4F2E1834" w14:textId="77777777" w:rsidR="00E9062D" w:rsidRDefault="00E9062D" w:rsidP="00243C53">
            <w:pPr>
              <w:pStyle w:val="ConsPlusNormal"/>
              <w:jc w:val="center"/>
            </w:pPr>
            <w:r w:rsidRPr="00333497">
              <w:rPr>
                <w:b/>
              </w:rPr>
              <w:t>(5-дневная учебная неделя)</w:t>
            </w:r>
          </w:p>
        </w:tc>
      </w:tr>
      <w:tr w:rsidR="00E9062D" w14:paraId="3D9E5C4A" w14:textId="77777777" w:rsidTr="006A5DA8">
        <w:trPr>
          <w:trHeight w:val="48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8F3F" w14:textId="77777777" w:rsidR="00E9062D" w:rsidRPr="006A5DA8" w:rsidRDefault="00E9062D" w:rsidP="006A5DA8">
            <w:pPr>
              <w:pStyle w:val="ConsPlusNormal"/>
              <w:rPr>
                <w:sz w:val="20"/>
                <w:szCs w:val="20"/>
              </w:rPr>
            </w:pPr>
            <w:r w:rsidRPr="006A5DA8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3089" w14:textId="77777777" w:rsidR="00E9062D" w:rsidRPr="006A5DA8" w:rsidRDefault="00E9062D" w:rsidP="006A5DA8">
            <w:pPr>
              <w:pStyle w:val="ConsPlusNormal"/>
              <w:rPr>
                <w:sz w:val="20"/>
                <w:szCs w:val="20"/>
              </w:rPr>
            </w:pPr>
            <w:r w:rsidRPr="006A5DA8">
              <w:rPr>
                <w:sz w:val="20"/>
                <w:szCs w:val="20"/>
              </w:rPr>
              <w:t>Учебные предметы/классы</w:t>
            </w:r>
          </w:p>
        </w:tc>
        <w:tc>
          <w:tcPr>
            <w:tcW w:w="4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F102" w14:textId="77777777" w:rsidR="00E9062D" w:rsidRPr="006A5DA8" w:rsidRDefault="00E9062D" w:rsidP="00243C53">
            <w:pPr>
              <w:pStyle w:val="ConsPlusNormal"/>
              <w:jc w:val="center"/>
              <w:rPr>
                <w:sz w:val="20"/>
                <w:szCs w:val="20"/>
              </w:rPr>
            </w:pPr>
            <w:r w:rsidRPr="006A5DA8">
              <w:rPr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894F" w14:textId="77777777" w:rsidR="00E9062D" w:rsidRDefault="00E9062D" w:rsidP="00243C53">
            <w:pPr>
              <w:pStyle w:val="ConsPlusNormal"/>
              <w:jc w:val="center"/>
            </w:pPr>
            <w:r>
              <w:t>Всего</w:t>
            </w:r>
          </w:p>
        </w:tc>
      </w:tr>
      <w:tr w:rsidR="00E9062D" w14:paraId="692F75B6" w14:textId="77777777" w:rsidTr="006A5DA8">
        <w:trPr>
          <w:trHeight w:val="55"/>
        </w:trPr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4C62" w14:textId="77777777" w:rsidR="00E9062D" w:rsidRDefault="00E9062D" w:rsidP="00243C53">
            <w:pPr>
              <w:pStyle w:val="ConsPlusNormal"/>
              <w:jc w:val="center"/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5312" w14:textId="77777777" w:rsidR="00E9062D" w:rsidRDefault="00E9062D" w:rsidP="00243C53">
            <w:pPr>
              <w:pStyle w:val="ConsPlusNormal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C2F6" w14:textId="5883C2FD" w:rsidR="00E9062D" w:rsidRPr="002A5C2F" w:rsidRDefault="002A5C2F" w:rsidP="00243C5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2A5C2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4715" w14:textId="51DC526E" w:rsidR="00E9062D" w:rsidRPr="002A5C2F" w:rsidRDefault="002A5C2F" w:rsidP="00243C5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2A5C2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EA29" w14:textId="0C531CBB" w:rsidR="00E9062D" w:rsidRPr="002A5C2F" w:rsidRDefault="002A5C2F" w:rsidP="00243C5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2A5C2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188F" w14:textId="6B81F272" w:rsidR="00E9062D" w:rsidRPr="002A5C2F" w:rsidRDefault="002A5C2F" w:rsidP="00243C5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2A5C2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14D7" w14:textId="77777777" w:rsidR="00E9062D" w:rsidRDefault="00E9062D" w:rsidP="00243C53">
            <w:pPr>
              <w:pStyle w:val="ConsPlusNormal"/>
              <w:jc w:val="center"/>
            </w:pPr>
          </w:p>
        </w:tc>
      </w:tr>
      <w:tr w:rsidR="00E9062D" w:rsidRPr="006A5DA8" w14:paraId="0419CF4E" w14:textId="77777777" w:rsidTr="006A5DA8">
        <w:trPr>
          <w:trHeight w:val="103"/>
        </w:trPr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BFC0" w14:textId="77777777" w:rsidR="00E9062D" w:rsidRPr="006A5DA8" w:rsidRDefault="00E9062D" w:rsidP="00243C53">
            <w:pPr>
              <w:pStyle w:val="ConsPlusNormal"/>
              <w:rPr>
                <w:sz w:val="20"/>
                <w:szCs w:val="20"/>
              </w:rPr>
            </w:pPr>
            <w:r w:rsidRPr="006A5DA8">
              <w:rPr>
                <w:sz w:val="20"/>
                <w:szCs w:val="20"/>
              </w:rPr>
              <w:t>Обязательная часть</w:t>
            </w:r>
          </w:p>
        </w:tc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1385" w14:textId="77777777" w:rsidR="00E9062D" w:rsidRPr="006A5DA8" w:rsidRDefault="00E9062D" w:rsidP="00243C5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9062D" w14:paraId="4F5D49A9" w14:textId="77777777" w:rsidTr="00E9062D">
        <w:trPr>
          <w:trHeight w:val="375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8BB8" w14:textId="77777777" w:rsidR="00E9062D" w:rsidRPr="00E9062D" w:rsidRDefault="00E9062D" w:rsidP="00243C53">
            <w:pPr>
              <w:pStyle w:val="ConsPlusNormal"/>
              <w:rPr>
                <w:sz w:val="22"/>
                <w:szCs w:val="22"/>
              </w:rPr>
            </w:pPr>
            <w:r w:rsidRPr="00E9062D">
              <w:rPr>
                <w:sz w:val="22"/>
                <w:szCs w:val="22"/>
              </w:rPr>
              <w:t>Русский язык и литературное чтение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0E60" w14:textId="77777777" w:rsidR="00E9062D" w:rsidRPr="00E9062D" w:rsidRDefault="00E9062D" w:rsidP="00243C53">
            <w:pPr>
              <w:pStyle w:val="ConsPlusNormal"/>
              <w:rPr>
                <w:sz w:val="22"/>
                <w:szCs w:val="22"/>
              </w:rPr>
            </w:pPr>
            <w:r w:rsidRPr="00E9062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4E85" w14:textId="77777777" w:rsidR="00E9062D" w:rsidRDefault="00E9062D" w:rsidP="00243C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0F66" w14:textId="77777777" w:rsidR="00E9062D" w:rsidRDefault="00E9062D" w:rsidP="00243C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6FAE" w14:textId="77777777" w:rsidR="00E9062D" w:rsidRDefault="00E9062D" w:rsidP="00243C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45D2" w14:textId="77777777" w:rsidR="00E9062D" w:rsidRDefault="00E9062D" w:rsidP="00243C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5A6F" w14:textId="77777777" w:rsidR="00E9062D" w:rsidRDefault="00E9062D" w:rsidP="00243C53">
            <w:pPr>
              <w:pStyle w:val="ConsPlusNormal"/>
              <w:jc w:val="center"/>
            </w:pPr>
            <w:r>
              <w:t>20</w:t>
            </w:r>
          </w:p>
        </w:tc>
      </w:tr>
      <w:tr w:rsidR="00E9062D" w14:paraId="1C7F067D" w14:textId="77777777" w:rsidTr="006A5DA8">
        <w:trPr>
          <w:trHeight w:val="144"/>
        </w:trPr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C39E" w14:textId="77777777" w:rsidR="00E9062D" w:rsidRPr="00E9062D" w:rsidRDefault="00E9062D" w:rsidP="00243C5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5B77" w14:textId="77777777" w:rsidR="00E9062D" w:rsidRPr="00E9062D" w:rsidRDefault="00E9062D" w:rsidP="00243C53">
            <w:pPr>
              <w:pStyle w:val="ConsPlusNormal"/>
              <w:rPr>
                <w:sz w:val="22"/>
                <w:szCs w:val="22"/>
              </w:rPr>
            </w:pPr>
            <w:r w:rsidRPr="00E9062D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C09E" w14:textId="3975D365" w:rsidR="00E9062D" w:rsidRDefault="00E9062D" w:rsidP="00243C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45D1" w14:textId="783BA1CE" w:rsidR="00E9062D" w:rsidRDefault="00E9062D" w:rsidP="00243C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234B" w14:textId="22BB4D0E" w:rsidR="00E9062D" w:rsidRDefault="00E9062D" w:rsidP="00243C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A8D9" w14:textId="77777777" w:rsidR="00E9062D" w:rsidRDefault="00E9062D" w:rsidP="00243C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53EF" w14:textId="77777777" w:rsidR="00E9062D" w:rsidRDefault="00E9062D" w:rsidP="00243C53">
            <w:pPr>
              <w:pStyle w:val="ConsPlusNormal"/>
              <w:jc w:val="center"/>
            </w:pPr>
            <w:r>
              <w:t>16</w:t>
            </w:r>
          </w:p>
        </w:tc>
      </w:tr>
      <w:tr w:rsidR="00E9062D" w14:paraId="6CA8A78C" w14:textId="77777777" w:rsidTr="006A5DA8">
        <w:trPr>
          <w:trHeight w:val="397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BD41" w14:textId="77777777" w:rsidR="00E9062D" w:rsidRPr="00E9062D" w:rsidRDefault="00E9062D" w:rsidP="00243C53">
            <w:pPr>
              <w:pStyle w:val="ConsPlusNormal"/>
              <w:rPr>
                <w:sz w:val="22"/>
                <w:szCs w:val="22"/>
              </w:rPr>
            </w:pPr>
            <w:r w:rsidRPr="00E9062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4A45" w14:textId="68D7F032" w:rsidR="00E9062D" w:rsidRPr="006A5DA8" w:rsidRDefault="00E9062D" w:rsidP="00A03AA0">
            <w:pPr>
              <w:pStyle w:val="ConsPlusNormal"/>
              <w:rPr>
                <w:sz w:val="20"/>
                <w:szCs w:val="20"/>
              </w:rPr>
            </w:pPr>
            <w:r w:rsidRPr="006A5DA8">
              <w:rPr>
                <w:sz w:val="20"/>
                <w:szCs w:val="20"/>
              </w:rPr>
              <w:t xml:space="preserve">Иностранный </w:t>
            </w:r>
            <w:r w:rsidR="00A03AA0" w:rsidRPr="00791515">
              <w:rPr>
                <w:rFonts w:eastAsia="Times New Roman"/>
              </w:rPr>
              <w:t>(английский)</w:t>
            </w:r>
            <w:r w:rsidR="00A03AA0">
              <w:rPr>
                <w:rFonts w:eastAsia="Times New Roman"/>
              </w:rPr>
              <w:t xml:space="preserve"> </w:t>
            </w:r>
            <w:r w:rsidR="00A03AA0">
              <w:rPr>
                <w:sz w:val="20"/>
                <w:szCs w:val="20"/>
              </w:rPr>
              <w:t xml:space="preserve">язык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02DF" w14:textId="77777777" w:rsidR="00E9062D" w:rsidRDefault="00E9062D" w:rsidP="00243C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FBA1" w14:textId="77777777" w:rsidR="00E9062D" w:rsidRDefault="00E9062D" w:rsidP="00243C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286D" w14:textId="77777777" w:rsidR="00E9062D" w:rsidRDefault="00E9062D" w:rsidP="00243C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CEBD" w14:textId="77777777" w:rsidR="00E9062D" w:rsidRDefault="00E9062D" w:rsidP="00243C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D4B" w14:textId="77777777" w:rsidR="00E9062D" w:rsidRDefault="00E9062D" w:rsidP="00243C53">
            <w:pPr>
              <w:pStyle w:val="ConsPlusNormal"/>
              <w:jc w:val="center"/>
            </w:pPr>
            <w:r>
              <w:t>6</w:t>
            </w:r>
          </w:p>
        </w:tc>
      </w:tr>
      <w:tr w:rsidR="00E9062D" w14:paraId="343431AA" w14:textId="77777777" w:rsidTr="006A5DA8">
        <w:trPr>
          <w:trHeight w:val="379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93A2" w14:textId="77777777" w:rsidR="00E9062D" w:rsidRPr="00E9062D" w:rsidRDefault="00E9062D" w:rsidP="00243C53">
            <w:pPr>
              <w:pStyle w:val="ConsPlusNormal"/>
              <w:rPr>
                <w:sz w:val="22"/>
                <w:szCs w:val="22"/>
              </w:rPr>
            </w:pPr>
            <w:r w:rsidRPr="00E9062D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655F" w14:textId="77777777" w:rsidR="00E9062D" w:rsidRPr="00E9062D" w:rsidRDefault="00E9062D" w:rsidP="00243C53">
            <w:pPr>
              <w:pStyle w:val="ConsPlusNormal"/>
              <w:rPr>
                <w:sz w:val="22"/>
                <w:szCs w:val="22"/>
              </w:rPr>
            </w:pPr>
            <w:r w:rsidRPr="00E9062D">
              <w:rPr>
                <w:sz w:val="22"/>
                <w:szCs w:val="22"/>
              </w:rPr>
              <w:t>Математика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DE34" w14:textId="77777777" w:rsidR="00E9062D" w:rsidRDefault="00E9062D" w:rsidP="00243C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51EC" w14:textId="77777777" w:rsidR="00E9062D" w:rsidRDefault="00E9062D" w:rsidP="00243C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AD30" w14:textId="77777777" w:rsidR="00E9062D" w:rsidRDefault="00E9062D" w:rsidP="00243C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FE35" w14:textId="77777777" w:rsidR="00E9062D" w:rsidRDefault="00E9062D" w:rsidP="00243C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DCCC" w14:textId="77777777" w:rsidR="00E9062D" w:rsidRDefault="00E9062D" w:rsidP="00243C53">
            <w:pPr>
              <w:pStyle w:val="ConsPlusNormal"/>
              <w:jc w:val="center"/>
            </w:pPr>
            <w:r>
              <w:t>16</w:t>
            </w:r>
          </w:p>
        </w:tc>
      </w:tr>
      <w:tr w:rsidR="00E9062D" w14:paraId="69EA77CD" w14:textId="77777777" w:rsidTr="006A5DA8">
        <w:trPr>
          <w:trHeight w:val="503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0489" w14:textId="5A060825" w:rsidR="00E9062D" w:rsidRPr="006A5DA8" w:rsidRDefault="00E9062D" w:rsidP="00243C53">
            <w:pPr>
              <w:pStyle w:val="ConsPlusNormal"/>
              <w:rPr>
                <w:sz w:val="20"/>
                <w:szCs w:val="20"/>
              </w:rPr>
            </w:pPr>
            <w:r w:rsidRPr="006A5DA8">
              <w:rPr>
                <w:sz w:val="20"/>
                <w:szCs w:val="20"/>
              </w:rPr>
              <w:t>Обществознание и естествознание (</w:t>
            </w:r>
            <w:r w:rsidR="002A5C2F">
              <w:rPr>
                <w:sz w:val="20"/>
                <w:szCs w:val="20"/>
              </w:rPr>
              <w:t>«</w:t>
            </w:r>
            <w:r w:rsidRPr="006A5DA8">
              <w:rPr>
                <w:sz w:val="20"/>
                <w:szCs w:val="20"/>
              </w:rPr>
              <w:t>Окружающий мир</w:t>
            </w:r>
            <w:r w:rsidR="002A5C2F">
              <w:rPr>
                <w:sz w:val="20"/>
                <w:szCs w:val="20"/>
              </w:rPr>
              <w:t>»</w:t>
            </w:r>
            <w:r w:rsidRPr="006A5DA8">
              <w:rPr>
                <w:sz w:val="20"/>
                <w:szCs w:val="20"/>
              </w:rPr>
              <w:t>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DFB0" w14:textId="77777777" w:rsidR="00E9062D" w:rsidRPr="00E9062D" w:rsidRDefault="00E9062D" w:rsidP="00243C53">
            <w:pPr>
              <w:pStyle w:val="ConsPlusNormal"/>
              <w:rPr>
                <w:sz w:val="22"/>
                <w:szCs w:val="22"/>
              </w:rPr>
            </w:pPr>
            <w:r w:rsidRPr="00E9062D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31EA" w14:textId="77777777" w:rsidR="00E9062D" w:rsidRDefault="00E9062D" w:rsidP="00243C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A2B8" w14:textId="77777777" w:rsidR="00E9062D" w:rsidRDefault="00E9062D" w:rsidP="00243C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35F9" w14:textId="77777777" w:rsidR="00E9062D" w:rsidRDefault="00E9062D" w:rsidP="00243C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7617" w14:textId="77777777" w:rsidR="00E9062D" w:rsidRDefault="00E9062D" w:rsidP="00243C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01A9" w14:textId="77777777" w:rsidR="00E9062D" w:rsidRDefault="00E9062D" w:rsidP="00243C53">
            <w:pPr>
              <w:pStyle w:val="ConsPlusNormal"/>
              <w:jc w:val="center"/>
            </w:pPr>
            <w:r>
              <w:t>8</w:t>
            </w:r>
          </w:p>
        </w:tc>
      </w:tr>
      <w:tr w:rsidR="00E9062D" w14:paraId="660730A1" w14:textId="77777777" w:rsidTr="006A5DA8">
        <w:trPr>
          <w:trHeight w:val="658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D148" w14:textId="77777777" w:rsidR="00E9062D" w:rsidRPr="006A5DA8" w:rsidRDefault="00E9062D" w:rsidP="00243C53">
            <w:pPr>
              <w:pStyle w:val="ConsPlusNormal"/>
              <w:rPr>
                <w:sz w:val="20"/>
                <w:szCs w:val="20"/>
              </w:rPr>
            </w:pPr>
            <w:r w:rsidRPr="006A5DA8">
              <w:rPr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A0E0" w14:textId="77777777" w:rsidR="00E9062D" w:rsidRPr="006A5DA8" w:rsidRDefault="00E9062D" w:rsidP="00243C53">
            <w:pPr>
              <w:pStyle w:val="ConsPlusNormal"/>
              <w:rPr>
                <w:sz w:val="20"/>
                <w:szCs w:val="20"/>
              </w:rPr>
            </w:pPr>
            <w:r w:rsidRPr="006A5DA8">
              <w:rPr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BCE4" w14:textId="77777777" w:rsidR="00E9062D" w:rsidRDefault="00E9062D" w:rsidP="00243C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5910" w14:textId="77777777" w:rsidR="00E9062D" w:rsidRDefault="00E9062D" w:rsidP="00243C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734F" w14:textId="77777777" w:rsidR="00E9062D" w:rsidRDefault="00E9062D" w:rsidP="00243C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75E4" w14:textId="77777777" w:rsidR="00E9062D" w:rsidRDefault="00E9062D" w:rsidP="00243C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7DA7" w14:textId="77777777" w:rsidR="00E9062D" w:rsidRDefault="00E9062D" w:rsidP="00243C53">
            <w:pPr>
              <w:pStyle w:val="ConsPlusNormal"/>
              <w:jc w:val="center"/>
            </w:pPr>
            <w:r>
              <w:t>1</w:t>
            </w:r>
          </w:p>
        </w:tc>
      </w:tr>
      <w:tr w:rsidR="00E9062D" w14:paraId="75A9FA81" w14:textId="77777777" w:rsidTr="006A5DA8">
        <w:trPr>
          <w:trHeight w:val="422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7CD6" w14:textId="77777777" w:rsidR="00E9062D" w:rsidRPr="00E9062D" w:rsidRDefault="00E9062D" w:rsidP="00243C53">
            <w:pPr>
              <w:pStyle w:val="ConsPlusNormal"/>
              <w:rPr>
                <w:sz w:val="22"/>
                <w:szCs w:val="22"/>
              </w:rPr>
            </w:pPr>
            <w:r w:rsidRPr="00E9062D">
              <w:rPr>
                <w:sz w:val="22"/>
                <w:szCs w:val="22"/>
              </w:rPr>
              <w:t>Искусство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EA3F" w14:textId="77777777" w:rsidR="00E9062D" w:rsidRPr="00E9062D" w:rsidRDefault="00E9062D" w:rsidP="00243C53">
            <w:pPr>
              <w:pStyle w:val="ConsPlusNormal"/>
              <w:rPr>
                <w:sz w:val="22"/>
                <w:szCs w:val="22"/>
              </w:rPr>
            </w:pPr>
            <w:r w:rsidRPr="00E9062D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37D1" w14:textId="77777777" w:rsidR="00E9062D" w:rsidRDefault="00E9062D" w:rsidP="00243C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5152" w14:textId="77777777" w:rsidR="00E9062D" w:rsidRDefault="00E9062D" w:rsidP="00243C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B57E" w14:textId="77777777" w:rsidR="00E9062D" w:rsidRDefault="00E9062D" w:rsidP="00243C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8288" w14:textId="77777777" w:rsidR="00E9062D" w:rsidRDefault="00E9062D" w:rsidP="00243C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7A7E" w14:textId="77777777" w:rsidR="00E9062D" w:rsidRDefault="00E9062D" w:rsidP="00243C53">
            <w:pPr>
              <w:pStyle w:val="ConsPlusNormal"/>
              <w:jc w:val="center"/>
            </w:pPr>
            <w:r>
              <w:t>4</w:t>
            </w:r>
          </w:p>
        </w:tc>
      </w:tr>
      <w:tr w:rsidR="00E9062D" w14:paraId="5E9AA605" w14:textId="77777777" w:rsidTr="00E9062D">
        <w:trPr>
          <w:trHeight w:val="144"/>
        </w:trPr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12B0" w14:textId="77777777" w:rsidR="00E9062D" w:rsidRPr="00E9062D" w:rsidRDefault="00E9062D" w:rsidP="00243C5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AC1A" w14:textId="77777777" w:rsidR="00E9062D" w:rsidRPr="00E9062D" w:rsidRDefault="00E9062D" w:rsidP="00243C53">
            <w:pPr>
              <w:pStyle w:val="ConsPlusNormal"/>
              <w:rPr>
                <w:sz w:val="22"/>
                <w:szCs w:val="22"/>
              </w:rPr>
            </w:pPr>
            <w:r w:rsidRPr="00E9062D">
              <w:rPr>
                <w:sz w:val="22"/>
                <w:szCs w:val="22"/>
              </w:rPr>
              <w:t>Музыка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23D5" w14:textId="77777777" w:rsidR="00E9062D" w:rsidRDefault="00E9062D" w:rsidP="00243C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79AC" w14:textId="77777777" w:rsidR="00E9062D" w:rsidRDefault="00E9062D" w:rsidP="00243C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866A" w14:textId="77777777" w:rsidR="00E9062D" w:rsidRDefault="00E9062D" w:rsidP="00243C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5C8F" w14:textId="77777777" w:rsidR="00E9062D" w:rsidRDefault="00E9062D" w:rsidP="00243C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C1CC" w14:textId="77777777" w:rsidR="00E9062D" w:rsidRDefault="00E9062D" w:rsidP="00243C53">
            <w:pPr>
              <w:pStyle w:val="ConsPlusNormal"/>
              <w:jc w:val="center"/>
            </w:pPr>
            <w:r>
              <w:t>4</w:t>
            </w:r>
          </w:p>
        </w:tc>
      </w:tr>
      <w:tr w:rsidR="00E9062D" w14:paraId="1131D370" w14:textId="77777777" w:rsidTr="00E9062D">
        <w:trPr>
          <w:trHeight w:val="270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F1D8" w14:textId="77777777" w:rsidR="00E9062D" w:rsidRPr="00E9062D" w:rsidRDefault="00E9062D" w:rsidP="00243C53">
            <w:pPr>
              <w:pStyle w:val="ConsPlusNormal"/>
              <w:rPr>
                <w:sz w:val="22"/>
                <w:szCs w:val="22"/>
              </w:rPr>
            </w:pPr>
            <w:r w:rsidRPr="00E9062D">
              <w:rPr>
                <w:sz w:val="22"/>
                <w:szCs w:val="22"/>
              </w:rPr>
              <w:t>Технология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D81D" w14:textId="77777777" w:rsidR="00E9062D" w:rsidRPr="00E9062D" w:rsidRDefault="00E9062D" w:rsidP="00243C53">
            <w:pPr>
              <w:pStyle w:val="ConsPlusNormal"/>
              <w:rPr>
                <w:sz w:val="22"/>
                <w:szCs w:val="22"/>
              </w:rPr>
            </w:pPr>
            <w:r w:rsidRPr="00E9062D">
              <w:rPr>
                <w:sz w:val="22"/>
                <w:szCs w:val="22"/>
              </w:rPr>
              <w:t>Технология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B910" w14:textId="77777777" w:rsidR="00E9062D" w:rsidRDefault="00E9062D" w:rsidP="00243C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5D32" w14:textId="77777777" w:rsidR="00E9062D" w:rsidRDefault="00E9062D" w:rsidP="00243C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44D1" w14:textId="77777777" w:rsidR="00E9062D" w:rsidRDefault="00E9062D" w:rsidP="00243C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F74B" w14:textId="77777777" w:rsidR="00E9062D" w:rsidRDefault="00E9062D" w:rsidP="00243C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CB43" w14:textId="77777777" w:rsidR="00E9062D" w:rsidRDefault="00E9062D" w:rsidP="00243C53">
            <w:pPr>
              <w:pStyle w:val="ConsPlusNormal"/>
              <w:jc w:val="center"/>
            </w:pPr>
            <w:r>
              <w:t>4</w:t>
            </w:r>
          </w:p>
        </w:tc>
      </w:tr>
      <w:tr w:rsidR="00E9062D" w14:paraId="01B6B6D3" w14:textId="77777777" w:rsidTr="00E9062D">
        <w:trPr>
          <w:trHeight w:val="511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1A2C" w14:textId="77777777" w:rsidR="00E9062D" w:rsidRPr="00E9062D" w:rsidRDefault="00E9062D" w:rsidP="00243C53">
            <w:pPr>
              <w:pStyle w:val="ConsPlusNormal"/>
              <w:rPr>
                <w:sz w:val="22"/>
                <w:szCs w:val="22"/>
              </w:rPr>
            </w:pPr>
            <w:r w:rsidRPr="00E9062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E374" w14:textId="77777777" w:rsidR="00E9062D" w:rsidRPr="00E9062D" w:rsidRDefault="00E9062D" w:rsidP="00243C53">
            <w:pPr>
              <w:pStyle w:val="ConsPlusNormal"/>
              <w:rPr>
                <w:sz w:val="22"/>
                <w:szCs w:val="22"/>
              </w:rPr>
            </w:pPr>
            <w:r w:rsidRPr="00E9062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87F8" w14:textId="59CA55A9" w:rsidR="00E9062D" w:rsidRDefault="000622BD" w:rsidP="00243C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2317" w14:textId="77777777" w:rsidR="00E9062D" w:rsidRDefault="00E9062D" w:rsidP="00243C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F5B4" w14:textId="77777777" w:rsidR="00E9062D" w:rsidRDefault="00E9062D" w:rsidP="00243C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FE1E" w14:textId="77777777" w:rsidR="00E9062D" w:rsidRDefault="00E9062D" w:rsidP="00243C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84F6" w14:textId="77777777" w:rsidR="00E9062D" w:rsidRDefault="00E9062D" w:rsidP="00243C53">
            <w:pPr>
              <w:pStyle w:val="ConsPlusNormal"/>
              <w:jc w:val="center"/>
            </w:pPr>
            <w:r>
              <w:t>8</w:t>
            </w:r>
          </w:p>
        </w:tc>
      </w:tr>
      <w:tr w:rsidR="00E9062D" w14:paraId="59A18D1E" w14:textId="77777777" w:rsidTr="00E9062D">
        <w:trPr>
          <w:trHeight w:val="285"/>
        </w:trPr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6DE1" w14:textId="77777777" w:rsidR="00E9062D" w:rsidRPr="00E9062D" w:rsidRDefault="00E9062D" w:rsidP="00243C53">
            <w:pPr>
              <w:pStyle w:val="ConsPlusNormal"/>
              <w:rPr>
                <w:sz w:val="22"/>
                <w:szCs w:val="22"/>
              </w:rPr>
            </w:pPr>
            <w:r w:rsidRPr="00E9062D">
              <w:rPr>
                <w:sz w:val="22"/>
                <w:szCs w:val="22"/>
              </w:rPr>
              <w:t>Итого: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378C" w14:textId="1E02C842" w:rsidR="00E9062D" w:rsidRDefault="000622BD" w:rsidP="00243C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A212" w14:textId="77777777" w:rsidR="00E9062D" w:rsidRDefault="00E9062D" w:rsidP="00243C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4676" w14:textId="77777777" w:rsidR="00E9062D" w:rsidRDefault="00E9062D" w:rsidP="00243C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E002" w14:textId="77777777" w:rsidR="00E9062D" w:rsidRDefault="00E9062D" w:rsidP="00243C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569C" w14:textId="77777777" w:rsidR="00E9062D" w:rsidRDefault="00E9062D" w:rsidP="00243C53">
            <w:pPr>
              <w:pStyle w:val="ConsPlusNormal"/>
              <w:jc w:val="center"/>
            </w:pPr>
            <w:r>
              <w:t>87</w:t>
            </w:r>
          </w:p>
        </w:tc>
      </w:tr>
      <w:tr w:rsidR="00E9062D" w14:paraId="7622D660" w14:textId="77777777" w:rsidTr="00E9062D">
        <w:trPr>
          <w:trHeight w:val="511"/>
        </w:trPr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932A" w14:textId="77777777" w:rsidR="00E9062D" w:rsidRPr="00E9062D" w:rsidRDefault="00E9062D" w:rsidP="00243C53">
            <w:pPr>
              <w:pStyle w:val="ConsPlusNormal"/>
              <w:rPr>
                <w:sz w:val="22"/>
                <w:szCs w:val="22"/>
              </w:rPr>
            </w:pPr>
            <w:r w:rsidRPr="00E9062D">
              <w:rPr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6EE0" w14:textId="11C1BD2F" w:rsidR="00E9062D" w:rsidRDefault="000622BD" w:rsidP="00243C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5F31" w14:textId="77777777" w:rsidR="00E9062D" w:rsidRDefault="00E9062D" w:rsidP="00243C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B024" w14:textId="77777777" w:rsidR="00E9062D" w:rsidRDefault="00E9062D" w:rsidP="00243C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5102" w14:textId="77777777" w:rsidR="00E9062D" w:rsidRDefault="00E9062D" w:rsidP="00243C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A45A" w14:textId="77777777" w:rsidR="00E9062D" w:rsidRDefault="00E9062D" w:rsidP="00243C53">
            <w:pPr>
              <w:pStyle w:val="ConsPlusNormal"/>
              <w:jc w:val="center"/>
            </w:pPr>
            <w:r>
              <w:t>3</w:t>
            </w:r>
          </w:p>
        </w:tc>
      </w:tr>
      <w:tr w:rsidR="00B327CC" w14:paraId="6EBA3C13" w14:textId="77777777" w:rsidTr="006A5DA8">
        <w:trPr>
          <w:trHeight w:val="511"/>
        </w:trPr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77C2" w14:textId="618E2D7E" w:rsidR="00B327CC" w:rsidRPr="00E9062D" w:rsidRDefault="00B327CC" w:rsidP="00FC5BE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Курс </w:t>
            </w:r>
            <w:r w:rsidR="006A5DA8">
              <w:rPr>
                <w:sz w:val="22"/>
                <w:szCs w:val="22"/>
              </w:rPr>
              <w:t>«</w:t>
            </w:r>
            <w:r w:rsidR="00FC5BE4">
              <w:rPr>
                <w:sz w:val="22"/>
                <w:szCs w:val="22"/>
              </w:rPr>
              <w:t>Развитие речи</w:t>
            </w:r>
            <w:r w:rsidR="006A5DA8">
              <w:rPr>
                <w:sz w:val="22"/>
                <w:szCs w:val="22"/>
              </w:rPr>
              <w:t>»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3C12" w14:textId="547B4881" w:rsidR="00B327CC" w:rsidRDefault="000622BD" w:rsidP="00B32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5C47" w14:textId="4072C610" w:rsidR="00B327CC" w:rsidRDefault="002479AC" w:rsidP="00B32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CC2F" w14:textId="0E253CCA" w:rsidR="00B327CC" w:rsidRDefault="002479AC" w:rsidP="00B32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1059" w14:textId="77777777" w:rsidR="00B327CC" w:rsidRDefault="00B327CC" w:rsidP="00B327CC">
            <w:pPr>
              <w:pStyle w:val="ConsPlusNormal"/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0809" w14:textId="77777777" w:rsidR="00B327CC" w:rsidRDefault="00B327CC" w:rsidP="00B327CC">
            <w:pPr>
              <w:pStyle w:val="ConsPlusNormal"/>
              <w:jc w:val="center"/>
            </w:pPr>
          </w:p>
        </w:tc>
      </w:tr>
      <w:tr w:rsidR="006A5DA8" w14:paraId="6F9B403C" w14:textId="77777777" w:rsidTr="00E9062D">
        <w:trPr>
          <w:trHeight w:val="285"/>
        </w:trPr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1E3B" w14:textId="77777777" w:rsidR="006A5DA8" w:rsidRPr="00E9062D" w:rsidRDefault="006A5DA8" w:rsidP="00243C53">
            <w:pPr>
              <w:pStyle w:val="ConsPlusNormal"/>
              <w:rPr>
                <w:sz w:val="22"/>
                <w:szCs w:val="22"/>
              </w:rPr>
            </w:pPr>
            <w:r w:rsidRPr="00E9062D">
              <w:rPr>
                <w:sz w:val="22"/>
                <w:szCs w:val="22"/>
              </w:rPr>
              <w:t>Учебные недели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92EE" w14:textId="77777777" w:rsidR="006A5DA8" w:rsidRDefault="006A5DA8" w:rsidP="00243C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719B" w14:textId="77777777" w:rsidR="006A5DA8" w:rsidRDefault="006A5DA8" w:rsidP="00243C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032E" w14:textId="77777777" w:rsidR="006A5DA8" w:rsidRDefault="006A5DA8" w:rsidP="00243C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B436" w14:textId="77777777" w:rsidR="006A5DA8" w:rsidRDefault="006A5DA8" w:rsidP="00243C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2D72" w14:textId="77777777" w:rsidR="006A5DA8" w:rsidRDefault="006A5DA8" w:rsidP="00243C53">
            <w:pPr>
              <w:pStyle w:val="ConsPlusNormal"/>
              <w:jc w:val="center"/>
            </w:pPr>
            <w:r>
              <w:t>135</w:t>
            </w:r>
          </w:p>
        </w:tc>
      </w:tr>
      <w:tr w:rsidR="006A5DA8" w14:paraId="419AD832" w14:textId="77777777" w:rsidTr="00E9062D">
        <w:trPr>
          <w:trHeight w:val="270"/>
        </w:trPr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3C21" w14:textId="77777777" w:rsidR="006A5DA8" w:rsidRPr="00E9062D" w:rsidRDefault="006A5DA8" w:rsidP="00243C53">
            <w:pPr>
              <w:pStyle w:val="ConsPlusNormal"/>
              <w:rPr>
                <w:sz w:val="22"/>
                <w:szCs w:val="22"/>
              </w:rPr>
            </w:pPr>
            <w:r w:rsidRPr="00E9062D">
              <w:rPr>
                <w:sz w:val="22"/>
                <w:szCs w:val="22"/>
              </w:rPr>
              <w:t>Всего часов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7B0E" w14:textId="77777777" w:rsidR="006A5DA8" w:rsidRDefault="006A5DA8" w:rsidP="00243C53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A359" w14:textId="77777777" w:rsidR="006A5DA8" w:rsidRDefault="006A5DA8" w:rsidP="00243C53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7051" w14:textId="77777777" w:rsidR="006A5DA8" w:rsidRDefault="006A5DA8" w:rsidP="00243C53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84E2" w14:textId="77777777" w:rsidR="006A5DA8" w:rsidRDefault="006A5DA8" w:rsidP="00243C53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8116" w14:textId="77777777" w:rsidR="006A5DA8" w:rsidRDefault="006A5DA8" w:rsidP="00243C53">
            <w:pPr>
              <w:pStyle w:val="ConsPlusNormal"/>
              <w:jc w:val="center"/>
            </w:pPr>
            <w:r>
              <w:t>3039</w:t>
            </w:r>
          </w:p>
        </w:tc>
      </w:tr>
      <w:tr w:rsidR="006A5DA8" w14:paraId="123AEEF8" w14:textId="77777777" w:rsidTr="00E9062D">
        <w:trPr>
          <w:trHeight w:val="1021"/>
        </w:trPr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E0A3" w14:textId="77777777" w:rsidR="006A5DA8" w:rsidRPr="00E9062D" w:rsidRDefault="006A5DA8" w:rsidP="00243C53">
            <w:pPr>
              <w:pStyle w:val="ConsPlusNormal"/>
              <w:jc w:val="both"/>
              <w:rPr>
                <w:sz w:val="22"/>
                <w:szCs w:val="22"/>
              </w:rPr>
            </w:pPr>
            <w:r w:rsidRPr="00E9062D">
              <w:rPr>
                <w:sz w:val="22"/>
                <w:szCs w:val="22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B6C9" w14:textId="77777777" w:rsidR="006A5DA8" w:rsidRDefault="006A5DA8" w:rsidP="00243C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3AAD" w14:textId="77777777" w:rsidR="006A5DA8" w:rsidRDefault="006A5DA8" w:rsidP="00243C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C9D9" w14:textId="77777777" w:rsidR="006A5DA8" w:rsidRDefault="006A5DA8" w:rsidP="00243C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8337" w14:textId="77777777" w:rsidR="006A5DA8" w:rsidRDefault="006A5DA8" w:rsidP="00243C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B8B7" w14:textId="77777777" w:rsidR="006A5DA8" w:rsidRDefault="006A5DA8" w:rsidP="00243C53">
            <w:pPr>
              <w:pStyle w:val="ConsPlusNormal"/>
              <w:jc w:val="center"/>
            </w:pPr>
            <w:r>
              <w:t>90</w:t>
            </w:r>
          </w:p>
        </w:tc>
      </w:tr>
      <w:tr w:rsidR="00FC163B" w:rsidRPr="00E32EC8" w14:paraId="5BB5E311" w14:textId="77777777" w:rsidTr="00FC163B">
        <w:trPr>
          <w:trHeight w:val="106"/>
        </w:trPr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5E54" w14:textId="00C387D0" w:rsidR="00FC163B" w:rsidRPr="00FC5BE4" w:rsidRDefault="00E32EC8" w:rsidP="00243C53">
            <w:pPr>
              <w:pStyle w:val="ConsPlusNormal"/>
              <w:jc w:val="both"/>
              <w:rPr>
                <w:b/>
                <w:sz w:val="22"/>
                <w:szCs w:val="22"/>
              </w:rPr>
            </w:pPr>
            <w:r w:rsidRPr="00B47D5E">
              <w:rPr>
                <w:b/>
                <w:bCs/>
                <w:color w:val="000000"/>
              </w:rPr>
              <w:t>Итого на реализацию курсов внеурочной деятельности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B021" w14:textId="33413F97" w:rsidR="00FC163B" w:rsidRDefault="000622BD" w:rsidP="00243C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C63F" w14:textId="69315D51" w:rsidR="00FC163B" w:rsidRDefault="000622BD" w:rsidP="00243C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13B6" w14:textId="25D5E7FC" w:rsidR="00FC163B" w:rsidRDefault="000622BD" w:rsidP="00243C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0921" w14:textId="1A31762E" w:rsidR="00FC163B" w:rsidRDefault="000622BD" w:rsidP="00243C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12ED" w14:textId="7C70362B" w:rsidR="00FC163B" w:rsidRDefault="00E32EC8" w:rsidP="000622BD">
            <w:pPr>
              <w:pStyle w:val="ConsPlusNormal"/>
              <w:jc w:val="center"/>
            </w:pPr>
            <w:r>
              <w:t>1</w:t>
            </w:r>
            <w:r w:rsidR="000622BD">
              <w:t>6</w:t>
            </w:r>
          </w:p>
        </w:tc>
      </w:tr>
    </w:tbl>
    <w:p w14:paraId="79EE5331" w14:textId="77777777"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6FA7A5C" w14:textId="77777777" w:rsidR="00C16B18" w:rsidRDefault="00C16B18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234E322" w14:textId="77777777" w:rsidR="00C16B18" w:rsidRDefault="00C16B18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1FA3C50" w14:textId="77777777" w:rsidR="00D75512" w:rsidRPr="00E97758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E9775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14:paraId="47E87BF0" w14:textId="77777777" w:rsidR="00D75512" w:rsidRPr="00E97758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E9775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pPr w:leftFromText="180" w:rightFromText="180" w:vertAnchor="text" w:horzAnchor="margin" w:tblpXSpec="center" w:tblpY="13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1"/>
        <w:gridCol w:w="3544"/>
        <w:gridCol w:w="852"/>
        <w:gridCol w:w="18"/>
        <w:gridCol w:w="832"/>
        <w:gridCol w:w="8"/>
        <w:gridCol w:w="842"/>
        <w:gridCol w:w="13"/>
        <w:gridCol w:w="838"/>
        <w:gridCol w:w="1242"/>
      </w:tblGrid>
      <w:tr w:rsidR="00E97758" w:rsidRPr="00791515" w14:paraId="6BF52C9C" w14:textId="77777777" w:rsidTr="00E97758">
        <w:trPr>
          <w:trHeight w:val="557"/>
        </w:trPr>
        <w:tc>
          <w:tcPr>
            <w:tcW w:w="6095" w:type="dxa"/>
            <w:gridSpan w:val="2"/>
          </w:tcPr>
          <w:p w14:paraId="3CE78CD7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91515">
              <w:rPr>
                <w:rFonts w:ascii="Times New Roman" w:eastAsia="Times New Roman" w:hAnsi="Times New Roman" w:cs="Times New Roman"/>
                <w:b/>
              </w:rPr>
              <w:t>Классы</w:t>
            </w:r>
            <w:proofErr w:type="spellEnd"/>
            <w:r w:rsidRPr="007915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70" w:type="dxa"/>
            <w:gridSpan w:val="2"/>
          </w:tcPr>
          <w:p w14:paraId="1A12E81A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91515"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14:paraId="625EF8AC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0" w:type="dxa"/>
            <w:gridSpan w:val="2"/>
          </w:tcPr>
          <w:p w14:paraId="7076C668" w14:textId="77777777" w:rsidR="00E97758" w:rsidRPr="00E97758" w:rsidRDefault="00E97758" w:rsidP="00243C53">
            <w:pPr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855" w:type="dxa"/>
            <w:gridSpan w:val="2"/>
          </w:tcPr>
          <w:p w14:paraId="17A68184" w14:textId="77777777" w:rsidR="00E97758" w:rsidRPr="00E97758" w:rsidRDefault="00E97758" w:rsidP="00243C53">
            <w:pPr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838" w:type="dxa"/>
          </w:tcPr>
          <w:p w14:paraId="69C350A2" w14:textId="77777777" w:rsidR="00E97758" w:rsidRPr="00E97758" w:rsidRDefault="00E97758" w:rsidP="00243C53">
            <w:pPr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1242" w:type="dxa"/>
          </w:tcPr>
          <w:p w14:paraId="04F95316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91515">
              <w:rPr>
                <w:rFonts w:ascii="Times New Roman" w:eastAsia="Times New Roman" w:hAnsi="Times New Roman" w:cs="Times New Roman"/>
                <w:b/>
              </w:rPr>
              <w:t>итого</w:t>
            </w:r>
            <w:proofErr w:type="spellEnd"/>
          </w:p>
        </w:tc>
      </w:tr>
      <w:tr w:rsidR="00E97758" w:rsidRPr="00791515" w14:paraId="61896159" w14:textId="77777777" w:rsidTr="00243C53">
        <w:tc>
          <w:tcPr>
            <w:tcW w:w="6095" w:type="dxa"/>
            <w:gridSpan w:val="2"/>
          </w:tcPr>
          <w:p w14:paraId="37BD50A9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1515">
              <w:rPr>
                <w:rFonts w:ascii="Times New Roman" w:eastAsia="Times New Roman" w:hAnsi="Times New Roman" w:cs="Times New Roman"/>
              </w:rPr>
              <w:t>Количество</w:t>
            </w:r>
            <w:proofErr w:type="spellEnd"/>
            <w:r w:rsidRPr="007915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1515">
              <w:rPr>
                <w:rFonts w:ascii="Times New Roman" w:eastAsia="Times New Roman" w:hAnsi="Times New Roman" w:cs="Times New Roman"/>
              </w:rPr>
              <w:t>учащихся</w:t>
            </w:r>
            <w:proofErr w:type="spellEnd"/>
          </w:p>
        </w:tc>
        <w:tc>
          <w:tcPr>
            <w:tcW w:w="870" w:type="dxa"/>
            <w:gridSpan w:val="2"/>
          </w:tcPr>
          <w:p w14:paraId="74CC4420" w14:textId="77777777" w:rsidR="00E97758" w:rsidRPr="00E97758" w:rsidRDefault="00E97758" w:rsidP="00243C53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840" w:type="dxa"/>
            <w:gridSpan w:val="2"/>
          </w:tcPr>
          <w:p w14:paraId="5B5E6C92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5" w:type="dxa"/>
            <w:gridSpan w:val="2"/>
          </w:tcPr>
          <w:p w14:paraId="5077FB13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38" w:type="dxa"/>
          </w:tcPr>
          <w:p w14:paraId="25E7E02B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42" w:type="dxa"/>
          </w:tcPr>
          <w:p w14:paraId="4B8FAA69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E97758" w:rsidRPr="003B4E2D" w14:paraId="05E2F88B" w14:textId="77777777" w:rsidTr="00243C53">
        <w:tc>
          <w:tcPr>
            <w:tcW w:w="2551" w:type="dxa"/>
          </w:tcPr>
          <w:p w14:paraId="6E68800D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91515">
              <w:rPr>
                <w:rFonts w:ascii="Times New Roman" w:eastAsia="Times New Roman" w:hAnsi="Times New Roman" w:cs="Times New Roman"/>
                <w:b/>
              </w:rPr>
              <w:t>Предметные</w:t>
            </w:r>
            <w:proofErr w:type="spellEnd"/>
            <w:r w:rsidRPr="007915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91515">
              <w:rPr>
                <w:rFonts w:ascii="Times New Roman" w:eastAsia="Times New Roman" w:hAnsi="Times New Roman" w:cs="Times New Roman"/>
                <w:b/>
              </w:rPr>
              <w:t>области</w:t>
            </w:r>
            <w:proofErr w:type="spellEnd"/>
          </w:p>
        </w:tc>
        <w:tc>
          <w:tcPr>
            <w:tcW w:w="3544" w:type="dxa"/>
          </w:tcPr>
          <w:p w14:paraId="3A056211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91515">
              <w:rPr>
                <w:rFonts w:ascii="Times New Roman" w:eastAsia="Times New Roman" w:hAnsi="Times New Roman" w:cs="Times New Roman"/>
                <w:b/>
              </w:rPr>
              <w:t>Учебные</w:t>
            </w:r>
            <w:proofErr w:type="spellEnd"/>
            <w:r w:rsidRPr="007915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91515">
              <w:rPr>
                <w:rFonts w:ascii="Times New Roman" w:eastAsia="Times New Roman" w:hAnsi="Times New Roman" w:cs="Times New Roman"/>
                <w:b/>
              </w:rPr>
              <w:t>предметы</w:t>
            </w:r>
            <w:proofErr w:type="spellEnd"/>
          </w:p>
        </w:tc>
        <w:tc>
          <w:tcPr>
            <w:tcW w:w="3403" w:type="dxa"/>
            <w:gridSpan w:val="7"/>
          </w:tcPr>
          <w:p w14:paraId="7B8FFD04" w14:textId="77777777" w:rsidR="00E97758" w:rsidRPr="00E97758" w:rsidRDefault="00E97758" w:rsidP="00243C53">
            <w:pPr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97758">
              <w:rPr>
                <w:rFonts w:ascii="Times New Roman" w:eastAsia="Times New Roman" w:hAnsi="Times New Roman" w:cs="Times New Roman"/>
                <w:b/>
                <w:lang w:val="ru-RU"/>
              </w:rPr>
              <w:t>Количество часов в неделю по классам</w:t>
            </w:r>
          </w:p>
        </w:tc>
        <w:tc>
          <w:tcPr>
            <w:tcW w:w="1242" w:type="dxa"/>
          </w:tcPr>
          <w:p w14:paraId="5DEA704C" w14:textId="77777777" w:rsidR="00E97758" w:rsidRPr="00E97758" w:rsidRDefault="00E97758" w:rsidP="00243C53">
            <w:pPr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E97758" w:rsidRPr="00791515" w14:paraId="72313EBB" w14:textId="77777777" w:rsidTr="00243C53">
        <w:tc>
          <w:tcPr>
            <w:tcW w:w="2551" w:type="dxa"/>
            <w:vMerge w:val="restart"/>
          </w:tcPr>
          <w:p w14:paraId="6F65934E" w14:textId="77777777" w:rsidR="00E97758" w:rsidRPr="00E97758" w:rsidRDefault="00E97758" w:rsidP="00243C53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97758">
              <w:rPr>
                <w:rFonts w:ascii="Times New Roman" w:eastAsia="Times New Roman" w:hAnsi="Times New Roman" w:cs="Times New Roman"/>
                <w:lang w:val="ru-RU"/>
              </w:rPr>
              <w:t xml:space="preserve"> Русский язык и литературное чтение</w:t>
            </w:r>
          </w:p>
        </w:tc>
        <w:tc>
          <w:tcPr>
            <w:tcW w:w="3544" w:type="dxa"/>
          </w:tcPr>
          <w:p w14:paraId="26D11AFD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1515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7915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1515">
              <w:rPr>
                <w:rFonts w:ascii="Times New Roman" w:eastAsia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852" w:type="dxa"/>
          </w:tcPr>
          <w:p w14:paraId="3F0514EE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5/165</w:t>
            </w:r>
          </w:p>
        </w:tc>
        <w:tc>
          <w:tcPr>
            <w:tcW w:w="850" w:type="dxa"/>
            <w:gridSpan w:val="2"/>
          </w:tcPr>
          <w:p w14:paraId="4100D111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5/170</w:t>
            </w:r>
          </w:p>
        </w:tc>
        <w:tc>
          <w:tcPr>
            <w:tcW w:w="850" w:type="dxa"/>
            <w:gridSpan w:val="2"/>
          </w:tcPr>
          <w:p w14:paraId="57615483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5/170</w:t>
            </w:r>
          </w:p>
        </w:tc>
        <w:tc>
          <w:tcPr>
            <w:tcW w:w="851" w:type="dxa"/>
            <w:gridSpan w:val="2"/>
          </w:tcPr>
          <w:p w14:paraId="4BF40F8A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5/170</w:t>
            </w:r>
          </w:p>
        </w:tc>
        <w:tc>
          <w:tcPr>
            <w:tcW w:w="1242" w:type="dxa"/>
          </w:tcPr>
          <w:p w14:paraId="6D04F4D3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20/675</w:t>
            </w:r>
          </w:p>
        </w:tc>
      </w:tr>
      <w:tr w:rsidR="00E97758" w:rsidRPr="00791515" w14:paraId="51B0F96E" w14:textId="77777777" w:rsidTr="00243C53">
        <w:tc>
          <w:tcPr>
            <w:tcW w:w="2551" w:type="dxa"/>
            <w:vMerge/>
          </w:tcPr>
          <w:p w14:paraId="66408457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14:paraId="5421F9E9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1515">
              <w:rPr>
                <w:rFonts w:ascii="Times New Roman" w:eastAsia="Times New Roman" w:hAnsi="Times New Roman" w:cs="Times New Roman"/>
              </w:rPr>
              <w:t>Литературное</w:t>
            </w:r>
            <w:proofErr w:type="spellEnd"/>
            <w:r w:rsidRPr="007915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1515">
              <w:rPr>
                <w:rFonts w:ascii="Times New Roman" w:eastAsia="Times New Roman" w:hAnsi="Times New Roman" w:cs="Times New Roman"/>
              </w:rPr>
              <w:t>чтение</w:t>
            </w:r>
            <w:proofErr w:type="spellEnd"/>
          </w:p>
        </w:tc>
        <w:tc>
          <w:tcPr>
            <w:tcW w:w="852" w:type="dxa"/>
          </w:tcPr>
          <w:p w14:paraId="367D4699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4/132</w:t>
            </w:r>
          </w:p>
        </w:tc>
        <w:tc>
          <w:tcPr>
            <w:tcW w:w="850" w:type="dxa"/>
            <w:gridSpan w:val="2"/>
          </w:tcPr>
          <w:p w14:paraId="7F0A2515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4/136</w:t>
            </w:r>
          </w:p>
        </w:tc>
        <w:tc>
          <w:tcPr>
            <w:tcW w:w="850" w:type="dxa"/>
            <w:gridSpan w:val="2"/>
          </w:tcPr>
          <w:p w14:paraId="433D9E19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4/136</w:t>
            </w:r>
          </w:p>
        </w:tc>
        <w:tc>
          <w:tcPr>
            <w:tcW w:w="851" w:type="dxa"/>
            <w:gridSpan w:val="2"/>
          </w:tcPr>
          <w:p w14:paraId="2DE70E82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4/136</w:t>
            </w:r>
          </w:p>
        </w:tc>
        <w:tc>
          <w:tcPr>
            <w:tcW w:w="1242" w:type="dxa"/>
          </w:tcPr>
          <w:p w14:paraId="14245A82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12/405</w:t>
            </w:r>
          </w:p>
        </w:tc>
      </w:tr>
      <w:tr w:rsidR="00E97758" w:rsidRPr="00791515" w14:paraId="1CA52B59" w14:textId="77777777" w:rsidTr="00243C53">
        <w:tc>
          <w:tcPr>
            <w:tcW w:w="2551" w:type="dxa"/>
          </w:tcPr>
          <w:p w14:paraId="0D5DC063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1515">
              <w:rPr>
                <w:rFonts w:ascii="Times New Roman" w:eastAsia="Times New Roman" w:hAnsi="Times New Roman" w:cs="Times New Roman"/>
              </w:rPr>
              <w:t>Иностранный</w:t>
            </w:r>
            <w:proofErr w:type="spellEnd"/>
            <w:r w:rsidRPr="007915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1515">
              <w:rPr>
                <w:rFonts w:ascii="Times New Roman" w:eastAsia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3544" w:type="dxa"/>
          </w:tcPr>
          <w:p w14:paraId="60AA5E1E" w14:textId="31374FEE" w:rsidR="00E97758" w:rsidRPr="00791515" w:rsidRDefault="00E97758" w:rsidP="00A03AA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1515">
              <w:rPr>
                <w:rFonts w:ascii="Times New Roman" w:eastAsia="Times New Roman" w:hAnsi="Times New Roman" w:cs="Times New Roman"/>
              </w:rPr>
              <w:t>Иностранный</w:t>
            </w:r>
            <w:proofErr w:type="spellEnd"/>
            <w:r w:rsidRPr="00791515">
              <w:rPr>
                <w:rFonts w:ascii="Times New Roman" w:eastAsia="Times New Roman" w:hAnsi="Times New Roman" w:cs="Times New Roman"/>
              </w:rPr>
              <w:t xml:space="preserve"> </w:t>
            </w:r>
            <w:r w:rsidR="00A03AA0" w:rsidRPr="0079151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A03AA0" w:rsidRPr="00791515">
              <w:rPr>
                <w:rFonts w:ascii="Times New Roman" w:eastAsia="Times New Roman" w:hAnsi="Times New Roman" w:cs="Times New Roman"/>
              </w:rPr>
              <w:t>английский</w:t>
            </w:r>
            <w:proofErr w:type="spellEnd"/>
            <w:r w:rsidR="00A03AA0" w:rsidRPr="00791515">
              <w:rPr>
                <w:rFonts w:ascii="Times New Roman" w:eastAsia="Times New Roman" w:hAnsi="Times New Roman" w:cs="Times New Roman"/>
              </w:rPr>
              <w:t>)</w:t>
            </w:r>
            <w:r w:rsidR="00A03AA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91515">
              <w:rPr>
                <w:rFonts w:ascii="Times New Roman" w:eastAsia="Times New Roman" w:hAnsi="Times New Roman" w:cs="Times New Roman"/>
              </w:rPr>
              <w:t>язык</w:t>
            </w:r>
            <w:proofErr w:type="spellEnd"/>
            <w:r w:rsidRPr="007915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2" w:type="dxa"/>
          </w:tcPr>
          <w:p w14:paraId="02E9A208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14:paraId="57F9CD6B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850" w:type="dxa"/>
            <w:gridSpan w:val="2"/>
          </w:tcPr>
          <w:p w14:paraId="254A6AC6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851" w:type="dxa"/>
            <w:gridSpan w:val="2"/>
          </w:tcPr>
          <w:p w14:paraId="32EF03CC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242" w:type="dxa"/>
          </w:tcPr>
          <w:p w14:paraId="16718918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6/208</w:t>
            </w:r>
          </w:p>
        </w:tc>
      </w:tr>
      <w:tr w:rsidR="00E97758" w:rsidRPr="00791515" w14:paraId="77640C4F" w14:textId="77777777" w:rsidTr="00243C53">
        <w:tc>
          <w:tcPr>
            <w:tcW w:w="2551" w:type="dxa"/>
          </w:tcPr>
          <w:p w14:paraId="077CAFB4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1515"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  <w:r w:rsidRPr="00791515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791515">
              <w:rPr>
                <w:rFonts w:ascii="Times New Roman" w:eastAsia="Times New Roman" w:hAnsi="Times New Roman" w:cs="Times New Roman"/>
              </w:rPr>
              <w:t>информатика</w:t>
            </w:r>
            <w:proofErr w:type="spellEnd"/>
          </w:p>
        </w:tc>
        <w:tc>
          <w:tcPr>
            <w:tcW w:w="3544" w:type="dxa"/>
          </w:tcPr>
          <w:p w14:paraId="556D52F9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1515"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852" w:type="dxa"/>
          </w:tcPr>
          <w:p w14:paraId="5E14F857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4/132</w:t>
            </w:r>
          </w:p>
        </w:tc>
        <w:tc>
          <w:tcPr>
            <w:tcW w:w="850" w:type="dxa"/>
            <w:gridSpan w:val="2"/>
          </w:tcPr>
          <w:p w14:paraId="6588124C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4/136</w:t>
            </w:r>
          </w:p>
        </w:tc>
        <w:tc>
          <w:tcPr>
            <w:tcW w:w="850" w:type="dxa"/>
            <w:gridSpan w:val="2"/>
          </w:tcPr>
          <w:p w14:paraId="3032CEA5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4/136</w:t>
            </w:r>
          </w:p>
        </w:tc>
        <w:tc>
          <w:tcPr>
            <w:tcW w:w="851" w:type="dxa"/>
            <w:gridSpan w:val="2"/>
          </w:tcPr>
          <w:p w14:paraId="282E4C09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4/136</w:t>
            </w:r>
          </w:p>
        </w:tc>
        <w:tc>
          <w:tcPr>
            <w:tcW w:w="1242" w:type="dxa"/>
          </w:tcPr>
          <w:p w14:paraId="1327C2AC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16/540</w:t>
            </w:r>
          </w:p>
        </w:tc>
      </w:tr>
      <w:tr w:rsidR="00E97758" w:rsidRPr="00791515" w14:paraId="5D494CF3" w14:textId="77777777" w:rsidTr="00243C53">
        <w:trPr>
          <w:trHeight w:val="691"/>
        </w:trPr>
        <w:tc>
          <w:tcPr>
            <w:tcW w:w="2551" w:type="dxa"/>
          </w:tcPr>
          <w:p w14:paraId="54392C02" w14:textId="77777777" w:rsidR="00E97758" w:rsidRPr="00E97758" w:rsidRDefault="00E97758" w:rsidP="00243C53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97758">
              <w:rPr>
                <w:rFonts w:ascii="Times New Roman" w:eastAsia="Times New Roman" w:hAnsi="Times New Roman" w:cs="Times New Roman"/>
                <w:lang w:val="ru-RU"/>
              </w:rPr>
              <w:t>Обществознание и естествознание (Окружающий мир)</w:t>
            </w:r>
          </w:p>
        </w:tc>
        <w:tc>
          <w:tcPr>
            <w:tcW w:w="3544" w:type="dxa"/>
          </w:tcPr>
          <w:p w14:paraId="305A2590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1515">
              <w:rPr>
                <w:rFonts w:ascii="Times New Roman" w:eastAsia="Times New Roman" w:hAnsi="Times New Roman" w:cs="Times New Roman"/>
              </w:rPr>
              <w:t>Окружающий</w:t>
            </w:r>
            <w:proofErr w:type="spellEnd"/>
            <w:r w:rsidRPr="007915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1515">
              <w:rPr>
                <w:rFonts w:ascii="Times New Roman" w:eastAsia="Times New Roman" w:hAnsi="Times New Roman" w:cs="Times New Roman"/>
              </w:rPr>
              <w:t>мир</w:t>
            </w:r>
            <w:proofErr w:type="spellEnd"/>
          </w:p>
        </w:tc>
        <w:tc>
          <w:tcPr>
            <w:tcW w:w="852" w:type="dxa"/>
          </w:tcPr>
          <w:p w14:paraId="0D5FE12E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/66</w:t>
            </w:r>
          </w:p>
        </w:tc>
        <w:tc>
          <w:tcPr>
            <w:tcW w:w="850" w:type="dxa"/>
            <w:gridSpan w:val="2"/>
          </w:tcPr>
          <w:p w14:paraId="324E4959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850" w:type="dxa"/>
            <w:gridSpan w:val="2"/>
          </w:tcPr>
          <w:p w14:paraId="0060B88C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851" w:type="dxa"/>
            <w:gridSpan w:val="2"/>
          </w:tcPr>
          <w:p w14:paraId="199484D7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242" w:type="dxa"/>
          </w:tcPr>
          <w:p w14:paraId="71B8E580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8/272</w:t>
            </w:r>
          </w:p>
        </w:tc>
      </w:tr>
      <w:tr w:rsidR="00E97758" w:rsidRPr="00791515" w14:paraId="75781CF3" w14:textId="77777777" w:rsidTr="00243C53">
        <w:trPr>
          <w:trHeight w:val="485"/>
        </w:trPr>
        <w:tc>
          <w:tcPr>
            <w:tcW w:w="2551" w:type="dxa"/>
          </w:tcPr>
          <w:p w14:paraId="6019F672" w14:textId="77777777" w:rsidR="00E97758" w:rsidRPr="00E97758" w:rsidRDefault="00E97758" w:rsidP="00243C53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97758">
              <w:rPr>
                <w:rFonts w:ascii="Times New Roman" w:eastAsia="Times New Roman" w:hAnsi="Times New Roman" w:cs="Times New Roman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3544" w:type="dxa"/>
          </w:tcPr>
          <w:p w14:paraId="5F104A08" w14:textId="77777777" w:rsidR="00E97758" w:rsidRPr="00E97758" w:rsidRDefault="00E97758" w:rsidP="00243C53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97758">
              <w:rPr>
                <w:rFonts w:ascii="Times New Roman" w:eastAsia="Times New Roman" w:hAnsi="Times New Roman" w:cs="Times New Roman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852" w:type="dxa"/>
          </w:tcPr>
          <w:p w14:paraId="0EF4EDD9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</w:tcPr>
          <w:p w14:paraId="6555689C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</w:tcPr>
          <w:p w14:paraId="189B0D27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14:paraId="0F545AE7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242" w:type="dxa"/>
          </w:tcPr>
          <w:p w14:paraId="322FF934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1/34</w:t>
            </w:r>
          </w:p>
        </w:tc>
      </w:tr>
      <w:tr w:rsidR="00E97758" w:rsidRPr="00791515" w14:paraId="54BCBCDC" w14:textId="77777777" w:rsidTr="00243C53">
        <w:trPr>
          <w:trHeight w:val="146"/>
        </w:trPr>
        <w:tc>
          <w:tcPr>
            <w:tcW w:w="2551" w:type="dxa"/>
            <w:vMerge w:val="restart"/>
          </w:tcPr>
          <w:p w14:paraId="1BFB870C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1515">
              <w:rPr>
                <w:rFonts w:ascii="Times New Roman" w:eastAsia="Times New Roman" w:hAnsi="Times New Roman" w:cs="Times New Roman"/>
              </w:rPr>
              <w:t>Искусство</w:t>
            </w:r>
            <w:proofErr w:type="spellEnd"/>
          </w:p>
        </w:tc>
        <w:tc>
          <w:tcPr>
            <w:tcW w:w="3544" w:type="dxa"/>
          </w:tcPr>
          <w:p w14:paraId="1B789913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1515">
              <w:rPr>
                <w:rFonts w:ascii="Times New Roman" w:eastAsia="Times New Roman" w:hAnsi="Times New Roman" w:cs="Times New Roman"/>
              </w:rPr>
              <w:t>Изобразительное</w:t>
            </w:r>
            <w:proofErr w:type="spellEnd"/>
            <w:r w:rsidRPr="007915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1515">
              <w:rPr>
                <w:rFonts w:ascii="Times New Roman" w:eastAsia="Times New Roman" w:hAnsi="Times New Roman" w:cs="Times New Roman"/>
              </w:rPr>
              <w:t>искусство</w:t>
            </w:r>
            <w:proofErr w:type="spellEnd"/>
            <w:r w:rsidRPr="007915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2" w:type="dxa"/>
          </w:tcPr>
          <w:p w14:paraId="7C952CD7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1/33</w:t>
            </w:r>
          </w:p>
        </w:tc>
        <w:tc>
          <w:tcPr>
            <w:tcW w:w="850" w:type="dxa"/>
            <w:gridSpan w:val="2"/>
          </w:tcPr>
          <w:p w14:paraId="01E62421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850" w:type="dxa"/>
            <w:gridSpan w:val="2"/>
          </w:tcPr>
          <w:p w14:paraId="7504A861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851" w:type="dxa"/>
            <w:gridSpan w:val="2"/>
          </w:tcPr>
          <w:p w14:paraId="4EBC7964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242" w:type="dxa"/>
          </w:tcPr>
          <w:p w14:paraId="2F89CE51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4/135</w:t>
            </w:r>
          </w:p>
        </w:tc>
      </w:tr>
      <w:tr w:rsidR="00E97758" w:rsidRPr="00791515" w14:paraId="3D642E1A" w14:textId="77777777" w:rsidTr="00243C53">
        <w:trPr>
          <w:trHeight w:val="237"/>
        </w:trPr>
        <w:tc>
          <w:tcPr>
            <w:tcW w:w="2551" w:type="dxa"/>
            <w:vMerge/>
          </w:tcPr>
          <w:p w14:paraId="67A6300B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14:paraId="6D8DF3F4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1515">
              <w:rPr>
                <w:rFonts w:ascii="Times New Roman" w:eastAsia="Times New Roman" w:hAnsi="Times New Roman" w:cs="Times New Roman"/>
              </w:rPr>
              <w:t>Музыка</w:t>
            </w:r>
            <w:proofErr w:type="spellEnd"/>
          </w:p>
        </w:tc>
        <w:tc>
          <w:tcPr>
            <w:tcW w:w="852" w:type="dxa"/>
          </w:tcPr>
          <w:p w14:paraId="79D4CF4C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1/33</w:t>
            </w:r>
          </w:p>
        </w:tc>
        <w:tc>
          <w:tcPr>
            <w:tcW w:w="850" w:type="dxa"/>
            <w:gridSpan w:val="2"/>
          </w:tcPr>
          <w:p w14:paraId="742199F5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850" w:type="dxa"/>
            <w:gridSpan w:val="2"/>
          </w:tcPr>
          <w:p w14:paraId="481C35E1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851" w:type="dxa"/>
            <w:gridSpan w:val="2"/>
          </w:tcPr>
          <w:p w14:paraId="7D4BC589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242" w:type="dxa"/>
          </w:tcPr>
          <w:p w14:paraId="5EE61FF0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4/135</w:t>
            </w:r>
          </w:p>
        </w:tc>
      </w:tr>
      <w:tr w:rsidR="00E97758" w:rsidRPr="00791515" w14:paraId="6898B1EF" w14:textId="77777777" w:rsidTr="00243C53">
        <w:tc>
          <w:tcPr>
            <w:tcW w:w="2551" w:type="dxa"/>
          </w:tcPr>
          <w:p w14:paraId="47497536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1515">
              <w:rPr>
                <w:rFonts w:ascii="Times New Roman" w:eastAsia="Times New Roman" w:hAnsi="Times New Roman" w:cs="Times New Roman"/>
              </w:rPr>
              <w:t>Технология</w:t>
            </w:r>
            <w:proofErr w:type="spellEnd"/>
          </w:p>
        </w:tc>
        <w:tc>
          <w:tcPr>
            <w:tcW w:w="3544" w:type="dxa"/>
          </w:tcPr>
          <w:p w14:paraId="68226352" w14:textId="0A63AEA5" w:rsidR="00E97758" w:rsidRPr="00FC5BE4" w:rsidRDefault="00FC5BE4" w:rsidP="00FC5BE4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Труд(т</w:t>
            </w:r>
            <w:proofErr w:type="spellStart"/>
            <w:r w:rsidR="00E97758" w:rsidRPr="00791515">
              <w:rPr>
                <w:rFonts w:ascii="Times New Roman" w:eastAsia="Times New Roman" w:hAnsi="Times New Roman" w:cs="Times New Roman"/>
              </w:rPr>
              <w:t>ехнология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852" w:type="dxa"/>
          </w:tcPr>
          <w:p w14:paraId="0A491E4E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1/33</w:t>
            </w:r>
          </w:p>
        </w:tc>
        <w:tc>
          <w:tcPr>
            <w:tcW w:w="850" w:type="dxa"/>
            <w:gridSpan w:val="2"/>
          </w:tcPr>
          <w:p w14:paraId="321C3DD3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850" w:type="dxa"/>
            <w:gridSpan w:val="2"/>
          </w:tcPr>
          <w:p w14:paraId="007C96EE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851" w:type="dxa"/>
            <w:gridSpan w:val="2"/>
          </w:tcPr>
          <w:p w14:paraId="46B6E2AE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242" w:type="dxa"/>
          </w:tcPr>
          <w:p w14:paraId="71230C38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4/135</w:t>
            </w:r>
          </w:p>
        </w:tc>
      </w:tr>
      <w:tr w:rsidR="00E97758" w:rsidRPr="00791515" w14:paraId="6E7AF1E4" w14:textId="77777777" w:rsidTr="00243C53">
        <w:tc>
          <w:tcPr>
            <w:tcW w:w="2551" w:type="dxa"/>
          </w:tcPr>
          <w:p w14:paraId="44EF05C0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1515">
              <w:rPr>
                <w:rFonts w:ascii="Times New Roman" w:eastAsia="Times New Roman" w:hAnsi="Times New Roman" w:cs="Times New Roman"/>
              </w:rPr>
              <w:t>Физическая</w:t>
            </w:r>
            <w:proofErr w:type="spellEnd"/>
            <w:r w:rsidRPr="007915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1515">
              <w:rPr>
                <w:rFonts w:ascii="Times New Roman" w:eastAsia="Times New Roman" w:hAnsi="Times New Roman" w:cs="Times New Roman"/>
              </w:rPr>
              <w:t>культура</w:t>
            </w:r>
            <w:proofErr w:type="spellEnd"/>
          </w:p>
        </w:tc>
        <w:tc>
          <w:tcPr>
            <w:tcW w:w="3544" w:type="dxa"/>
          </w:tcPr>
          <w:p w14:paraId="20BC6E1E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1515">
              <w:rPr>
                <w:rFonts w:ascii="Times New Roman" w:eastAsia="Times New Roman" w:hAnsi="Times New Roman" w:cs="Times New Roman"/>
              </w:rPr>
              <w:t>Физическая</w:t>
            </w:r>
            <w:proofErr w:type="spellEnd"/>
            <w:r w:rsidRPr="007915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1515">
              <w:rPr>
                <w:rFonts w:ascii="Times New Roman" w:eastAsia="Times New Roman" w:hAnsi="Times New Roman" w:cs="Times New Roman"/>
              </w:rPr>
              <w:t>культура</w:t>
            </w:r>
            <w:proofErr w:type="spellEnd"/>
            <w:r w:rsidRPr="007915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2" w:type="dxa"/>
          </w:tcPr>
          <w:p w14:paraId="77D946CB" w14:textId="09A7B544" w:rsidR="00E97758" w:rsidRPr="00FC5BE4" w:rsidRDefault="000622BD" w:rsidP="00FC5BE4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/99</w:t>
            </w:r>
          </w:p>
        </w:tc>
        <w:tc>
          <w:tcPr>
            <w:tcW w:w="850" w:type="dxa"/>
            <w:gridSpan w:val="2"/>
          </w:tcPr>
          <w:p w14:paraId="657DC80A" w14:textId="02E62829" w:rsidR="00E97758" w:rsidRPr="00FC5BE4" w:rsidRDefault="00E97758" w:rsidP="00FC5BE4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2</w:t>
            </w:r>
            <w:r w:rsidR="00FC5BE4">
              <w:rPr>
                <w:rFonts w:ascii="Times New Roman" w:eastAsia="Times New Roman" w:hAnsi="Times New Roman" w:cs="Times New Roman"/>
                <w:lang w:val="ru-RU"/>
              </w:rPr>
              <w:t>/68</w:t>
            </w:r>
          </w:p>
        </w:tc>
        <w:tc>
          <w:tcPr>
            <w:tcW w:w="850" w:type="dxa"/>
            <w:gridSpan w:val="2"/>
          </w:tcPr>
          <w:p w14:paraId="25700FDC" w14:textId="2268881D" w:rsidR="00E97758" w:rsidRPr="00FC5BE4" w:rsidRDefault="00E97758" w:rsidP="00FC5BE4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2</w:t>
            </w:r>
            <w:r w:rsidR="00FC5BE4">
              <w:rPr>
                <w:rFonts w:ascii="Times New Roman" w:eastAsia="Times New Roman" w:hAnsi="Times New Roman" w:cs="Times New Roman"/>
                <w:lang w:val="ru-RU"/>
              </w:rPr>
              <w:t>/68</w:t>
            </w:r>
          </w:p>
        </w:tc>
        <w:tc>
          <w:tcPr>
            <w:tcW w:w="851" w:type="dxa"/>
            <w:gridSpan w:val="2"/>
          </w:tcPr>
          <w:p w14:paraId="571D37CC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242" w:type="dxa"/>
          </w:tcPr>
          <w:p w14:paraId="16F274E3" w14:textId="1EB7036C" w:rsidR="00E97758" w:rsidRPr="00FC5BE4" w:rsidRDefault="00E97758" w:rsidP="00FC5BE4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8/</w:t>
            </w:r>
            <w:r w:rsidR="00FC5BE4">
              <w:rPr>
                <w:rFonts w:ascii="Times New Roman" w:eastAsia="Times New Roman" w:hAnsi="Times New Roman" w:cs="Times New Roman"/>
                <w:lang w:val="ru-RU"/>
              </w:rPr>
              <w:t>270</w:t>
            </w:r>
          </w:p>
        </w:tc>
      </w:tr>
      <w:tr w:rsidR="00E97758" w:rsidRPr="00791515" w14:paraId="1D5B9BEC" w14:textId="77777777" w:rsidTr="00243C53">
        <w:tc>
          <w:tcPr>
            <w:tcW w:w="6095" w:type="dxa"/>
            <w:gridSpan w:val="2"/>
          </w:tcPr>
          <w:p w14:paraId="7D9EB854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91515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14:paraId="4D125C23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850" w:type="dxa"/>
            <w:gridSpan w:val="2"/>
          </w:tcPr>
          <w:p w14:paraId="54657AAA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91515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gridSpan w:val="2"/>
          </w:tcPr>
          <w:p w14:paraId="541F9E54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91515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  <w:gridSpan w:val="2"/>
          </w:tcPr>
          <w:p w14:paraId="5C09DCCC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91515"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1242" w:type="dxa"/>
          </w:tcPr>
          <w:p w14:paraId="0168679D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87</w:t>
            </w:r>
          </w:p>
        </w:tc>
      </w:tr>
      <w:tr w:rsidR="00E97758" w:rsidRPr="00791515" w14:paraId="1A19B72D" w14:textId="77777777" w:rsidTr="00243C53">
        <w:tc>
          <w:tcPr>
            <w:tcW w:w="6095" w:type="dxa"/>
            <w:gridSpan w:val="2"/>
          </w:tcPr>
          <w:p w14:paraId="5E7974D1" w14:textId="77777777" w:rsidR="00E97758" w:rsidRPr="00E97758" w:rsidRDefault="00E97758" w:rsidP="00243C53">
            <w:pPr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97758">
              <w:rPr>
                <w:rFonts w:ascii="Times New Roman" w:eastAsia="Times New Roman" w:hAnsi="Times New Roman" w:cs="Times New Roman"/>
                <w:b/>
                <w:lang w:val="ru-RU"/>
              </w:rPr>
              <w:t>Часть формируемая участниками образовательных отношений</w:t>
            </w:r>
          </w:p>
        </w:tc>
        <w:tc>
          <w:tcPr>
            <w:tcW w:w="852" w:type="dxa"/>
            <w:vAlign w:val="center"/>
          </w:tcPr>
          <w:p w14:paraId="74835139" w14:textId="2B69FB2B" w:rsidR="00E97758" w:rsidRPr="00791515" w:rsidRDefault="000622BD" w:rsidP="00243C5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14:paraId="6CCFF163" w14:textId="77777777" w:rsidR="00E97758" w:rsidRPr="00791515" w:rsidRDefault="00E97758" w:rsidP="00243C5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14:paraId="006C6292" w14:textId="77777777" w:rsidR="00E97758" w:rsidRPr="00791515" w:rsidRDefault="00E97758" w:rsidP="00243C5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14:paraId="590E3B67" w14:textId="77777777" w:rsidR="00E97758" w:rsidRPr="00791515" w:rsidRDefault="00E97758" w:rsidP="00243C5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242" w:type="dxa"/>
            <w:vAlign w:val="center"/>
          </w:tcPr>
          <w:p w14:paraId="1209B963" w14:textId="77777777" w:rsidR="00E97758" w:rsidRPr="00791515" w:rsidRDefault="00E97758" w:rsidP="00243C5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FC5BE4" w:rsidRPr="00791515" w14:paraId="7334490E" w14:textId="77777777" w:rsidTr="00243C53">
        <w:tc>
          <w:tcPr>
            <w:tcW w:w="6095" w:type="dxa"/>
            <w:gridSpan w:val="2"/>
          </w:tcPr>
          <w:p w14:paraId="48091B01" w14:textId="6DA7F34D" w:rsidR="00FC5BE4" w:rsidRPr="00FC5BE4" w:rsidRDefault="00FC5BE4" w:rsidP="00243C53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C5BE4">
              <w:rPr>
                <w:rFonts w:ascii="Times New Roman" w:eastAsia="Times New Roman" w:hAnsi="Times New Roman" w:cs="Times New Roman"/>
                <w:lang w:val="ru-RU"/>
              </w:rPr>
              <w:t>«Развитие речи»</w:t>
            </w:r>
          </w:p>
        </w:tc>
        <w:tc>
          <w:tcPr>
            <w:tcW w:w="852" w:type="dxa"/>
            <w:vAlign w:val="center"/>
          </w:tcPr>
          <w:p w14:paraId="205DDE7D" w14:textId="49429F1B" w:rsidR="00FC5BE4" w:rsidRPr="00FC5BE4" w:rsidRDefault="000622BD" w:rsidP="00243C5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14:paraId="4C2D352E" w14:textId="0A6566E0" w:rsidR="00FC5BE4" w:rsidRPr="00FC5BE4" w:rsidRDefault="00FC5BE4" w:rsidP="00243C5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C5BE4">
              <w:rPr>
                <w:rFonts w:ascii="Times New Roman" w:eastAsia="Times New Roman" w:hAnsi="Times New Roman" w:cs="Times New Roman"/>
                <w:lang w:val="ru-RU"/>
              </w:rPr>
              <w:t>1/34</w:t>
            </w:r>
          </w:p>
        </w:tc>
        <w:tc>
          <w:tcPr>
            <w:tcW w:w="850" w:type="dxa"/>
            <w:gridSpan w:val="2"/>
            <w:vAlign w:val="center"/>
          </w:tcPr>
          <w:p w14:paraId="7D5E0265" w14:textId="5632C718" w:rsidR="00FC5BE4" w:rsidRPr="00FC5BE4" w:rsidRDefault="00FC5BE4" w:rsidP="00243C5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C5BE4">
              <w:rPr>
                <w:rFonts w:ascii="Times New Roman" w:eastAsia="Times New Roman" w:hAnsi="Times New Roman" w:cs="Times New Roman"/>
                <w:lang w:val="ru-RU"/>
              </w:rPr>
              <w:t>1/34</w:t>
            </w:r>
          </w:p>
        </w:tc>
        <w:tc>
          <w:tcPr>
            <w:tcW w:w="851" w:type="dxa"/>
            <w:gridSpan w:val="2"/>
            <w:vAlign w:val="center"/>
          </w:tcPr>
          <w:p w14:paraId="1A8ED0FC" w14:textId="15E72706" w:rsidR="00FC5BE4" w:rsidRPr="00FC5BE4" w:rsidRDefault="00FC5BE4" w:rsidP="00243C5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242" w:type="dxa"/>
            <w:vAlign w:val="center"/>
          </w:tcPr>
          <w:p w14:paraId="73F4036C" w14:textId="7A152F72" w:rsidR="00FC5BE4" w:rsidRPr="00FC5BE4" w:rsidRDefault="00FC5BE4" w:rsidP="00FC5BE4">
            <w:pPr>
              <w:spacing w:before="40" w:after="4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3/101</w:t>
            </w:r>
          </w:p>
        </w:tc>
      </w:tr>
      <w:tr w:rsidR="00E97758" w:rsidRPr="00791515" w14:paraId="2CEDF9EB" w14:textId="77777777" w:rsidTr="00243C53">
        <w:tc>
          <w:tcPr>
            <w:tcW w:w="6095" w:type="dxa"/>
            <w:gridSpan w:val="2"/>
          </w:tcPr>
          <w:p w14:paraId="6794F344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1515">
              <w:rPr>
                <w:rFonts w:ascii="Times New Roman" w:eastAsia="Times New Roman" w:hAnsi="Times New Roman" w:cs="Times New Roman"/>
              </w:rPr>
              <w:t>Учебные</w:t>
            </w:r>
            <w:proofErr w:type="spellEnd"/>
            <w:r w:rsidRPr="007915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1515">
              <w:rPr>
                <w:rFonts w:ascii="Times New Roman" w:eastAsia="Times New Roman" w:hAnsi="Times New Roman" w:cs="Times New Roman"/>
              </w:rPr>
              <w:t>недели</w:t>
            </w:r>
            <w:proofErr w:type="spellEnd"/>
          </w:p>
        </w:tc>
        <w:tc>
          <w:tcPr>
            <w:tcW w:w="852" w:type="dxa"/>
            <w:vAlign w:val="center"/>
          </w:tcPr>
          <w:p w14:paraId="58456133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91515"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  <w:tc>
          <w:tcPr>
            <w:tcW w:w="850" w:type="dxa"/>
            <w:gridSpan w:val="2"/>
            <w:vAlign w:val="center"/>
          </w:tcPr>
          <w:p w14:paraId="78AED823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91515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850" w:type="dxa"/>
            <w:gridSpan w:val="2"/>
            <w:vAlign w:val="center"/>
          </w:tcPr>
          <w:p w14:paraId="66A6A528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91515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851" w:type="dxa"/>
            <w:gridSpan w:val="2"/>
            <w:vAlign w:val="center"/>
          </w:tcPr>
          <w:p w14:paraId="221AE5D8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91515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1242" w:type="dxa"/>
          </w:tcPr>
          <w:p w14:paraId="7CF06209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91515">
              <w:rPr>
                <w:rFonts w:ascii="Times New Roman" w:eastAsia="Times New Roman" w:hAnsi="Times New Roman" w:cs="Times New Roman"/>
                <w:b/>
              </w:rPr>
              <w:t>135</w:t>
            </w:r>
          </w:p>
        </w:tc>
      </w:tr>
      <w:tr w:rsidR="00E97758" w:rsidRPr="00791515" w14:paraId="23FD28A8" w14:textId="77777777" w:rsidTr="00243C53">
        <w:tc>
          <w:tcPr>
            <w:tcW w:w="6095" w:type="dxa"/>
            <w:gridSpan w:val="2"/>
          </w:tcPr>
          <w:p w14:paraId="40996F95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1515">
              <w:rPr>
                <w:rFonts w:ascii="Times New Roman" w:eastAsia="Times New Roman" w:hAnsi="Times New Roman" w:cs="Times New Roman"/>
              </w:rPr>
              <w:t>Всего</w:t>
            </w:r>
            <w:proofErr w:type="spellEnd"/>
            <w:r w:rsidRPr="007915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1515">
              <w:rPr>
                <w:rFonts w:ascii="Times New Roman" w:eastAsia="Times New Roman" w:hAnsi="Times New Roman" w:cs="Times New Roman"/>
              </w:rPr>
              <w:t>часов</w:t>
            </w:r>
            <w:proofErr w:type="spellEnd"/>
          </w:p>
        </w:tc>
        <w:tc>
          <w:tcPr>
            <w:tcW w:w="852" w:type="dxa"/>
          </w:tcPr>
          <w:p w14:paraId="595A7E58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693</w:t>
            </w:r>
          </w:p>
        </w:tc>
        <w:tc>
          <w:tcPr>
            <w:tcW w:w="850" w:type="dxa"/>
            <w:gridSpan w:val="2"/>
          </w:tcPr>
          <w:p w14:paraId="7FADE04A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782</w:t>
            </w:r>
          </w:p>
        </w:tc>
        <w:tc>
          <w:tcPr>
            <w:tcW w:w="850" w:type="dxa"/>
            <w:gridSpan w:val="2"/>
          </w:tcPr>
          <w:p w14:paraId="4C826D6B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782</w:t>
            </w:r>
          </w:p>
        </w:tc>
        <w:tc>
          <w:tcPr>
            <w:tcW w:w="851" w:type="dxa"/>
            <w:gridSpan w:val="2"/>
          </w:tcPr>
          <w:p w14:paraId="42AC897F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782</w:t>
            </w:r>
          </w:p>
        </w:tc>
        <w:tc>
          <w:tcPr>
            <w:tcW w:w="1242" w:type="dxa"/>
          </w:tcPr>
          <w:p w14:paraId="7023AEFE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 w:rsidRPr="00791515">
              <w:rPr>
                <w:rFonts w:ascii="Times New Roman" w:eastAsia="Times New Roman" w:hAnsi="Times New Roman" w:cs="Times New Roman"/>
              </w:rPr>
              <w:t>3039</w:t>
            </w:r>
          </w:p>
        </w:tc>
      </w:tr>
      <w:tr w:rsidR="00E97758" w:rsidRPr="00791515" w14:paraId="062C842D" w14:textId="77777777" w:rsidTr="00243C53">
        <w:tc>
          <w:tcPr>
            <w:tcW w:w="6095" w:type="dxa"/>
            <w:gridSpan w:val="2"/>
          </w:tcPr>
          <w:p w14:paraId="420D7B8A" w14:textId="77777777" w:rsidR="00E97758" w:rsidRPr="00E97758" w:rsidRDefault="00E97758" w:rsidP="00243C53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97758">
              <w:rPr>
                <w:rFonts w:ascii="Times New Roman" w:eastAsia="Times New Roman" w:hAnsi="Times New Roman" w:cs="Times New Roman"/>
                <w:lang w:val="ru-RU"/>
              </w:rPr>
              <w:t>Рекомендуемая недельная нагрузка при 5-ти дневной учебной неделе</w:t>
            </w:r>
          </w:p>
        </w:tc>
        <w:tc>
          <w:tcPr>
            <w:tcW w:w="852" w:type="dxa"/>
          </w:tcPr>
          <w:p w14:paraId="1A49340D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50" w:type="dxa"/>
            <w:gridSpan w:val="2"/>
          </w:tcPr>
          <w:p w14:paraId="055EA52D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50" w:type="dxa"/>
            <w:gridSpan w:val="2"/>
          </w:tcPr>
          <w:p w14:paraId="1AF369A5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51" w:type="dxa"/>
            <w:gridSpan w:val="2"/>
          </w:tcPr>
          <w:p w14:paraId="07289E8F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242" w:type="dxa"/>
          </w:tcPr>
          <w:p w14:paraId="3C578F98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E97758" w:rsidRPr="00791515" w14:paraId="696E974E" w14:textId="77777777" w:rsidTr="00243C53">
        <w:tc>
          <w:tcPr>
            <w:tcW w:w="6095" w:type="dxa"/>
            <w:gridSpan w:val="2"/>
          </w:tcPr>
          <w:p w14:paraId="74D77089" w14:textId="77777777" w:rsidR="00E97758" w:rsidRPr="00E97758" w:rsidRDefault="00E97758" w:rsidP="00243C53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97758">
              <w:rPr>
                <w:rFonts w:ascii="Times New Roman" w:eastAsia="Times New Roman" w:hAnsi="Times New Roman" w:cs="Times New Roman"/>
                <w:lang w:val="ru-RU"/>
              </w:rPr>
              <w:t>Максимально допустимая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852" w:type="dxa"/>
          </w:tcPr>
          <w:p w14:paraId="08052ED6" w14:textId="77777777" w:rsidR="00E97758" w:rsidRPr="00791515" w:rsidRDefault="00E97758" w:rsidP="00243C5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50" w:type="dxa"/>
            <w:gridSpan w:val="2"/>
          </w:tcPr>
          <w:p w14:paraId="49E26CFB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50" w:type="dxa"/>
            <w:gridSpan w:val="2"/>
          </w:tcPr>
          <w:p w14:paraId="0E7BBD97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51" w:type="dxa"/>
            <w:gridSpan w:val="2"/>
          </w:tcPr>
          <w:p w14:paraId="3C250C9E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242" w:type="dxa"/>
          </w:tcPr>
          <w:p w14:paraId="7461DD2A" w14:textId="77777777" w:rsidR="00E97758" w:rsidRPr="00791515" w:rsidRDefault="00E97758" w:rsidP="00243C5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</w:tr>
    </w:tbl>
    <w:p w14:paraId="52AF7FB3" w14:textId="77777777" w:rsidR="00E97758" w:rsidRPr="00957B08" w:rsidRDefault="00E97758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1C2D33D" w14:textId="77777777" w:rsidR="00BF6B01" w:rsidRPr="00957B08" w:rsidRDefault="00BF6B01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A2EA381" w14:textId="77777777" w:rsidR="00D75512" w:rsidRPr="00957B08" w:rsidRDefault="00D75512" w:rsidP="00BF6B0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D75512" w:rsidRPr="00957B08" w:rsidSect="00C16B18">
      <w:pgSz w:w="11907" w:h="16839"/>
      <w:pgMar w:top="567" w:right="567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751FE9"/>
    <w:multiLevelType w:val="hybridMultilevel"/>
    <w:tmpl w:val="21C0414A"/>
    <w:lvl w:ilvl="0" w:tplc="21D09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664136"/>
    <w:multiLevelType w:val="multilevel"/>
    <w:tmpl w:val="5DEA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486984">
    <w:abstractNumId w:val="3"/>
  </w:num>
  <w:num w:numId="2" w16cid:durableId="1958641649">
    <w:abstractNumId w:val="6"/>
  </w:num>
  <w:num w:numId="3" w16cid:durableId="974289636">
    <w:abstractNumId w:val="1"/>
  </w:num>
  <w:num w:numId="4" w16cid:durableId="218714557">
    <w:abstractNumId w:val="4"/>
  </w:num>
  <w:num w:numId="5" w16cid:durableId="1436243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0359853">
    <w:abstractNumId w:val="9"/>
  </w:num>
  <w:num w:numId="7" w16cid:durableId="1117026712">
    <w:abstractNumId w:val="12"/>
  </w:num>
  <w:num w:numId="8" w16cid:durableId="828130531">
    <w:abstractNumId w:val="2"/>
  </w:num>
  <w:num w:numId="9" w16cid:durableId="522936682">
    <w:abstractNumId w:val="14"/>
  </w:num>
  <w:num w:numId="10" w16cid:durableId="690883903">
    <w:abstractNumId w:val="13"/>
  </w:num>
  <w:num w:numId="11" w16cid:durableId="665745549">
    <w:abstractNumId w:val="8"/>
  </w:num>
  <w:num w:numId="12" w16cid:durableId="967779360">
    <w:abstractNumId w:val="5"/>
  </w:num>
  <w:num w:numId="13" w16cid:durableId="1770660333">
    <w:abstractNumId w:val="7"/>
  </w:num>
  <w:num w:numId="14" w16cid:durableId="648242036">
    <w:abstractNumId w:val="11"/>
  </w:num>
  <w:num w:numId="15" w16cid:durableId="2067146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61031"/>
    <w:rsid w:val="000622BD"/>
    <w:rsid w:val="00091521"/>
    <w:rsid w:val="000A6D95"/>
    <w:rsid w:val="000F04CA"/>
    <w:rsid w:val="001157E0"/>
    <w:rsid w:val="001847EA"/>
    <w:rsid w:val="001C036F"/>
    <w:rsid w:val="00214ABE"/>
    <w:rsid w:val="00220152"/>
    <w:rsid w:val="0023175E"/>
    <w:rsid w:val="002454E9"/>
    <w:rsid w:val="002479AC"/>
    <w:rsid w:val="00250F3F"/>
    <w:rsid w:val="002666E0"/>
    <w:rsid w:val="002A5C2F"/>
    <w:rsid w:val="002B3128"/>
    <w:rsid w:val="002D3C5E"/>
    <w:rsid w:val="002E6F5D"/>
    <w:rsid w:val="00351FE7"/>
    <w:rsid w:val="0038692B"/>
    <w:rsid w:val="003B4E2D"/>
    <w:rsid w:val="003C0C58"/>
    <w:rsid w:val="003F09EE"/>
    <w:rsid w:val="003F4B4E"/>
    <w:rsid w:val="004471AD"/>
    <w:rsid w:val="004D4452"/>
    <w:rsid w:val="004D68FC"/>
    <w:rsid w:val="004E5E17"/>
    <w:rsid w:val="00530DF6"/>
    <w:rsid w:val="00593569"/>
    <w:rsid w:val="00594CCB"/>
    <w:rsid w:val="005B4BA2"/>
    <w:rsid w:val="005D3F29"/>
    <w:rsid w:val="005F7424"/>
    <w:rsid w:val="00670702"/>
    <w:rsid w:val="006A5DA8"/>
    <w:rsid w:val="006B4DF2"/>
    <w:rsid w:val="00732C91"/>
    <w:rsid w:val="00765D2A"/>
    <w:rsid w:val="00850003"/>
    <w:rsid w:val="009444A3"/>
    <w:rsid w:val="00957B08"/>
    <w:rsid w:val="009A35F7"/>
    <w:rsid w:val="00A03AA0"/>
    <w:rsid w:val="00A14884"/>
    <w:rsid w:val="00A20F67"/>
    <w:rsid w:val="00A31C11"/>
    <w:rsid w:val="00A8126F"/>
    <w:rsid w:val="00AC03F9"/>
    <w:rsid w:val="00B327CC"/>
    <w:rsid w:val="00B53A04"/>
    <w:rsid w:val="00BF6B01"/>
    <w:rsid w:val="00C16B18"/>
    <w:rsid w:val="00C64F3B"/>
    <w:rsid w:val="00C82209"/>
    <w:rsid w:val="00CB6B50"/>
    <w:rsid w:val="00CC1B3E"/>
    <w:rsid w:val="00CE7E52"/>
    <w:rsid w:val="00D0538B"/>
    <w:rsid w:val="00D4122E"/>
    <w:rsid w:val="00D6591D"/>
    <w:rsid w:val="00D75512"/>
    <w:rsid w:val="00D828C1"/>
    <w:rsid w:val="00D84CB2"/>
    <w:rsid w:val="00D91EBE"/>
    <w:rsid w:val="00DA79BB"/>
    <w:rsid w:val="00E26BAD"/>
    <w:rsid w:val="00E32EC8"/>
    <w:rsid w:val="00E71886"/>
    <w:rsid w:val="00E9062D"/>
    <w:rsid w:val="00E97758"/>
    <w:rsid w:val="00EA7A08"/>
    <w:rsid w:val="00F10C60"/>
    <w:rsid w:val="00F90A8A"/>
    <w:rsid w:val="00F90EB4"/>
    <w:rsid w:val="00FC163B"/>
    <w:rsid w:val="00FC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D40F"/>
  <w15:docId w15:val="{32F4B1A1-DCBE-4704-AF6E-1C31C842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E9062D"/>
    <w:pPr>
      <w:keepNext/>
      <w:spacing w:before="0" w:beforeAutospacing="0" w:after="0" w:afterAutospacing="0"/>
      <w:ind w:right="-11"/>
      <w:jc w:val="center"/>
      <w:outlineLvl w:val="2"/>
    </w:pPr>
    <w:rPr>
      <w:rFonts w:ascii="Arial" w:eastAsia="Times New Roman" w:hAnsi="Arial" w:cs="Times New Roman"/>
      <w:b/>
      <w:bCs/>
      <w:sz w:val="28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E9062D"/>
    <w:pPr>
      <w:keepNext/>
      <w:spacing w:before="0" w:beforeAutospacing="0" w:after="0" w:afterAutospacing="0" w:line="360" w:lineRule="auto"/>
      <w:ind w:left="5049"/>
      <w:jc w:val="both"/>
      <w:outlineLvl w:val="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E9062D"/>
    <w:pPr>
      <w:keepNext/>
      <w:spacing w:before="0" w:beforeAutospacing="0" w:after="0" w:afterAutospacing="0"/>
      <w:jc w:val="center"/>
      <w:outlineLvl w:val="5"/>
    </w:pPr>
    <w:rPr>
      <w:rFonts w:ascii="Times New Roman" w:eastAsia="Times New Roman" w:hAnsi="Times New Roman" w:cs="Times New Roman"/>
      <w:b/>
      <w:caps/>
      <w:sz w:val="26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paragraph" w:customStyle="1" w:styleId="ConsPlusTitle">
    <w:name w:val="ConsPlusTitle"/>
    <w:uiPriority w:val="99"/>
    <w:rsid w:val="00E906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semiHidden/>
    <w:rsid w:val="00E9062D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E906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E906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semiHidden/>
    <w:rsid w:val="00E906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semiHidden/>
    <w:rsid w:val="00E9062D"/>
    <w:rPr>
      <w:rFonts w:ascii="Times New Roman" w:eastAsia="Times New Roman" w:hAnsi="Times New Roman" w:cs="Times New Roman"/>
      <w:b/>
      <w:caps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iSchoola</cp:lastModifiedBy>
  <cp:revision>3</cp:revision>
  <cp:lastPrinted>2025-10-23T07:47:00Z</cp:lastPrinted>
  <dcterms:created xsi:type="dcterms:W3CDTF">2025-10-23T03:55:00Z</dcterms:created>
  <dcterms:modified xsi:type="dcterms:W3CDTF">2025-10-23T08:59:00Z</dcterms:modified>
</cp:coreProperties>
</file>