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6E1" w:rsidRDefault="00DE2465" w:rsidP="00AE5D95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Конспект занятия</w:t>
      </w:r>
      <w:r w:rsidR="00AE5D95" w:rsidRPr="00DE2465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для детей старшей группы на тему «Космос – это интересно!»</w:t>
      </w:r>
    </w:p>
    <w:p w:rsidR="00AE5D95" w:rsidRPr="00F016E1" w:rsidRDefault="00F016E1" w:rsidP="00F016E1">
      <w:pPr>
        <w:shd w:val="clear" w:color="auto" w:fill="FFFFFF"/>
        <w:spacing w:after="0" w:line="390" w:lineRule="atLeast"/>
        <w:jc w:val="right"/>
        <w:outlineLvl w:val="0"/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</w:pPr>
      <w:proofErr w:type="spellStart"/>
      <w:r w:rsidRPr="00F016E1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Воспитатель</w:t>
      </w:r>
      <w:proofErr w:type="gramStart"/>
      <w:r w:rsidRPr="00F016E1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:Т</w:t>
      </w:r>
      <w:proofErr w:type="gramEnd"/>
      <w:r w:rsidRPr="00F016E1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ернавская</w:t>
      </w:r>
      <w:proofErr w:type="spellEnd"/>
      <w:r w:rsidRPr="00F016E1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 xml:space="preserve"> А.В</w:t>
      </w:r>
      <w:r w:rsidR="00AE5D95" w:rsidRPr="00F016E1">
        <w:rPr>
          <w:rFonts w:ascii="Times New Roman" w:eastAsia="Times New Roman" w:hAnsi="Times New Roman" w:cs="Times New Roman"/>
          <w:b/>
          <w:kern w:val="36"/>
          <w:sz w:val="24"/>
          <w:szCs w:val="24"/>
          <w:lang w:eastAsia="ru-RU"/>
        </w:rPr>
        <w:t> </w:t>
      </w:r>
    </w:p>
    <w:p w:rsidR="00F016E1" w:rsidRDefault="00AE5D95" w:rsidP="00F016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расширение знания детей о космосе, о полёте первого космонавта </w:t>
      </w:r>
      <w:proofErr w:type="spellStart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Ю.А.Гагарина.</w:t>
      </w:r>
      <w:proofErr w:type="spellEnd"/>
    </w:p>
    <w:p w:rsidR="00AE5D95" w:rsidRPr="00F016E1" w:rsidRDefault="00AE5D95" w:rsidP="00F016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Задачи:</w:t>
      </w:r>
    </w:p>
    <w:p w:rsidR="00AE5D95" w:rsidRPr="00DE2465" w:rsidRDefault="00AE5D95" w:rsidP="00F016E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закрепить знания детей о космосе, о первом космонавте </w:t>
      </w:r>
      <w:proofErr w:type="spellStart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Ю.Гагарине</w:t>
      </w:r>
      <w:proofErr w:type="spellEnd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</w:p>
    <w:p w:rsidR="00AE5D95" w:rsidRPr="00DE2465" w:rsidRDefault="00AE5D95" w:rsidP="00F016E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воспитывать чувство гордости за великие достижения своей страны;</w:t>
      </w:r>
    </w:p>
    <w:p w:rsidR="00AE5D95" w:rsidRPr="00DE2465" w:rsidRDefault="00AE5D95" w:rsidP="00F016E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воспитывать чувство коллективизма, умение взаимодействовать в группах;</w:t>
      </w:r>
      <w:bookmarkStart w:id="0" w:name="_GoBack"/>
      <w:bookmarkEnd w:id="0"/>
    </w:p>
    <w:p w:rsidR="00AE5D95" w:rsidRPr="00DE2465" w:rsidRDefault="00AE5D95" w:rsidP="00F016E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мышление, восприятие, память;</w:t>
      </w:r>
    </w:p>
    <w:p w:rsidR="00AE5D95" w:rsidRPr="00DE2465" w:rsidRDefault="00AE5D95" w:rsidP="00F016E1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расширять словарный запас детей.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</w:t>
      </w:r>
      <w:r w:rsidR="00B60B28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мультимедиа презентация, экран,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ноутбук, записи музыкальных композиций по теме «Космос», раздаточ</w:t>
      </w:r>
      <w:r w:rsidR="00B60B28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ный материал (картина солнечной системы, 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картинки предметов по теме «Космос»).</w:t>
      </w:r>
      <w:proofErr w:type="gramEnd"/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Словарная работа: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космонавт, ракета, спутник, созвездие, комета, скафандр, герметизация, невесомость, луноход, телескоп, Солнечная система.</w:t>
      </w:r>
      <w:proofErr w:type="gramEnd"/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Предшествующая работа: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разучивание стихов о космосе, знакомство с планетами Солнечной системы, чтение отрывков из книг </w:t>
      </w:r>
      <w:proofErr w:type="spellStart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В.Синицына</w:t>
      </w:r>
      <w:proofErr w:type="spellEnd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«Первый космонавт», </w:t>
      </w:r>
      <w:proofErr w:type="spellStart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В.Горького</w:t>
      </w:r>
      <w:proofErr w:type="spellEnd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, </w:t>
      </w:r>
      <w:proofErr w:type="spellStart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Ю.Авдеева</w:t>
      </w:r>
      <w:proofErr w:type="spellEnd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«Космическая азбука».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Методы, приемы: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игровой, наглядный, практический, словесный, художественное слово.</w:t>
      </w:r>
    </w:p>
    <w:p w:rsidR="00AE5D95" w:rsidRPr="00DE2465" w:rsidRDefault="00AE5D95" w:rsidP="00AE5D95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занятия</w:t>
      </w:r>
    </w:p>
    <w:p w:rsidR="00B64BE3" w:rsidRPr="00DE2465" w:rsidRDefault="00AE5D95" w:rsidP="00B64BE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</w:t>
      </w:r>
      <w:r w:rsidR="00EE2F6B"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оспитатель</w:t>
      </w: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Здравствуйте, ребята! Вы знаете, что 12 апреля 1961 года произошло событие, которое открыло людям дорогу в космос. С тех пор отмечается праздник. </w:t>
      </w:r>
      <w:proofErr w:type="gramStart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Какой</w:t>
      </w:r>
      <w:proofErr w:type="gramEnd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? (ответы детей). </w:t>
      </w:r>
      <w:r w:rsidR="00B64BE3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(Слайд 1)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Верно, 12 апреля отмечают Всемирный день авиации и космонавтики. </w:t>
      </w:r>
      <w:r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(Слайд №2)</w:t>
      </w:r>
    </w:p>
    <w:p w:rsidR="008C3081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Люди всегда мечтали о космосе, их манили дальние просторы, звезды, они хотели знать, есть ли жизнь на других планетах, побывать в космических далях. 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Прежде чем отправить в космическое путешествие человека, наши ученые отправили в космос собак Белку и Стрелку. Это случилось 19 августа 1960 года. Они б</w:t>
      </w:r>
      <w:r w:rsidR="00B64BE3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лагополучно вернулись на землю</w:t>
      </w:r>
      <w:r w:rsidR="00B64BE3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.</w:t>
      </w:r>
      <w:r w:rsidR="008C3081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(Слайд №3</w:t>
      </w:r>
      <w:r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)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Сегодня мы не удивляемся, что с земли стартуют космические корабли, в далеком космосе происходят стыковки космических аппаратов, месяцами на космических станциях живут и работают космонавты, проводят разные опыты, выходят в открытый космос. 12 апреля 1961 года впервые с космодрома Байконур в небо поднялся космический корабль «Восток» с человеком на борту.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Ребята, а кто был первым космонавтом, покорившим космос? (ответы детей - </w:t>
      </w:r>
      <w:proofErr w:type="spellStart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Ю.А.Гагарин</w:t>
      </w:r>
      <w:proofErr w:type="spellEnd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) </w:t>
      </w:r>
      <w:r w:rsidR="008C3081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(Слайд №4</w:t>
      </w:r>
      <w:r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)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Юрий Алексеевич Гагарин первым открыл дорогу в космос, облетел земной шар за 108 минут и успешно совершил посадку.</w:t>
      </w:r>
    </w:p>
    <w:p w:rsidR="008C3081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Полёт Ю.Гагарина начался с его знаменитой фразы: «Поехали!» </w:t>
      </w:r>
    </w:p>
    <w:p w:rsidR="00AE5D95" w:rsidRPr="00DE2465" w:rsidRDefault="00EE2F6B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Воспитатель</w:t>
      </w:r>
      <w:r w:rsidR="00AE5D95"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Когда Юрий Гагарин увидел из космоса нашу Землю, он воскликнул: «Красота-то какая!»</w:t>
      </w:r>
      <w:r w:rsidR="00B64BE3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8C3081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(Слайд №5</w:t>
      </w:r>
      <w:r w:rsidR="00B64BE3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)</w:t>
      </w:r>
    </w:p>
    <w:p w:rsidR="008C3081" w:rsidRPr="00DE2465" w:rsidRDefault="00AE5D95" w:rsidP="008C30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необъятных просторах Вселенной вращается наша Земля.</w:t>
      </w:r>
      <w:r w:rsidR="00B64BE3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Она – одна из планет Солнечной системы.</w:t>
      </w:r>
      <w:r w:rsidR="008C3081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(Слайд №6)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8C3081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Солнечная система – это объединение планет и их спутников – вращающихся вокруг самой яркой звезды – Солнца. Планет</w:t>
      </w:r>
      <w:r w:rsidR="00B64BE3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всего девять, все они разные. </w:t>
      </w:r>
    </w:p>
    <w:p w:rsidR="008C3081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Наша планета Земля – это огромный каменный шар, большая часть его поверхности покрыта водой.</w:t>
      </w:r>
      <w:r w:rsidR="00B64BE3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Землю окружают слои воздуха, которые называются атмосферой.</w:t>
      </w:r>
      <w:r w:rsidR="00B64BE3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Наша планеты находится в постоянном движении: она вращается вокруг своей оси и вокруг Солнца.</w:t>
      </w:r>
      <w:r w:rsidR="00B64BE3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8C3081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(Слайд №7-10)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Земли мы можем увидеть миллионы звезд. Они кажутся нам маленькими яркими огоньками, потому что находятся очень далеко.</w:t>
      </w:r>
      <w:r w:rsidR="00B64BE3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самом деле каждая звезда – это гигантский газовый шар, как солнце, который излучает тепло и свет. Звезды образуют различные узоры, напоминающие фигуры. Это созвездия.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Мечта человека побывать в космосе сбылась благодаря советским ученым во главе с Королевым Сергеем Павловичем. </w:t>
      </w:r>
      <w:r w:rsidR="008C3081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(Слайд №11</w:t>
      </w:r>
      <w:r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)</w:t>
      </w:r>
    </w:p>
    <w:p w:rsidR="008C3081" w:rsidRPr="00DE2465" w:rsidRDefault="00AE5D95" w:rsidP="008C3081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 создал космический корабль, который смог подняться в малоизвестный и загадочный космос. Как же ракета смогла так высоко подняться? Я покажу вам простой пример, как летит ракета в космос.</w:t>
      </w:r>
      <w:r w:rsidR="008C3081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(Слайд №12)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r w:rsidR="00EE2F6B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</w:t>
      </w:r>
      <w:r w:rsidR="00EE2F6B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оспитатель 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надувает воздушный шарик </w:t>
      </w:r>
      <w:r w:rsidR="00EE2F6B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зажимает отверсти</w:t>
      </w:r>
      <w:r w:rsidR="00EE2F6B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 пальцами.</w:t>
      </w:r>
      <w:proofErr w:type="gramEnd"/>
      <w:r w:rsidR="00EE2F6B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 потом</w:t>
      </w:r>
      <w:r w:rsidR="00EE2F6B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разжимает пальцы, и шарик резко вырвется вверх</w:t>
      </w:r>
      <w:proofErr w:type="gramStart"/>
      <w:r w:rsidR="00EE2F6B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)</w:t>
      </w:r>
      <w:proofErr w:type="gramEnd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AE5D95" w:rsidRPr="00DE2465" w:rsidRDefault="00EE2F6B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Воспитатель</w:t>
      </w:r>
      <w:r w:rsidR="00AE5D95"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Это происходит потому, что воздух выходит из шара. Когда воздух закончится, шарик упадет. Наш шар летел, как ракета. Он двигался вперед, пока в нем был воздух.</w:t>
      </w:r>
    </w:p>
    <w:p w:rsidR="00B64BE3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Так и ракета летит в космос. Только вместо воздуха у нее горючее. При горении горючее превращается в газ и вырывается назад пламенем. Ракету делают из нескольких частей, которые называются ступенями и в каждой ступени есть свой бак с горючим.</w:t>
      </w:r>
      <w:r w:rsidR="00B64BE3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в первой ступени заканчивается топливо - она отпадает, и тут же включается двигатель второй ступени и мчит ракету еще быстрее и еще выше. Так до космоса долетает только третья ступень — самая маленькая и легкая.</w:t>
      </w:r>
    </w:p>
    <w:p w:rsidR="008C3081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Когда ракета поднимается на нужную высоту и отделяется последняя её ступень, космический корабль летит уже самостоятельно. Он становится искусственным спутником Земли. 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Все мы знаем, что космонавты, совершая свои полеты, защищают тело скафандром. Как вы думаете, зачем нужен скафандр? </w:t>
      </w:r>
      <w:r w:rsidRPr="00DE246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(ответы детей)</w:t>
      </w:r>
    </w:p>
    <w:p w:rsidR="00AE5D95" w:rsidRPr="00DE2465" w:rsidRDefault="00EE2F6B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Воспитатель</w:t>
      </w:r>
      <w:r w:rsidR="00AE5D95"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Космонавту нужен скафандр даже тогда, когда он находится в космическом корабле. Перед полетом все тщательно проверяется. Если вдруг произойдет разгерметизация на корабле или в него попадет метеорит, космонавту будет нечем дышать. А в скафандре есть большой запас воздуха. Также скафандр обогревается изнутри и просто незаменим для выполнения работы в открытом космосе. Кроме того в скафандре есть радиосвязь на случай, если космонавт сильно удалится от станции, проводя осмотр корабля. </w:t>
      </w:r>
      <w:r w:rsidR="008C3081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(Слайд №13</w:t>
      </w:r>
      <w:r w:rsidR="00AE5D95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)</w:t>
      </w:r>
      <w:r w:rsidR="00AE5D95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br/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Воспитатель</w:t>
      </w:r>
      <w:r w:rsidR="00AE5D95"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Как вы думаете, ребята, каким должен быть космонавт? </w:t>
      </w:r>
      <w:r w:rsidR="00AE5D95" w:rsidRPr="00DE246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(ответы детей) </w:t>
      </w:r>
    </w:p>
    <w:p w:rsidR="00EE2F6B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Космонавт должен быть смелым, решительным, собранным. И здоровье у него должно быть очень крепкое: ведь во время взлета и приземления он испытывает сильнейшие перегрузки.</w:t>
      </w:r>
      <w:r w:rsidR="00EE2F6B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Мы хотим быть здоровыми, как космонавты? Значит, будем делать космическую зарядку. (Под ритмичную музыку)</w:t>
      </w:r>
    </w:p>
    <w:p w:rsidR="00AE5D95" w:rsidRPr="00DE2465" w:rsidRDefault="00EE2F6B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proofErr w:type="spellStart"/>
      <w:r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Физминутка</w:t>
      </w:r>
      <w:proofErr w:type="spellEnd"/>
      <w:r w:rsidR="00AE5D95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 </w:t>
      </w:r>
    </w:p>
    <w:p w:rsidR="00AE5D95" w:rsidRPr="00DE2465" w:rsidRDefault="00B64BE3" w:rsidP="00AE5D9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Мы в ракету сели смело,  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(сели на ко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рточки)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Шлем на голову надели</w:t>
      </w:r>
      <w:proofErr w:type="gramStart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 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proofErr w:type="gramStart"/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</w:t>
      </w:r>
      <w:proofErr w:type="gramEnd"/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омкнули руки над голов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ой)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Пуск! И в космос мы летим!  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(встали, тянемся вверх)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 невесомости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парим</w:t>
      </w:r>
      <w:proofErr w:type="gramStart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  <w:proofErr w:type="gramEnd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 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proofErr w:type="gramStart"/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gramEnd"/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уки в стороны, круговые движения 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тела)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Путь наметили к планете.  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(вытянули руки 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вперед)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Помахали вслед комете.  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(машем руками над г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оловой)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Посмотрели в телескоп.  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(сделали бинокль из кулачков и посмотрели 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него) 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Надавили кнопку стоп.  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(хлопнули в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ладоши)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Развернули мы ракету!  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(повернуться в другу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 сторону)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И продолжили полет.  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(руки в стороны, покачивае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мся)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Космос нас с собой зовет!  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(помахали руками).</w:t>
      </w:r>
    </w:p>
    <w:p w:rsidR="008C3081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В</w:t>
      </w:r>
      <w:r w:rsidR="00EE2F6B"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оспитатель</w:t>
      </w: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 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Молодцы! </w:t>
      </w:r>
      <w:r w:rsidR="00190572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Ребята, сейчас я вам загадаю космические загадки </w:t>
      </w:r>
      <w:r w:rsidR="008C3081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(Слайд №14-21</w:t>
      </w:r>
      <w:r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) </w:t>
      </w:r>
    </w:p>
    <w:p w:rsidR="00AE5D95" w:rsidRPr="00DE2465" w:rsidRDefault="00B60B28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(за правильные ответы, получаете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картинки с изображением предметов космоса). </w:t>
      </w:r>
    </w:p>
    <w:p w:rsidR="00AE5D95" w:rsidRPr="00DE2465" w:rsidRDefault="00AE5D95" w:rsidP="00AE5D9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 черен, как ночь,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звезд там не счесть.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Планет и созвездий</w:t>
      </w:r>
      <w:proofErr w:type="gramStart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</w:t>
      </w:r>
      <w:proofErr w:type="gramEnd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нем множество есть.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Что же это за место, 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Возникает вопрос.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каждый ответит: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«Ведь это же… (космос)»</w:t>
      </w:r>
    </w:p>
    <w:p w:rsidR="00190572" w:rsidRPr="00DE2465" w:rsidRDefault="00190572" w:rsidP="00AE5D9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E5D95" w:rsidRPr="00DE2465" w:rsidRDefault="00AE5D95" w:rsidP="00AE5D9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 космос покоряет,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Ракетой управляет.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Отважный, смелый астронавт</w:t>
      </w:r>
      <w:proofErr w:type="gramStart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</w:t>
      </w:r>
      <w:proofErr w:type="gramEnd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овется просто… (космонавт)</w:t>
      </w:r>
    </w:p>
    <w:p w:rsidR="00190572" w:rsidRPr="00DE2465" w:rsidRDefault="00190572" w:rsidP="00AE5D9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E5D95" w:rsidRPr="00DE2465" w:rsidRDefault="00AE5D95" w:rsidP="00AE5D9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 вокруг Земли плывет</w:t>
      </w:r>
      <w:proofErr w:type="gramStart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</w:t>
      </w:r>
      <w:proofErr w:type="gramEnd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сигналы подает.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Это вечный путник</w:t>
      </w:r>
      <w:proofErr w:type="gramStart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</w:t>
      </w:r>
      <w:proofErr w:type="gramEnd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 названием... (спутник)</w:t>
      </w:r>
    </w:p>
    <w:p w:rsidR="00190572" w:rsidRPr="00DE2465" w:rsidRDefault="00190572" w:rsidP="00AE5D9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E5D95" w:rsidRPr="00DE2465" w:rsidRDefault="00AE5D95" w:rsidP="00AE5D9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Земли взлетает в облака,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Как серебристая стрела.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Летит к другим планетам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Стремительно… (ракета) </w:t>
      </w:r>
    </w:p>
    <w:p w:rsidR="00190572" w:rsidRPr="00DE2465" w:rsidRDefault="00190572" w:rsidP="00AE5D9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E5D95" w:rsidRPr="00DE2465" w:rsidRDefault="00AE5D95" w:rsidP="00AE5D9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Когда ты в космосе мой друг,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Творятся чудеса вокруг.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Паришь ты - вот так новость,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Ведь это… (невесомость)</w:t>
      </w:r>
    </w:p>
    <w:p w:rsidR="00190572" w:rsidRPr="00DE2465" w:rsidRDefault="00190572" w:rsidP="00AE5D9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E5D95" w:rsidRPr="00DE2465" w:rsidRDefault="00AE5D95" w:rsidP="00AE5D9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Бродит одиноко огненное око.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Всюду, где бывает,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Взглядом согревает… (солнце)</w:t>
      </w:r>
    </w:p>
    <w:p w:rsidR="00190572" w:rsidRPr="00DE2465" w:rsidRDefault="00190572" w:rsidP="00AE5D9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E5D95" w:rsidRPr="00DE2465" w:rsidRDefault="00AE5D95" w:rsidP="00AE5D9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Спутница Земли, планета.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Круглолика и бледна.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Ярко светит нежным светом</w:t>
      </w:r>
      <w:proofErr w:type="gramStart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</w:t>
      </w:r>
      <w:proofErr w:type="gramEnd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неба тёмного... (луна)</w:t>
      </w:r>
    </w:p>
    <w:p w:rsidR="00190572" w:rsidRPr="00DE2465" w:rsidRDefault="00190572" w:rsidP="00AE5D95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E5D95" w:rsidRPr="00DE2465" w:rsidRDefault="00AE5D95" w:rsidP="00AE5D9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Что </w:t>
      </w:r>
      <w:proofErr w:type="gramStart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</w:t>
      </w:r>
      <w:proofErr w:type="gramEnd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чудная машина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Смело по луне идет?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Все ее узнали, дети?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Ну, конечно, ... (луноход)</w:t>
      </w:r>
    </w:p>
    <w:p w:rsidR="00AE5D95" w:rsidRPr="00DE2465" w:rsidRDefault="00EE2F6B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Воспитатель</w:t>
      </w:r>
      <w:r w:rsidR="00AE5D95"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Кто знает, что такое луноход? </w:t>
      </w:r>
      <w:r w:rsidR="00AE5D95" w:rsidRPr="00DE246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(ответы детей)</w:t>
      </w:r>
      <w:r w:rsidR="008C3081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 (Слайд №22</w:t>
      </w:r>
      <w:r w:rsidR="00190572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)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изучения поверхности Луны наши ученые придумали специальный аппарат, назвали его луноход. Луноход – это машина. У нее 8 колес, чтобы можно было переезжать через кочки, ямки и камни. Управляли луноходом с Земли через мощные антенны с помощью пульта. Так же, как сейчас управляют машинками на радиоуправлении. Сверху у лунохода была большая крышка, которую открывали днем, когда Луна освещалась Солнцем. На этой крышке располагалась солнечная батарея. Эта батарея питала всю аппаратуру на луноходе.</w:t>
      </w:r>
      <w:r w:rsidR="00190572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луноходе было 2 фотоаппарата, с помощью которых он фотографировал поверхность Луны, было сделано 25 000 фотографий!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Для чего нужен луноход? </w:t>
      </w:r>
      <w:r w:rsidRPr="00DE2465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(ответы детей)</w:t>
      </w:r>
    </w:p>
    <w:p w:rsidR="00AE5D95" w:rsidRPr="00DE2465" w:rsidRDefault="00EE2F6B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Воспитатель</w:t>
      </w:r>
      <w:r w:rsidR="00AE5D95"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Правильно, луноход нужен для изучения поверхности Луны.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 изучал состав ее почвы, искал место для посадки космических ракет, делал фотографии лунных пейзажей. Он проехал более 10 км по Луне. Потом его внутренние батарейки сели, и связь с ним прекратилась.</w:t>
      </w:r>
    </w:p>
    <w:p w:rsidR="00AE5D95" w:rsidRPr="00DE2465" w:rsidRDefault="00EE2F6B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Воспитатель</w:t>
      </w:r>
      <w:r w:rsidR="00AE5D95"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Ребята, скажите, а как, находясь на земле, можно изучать космос? (ответы детей).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 помощи телескопа. Что можно увидеть в телескоп? (ответы детей).</w:t>
      </w:r>
    </w:p>
    <w:p w:rsidR="008C3081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Созвездия, кометы, луну, планеты. 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Давайте вспомним названия планет Солнечной системы. </w:t>
      </w:r>
      <w:r w:rsidR="008C3081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(Слайд №23</w:t>
      </w:r>
      <w:r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)</w:t>
      </w:r>
    </w:p>
    <w:p w:rsidR="00AE5D95" w:rsidRPr="00DE2465" w:rsidRDefault="00AE5D95" w:rsidP="00AE5D95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порядку все планеты</w:t>
      </w:r>
      <w:proofErr w:type="gramStart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</w:t>
      </w:r>
      <w:proofErr w:type="gramEnd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азовёт любой из нас: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Раз — Меркурий,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Два — Венера,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Три — Земля,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Четыре — Марс.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Пять — Юпитер,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Шесть — Сатурн,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Семь — Уран,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За ним — Нептун.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Он восьмым идет по счету, 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за ним уже, потом, 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И девятая планета</w:t>
      </w:r>
      <w:proofErr w:type="gramStart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</w:t>
      </w:r>
      <w:proofErr w:type="gramEnd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 названием Плутон.</w:t>
      </w:r>
    </w:p>
    <w:p w:rsidR="00AE5D95" w:rsidRPr="00DE2465" w:rsidRDefault="00EE2F6B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Воспитатель</w:t>
      </w:r>
      <w:r w:rsidR="00AE5D95"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Ребята, а знаете ли вы, какая планета самая горячая и почему? (Меркурий, потому что эта планета ближе всего находится к Солнцу). </w:t>
      </w:r>
      <w:r w:rsidR="008C3081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(Слайд №24</w:t>
      </w:r>
      <w:r w:rsidR="00AE5D95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)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Игра «Найди лишнее» </w:t>
      </w:r>
      <w:r w:rsidR="008C3081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(Слайд №25-27</w:t>
      </w:r>
      <w:r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)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слайдах представлены картинки. Задача детей найти картинку, которая не относится к теме «Космос» и назвать предметы, соответствующие тематике.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 первом слайде </w:t>
      </w:r>
      <w:proofErr w:type="gramStart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представлены</w:t>
      </w:r>
      <w:proofErr w:type="gramEnd"/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AE5D95" w:rsidRPr="00DE2465" w:rsidRDefault="00AE5D95" w:rsidP="00AE5D9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планета,</w:t>
      </w:r>
    </w:p>
    <w:p w:rsidR="00AE5D95" w:rsidRPr="00DE2465" w:rsidRDefault="00AE5D95" w:rsidP="00AE5D9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ракета, </w:t>
      </w:r>
    </w:p>
    <w:p w:rsidR="00AE5D95" w:rsidRPr="00DE2465" w:rsidRDefault="00AE5D95" w:rsidP="00AE5D9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скафандр, </w:t>
      </w:r>
    </w:p>
    <w:p w:rsidR="00AE5D95" w:rsidRPr="00DE2465" w:rsidRDefault="00AE5D95" w:rsidP="00AE5D9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спутник, </w:t>
      </w:r>
    </w:p>
    <w:p w:rsidR="00AE5D95" w:rsidRPr="00DE2465" w:rsidRDefault="00AE5D95" w:rsidP="00AE5D9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книга. 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2-м слайде -</w:t>
      </w:r>
    </w:p>
    <w:p w:rsidR="00AE5D95" w:rsidRPr="00DE2465" w:rsidRDefault="00AE5D95" w:rsidP="00AE5D9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космонавт,</w:t>
      </w:r>
    </w:p>
    <w:p w:rsidR="00AE5D95" w:rsidRPr="00DE2465" w:rsidRDefault="00AE5D95" w:rsidP="00AE5D9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луна,</w:t>
      </w:r>
    </w:p>
    <w:p w:rsidR="00AE5D95" w:rsidRPr="00DE2465" w:rsidRDefault="00AE5D95" w:rsidP="00AE5D9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комета,</w:t>
      </w:r>
    </w:p>
    <w:p w:rsidR="00AE5D95" w:rsidRPr="00DE2465" w:rsidRDefault="00AE5D95" w:rsidP="00AE5D9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телефон,</w:t>
      </w:r>
    </w:p>
    <w:p w:rsidR="00AE5D95" w:rsidRPr="00DE2465" w:rsidRDefault="00AE5D95" w:rsidP="00AE5D95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телескоп,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3-м слайде -</w:t>
      </w:r>
    </w:p>
    <w:p w:rsidR="00AE5D95" w:rsidRPr="00DE2465" w:rsidRDefault="00AE5D95" w:rsidP="00AE5D9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шлем танкиста,</w:t>
      </w:r>
    </w:p>
    <w:p w:rsidR="00AE5D95" w:rsidRPr="00DE2465" w:rsidRDefault="00AE5D95" w:rsidP="00AE5D9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шлем космонавта,</w:t>
      </w:r>
    </w:p>
    <w:p w:rsidR="00AE5D95" w:rsidRPr="00DE2465" w:rsidRDefault="00AE5D95" w:rsidP="00AE5D9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луноход,</w:t>
      </w:r>
    </w:p>
    <w:p w:rsidR="00AE5D95" w:rsidRPr="00DE2465" w:rsidRDefault="00AE5D95" w:rsidP="00AE5D9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созвездие</w:t>
      </w:r>
    </w:p>
    <w:p w:rsidR="00AE5D95" w:rsidRPr="00DE2465" w:rsidRDefault="00AE5D95" w:rsidP="00AE5D95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метеорит</w:t>
      </w:r>
    </w:p>
    <w:p w:rsidR="00AE5D95" w:rsidRPr="00DE2465" w:rsidRDefault="00EE2F6B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Воспитатель</w:t>
      </w:r>
      <w:r w:rsidR="00AE5D95"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По дороге в космос, проложенной Ю.Гагариным, пошли другие космонавты. Полёты стали более долгими. Изменились и сами корабли. Сегодня это огромные аппараты, в которых есть всё необходимое для длительной жизни на орбите. Они выполняют многие полезные работы. </w:t>
      </w:r>
      <w:r w:rsidR="008C3081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(Слайд №2</w:t>
      </w:r>
      <w:r w:rsidR="00AE5D95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8)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А как вы думаете, для чего люди осваивают космос? Что могут исследовать космические аппараты? (Ответы детей) </w:t>
      </w:r>
      <w:r w:rsidR="008C3081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(Слайд №2</w:t>
      </w:r>
      <w:r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9)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(ведутся наблюдения за солнцем, планетами, звёздами, собираются данные о погоде, ведут разведку полезных ископаемых Земли)</w:t>
      </w:r>
    </w:p>
    <w:p w:rsidR="00AE5D95" w:rsidRPr="00DE2465" w:rsidRDefault="00EE2F6B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Воспитатель</w:t>
      </w:r>
      <w:r w:rsidR="00AE5D95" w:rsidRPr="00DE2465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:</w:t>
      </w:r>
      <w:r w:rsidR="00AE5D95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На космических станциях космонавты, кроме управления полётом, ведут ещё и научные работы: выращивают растения, изучают, как ведут себя живые организмы в космосе. </w:t>
      </w:r>
      <w:r w:rsidR="008C3081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(Слайд №3</w:t>
      </w:r>
      <w:r w:rsidR="00AE5D95"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0)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Ребята, перед вами лежат картинки планет, звезд, ракет, комет – всего того, что можно встретить в космическом пространстве. Давайте вместе создадим наш удивительный космос.</w:t>
      </w:r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Дети под руководством </w:t>
      </w:r>
      <w:r w:rsidR="00EE2F6B"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воспитателя </w:t>
      </w: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приклеивают картинки на нарисованное ночное небо.</w:t>
      </w:r>
    </w:p>
    <w:p w:rsidR="00EE2F6B" w:rsidRPr="00DE2465" w:rsidRDefault="00EE2F6B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>Итог занятия.</w:t>
      </w:r>
    </w:p>
    <w:p w:rsid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Ребята, вам понравилось наше путешествие в космический мир?</w:t>
      </w:r>
    </w:p>
    <w:p w:rsidR="00DE2465" w:rsidRPr="00DE2465" w:rsidRDefault="00DE246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честь нашего занятия я хочу вам подарить эти замечательные подарки с помощью которых мы можем попутешествовать по космосу</w:t>
      </w:r>
      <w:proofErr w:type="gram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.</w:t>
      </w:r>
      <w:proofErr w:type="gramEnd"/>
    </w:p>
    <w:p w:rsidR="00AE5D95" w:rsidRPr="00DE2465" w:rsidRDefault="00AE5D95" w:rsidP="00AE5D9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E2465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Обязательно расскажите мамам и папам о том, что интересное вы узнали сегодня.</w:t>
      </w:r>
    </w:p>
    <w:p w:rsidR="00DE2465" w:rsidRDefault="00DE2465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761E0B41">
            <wp:extent cx="2705100" cy="2047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047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5256CCC3">
            <wp:extent cx="2800350" cy="204787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132" cy="20513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</w:p>
    <w:p w:rsidR="00DE2465" w:rsidRPr="00DE2465" w:rsidRDefault="00DE2465" w:rsidP="00DE2465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 wp14:anchorId="3BFF7C43">
            <wp:extent cx="3825875" cy="2869406"/>
            <wp:effectExtent l="0" t="0" r="317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5875" cy="28694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E2465" w:rsidRPr="00DE2465" w:rsidSect="00B64BE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A560C"/>
    <w:multiLevelType w:val="multilevel"/>
    <w:tmpl w:val="96129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4958F2"/>
    <w:multiLevelType w:val="multilevel"/>
    <w:tmpl w:val="06822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BC630A7"/>
    <w:multiLevelType w:val="multilevel"/>
    <w:tmpl w:val="48A2C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3AE7473"/>
    <w:multiLevelType w:val="multilevel"/>
    <w:tmpl w:val="5582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7D6154"/>
    <w:multiLevelType w:val="multilevel"/>
    <w:tmpl w:val="1942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3E54A6"/>
    <w:multiLevelType w:val="multilevel"/>
    <w:tmpl w:val="611CE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C1F"/>
    <w:rsid w:val="00190572"/>
    <w:rsid w:val="00516B10"/>
    <w:rsid w:val="008C3081"/>
    <w:rsid w:val="00AB1C1F"/>
    <w:rsid w:val="00AE5D95"/>
    <w:rsid w:val="00B60B28"/>
    <w:rsid w:val="00B64BE3"/>
    <w:rsid w:val="00CD2B45"/>
    <w:rsid w:val="00DE2465"/>
    <w:rsid w:val="00EE2F6B"/>
    <w:rsid w:val="00EF1EFB"/>
    <w:rsid w:val="00EF481D"/>
    <w:rsid w:val="00F01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5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5D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5D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5D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6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6226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404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8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8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076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27176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71819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41530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476317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78038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1555</Words>
  <Characters>8865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</dc:creator>
  <cp:keywords/>
  <dc:description/>
  <cp:lastModifiedBy>iSchoola</cp:lastModifiedBy>
  <cp:revision>19</cp:revision>
  <dcterms:created xsi:type="dcterms:W3CDTF">2021-03-29T12:21:00Z</dcterms:created>
  <dcterms:modified xsi:type="dcterms:W3CDTF">2025-11-18T10:14:00Z</dcterms:modified>
</cp:coreProperties>
</file>