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6ADB4" w14:textId="148F358F" w:rsidR="001B5699" w:rsidRPr="001B5699" w:rsidRDefault="001B5699" w:rsidP="001B569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sz w:val="28"/>
          <w:szCs w:val="28"/>
        </w:rPr>
        <w:br/>
        <w:t>Конспект развлечения</w:t>
      </w:r>
    </w:p>
    <w:p w14:paraId="4B42D79D" w14:textId="77777777" w:rsidR="001B5699" w:rsidRPr="001B5699" w:rsidRDefault="001B5699" w:rsidP="001B569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sz w:val="28"/>
          <w:szCs w:val="28"/>
        </w:rPr>
        <w:t>«</w:t>
      </w:r>
      <w:r w:rsidRPr="001B5699">
        <w:rPr>
          <w:rFonts w:ascii="Times New Roman" w:hAnsi="Times New Roman" w:cs="Times New Roman"/>
          <w:b/>
          <w:bCs/>
          <w:sz w:val="28"/>
          <w:szCs w:val="28"/>
        </w:rPr>
        <w:t>1 Апреля — День шуток</w:t>
      </w:r>
      <w:r w:rsidRPr="001B5699">
        <w:rPr>
          <w:rFonts w:ascii="Times New Roman" w:hAnsi="Times New Roman" w:cs="Times New Roman"/>
          <w:sz w:val="28"/>
          <w:szCs w:val="28"/>
        </w:rPr>
        <w:t>, </w:t>
      </w:r>
      <w:r w:rsidRPr="001B5699">
        <w:rPr>
          <w:rFonts w:ascii="Times New Roman" w:hAnsi="Times New Roman" w:cs="Times New Roman"/>
          <w:b/>
          <w:bCs/>
          <w:sz w:val="28"/>
          <w:szCs w:val="28"/>
        </w:rPr>
        <w:t>смеха и веселья</w:t>
      </w:r>
      <w:r w:rsidRPr="001B5699">
        <w:rPr>
          <w:rFonts w:ascii="Times New Roman" w:hAnsi="Times New Roman" w:cs="Times New Roman"/>
          <w:sz w:val="28"/>
          <w:szCs w:val="28"/>
        </w:rPr>
        <w:t>!»</w:t>
      </w:r>
    </w:p>
    <w:p w14:paraId="5E567A60" w14:textId="77777777" w:rsidR="001B5699" w:rsidRPr="001B5699" w:rsidRDefault="001B5699" w:rsidP="001B569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1B5699">
        <w:rPr>
          <w:rFonts w:ascii="Times New Roman" w:hAnsi="Times New Roman" w:cs="Times New Roman"/>
          <w:sz w:val="28"/>
          <w:szCs w:val="28"/>
        </w:rPr>
        <w:t> </w:t>
      </w:r>
      <w:r w:rsidRPr="001B5699">
        <w:rPr>
          <w:rFonts w:ascii="Times New Roman" w:hAnsi="Times New Roman" w:cs="Times New Roman"/>
          <w:b/>
          <w:bCs/>
          <w:sz w:val="28"/>
          <w:szCs w:val="28"/>
        </w:rPr>
        <w:t>старшей</w:t>
      </w:r>
      <w:r w:rsidRPr="001B5699">
        <w:rPr>
          <w:rFonts w:ascii="Times New Roman" w:hAnsi="Times New Roman" w:cs="Times New Roman"/>
          <w:sz w:val="28"/>
          <w:szCs w:val="28"/>
        </w:rPr>
        <w:t> </w:t>
      </w:r>
      <w:r w:rsidRPr="001B5699">
        <w:rPr>
          <w:rFonts w:ascii="Times New Roman" w:hAnsi="Times New Roman" w:cs="Times New Roman"/>
          <w:b/>
          <w:bCs/>
          <w:sz w:val="28"/>
          <w:szCs w:val="28"/>
        </w:rPr>
        <w:t>группе.</w:t>
      </w:r>
    </w:p>
    <w:p w14:paraId="36A194A2" w14:textId="52F776D9" w:rsidR="001B5699" w:rsidRPr="001B5699" w:rsidRDefault="001B5699" w:rsidP="001B56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</w:t>
      </w:r>
      <w:r w:rsidRPr="001B5699">
        <w:rPr>
          <w:rFonts w:ascii="Times New Roman" w:hAnsi="Times New Roman" w:cs="Times New Roman"/>
          <w:b/>
          <w:bCs/>
          <w:sz w:val="24"/>
          <w:szCs w:val="24"/>
        </w:rPr>
        <w:t>Выполнила: Тернавская А.В</w:t>
      </w:r>
    </w:p>
    <w:p w14:paraId="5835BD31" w14:textId="77777777" w:rsidR="001B5699" w:rsidRPr="001B5699" w:rsidRDefault="001B5699" w:rsidP="001B5699">
      <w:p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1B5699">
        <w:rPr>
          <w:rFonts w:ascii="Times New Roman" w:hAnsi="Times New Roman" w:cs="Times New Roman"/>
          <w:sz w:val="28"/>
          <w:szCs w:val="28"/>
        </w:rPr>
        <w:t> Создать атмосферу праздника.</w:t>
      </w:r>
    </w:p>
    <w:p w14:paraId="20A7E941" w14:textId="77777777" w:rsidR="001B5699" w:rsidRPr="001B5699" w:rsidRDefault="001B5699" w:rsidP="001B5699">
      <w:p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Pr="001B5699">
        <w:rPr>
          <w:rFonts w:ascii="Times New Roman" w:hAnsi="Times New Roman" w:cs="Times New Roman"/>
          <w:sz w:val="28"/>
          <w:szCs w:val="28"/>
        </w:rPr>
        <w:t> </w:t>
      </w:r>
    </w:p>
    <w:p w14:paraId="64AC1E08" w14:textId="77777777" w:rsidR="001B5699" w:rsidRPr="001B5699" w:rsidRDefault="001B5699" w:rsidP="001B569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sz w:val="28"/>
          <w:szCs w:val="28"/>
        </w:rPr>
        <w:t>Доставить детям радость от участия в конкурсах, розыгрышах и забавах.</w:t>
      </w:r>
    </w:p>
    <w:p w14:paraId="3A08F452" w14:textId="77777777" w:rsidR="001B5699" w:rsidRPr="001B5699" w:rsidRDefault="001B5699" w:rsidP="001B569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sz w:val="28"/>
          <w:szCs w:val="28"/>
        </w:rPr>
        <w:t>Развитие позитивного самоощущения, связанного с состоянием раскрепощенности, уверенности в себе.</w:t>
      </w:r>
    </w:p>
    <w:p w14:paraId="0491B859" w14:textId="77777777" w:rsidR="001B5699" w:rsidRPr="001B5699" w:rsidRDefault="001B5699" w:rsidP="001B569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sz w:val="28"/>
          <w:szCs w:val="28"/>
        </w:rPr>
        <w:t>Развивать чувство юмора, расширять кругозор, развивать внимание и память.</w:t>
      </w:r>
    </w:p>
    <w:p w14:paraId="6559D78A" w14:textId="77777777" w:rsidR="001B5699" w:rsidRPr="001B5699" w:rsidRDefault="001B5699" w:rsidP="001B5699">
      <w:p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b/>
          <w:bCs/>
          <w:sz w:val="28"/>
          <w:szCs w:val="28"/>
        </w:rPr>
        <w:t>Ход развлечения:</w:t>
      </w:r>
    </w:p>
    <w:p w14:paraId="42AEC597" w14:textId="77777777" w:rsidR="001B5699" w:rsidRPr="001B5699" w:rsidRDefault="001B5699" w:rsidP="001B5699">
      <w:p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1B5699">
        <w:rPr>
          <w:rFonts w:ascii="Times New Roman" w:hAnsi="Times New Roman" w:cs="Times New Roman"/>
          <w:sz w:val="28"/>
          <w:szCs w:val="28"/>
        </w:rPr>
        <w:t> (Заходит в группу Веснушка)</w:t>
      </w:r>
    </w:p>
    <w:p w14:paraId="45DF0061" w14:textId="77777777" w:rsidR="001B5699" w:rsidRPr="001B5699" w:rsidRDefault="001B5699" w:rsidP="001B5699">
      <w:p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sz w:val="28"/>
          <w:szCs w:val="28"/>
        </w:rPr>
        <w:t>- Здравствуйте, ребята! Предлагаю, поздороваться необычным способом.</w:t>
      </w:r>
    </w:p>
    <w:p w14:paraId="171E70DE" w14:textId="77777777" w:rsidR="001B5699" w:rsidRPr="001B5699" w:rsidRDefault="001B5699" w:rsidP="001B5699">
      <w:p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sz w:val="28"/>
          <w:szCs w:val="28"/>
        </w:rPr>
        <w:t>Игра </w:t>
      </w:r>
      <w:r w:rsidRPr="001B56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r w:rsidRPr="001B5699">
        <w:rPr>
          <w:rFonts w:ascii="Times New Roman" w:hAnsi="Times New Roman" w:cs="Times New Roman"/>
          <w:b/>
          <w:bCs/>
          <w:sz w:val="28"/>
          <w:szCs w:val="28"/>
        </w:rPr>
        <w:t>Здравствуйте</w:t>
      </w:r>
      <w:r w:rsidRPr="001B56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</w:p>
    <w:p w14:paraId="05DCB025" w14:textId="77777777" w:rsidR="001B5699" w:rsidRPr="001B5699" w:rsidRDefault="001B5699" w:rsidP="001B5699">
      <w:p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sz w:val="28"/>
          <w:szCs w:val="28"/>
        </w:rPr>
        <w:t>Под весёлую музыку дети двигаются по залу. С окончанием музыки Веснушка говорит, как нужно здороваться (спинками, ладошками, пяточками, лбами, коленями, носиками </w:t>
      </w:r>
      <w:r w:rsidRPr="001B5699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1B5699">
        <w:rPr>
          <w:rFonts w:ascii="Times New Roman" w:hAnsi="Times New Roman" w:cs="Times New Roman"/>
          <w:sz w:val="28"/>
          <w:szCs w:val="28"/>
        </w:rPr>
        <w:t>хвостиками</w:t>
      </w:r>
      <w:r w:rsidRPr="001B5699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1B5699">
        <w:rPr>
          <w:rFonts w:ascii="Times New Roman" w:hAnsi="Times New Roman" w:cs="Times New Roman"/>
          <w:sz w:val="28"/>
          <w:szCs w:val="28"/>
        </w:rPr>
        <w:t>,  )</w:t>
      </w:r>
    </w:p>
    <w:p w14:paraId="7E5E3775" w14:textId="77777777" w:rsidR="001B5699" w:rsidRPr="001B5699" w:rsidRDefault="001B5699" w:rsidP="001B5699">
      <w:p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sz w:val="28"/>
          <w:szCs w:val="28"/>
        </w:rPr>
        <w:t>- Ребята, а почему люди смеются? </w:t>
      </w:r>
      <w:r w:rsidRPr="001B5699">
        <w:rPr>
          <w:rFonts w:ascii="Times New Roman" w:hAnsi="Times New Roman" w:cs="Times New Roman"/>
          <w:i/>
          <w:iCs/>
          <w:sz w:val="28"/>
          <w:szCs w:val="28"/>
        </w:rPr>
        <w:t>(потому что им весело или смешно)</w:t>
      </w:r>
    </w:p>
    <w:p w14:paraId="7F82704C" w14:textId="77777777" w:rsidR="001B5699" w:rsidRPr="001B5699" w:rsidRDefault="001B5699" w:rsidP="001B5699">
      <w:p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i/>
          <w:iCs/>
          <w:sz w:val="28"/>
          <w:szCs w:val="28"/>
        </w:rPr>
        <w:t>- </w:t>
      </w:r>
      <w:r w:rsidRPr="001B5699">
        <w:rPr>
          <w:rFonts w:ascii="Times New Roman" w:hAnsi="Times New Roman" w:cs="Times New Roman"/>
          <w:sz w:val="28"/>
          <w:szCs w:val="28"/>
        </w:rPr>
        <w:t>А когда они смеются? </w:t>
      </w:r>
      <w:r w:rsidRPr="001B5699">
        <w:rPr>
          <w:rFonts w:ascii="Times New Roman" w:hAnsi="Times New Roman" w:cs="Times New Roman"/>
          <w:i/>
          <w:iCs/>
          <w:sz w:val="28"/>
          <w:szCs w:val="28"/>
        </w:rPr>
        <w:t>(когда слышат смешные шутки или картинки)</w:t>
      </w:r>
    </w:p>
    <w:p w14:paraId="4A1B09EC" w14:textId="77777777" w:rsidR="001B5699" w:rsidRPr="001B5699" w:rsidRDefault="001B5699" w:rsidP="001B5699">
      <w:p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sz w:val="28"/>
          <w:szCs w:val="28"/>
        </w:rPr>
        <w:t>-А есть ли праздник, в который можно смеяться хоть весь день? </w:t>
      </w:r>
      <w:r w:rsidRPr="001B5699">
        <w:rPr>
          <w:rFonts w:ascii="Times New Roman" w:hAnsi="Times New Roman" w:cs="Times New Roman"/>
          <w:i/>
          <w:iCs/>
          <w:sz w:val="28"/>
          <w:szCs w:val="28"/>
        </w:rPr>
        <w:t>(да)</w:t>
      </w:r>
    </w:p>
    <w:p w14:paraId="0A587562" w14:textId="77777777" w:rsidR="001B5699" w:rsidRPr="001B5699" w:rsidRDefault="001B5699" w:rsidP="001B5699">
      <w:p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sz w:val="28"/>
          <w:szCs w:val="28"/>
        </w:rPr>
        <w:t>-Что это за праздник? </w:t>
      </w:r>
      <w:r w:rsidRPr="001B5699">
        <w:rPr>
          <w:rFonts w:ascii="Times New Roman" w:hAnsi="Times New Roman" w:cs="Times New Roman"/>
          <w:i/>
          <w:iCs/>
          <w:sz w:val="28"/>
          <w:szCs w:val="28"/>
        </w:rPr>
        <w:t>(День смеха)</w:t>
      </w:r>
    </w:p>
    <w:p w14:paraId="7E9BF17C" w14:textId="77777777" w:rsidR="001B5699" w:rsidRPr="001B5699" w:rsidRDefault="001B5699" w:rsidP="001B5699">
      <w:p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sz w:val="28"/>
          <w:szCs w:val="28"/>
        </w:rPr>
        <w:t>-Да, правильно День смеха. Наверное, нет сегодня в России такого человека, который не вспомнил бы о наступлении всенародно любимого праздника - </w:t>
      </w:r>
      <w:r w:rsidRPr="001B5699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1B56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Дня </w:t>
      </w:r>
      <w:r w:rsidRPr="001B5699">
        <w:rPr>
          <w:rFonts w:ascii="Times New Roman" w:hAnsi="Times New Roman" w:cs="Times New Roman"/>
          <w:b/>
          <w:bCs/>
          <w:sz w:val="28"/>
          <w:szCs w:val="28"/>
        </w:rPr>
        <w:t>смеха</w:t>
      </w:r>
      <w:r w:rsidRPr="001B5699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1B5699">
        <w:rPr>
          <w:rFonts w:ascii="Times New Roman" w:hAnsi="Times New Roman" w:cs="Times New Roman"/>
          <w:sz w:val="28"/>
          <w:szCs w:val="28"/>
        </w:rPr>
        <w:t>. Каждый человек любит подшутить, разыграть кого-нибудь, но один день в году этим занимаются все.</w:t>
      </w:r>
    </w:p>
    <w:p w14:paraId="3F8C2DCA" w14:textId="77777777" w:rsidR="001B5699" w:rsidRPr="001B5699" w:rsidRDefault="001B5699" w:rsidP="001B5699">
      <w:p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b/>
          <w:bCs/>
          <w:sz w:val="28"/>
          <w:szCs w:val="28"/>
        </w:rPr>
        <w:t>Веснушка: </w:t>
      </w:r>
      <w:r w:rsidRPr="001B5699">
        <w:rPr>
          <w:rFonts w:ascii="Times New Roman" w:hAnsi="Times New Roman" w:cs="Times New Roman"/>
          <w:sz w:val="28"/>
          <w:szCs w:val="28"/>
        </w:rPr>
        <w:t> Хотите поиграть в игру </w:t>
      </w:r>
      <w:r w:rsidRPr="001B5699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1B56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Хохотунья</w:t>
      </w:r>
      <w:r w:rsidRPr="001B5699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1B5699">
        <w:rPr>
          <w:rFonts w:ascii="Times New Roman" w:hAnsi="Times New Roman" w:cs="Times New Roman"/>
          <w:sz w:val="28"/>
          <w:szCs w:val="28"/>
        </w:rPr>
        <w:t>!</w:t>
      </w:r>
    </w:p>
    <w:p w14:paraId="7FC56F14" w14:textId="77777777" w:rsidR="001B5699" w:rsidRPr="001B5699" w:rsidRDefault="001B5699" w:rsidP="001B5699">
      <w:p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sz w:val="28"/>
          <w:szCs w:val="28"/>
        </w:rPr>
        <w:t>Играют все желающие-дети, образуют круг, в центре водящий с платком в руках. Он кидает платок вверх, пока тот летит до пола, все громко смеются, платок на полу - все умолкают, кто засмеется - садится на место.</w:t>
      </w:r>
    </w:p>
    <w:p w14:paraId="54434428" w14:textId="77777777" w:rsidR="001B5699" w:rsidRPr="001B5699" w:rsidRDefault="001B5699" w:rsidP="001B5699">
      <w:p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b/>
          <w:bCs/>
          <w:sz w:val="28"/>
          <w:szCs w:val="28"/>
        </w:rPr>
        <w:t>Веснушка: </w:t>
      </w:r>
      <w:r w:rsidRPr="001B5699">
        <w:rPr>
          <w:rFonts w:ascii="Times New Roman" w:hAnsi="Times New Roman" w:cs="Times New Roman"/>
          <w:sz w:val="28"/>
          <w:szCs w:val="28"/>
        </w:rPr>
        <w:t>Ребята, а вы любите сюрпризы? </w:t>
      </w:r>
      <w:r w:rsidRPr="001B5699">
        <w:rPr>
          <w:rFonts w:ascii="Times New Roman" w:hAnsi="Times New Roman" w:cs="Times New Roman"/>
          <w:i/>
          <w:iCs/>
          <w:sz w:val="28"/>
          <w:szCs w:val="28"/>
        </w:rPr>
        <w:t>(дети отвечают)</w:t>
      </w:r>
    </w:p>
    <w:p w14:paraId="339A8FF8" w14:textId="77777777" w:rsidR="001B5699" w:rsidRPr="001B5699" w:rsidRDefault="001B5699" w:rsidP="001B5699">
      <w:p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sz w:val="28"/>
          <w:szCs w:val="28"/>
        </w:rPr>
        <w:lastRenderedPageBreak/>
        <w:t>Вон они под стульчиками лежат </w:t>
      </w:r>
      <w:r w:rsidRPr="001B5699">
        <w:rPr>
          <w:rFonts w:ascii="Times New Roman" w:hAnsi="Times New Roman" w:cs="Times New Roman"/>
          <w:i/>
          <w:iCs/>
          <w:sz w:val="28"/>
          <w:szCs w:val="28"/>
        </w:rPr>
        <w:t>(дети заглядывают под стульчики)</w:t>
      </w:r>
    </w:p>
    <w:p w14:paraId="4B91E3FA" w14:textId="77777777" w:rsidR="001B5699" w:rsidRPr="001B5699" w:rsidRDefault="001B5699" w:rsidP="001B5699">
      <w:p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b/>
          <w:bCs/>
          <w:sz w:val="28"/>
          <w:szCs w:val="28"/>
        </w:rPr>
        <w:t>Веснушка:</w:t>
      </w:r>
      <w:r w:rsidRPr="001B5699">
        <w:rPr>
          <w:rFonts w:ascii="Times New Roman" w:hAnsi="Times New Roman" w:cs="Times New Roman"/>
          <w:sz w:val="28"/>
          <w:szCs w:val="28"/>
        </w:rPr>
        <w:t> Но там ничего нет. Вы забыли, что сегодня первое апреля!</w:t>
      </w:r>
    </w:p>
    <w:p w14:paraId="36E3C137" w14:textId="77777777" w:rsidR="001B5699" w:rsidRPr="001B5699" w:rsidRDefault="001B5699" w:rsidP="001B5699">
      <w:p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sz w:val="28"/>
          <w:szCs w:val="28"/>
        </w:rPr>
        <w:t>А первого апреля - никому не верю! Никому не надоели шутки первого апреля?</w:t>
      </w:r>
    </w:p>
    <w:p w14:paraId="5A783B30" w14:textId="77777777" w:rsidR="001B5699" w:rsidRPr="001B5699" w:rsidRDefault="001B5699" w:rsidP="001B5699">
      <w:p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sz w:val="28"/>
          <w:szCs w:val="28"/>
        </w:rPr>
        <w:t>Тогда слушайте внимательно!</w:t>
      </w:r>
    </w:p>
    <w:p w14:paraId="518382F8" w14:textId="77777777" w:rsidR="001B5699" w:rsidRPr="001B5699" w:rsidRDefault="001B5699" w:rsidP="001B5699">
      <w:p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sz w:val="28"/>
          <w:szCs w:val="28"/>
        </w:rPr>
        <w:t>                Игра </w:t>
      </w:r>
      <w:r w:rsidRPr="001B5699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1B5699">
        <w:rPr>
          <w:rFonts w:ascii="Times New Roman" w:hAnsi="Times New Roman" w:cs="Times New Roman"/>
          <w:b/>
          <w:bCs/>
          <w:sz w:val="28"/>
          <w:szCs w:val="28"/>
        </w:rPr>
        <w:t>Загадки - обманки</w:t>
      </w:r>
      <w:r w:rsidRPr="001B5699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14:paraId="3D443877" w14:textId="77777777" w:rsidR="001B5699" w:rsidRPr="001B5699" w:rsidRDefault="001B5699" w:rsidP="001B5699">
      <w:p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sz w:val="28"/>
          <w:szCs w:val="28"/>
        </w:rPr>
        <w:t>На обед сыночку Ване</w:t>
      </w:r>
    </w:p>
    <w:p w14:paraId="7D36F4EF" w14:textId="77777777" w:rsidR="001B5699" w:rsidRPr="001B5699" w:rsidRDefault="001B5699" w:rsidP="001B5699">
      <w:p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sz w:val="28"/>
          <w:szCs w:val="28"/>
        </w:rPr>
        <w:t>Мама варит суп в….  (в стакане?  в кастрюле!)</w:t>
      </w:r>
    </w:p>
    <w:p w14:paraId="405F6E82" w14:textId="77777777" w:rsidR="001B5699" w:rsidRPr="001B5699" w:rsidRDefault="001B5699" w:rsidP="001B5699">
      <w:p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sz w:val="28"/>
          <w:szCs w:val="28"/>
        </w:rPr>
        <w:t>Попросила мама Юлю</w:t>
      </w:r>
    </w:p>
    <w:p w14:paraId="281F4A78" w14:textId="77777777" w:rsidR="001B5699" w:rsidRPr="001B5699" w:rsidRDefault="001B5699" w:rsidP="001B5699">
      <w:p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sz w:val="28"/>
          <w:szCs w:val="28"/>
        </w:rPr>
        <w:t>Ей чайку налить в… (кастрюлю?  чашку!)</w:t>
      </w:r>
    </w:p>
    <w:p w14:paraId="53789DE2" w14:textId="77777777" w:rsidR="001B5699" w:rsidRPr="001B5699" w:rsidRDefault="001B5699" w:rsidP="001B5699">
      <w:p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sz w:val="28"/>
          <w:szCs w:val="28"/>
        </w:rPr>
        <w:t>И в Воронеже, и в Туле,</w:t>
      </w:r>
    </w:p>
    <w:p w14:paraId="554DBB18" w14:textId="77777777" w:rsidR="001B5699" w:rsidRPr="001B5699" w:rsidRDefault="001B5699" w:rsidP="001B5699">
      <w:p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sz w:val="28"/>
          <w:szCs w:val="28"/>
        </w:rPr>
        <w:t>Дети ночью спят … (на стуле? на кровати!)</w:t>
      </w:r>
    </w:p>
    <w:p w14:paraId="220F7950" w14:textId="77777777" w:rsidR="001B5699" w:rsidRPr="001B5699" w:rsidRDefault="001B5699" w:rsidP="001B5699">
      <w:p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sz w:val="28"/>
          <w:szCs w:val="28"/>
        </w:rPr>
        <w:t>Подобрать себе я смог</w:t>
      </w:r>
    </w:p>
    <w:p w14:paraId="46ADB3A0" w14:textId="77777777" w:rsidR="001B5699" w:rsidRPr="001B5699" w:rsidRDefault="001B5699" w:rsidP="001B5699">
      <w:p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sz w:val="28"/>
          <w:szCs w:val="28"/>
        </w:rPr>
        <w:t>пару варежек для… (для ног? для рук!)</w:t>
      </w:r>
    </w:p>
    <w:p w14:paraId="10D0D87F" w14:textId="77777777" w:rsidR="001B5699" w:rsidRPr="001B5699" w:rsidRDefault="001B5699" w:rsidP="001B5699">
      <w:p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sz w:val="28"/>
          <w:szCs w:val="28"/>
        </w:rPr>
        <w:t>Во дворе трещит мороз —</w:t>
      </w:r>
    </w:p>
    <w:p w14:paraId="370E2BAC" w14:textId="77777777" w:rsidR="001B5699" w:rsidRPr="001B5699" w:rsidRDefault="001B5699" w:rsidP="001B5699">
      <w:p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sz w:val="28"/>
          <w:szCs w:val="28"/>
        </w:rPr>
        <w:t>Шапку ты надень на</w:t>
      </w:r>
      <w:r w:rsidRPr="001B5699">
        <w:rPr>
          <w:rFonts w:ascii="Times New Roman" w:hAnsi="Times New Roman" w:cs="Times New Roman"/>
          <w:b/>
          <w:bCs/>
          <w:sz w:val="28"/>
          <w:szCs w:val="28"/>
        </w:rPr>
        <w:t>…</w:t>
      </w:r>
      <w:r w:rsidRPr="001B5699">
        <w:rPr>
          <w:rFonts w:ascii="Times New Roman" w:hAnsi="Times New Roman" w:cs="Times New Roman"/>
          <w:sz w:val="28"/>
          <w:szCs w:val="28"/>
        </w:rPr>
        <w:t> (на нос? на голову!)</w:t>
      </w:r>
    </w:p>
    <w:p w14:paraId="35AE2D6B" w14:textId="77777777" w:rsidR="001B5699" w:rsidRPr="001B5699" w:rsidRDefault="001B5699" w:rsidP="001B5699">
      <w:p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sz w:val="28"/>
          <w:szCs w:val="28"/>
        </w:rPr>
        <w:t>День рожденья на носу —</w:t>
      </w:r>
    </w:p>
    <w:p w14:paraId="761123BB" w14:textId="77777777" w:rsidR="001B5699" w:rsidRPr="001B5699" w:rsidRDefault="001B5699" w:rsidP="001B5699">
      <w:p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sz w:val="28"/>
          <w:szCs w:val="28"/>
        </w:rPr>
        <w:t>испекли мы… (колбасу? торт!)</w:t>
      </w:r>
    </w:p>
    <w:p w14:paraId="0A94B02D" w14:textId="77777777" w:rsidR="001B5699" w:rsidRPr="001B5699" w:rsidRDefault="001B5699" w:rsidP="001B5699">
      <w:p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sz w:val="28"/>
          <w:szCs w:val="28"/>
        </w:rPr>
        <w:t>В ползунках всегда одет</w:t>
      </w:r>
    </w:p>
    <w:p w14:paraId="05376FEA" w14:textId="77777777" w:rsidR="001B5699" w:rsidRPr="001B5699" w:rsidRDefault="001B5699" w:rsidP="001B5699">
      <w:p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sz w:val="28"/>
          <w:szCs w:val="28"/>
        </w:rPr>
        <w:t>Спит в саду с пустышкой… (дед? братик!)</w:t>
      </w:r>
    </w:p>
    <w:p w14:paraId="3ACD1503" w14:textId="77777777" w:rsidR="001B5699" w:rsidRPr="001B5699" w:rsidRDefault="001B5699" w:rsidP="001B5699">
      <w:p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sz w:val="28"/>
          <w:szCs w:val="28"/>
        </w:rPr>
        <w:t>И капризна, и упряма,</w:t>
      </w:r>
    </w:p>
    <w:p w14:paraId="68ABE5FC" w14:textId="77777777" w:rsidR="001B5699" w:rsidRPr="001B5699" w:rsidRDefault="001B5699" w:rsidP="001B5699">
      <w:p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sz w:val="28"/>
          <w:szCs w:val="28"/>
        </w:rPr>
        <w:t>В детский сад не хочет… (мама? дочка!)</w:t>
      </w:r>
    </w:p>
    <w:p w14:paraId="25A2E2D8" w14:textId="77777777" w:rsidR="001B5699" w:rsidRPr="001B5699" w:rsidRDefault="001B5699" w:rsidP="001B5699">
      <w:p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sz w:val="28"/>
          <w:szCs w:val="28"/>
        </w:rPr>
        <w:t>Холоднющее местечко</w:t>
      </w:r>
    </w:p>
    <w:p w14:paraId="74E53A54" w14:textId="77777777" w:rsidR="001B5699" w:rsidRPr="001B5699" w:rsidRDefault="001B5699" w:rsidP="001B5699">
      <w:p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sz w:val="28"/>
          <w:szCs w:val="28"/>
        </w:rPr>
        <w:t>В доме нашем — это… (Печка? Холодильник!)</w:t>
      </w:r>
    </w:p>
    <w:p w14:paraId="18FB9BC2" w14:textId="77777777" w:rsidR="001B5699" w:rsidRPr="001B5699" w:rsidRDefault="001B5699" w:rsidP="001B5699">
      <w:p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sz w:val="28"/>
          <w:szCs w:val="28"/>
        </w:rPr>
        <w:t>Чтобы погладить майку, трусы,</w:t>
      </w:r>
    </w:p>
    <w:p w14:paraId="0793230B" w14:textId="77777777" w:rsidR="001B5699" w:rsidRPr="001B5699" w:rsidRDefault="001B5699" w:rsidP="001B5699">
      <w:p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sz w:val="28"/>
          <w:szCs w:val="28"/>
        </w:rPr>
        <w:t>мама включает в розетку… (часы? утюг!)</w:t>
      </w:r>
    </w:p>
    <w:p w14:paraId="32B40E00" w14:textId="77777777" w:rsidR="001B5699" w:rsidRPr="001B5699" w:rsidRDefault="001B5699" w:rsidP="001B5699">
      <w:p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sz w:val="28"/>
          <w:szCs w:val="28"/>
        </w:rPr>
        <w:t>Моим сестричкам маленьким</w:t>
      </w:r>
    </w:p>
    <w:p w14:paraId="4089E7E6" w14:textId="77777777" w:rsidR="001B5699" w:rsidRPr="001B5699" w:rsidRDefault="001B5699" w:rsidP="001B5699">
      <w:p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sz w:val="28"/>
          <w:szCs w:val="28"/>
        </w:rPr>
        <w:t>Купили к лету… (валенки? босоножки!)</w:t>
      </w:r>
    </w:p>
    <w:p w14:paraId="05922A7D" w14:textId="77777777" w:rsidR="001B5699" w:rsidRPr="001B5699" w:rsidRDefault="001B5699" w:rsidP="001B5699">
      <w:p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sz w:val="28"/>
          <w:szCs w:val="28"/>
        </w:rPr>
        <w:t>Наберем цветов охапку</w:t>
      </w:r>
    </w:p>
    <w:p w14:paraId="5374BF45" w14:textId="77777777" w:rsidR="001B5699" w:rsidRPr="001B5699" w:rsidRDefault="001B5699" w:rsidP="001B5699">
      <w:p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sz w:val="28"/>
          <w:szCs w:val="28"/>
        </w:rPr>
        <w:lastRenderedPageBreak/>
        <w:t>И сплетем сейчас мы… (шапку? венок!)</w:t>
      </w:r>
    </w:p>
    <w:p w14:paraId="40DAAD4E" w14:textId="77777777" w:rsidR="001B5699" w:rsidRPr="001B5699" w:rsidRDefault="001B5699" w:rsidP="001B5699">
      <w:p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sz w:val="28"/>
          <w:szCs w:val="28"/>
        </w:rPr>
        <w:t>На базар идут старушки</w:t>
      </w:r>
    </w:p>
    <w:p w14:paraId="2037711D" w14:textId="77777777" w:rsidR="001B5699" w:rsidRPr="001B5699" w:rsidRDefault="001B5699" w:rsidP="001B5699">
      <w:p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sz w:val="28"/>
          <w:szCs w:val="28"/>
        </w:rPr>
        <w:t>Покупать себе… (игрушки? продукты!)</w:t>
      </w:r>
    </w:p>
    <w:p w14:paraId="09FB2EF8" w14:textId="77777777" w:rsidR="001B5699" w:rsidRPr="001B5699" w:rsidRDefault="001B5699" w:rsidP="001B5699">
      <w:p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sz w:val="28"/>
          <w:szCs w:val="28"/>
        </w:rPr>
        <w:t>У Иринки и Оксанки</w:t>
      </w:r>
    </w:p>
    <w:p w14:paraId="044593E0" w14:textId="77777777" w:rsidR="001B5699" w:rsidRPr="001B5699" w:rsidRDefault="001B5699" w:rsidP="001B5699">
      <w:p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sz w:val="28"/>
          <w:szCs w:val="28"/>
        </w:rPr>
        <w:t>Трехколесные есть… (санки? велосипеды!)</w:t>
      </w:r>
    </w:p>
    <w:p w14:paraId="7C469931" w14:textId="77777777" w:rsidR="001B5699" w:rsidRPr="001B5699" w:rsidRDefault="001B5699" w:rsidP="001B5699">
      <w:p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sz w:val="28"/>
          <w:szCs w:val="28"/>
        </w:rPr>
        <w:t>На прививки и уколы</w:t>
      </w:r>
    </w:p>
    <w:p w14:paraId="3B6FDC12" w14:textId="77777777" w:rsidR="001B5699" w:rsidRPr="001B5699" w:rsidRDefault="001B5699" w:rsidP="001B5699">
      <w:p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sz w:val="28"/>
          <w:szCs w:val="28"/>
        </w:rPr>
        <w:t>Мамы деток водят в… (в школы? в поликлинику!)</w:t>
      </w:r>
    </w:p>
    <w:p w14:paraId="4D5A6E56" w14:textId="77777777" w:rsidR="001B5699" w:rsidRPr="001B5699" w:rsidRDefault="001B5699" w:rsidP="001B5699">
      <w:p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sz w:val="28"/>
          <w:szCs w:val="28"/>
        </w:rPr>
        <w:t>Вышел зайчик погулять,</w:t>
      </w:r>
    </w:p>
    <w:p w14:paraId="2147C43E" w14:textId="77777777" w:rsidR="001B5699" w:rsidRPr="001B5699" w:rsidRDefault="001B5699" w:rsidP="001B5699">
      <w:p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sz w:val="28"/>
          <w:szCs w:val="28"/>
        </w:rPr>
        <w:t>лап у зайца ровно… (пять? четыре!)</w:t>
      </w:r>
    </w:p>
    <w:p w14:paraId="594040AF" w14:textId="77777777" w:rsidR="001B5699" w:rsidRPr="001B5699" w:rsidRDefault="001B5699" w:rsidP="001B5699">
      <w:p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sz w:val="28"/>
          <w:szCs w:val="28"/>
        </w:rPr>
        <w:t>Ты на птичку посмотри;</w:t>
      </w:r>
    </w:p>
    <w:p w14:paraId="10FE6254" w14:textId="77777777" w:rsidR="001B5699" w:rsidRPr="001B5699" w:rsidRDefault="001B5699" w:rsidP="001B5699">
      <w:p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sz w:val="28"/>
          <w:szCs w:val="28"/>
        </w:rPr>
        <w:t>Ног у птицы ровно…(три? два!)</w:t>
      </w:r>
    </w:p>
    <w:p w14:paraId="0A0EE173" w14:textId="77777777" w:rsidR="001B5699" w:rsidRPr="001B5699" w:rsidRDefault="001B5699" w:rsidP="001B5699">
      <w:p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b/>
          <w:bCs/>
          <w:sz w:val="28"/>
          <w:szCs w:val="28"/>
        </w:rPr>
        <w:t>Веснушка: </w:t>
      </w:r>
      <w:r w:rsidRPr="001B5699">
        <w:rPr>
          <w:rFonts w:ascii="Times New Roman" w:hAnsi="Times New Roman" w:cs="Times New Roman"/>
          <w:sz w:val="28"/>
          <w:szCs w:val="28"/>
        </w:rPr>
        <w:t> наши игры продолжаются.</w:t>
      </w:r>
    </w:p>
    <w:p w14:paraId="77EB9D57" w14:textId="77777777" w:rsidR="001B5699" w:rsidRPr="001B5699" w:rsidRDefault="001B5699" w:rsidP="001B5699">
      <w:p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sz w:val="28"/>
          <w:szCs w:val="28"/>
        </w:rPr>
        <w:t>                Игра «</w:t>
      </w:r>
      <w:r w:rsidRPr="001B5699">
        <w:rPr>
          <w:rFonts w:ascii="Times New Roman" w:hAnsi="Times New Roman" w:cs="Times New Roman"/>
          <w:b/>
          <w:bCs/>
          <w:sz w:val="28"/>
          <w:szCs w:val="28"/>
        </w:rPr>
        <w:t>Эй, девчонки и мальчишки</w:t>
      </w:r>
      <w:r w:rsidRPr="001B5699">
        <w:rPr>
          <w:rFonts w:ascii="Times New Roman" w:hAnsi="Times New Roman" w:cs="Times New Roman"/>
          <w:sz w:val="28"/>
          <w:szCs w:val="28"/>
        </w:rPr>
        <w:t>!»</w:t>
      </w:r>
      <w:r w:rsidRPr="001B5699">
        <w:rPr>
          <w:rFonts w:ascii="Times New Roman" w:hAnsi="Times New Roman" w:cs="Times New Roman"/>
          <w:i/>
          <w:iCs/>
          <w:sz w:val="28"/>
          <w:szCs w:val="28"/>
        </w:rPr>
        <w:t>(выполняют движения по тексту)</w:t>
      </w:r>
      <w:r w:rsidRPr="001B5699">
        <w:rPr>
          <w:rFonts w:ascii="Times New Roman" w:hAnsi="Times New Roman" w:cs="Times New Roman"/>
          <w:sz w:val="28"/>
          <w:szCs w:val="28"/>
        </w:rPr>
        <w:t>.</w:t>
      </w:r>
    </w:p>
    <w:p w14:paraId="25000506" w14:textId="77777777" w:rsidR="001B5699" w:rsidRPr="001B5699" w:rsidRDefault="001B5699" w:rsidP="001B5699">
      <w:p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sz w:val="28"/>
          <w:szCs w:val="28"/>
        </w:rPr>
        <w:t>Эй, девчонки, руки шире,</w:t>
      </w:r>
    </w:p>
    <w:p w14:paraId="0CCD78BF" w14:textId="77777777" w:rsidR="001B5699" w:rsidRPr="001B5699" w:rsidRDefault="001B5699" w:rsidP="001B5699">
      <w:p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sz w:val="28"/>
          <w:szCs w:val="28"/>
        </w:rPr>
        <w:t>Сядем на пол. Как в квартире.</w:t>
      </w:r>
    </w:p>
    <w:p w14:paraId="419DE864" w14:textId="77777777" w:rsidR="001B5699" w:rsidRPr="001B5699" w:rsidRDefault="001B5699" w:rsidP="001B5699">
      <w:p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sz w:val="28"/>
          <w:szCs w:val="28"/>
        </w:rPr>
        <w:t>А теперь все дружно встали,</w:t>
      </w:r>
    </w:p>
    <w:p w14:paraId="61E91639" w14:textId="77777777" w:rsidR="001B5699" w:rsidRPr="001B5699" w:rsidRDefault="001B5699" w:rsidP="001B5699">
      <w:p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sz w:val="28"/>
          <w:szCs w:val="28"/>
        </w:rPr>
        <w:t>Руки к поясу убрали.</w:t>
      </w:r>
    </w:p>
    <w:p w14:paraId="46067700" w14:textId="77777777" w:rsidR="001B5699" w:rsidRPr="001B5699" w:rsidRDefault="001B5699" w:rsidP="001B5699">
      <w:p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sz w:val="28"/>
          <w:szCs w:val="28"/>
        </w:rPr>
        <w:t>Шаг всем вправо, шаг всем влево,</w:t>
      </w:r>
    </w:p>
    <w:p w14:paraId="0110233B" w14:textId="77777777" w:rsidR="001B5699" w:rsidRPr="001B5699" w:rsidRDefault="001B5699" w:rsidP="001B5699">
      <w:p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sz w:val="28"/>
          <w:szCs w:val="28"/>
        </w:rPr>
        <w:t>Все вы словно королевы!</w:t>
      </w:r>
    </w:p>
    <w:p w14:paraId="632434F2" w14:textId="77777777" w:rsidR="001B5699" w:rsidRPr="001B5699" w:rsidRDefault="001B5699" w:rsidP="001B5699">
      <w:p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sz w:val="28"/>
          <w:szCs w:val="28"/>
        </w:rPr>
        <w:t>Эй, мальчишки, ноги скрестим</w:t>
      </w:r>
    </w:p>
    <w:p w14:paraId="7F100FB0" w14:textId="77777777" w:rsidR="001B5699" w:rsidRPr="001B5699" w:rsidRDefault="001B5699" w:rsidP="001B5699">
      <w:p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sz w:val="28"/>
          <w:szCs w:val="28"/>
        </w:rPr>
        <w:t>И попрыгаем на месте.</w:t>
      </w:r>
    </w:p>
    <w:p w14:paraId="2636CE32" w14:textId="77777777" w:rsidR="001B5699" w:rsidRPr="001B5699" w:rsidRDefault="001B5699" w:rsidP="001B5699">
      <w:p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sz w:val="28"/>
          <w:szCs w:val="28"/>
        </w:rPr>
        <w:t>А руками вверх и вниз,</w:t>
      </w:r>
    </w:p>
    <w:p w14:paraId="1F91265D" w14:textId="77777777" w:rsidR="001B5699" w:rsidRPr="001B5699" w:rsidRDefault="001B5699" w:rsidP="001B5699">
      <w:p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sz w:val="28"/>
          <w:szCs w:val="28"/>
        </w:rPr>
        <w:t>Всем похлопаем на бис.</w:t>
      </w:r>
    </w:p>
    <w:p w14:paraId="1E797B3B" w14:textId="77777777" w:rsidR="001B5699" w:rsidRPr="001B5699" w:rsidRDefault="001B5699" w:rsidP="001B5699">
      <w:p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sz w:val="28"/>
          <w:szCs w:val="28"/>
        </w:rPr>
        <w:t>А потом чихните дружно,</w:t>
      </w:r>
    </w:p>
    <w:p w14:paraId="357937D0" w14:textId="77777777" w:rsidR="001B5699" w:rsidRPr="001B5699" w:rsidRDefault="001B5699" w:rsidP="001B5699">
      <w:p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sz w:val="28"/>
          <w:szCs w:val="28"/>
        </w:rPr>
        <w:t>А теперь смеяться нужно!</w:t>
      </w:r>
    </w:p>
    <w:p w14:paraId="065EF4F1" w14:textId="77777777" w:rsidR="001B5699" w:rsidRPr="001B5699" w:rsidRDefault="001B5699" w:rsidP="001B5699">
      <w:p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sz w:val="28"/>
          <w:szCs w:val="28"/>
        </w:rPr>
        <w:t>А теперь на плечи руки,</w:t>
      </w:r>
    </w:p>
    <w:p w14:paraId="03E774E1" w14:textId="77777777" w:rsidR="001B5699" w:rsidRPr="001B5699" w:rsidRDefault="001B5699" w:rsidP="001B5699">
      <w:p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sz w:val="28"/>
          <w:szCs w:val="28"/>
        </w:rPr>
        <w:t>Чтобы ни тоски, ни скуки.</w:t>
      </w:r>
    </w:p>
    <w:p w14:paraId="617B9F79" w14:textId="77777777" w:rsidR="001B5699" w:rsidRPr="001B5699" w:rsidRDefault="001B5699" w:rsidP="001B5699">
      <w:p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sz w:val="28"/>
          <w:szCs w:val="28"/>
        </w:rPr>
        <w:t>Ногу правую вперед,</w:t>
      </w:r>
    </w:p>
    <w:p w14:paraId="5EA1C696" w14:textId="77777777" w:rsidR="001B5699" w:rsidRPr="001B5699" w:rsidRDefault="001B5699" w:rsidP="001B5699">
      <w:p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sz w:val="28"/>
          <w:szCs w:val="28"/>
        </w:rPr>
        <w:lastRenderedPageBreak/>
        <w:t>А потом наоборот.</w:t>
      </w:r>
    </w:p>
    <w:p w14:paraId="7F4C5C54" w14:textId="77777777" w:rsidR="001B5699" w:rsidRPr="001B5699" w:rsidRDefault="001B5699" w:rsidP="001B5699">
      <w:p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sz w:val="28"/>
          <w:szCs w:val="28"/>
        </w:rPr>
        <w:t>Дружно на пол все присели,</w:t>
      </w:r>
    </w:p>
    <w:p w14:paraId="2F7EFBAD" w14:textId="77777777" w:rsidR="001B5699" w:rsidRPr="001B5699" w:rsidRDefault="001B5699" w:rsidP="001B5699">
      <w:p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sz w:val="28"/>
          <w:szCs w:val="28"/>
        </w:rPr>
        <w:t>Улыбнулись, встали, сели,</w:t>
      </w:r>
    </w:p>
    <w:p w14:paraId="3589EAC0" w14:textId="77777777" w:rsidR="001B5699" w:rsidRPr="001B5699" w:rsidRDefault="001B5699" w:rsidP="001B5699">
      <w:p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sz w:val="28"/>
          <w:szCs w:val="28"/>
        </w:rPr>
        <w:t>Будто мы на карусели.</w:t>
      </w:r>
    </w:p>
    <w:p w14:paraId="06FF857F" w14:textId="77777777" w:rsidR="001B5699" w:rsidRPr="001B5699" w:rsidRDefault="001B5699" w:rsidP="001B5699">
      <w:p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b/>
          <w:bCs/>
          <w:sz w:val="28"/>
          <w:szCs w:val="28"/>
        </w:rPr>
        <w:t>А сейчас все вместе:</w:t>
      </w:r>
    </w:p>
    <w:p w14:paraId="13B10007" w14:textId="77777777" w:rsidR="001B5699" w:rsidRPr="001B5699" w:rsidRDefault="001B5699" w:rsidP="001B5699">
      <w:p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sz w:val="28"/>
          <w:szCs w:val="28"/>
        </w:rPr>
        <w:t>Ухвати себя за уши,</w:t>
      </w:r>
    </w:p>
    <w:p w14:paraId="085ACA70" w14:textId="77777777" w:rsidR="001B5699" w:rsidRPr="001B5699" w:rsidRDefault="001B5699" w:rsidP="001B5699">
      <w:p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sz w:val="28"/>
          <w:szCs w:val="28"/>
        </w:rPr>
        <w:t>И наружу языки,</w:t>
      </w:r>
    </w:p>
    <w:p w14:paraId="1E14DF84" w14:textId="77777777" w:rsidR="001B5699" w:rsidRPr="001B5699" w:rsidRDefault="001B5699" w:rsidP="001B5699">
      <w:p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sz w:val="28"/>
          <w:szCs w:val="28"/>
        </w:rPr>
        <w:t>И пошире локотки.</w:t>
      </w:r>
    </w:p>
    <w:p w14:paraId="21CF809B" w14:textId="77777777" w:rsidR="001B5699" w:rsidRPr="001B5699" w:rsidRDefault="001B5699" w:rsidP="001B5699">
      <w:p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sz w:val="28"/>
          <w:szCs w:val="28"/>
        </w:rPr>
        <w:t>После дружно все вместе</w:t>
      </w:r>
    </w:p>
    <w:p w14:paraId="30856FE2" w14:textId="77777777" w:rsidR="001B5699" w:rsidRPr="001B5699" w:rsidRDefault="001B5699" w:rsidP="001B5699">
      <w:p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sz w:val="28"/>
          <w:szCs w:val="28"/>
        </w:rPr>
        <w:t>Все попрыгаем на месте!</w:t>
      </w:r>
    </w:p>
    <w:p w14:paraId="0A220613" w14:textId="77777777" w:rsidR="001B5699" w:rsidRPr="001B5699" w:rsidRDefault="001B5699" w:rsidP="001B5699">
      <w:p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b/>
          <w:bCs/>
          <w:sz w:val="28"/>
          <w:szCs w:val="28"/>
        </w:rPr>
        <w:t>Веснушка: </w:t>
      </w:r>
      <w:r w:rsidRPr="001B5699">
        <w:rPr>
          <w:rFonts w:ascii="Times New Roman" w:hAnsi="Times New Roman" w:cs="Times New Roman"/>
          <w:sz w:val="28"/>
          <w:szCs w:val="28"/>
        </w:rPr>
        <w:t>наигрались? Насмеялись? </w:t>
      </w:r>
      <w:r w:rsidRPr="001B5699">
        <w:rPr>
          <w:rFonts w:ascii="Times New Roman" w:hAnsi="Times New Roman" w:cs="Times New Roman"/>
          <w:i/>
          <w:iCs/>
          <w:sz w:val="28"/>
          <w:szCs w:val="28"/>
        </w:rPr>
        <w:t>(Дети – Нет)</w:t>
      </w:r>
    </w:p>
    <w:p w14:paraId="564FB9A1" w14:textId="77777777" w:rsidR="001B5699" w:rsidRPr="001B5699" w:rsidRDefault="001B5699" w:rsidP="001B5699">
      <w:p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b/>
          <w:bCs/>
          <w:sz w:val="28"/>
          <w:szCs w:val="28"/>
        </w:rPr>
        <w:t>Веснушка:</w:t>
      </w:r>
    </w:p>
    <w:p w14:paraId="4B912E34" w14:textId="77777777" w:rsidR="001B5699" w:rsidRPr="001B5699" w:rsidRDefault="001B5699" w:rsidP="001B5699">
      <w:p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sz w:val="28"/>
          <w:szCs w:val="28"/>
        </w:rPr>
        <w:t>- Хорошо</w:t>
      </w:r>
    </w:p>
    <w:p w14:paraId="1BA65D21" w14:textId="77777777" w:rsidR="001B5699" w:rsidRPr="001B5699" w:rsidRDefault="001B5699" w:rsidP="001B5699">
      <w:p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sz w:val="28"/>
          <w:szCs w:val="28"/>
        </w:rPr>
        <w:t>- Ещё играем?</w:t>
      </w:r>
    </w:p>
    <w:p w14:paraId="584F8577" w14:textId="77777777" w:rsidR="001B5699" w:rsidRPr="001B5699" w:rsidRDefault="001B5699" w:rsidP="001B5699">
      <w:p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sz w:val="28"/>
          <w:szCs w:val="28"/>
        </w:rPr>
        <w:t>- Тогда игра </w:t>
      </w:r>
      <w:r w:rsidRPr="001B5699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1B5699">
        <w:rPr>
          <w:rFonts w:ascii="Times New Roman" w:hAnsi="Times New Roman" w:cs="Times New Roman"/>
          <w:b/>
          <w:bCs/>
          <w:sz w:val="28"/>
          <w:szCs w:val="28"/>
        </w:rPr>
        <w:t>ВЕСЁЛАЯ РЫБАЛКА</w:t>
      </w:r>
      <w:r w:rsidRPr="001B5699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1B5699">
        <w:rPr>
          <w:rFonts w:ascii="Times New Roman" w:hAnsi="Times New Roman" w:cs="Times New Roman"/>
          <w:sz w:val="28"/>
          <w:szCs w:val="28"/>
        </w:rPr>
        <w:t>.</w:t>
      </w:r>
    </w:p>
    <w:p w14:paraId="7DC01532" w14:textId="77777777" w:rsidR="001B5699" w:rsidRPr="001B5699" w:rsidRDefault="001B5699" w:rsidP="001B5699">
      <w:p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sz w:val="28"/>
          <w:szCs w:val="28"/>
        </w:rPr>
        <w:t>Два стула ставят спинка к спинке, под ними на пол кладут верёвку или скакалку. Два игрока бегают вокруг стульев под музыку. Как только музыка смолкнет – они должны сесть, нагнуться и быстро вытянуть скакалку.</w:t>
      </w:r>
    </w:p>
    <w:p w14:paraId="4CFA1FBE" w14:textId="77777777" w:rsidR="001B5699" w:rsidRPr="001B5699" w:rsidRDefault="001B5699" w:rsidP="001B5699">
      <w:p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b/>
          <w:bCs/>
          <w:sz w:val="28"/>
          <w:szCs w:val="28"/>
        </w:rPr>
        <w:t>Веснушка: </w:t>
      </w:r>
      <w:r w:rsidRPr="001B5699">
        <w:rPr>
          <w:rFonts w:ascii="Times New Roman" w:hAnsi="Times New Roman" w:cs="Times New Roman"/>
          <w:sz w:val="28"/>
          <w:szCs w:val="28"/>
        </w:rPr>
        <w:t>А вам нравятся игры? Сейчас узнаем!</w:t>
      </w:r>
    </w:p>
    <w:p w14:paraId="32A08A2D" w14:textId="77777777" w:rsidR="001B5699" w:rsidRPr="001B5699" w:rsidRDefault="001B5699" w:rsidP="001B5699">
      <w:p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b/>
          <w:bCs/>
          <w:sz w:val="28"/>
          <w:szCs w:val="28"/>
        </w:rPr>
        <w:t>Веснушка:</w:t>
      </w:r>
      <w:r w:rsidRPr="001B5699">
        <w:rPr>
          <w:rFonts w:ascii="Times New Roman" w:hAnsi="Times New Roman" w:cs="Times New Roman"/>
          <w:sz w:val="28"/>
          <w:szCs w:val="28"/>
        </w:rPr>
        <w:t> Прошу тех, кто любит игры и шутки, говорить громко </w:t>
      </w:r>
      <w:r w:rsidRPr="001B5699">
        <w:rPr>
          <w:rFonts w:ascii="Times New Roman" w:hAnsi="Times New Roman" w:cs="Times New Roman"/>
          <w:b/>
          <w:bCs/>
          <w:sz w:val="28"/>
          <w:szCs w:val="28"/>
        </w:rPr>
        <w:t>-Я</w:t>
      </w:r>
      <w:r w:rsidRPr="001B5699">
        <w:rPr>
          <w:rFonts w:ascii="Times New Roman" w:hAnsi="Times New Roman" w:cs="Times New Roman"/>
          <w:sz w:val="28"/>
          <w:szCs w:val="28"/>
        </w:rPr>
        <w:t>!</w:t>
      </w:r>
    </w:p>
    <w:p w14:paraId="53E1A522" w14:textId="77777777" w:rsidR="001B5699" w:rsidRPr="001B5699" w:rsidRDefault="001B5699" w:rsidP="001B5699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sz w:val="28"/>
          <w:szCs w:val="28"/>
        </w:rPr>
        <w:t>Кто любит игры?</w:t>
      </w:r>
    </w:p>
    <w:p w14:paraId="1288D974" w14:textId="77777777" w:rsidR="001B5699" w:rsidRPr="001B5699" w:rsidRDefault="001B5699" w:rsidP="001B5699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sz w:val="28"/>
          <w:szCs w:val="28"/>
        </w:rPr>
        <w:t>Кто любит мультики?</w:t>
      </w:r>
    </w:p>
    <w:p w14:paraId="270AF149" w14:textId="77777777" w:rsidR="001B5699" w:rsidRPr="001B5699" w:rsidRDefault="001B5699" w:rsidP="001B5699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sz w:val="28"/>
          <w:szCs w:val="28"/>
        </w:rPr>
        <w:t>Жевательные резинки?</w:t>
      </w:r>
    </w:p>
    <w:p w14:paraId="69D7558F" w14:textId="77777777" w:rsidR="001B5699" w:rsidRPr="001B5699" w:rsidRDefault="001B5699" w:rsidP="001B5699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sz w:val="28"/>
          <w:szCs w:val="28"/>
        </w:rPr>
        <w:t>Стирательные резинки?</w:t>
      </w:r>
    </w:p>
    <w:p w14:paraId="04FA3934" w14:textId="77777777" w:rsidR="001B5699" w:rsidRPr="001B5699" w:rsidRDefault="001B5699" w:rsidP="001B5699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sz w:val="28"/>
          <w:szCs w:val="28"/>
        </w:rPr>
        <w:t>Корзинки?</w:t>
      </w:r>
    </w:p>
    <w:p w14:paraId="0E7122BC" w14:textId="77777777" w:rsidR="001B5699" w:rsidRPr="001B5699" w:rsidRDefault="001B5699" w:rsidP="001B5699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sz w:val="28"/>
          <w:szCs w:val="28"/>
        </w:rPr>
        <w:t>Пирожное?</w:t>
      </w:r>
    </w:p>
    <w:p w14:paraId="254E4B88" w14:textId="77777777" w:rsidR="001B5699" w:rsidRPr="001B5699" w:rsidRDefault="001B5699" w:rsidP="001B5699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sz w:val="28"/>
          <w:szCs w:val="28"/>
        </w:rPr>
        <w:t>Мороженое?</w:t>
      </w:r>
    </w:p>
    <w:p w14:paraId="47B473F3" w14:textId="77777777" w:rsidR="001B5699" w:rsidRPr="001B5699" w:rsidRDefault="001B5699" w:rsidP="001B5699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sz w:val="28"/>
          <w:szCs w:val="28"/>
        </w:rPr>
        <w:t>Шоколад?</w:t>
      </w:r>
    </w:p>
    <w:p w14:paraId="70D11F6B" w14:textId="77777777" w:rsidR="001B5699" w:rsidRPr="001B5699" w:rsidRDefault="001B5699" w:rsidP="001B5699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sz w:val="28"/>
          <w:szCs w:val="28"/>
        </w:rPr>
        <w:t>Мармелад?</w:t>
      </w:r>
    </w:p>
    <w:p w14:paraId="21AF4C86" w14:textId="77777777" w:rsidR="001B5699" w:rsidRPr="001B5699" w:rsidRDefault="001B5699" w:rsidP="001B5699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sz w:val="28"/>
          <w:szCs w:val="28"/>
        </w:rPr>
        <w:lastRenderedPageBreak/>
        <w:t>Клад?</w:t>
      </w:r>
    </w:p>
    <w:p w14:paraId="5D1785DF" w14:textId="77777777" w:rsidR="001B5699" w:rsidRPr="001B5699" w:rsidRDefault="001B5699" w:rsidP="001B5699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sz w:val="28"/>
          <w:szCs w:val="28"/>
        </w:rPr>
        <w:t>А подзатыльники?</w:t>
      </w:r>
    </w:p>
    <w:p w14:paraId="6A77AA01" w14:textId="77777777" w:rsidR="001B5699" w:rsidRPr="001B5699" w:rsidRDefault="001B5699" w:rsidP="001B5699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sz w:val="28"/>
          <w:szCs w:val="28"/>
        </w:rPr>
        <w:t>Кто любит загорать?</w:t>
      </w:r>
    </w:p>
    <w:p w14:paraId="0BC1DB15" w14:textId="77777777" w:rsidR="001B5699" w:rsidRPr="001B5699" w:rsidRDefault="001B5699" w:rsidP="001B5699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sz w:val="28"/>
          <w:szCs w:val="28"/>
        </w:rPr>
        <w:t>Кто любит орать?</w:t>
      </w:r>
    </w:p>
    <w:p w14:paraId="26FE6BA1" w14:textId="77777777" w:rsidR="001B5699" w:rsidRPr="001B5699" w:rsidRDefault="001B5699" w:rsidP="001B5699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sz w:val="28"/>
          <w:szCs w:val="28"/>
        </w:rPr>
        <w:t>Купаться в грязной луже?</w:t>
      </w:r>
    </w:p>
    <w:p w14:paraId="0973BF68" w14:textId="77777777" w:rsidR="001B5699" w:rsidRPr="001B5699" w:rsidRDefault="001B5699" w:rsidP="001B5699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sz w:val="28"/>
          <w:szCs w:val="28"/>
        </w:rPr>
        <w:t>Кто не моет уши?</w:t>
      </w:r>
    </w:p>
    <w:p w14:paraId="3882A9EF" w14:textId="77777777" w:rsidR="001B5699" w:rsidRPr="001B5699" w:rsidRDefault="001B5699" w:rsidP="001B5699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sz w:val="28"/>
          <w:szCs w:val="28"/>
        </w:rPr>
        <w:t>Петь и танцевать?</w:t>
      </w:r>
    </w:p>
    <w:p w14:paraId="07BE15A9" w14:textId="77777777" w:rsidR="001B5699" w:rsidRPr="001B5699" w:rsidRDefault="001B5699" w:rsidP="001B5699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sz w:val="28"/>
          <w:szCs w:val="28"/>
        </w:rPr>
        <w:t>А играть?</w:t>
      </w:r>
    </w:p>
    <w:p w14:paraId="2251B416" w14:textId="77777777" w:rsidR="001B5699" w:rsidRPr="001B5699" w:rsidRDefault="001B5699" w:rsidP="001B5699">
      <w:p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sz w:val="28"/>
          <w:szCs w:val="28"/>
        </w:rPr>
        <w:t>Ну что ж, тогда поиграем детвора.</w:t>
      </w:r>
    </w:p>
    <w:p w14:paraId="3376729B" w14:textId="77777777" w:rsidR="001B5699" w:rsidRPr="001B5699" w:rsidRDefault="001B5699" w:rsidP="001B5699">
      <w:p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b/>
          <w:bCs/>
          <w:sz w:val="28"/>
          <w:szCs w:val="28"/>
        </w:rPr>
        <w:t>Веснушка:</w:t>
      </w:r>
      <w:r w:rsidRPr="001B5699">
        <w:rPr>
          <w:rFonts w:ascii="Times New Roman" w:hAnsi="Times New Roman" w:cs="Times New Roman"/>
          <w:sz w:val="28"/>
          <w:szCs w:val="28"/>
        </w:rPr>
        <w:t> Вот опять пришла пора поиграть нам детвора!</w:t>
      </w:r>
    </w:p>
    <w:p w14:paraId="62176A24" w14:textId="77777777" w:rsidR="001B5699" w:rsidRPr="001B5699" w:rsidRDefault="001B5699" w:rsidP="001B5699">
      <w:p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sz w:val="28"/>
          <w:szCs w:val="28"/>
        </w:rPr>
        <w:t>                  Игра </w:t>
      </w:r>
      <w:r w:rsidRPr="001B5699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1B5699">
        <w:rPr>
          <w:rFonts w:ascii="Times New Roman" w:hAnsi="Times New Roman" w:cs="Times New Roman"/>
          <w:b/>
          <w:bCs/>
          <w:sz w:val="28"/>
          <w:szCs w:val="28"/>
        </w:rPr>
        <w:t>Найди ботинок</w:t>
      </w:r>
      <w:r w:rsidRPr="001B5699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1B5699">
        <w:rPr>
          <w:rFonts w:ascii="Times New Roman" w:hAnsi="Times New Roman" w:cs="Times New Roman"/>
          <w:sz w:val="28"/>
          <w:szCs w:val="28"/>
        </w:rPr>
        <w:t>.</w:t>
      </w:r>
    </w:p>
    <w:p w14:paraId="374FCC02" w14:textId="77777777" w:rsidR="001B5699" w:rsidRPr="001B5699" w:rsidRDefault="001B5699" w:rsidP="001B5699">
      <w:p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b/>
          <w:bCs/>
          <w:sz w:val="28"/>
          <w:szCs w:val="28"/>
        </w:rPr>
        <w:t>Подготовка</w:t>
      </w:r>
      <w:r w:rsidRPr="001B5699">
        <w:rPr>
          <w:rFonts w:ascii="Times New Roman" w:hAnsi="Times New Roman" w:cs="Times New Roman"/>
          <w:sz w:val="28"/>
          <w:szCs w:val="28"/>
        </w:rPr>
        <w:t>. Две или более команд, состоящих из 6-7 игроков, снимают свою обувь и собирают в одну кучу примерно за 10 шагов до них самих. Обувь должна быть хорошо перемешана, чтобы издалека никто не смог распознать именно свою.</w:t>
      </w:r>
    </w:p>
    <w:p w14:paraId="0B5235E8" w14:textId="77777777" w:rsidR="001B5699" w:rsidRPr="001B5699" w:rsidRDefault="001B5699" w:rsidP="001B5699">
      <w:p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b/>
          <w:bCs/>
          <w:sz w:val="28"/>
          <w:szCs w:val="28"/>
        </w:rPr>
        <w:t>Игра.</w:t>
      </w:r>
      <w:r w:rsidRPr="001B5699">
        <w:rPr>
          <w:rFonts w:ascii="Times New Roman" w:hAnsi="Times New Roman" w:cs="Times New Roman"/>
          <w:sz w:val="28"/>
          <w:szCs w:val="28"/>
        </w:rPr>
        <w:t> Обе команды выстраиваются в линию, и первый игрок очереди бежит к куче и ищет свою обувь. Как найдет, одевает ее и бежит обратно к своей команде. Следующий в очереди игрок проделывает то же самое, и так до того момента, пока все члены команды не окажутся вновь обутыми.</w:t>
      </w:r>
    </w:p>
    <w:p w14:paraId="6BEABC34" w14:textId="77777777" w:rsidR="001B5699" w:rsidRPr="001B5699" w:rsidRDefault="001B5699" w:rsidP="001B5699">
      <w:p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b/>
          <w:bCs/>
          <w:sz w:val="28"/>
          <w:szCs w:val="28"/>
        </w:rPr>
        <w:t>Веснушка</w:t>
      </w:r>
      <w:r w:rsidRPr="001B5699">
        <w:rPr>
          <w:rFonts w:ascii="Times New Roman" w:hAnsi="Times New Roman" w:cs="Times New Roman"/>
          <w:sz w:val="28"/>
          <w:szCs w:val="28"/>
        </w:rPr>
        <w:t> :</w:t>
      </w:r>
    </w:p>
    <w:p w14:paraId="2742F634" w14:textId="77777777" w:rsidR="001B5699" w:rsidRPr="001B5699" w:rsidRDefault="001B5699" w:rsidP="001B5699">
      <w:p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sz w:val="28"/>
          <w:szCs w:val="28"/>
        </w:rPr>
        <w:t>А теперь детвора отдохнуть пора.</w:t>
      </w:r>
    </w:p>
    <w:p w14:paraId="4EEBDE2A" w14:textId="77777777" w:rsidR="001B5699" w:rsidRPr="001B5699" w:rsidRDefault="001B5699" w:rsidP="001B5699">
      <w:p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sz w:val="28"/>
          <w:szCs w:val="28"/>
        </w:rPr>
        <w:t>Первое апреля</w:t>
      </w:r>
    </w:p>
    <w:p w14:paraId="49B6D0B7" w14:textId="77777777" w:rsidR="001B5699" w:rsidRPr="001B5699" w:rsidRDefault="001B5699" w:rsidP="001B5699">
      <w:p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sz w:val="28"/>
          <w:szCs w:val="28"/>
        </w:rPr>
        <w:t>Отмечают праздник смеха,</w:t>
      </w:r>
    </w:p>
    <w:p w14:paraId="0571E60F" w14:textId="77777777" w:rsidR="001B5699" w:rsidRPr="001B5699" w:rsidRDefault="001B5699" w:rsidP="001B5699">
      <w:p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sz w:val="28"/>
          <w:szCs w:val="28"/>
        </w:rPr>
        <w:t>Ну, потеха, вот потеха!</w:t>
      </w:r>
    </w:p>
    <w:p w14:paraId="7D937E4D" w14:textId="77777777" w:rsidR="001B5699" w:rsidRPr="001B5699" w:rsidRDefault="001B5699" w:rsidP="001B5699">
      <w:p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sz w:val="28"/>
          <w:szCs w:val="28"/>
        </w:rPr>
        <w:t>Словно целый белый свет,</w:t>
      </w:r>
    </w:p>
    <w:p w14:paraId="1E613A4C" w14:textId="77777777" w:rsidR="001B5699" w:rsidRPr="001B5699" w:rsidRDefault="001B5699" w:rsidP="001B5699">
      <w:p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sz w:val="28"/>
          <w:szCs w:val="28"/>
        </w:rPr>
        <w:t>Съел смешинку на обед!</w:t>
      </w:r>
    </w:p>
    <w:p w14:paraId="130645DC" w14:textId="77777777" w:rsidR="001B5699" w:rsidRPr="001B5699" w:rsidRDefault="001B5699" w:rsidP="001B5699">
      <w:p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sz w:val="28"/>
          <w:szCs w:val="28"/>
        </w:rPr>
        <w:t>А шальная детвора,</w:t>
      </w:r>
    </w:p>
    <w:p w14:paraId="72B2D100" w14:textId="77777777" w:rsidR="001B5699" w:rsidRPr="001B5699" w:rsidRDefault="001B5699" w:rsidP="001B5699">
      <w:p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sz w:val="28"/>
          <w:szCs w:val="28"/>
        </w:rPr>
        <w:t>Прямо с самого утра.</w:t>
      </w:r>
    </w:p>
    <w:p w14:paraId="5108E329" w14:textId="77777777" w:rsidR="001B5699" w:rsidRPr="001B5699" w:rsidRDefault="001B5699" w:rsidP="001B5699">
      <w:p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sz w:val="28"/>
          <w:szCs w:val="28"/>
        </w:rPr>
        <w:t>Заключила договор:</w:t>
      </w:r>
    </w:p>
    <w:p w14:paraId="5CFF86F7" w14:textId="77777777" w:rsidR="001B5699" w:rsidRPr="001B5699" w:rsidRDefault="001B5699" w:rsidP="001B5699">
      <w:p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sz w:val="28"/>
          <w:szCs w:val="28"/>
        </w:rPr>
        <w:t>Веселить любимый двор.</w:t>
      </w:r>
    </w:p>
    <w:p w14:paraId="51E9A139" w14:textId="77777777" w:rsidR="001B5699" w:rsidRPr="001B5699" w:rsidRDefault="001B5699" w:rsidP="001B5699">
      <w:p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sz w:val="28"/>
          <w:szCs w:val="28"/>
        </w:rPr>
        <w:lastRenderedPageBreak/>
        <w:t>Постучали к тёте Маше</w:t>
      </w:r>
    </w:p>
    <w:p w14:paraId="0ADAEC57" w14:textId="77777777" w:rsidR="001B5699" w:rsidRPr="001B5699" w:rsidRDefault="001B5699" w:rsidP="001B5699">
      <w:p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i/>
          <w:iCs/>
          <w:sz w:val="28"/>
          <w:szCs w:val="28"/>
        </w:rPr>
        <w:t>«Ой, сбежала ваша каша!»</w:t>
      </w:r>
    </w:p>
    <w:p w14:paraId="0BA976E9" w14:textId="77777777" w:rsidR="001B5699" w:rsidRPr="001B5699" w:rsidRDefault="001B5699" w:rsidP="001B5699">
      <w:p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sz w:val="28"/>
          <w:szCs w:val="28"/>
        </w:rPr>
        <w:t>А она нам: «Не зевайте,</w:t>
      </w:r>
    </w:p>
    <w:p w14:paraId="7F43900C" w14:textId="77777777" w:rsidR="001B5699" w:rsidRPr="001B5699" w:rsidRDefault="001B5699" w:rsidP="001B5699">
      <w:p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sz w:val="28"/>
          <w:szCs w:val="28"/>
        </w:rPr>
        <w:t>Быстро кашу догоняйте!»</w:t>
      </w:r>
    </w:p>
    <w:p w14:paraId="5DFA2088" w14:textId="77777777" w:rsidR="001B5699" w:rsidRPr="001B5699" w:rsidRDefault="001B5699" w:rsidP="001B5699">
      <w:p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sz w:val="28"/>
          <w:szCs w:val="28"/>
        </w:rPr>
        <w:t>Забежали к тёте Свете,</w:t>
      </w:r>
    </w:p>
    <w:p w14:paraId="5FBEEB21" w14:textId="77777777" w:rsidR="001B5699" w:rsidRPr="001B5699" w:rsidRDefault="001B5699" w:rsidP="001B5699">
      <w:p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i/>
          <w:iCs/>
          <w:sz w:val="28"/>
          <w:szCs w:val="28"/>
        </w:rPr>
        <w:t>«Ваш ковёр уносит ветер!»</w:t>
      </w:r>
    </w:p>
    <w:p w14:paraId="3A4F3624" w14:textId="77777777" w:rsidR="001B5699" w:rsidRPr="001B5699" w:rsidRDefault="001B5699" w:rsidP="001B5699">
      <w:p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sz w:val="28"/>
          <w:szCs w:val="28"/>
        </w:rPr>
        <w:t>Бросилась она во двор,</w:t>
      </w:r>
    </w:p>
    <w:p w14:paraId="0BDCE52A" w14:textId="77777777" w:rsidR="001B5699" w:rsidRPr="001B5699" w:rsidRDefault="001B5699" w:rsidP="001B5699">
      <w:p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sz w:val="28"/>
          <w:szCs w:val="28"/>
        </w:rPr>
        <w:t>Точно, улетел ковёр!</w:t>
      </w:r>
    </w:p>
    <w:p w14:paraId="345026D1" w14:textId="77777777" w:rsidR="001B5699" w:rsidRPr="001B5699" w:rsidRDefault="001B5699" w:rsidP="001B5699">
      <w:p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sz w:val="28"/>
          <w:szCs w:val="28"/>
        </w:rPr>
        <w:t>Он теперь весит на крыше,</w:t>
      </w:r>
    </w:p>
    <w:p w14:paraId="01EE005D" w14:textId="77777777" w:rsidR="001B5699" w:rsidRPr="001B5699" w:rsidRDefault="001B5699" w:rsidP="001B5699">
      <w:p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sz w:val="28"/>
          <w:szCs w:val="28"/>
        </w:rPr>
        <w:t>А помог нам дядя Миша.</w:t>
      </w:r>
    </w:p>
    <w:p w14:paraId="22909A7F" w14:textId="77777777" w:rsidR="001B5699" w:rsidRPr="001B5699" w:rsidRDefault="001B5699" w:rsidP="001B5699">
      <w:p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sz w:val="28"/>
          <w:szCs w:val="28"/>
        </w:rPr>
        <w:t>Не взирая, на года,</w:t>
      </w:r>
    </w:p>
    <w:p w14:paraId="2083C226" w14:textId="77777777" w:rsidR="001B5699" w:rsidRPr="001B5699" w:rsidRDefault="001B5699" w:rsidP="001B5699">
      <w:p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sz w:val="28"/>
          <w:szCs w:val="28"/>
        </w:rPr>
        <w:t>Он затейник хоть куда!</w:t>
      </w:r>
    </w:p>
    <w:p w14:paraId="79BBE546" w14:textId="77777777" w:rsidR="001B5699" w:rsidRPr="001B5699" w:rsidRDefault="001B5699" w:rsidP="001B5699">
      <w:p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sz w:val="28"/>
          <w:szCs w:val="28"/>
        </w:rPr>
        <w:t>А сердитой тёте Моте</w:t>
      </w:r>
    </w:p>
    <w:p w14:paraId="3857947C" w14:textId="77777777" w:rsidR="001B5699" w:rsidRPr="001B5699" w:rsidRDefault="001B5699" w:rsidP="001B5699">
      <w:p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sz w:val="28"/>
          <w:szCs w:val="28"/>
        </w:rPr>
        <w:t>Мы сказали: </w:t>
      </w:r>
      <w:r w:rsidRPr="001B5699">
        <w:rPr>
          <w:rFonts w:ascii="Times New Roman" w:hAnsi="Times New Roman" w:cs="Times New Roman"/>
          <w:i/>
          <w:iCs/>
          <w:sz w:val="28"/>
          <w:szCs w:val="28"/>
        </w:rPr>
        <w:t>«Мышь в компоте!»</w:t>
      </w:r>
    </w:p>
    <w:p w14:paraId="12E81BD0" w14:textId="77777777" w:rsidR="001B5699" w:rsidRPr="001B5699" w:rsidRDefault="001B5699" w:rsidP="001B5699">
      <w:p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sz w:val="28"/>
          <w:szCs w:val="28"/>
        </w:rPr>
        <w:t>А она скорей к соседке,</w:t>
      </w:r>
    </w:p>
    <w:p w14:paraId="6D7FA7F7" w14:textId="77777777" w:rsidR="001B5699" w:rsidRPr="001B5699" w:rsidRDefault="001B5699" w:rsidP="001B5699">
      <w:p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sz w:val="28"/>
          <w:szCs w:val="28"/>
        </w:rPr>
        <w:t>Доставать для мыши клетку.</w:t>
      </w:r>
    </w:p>
    <w:p w14:paraId="555BB1C7" w14:textId="77777777" w:rsidR="001B5699" w:rsidRPr="001B5699" w:rsidRDefault="001B5699" w:rsidP="001B5699">
      <w:p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sz w:val="28"/>
          <w:szCs w:val="28"/>
        </w:rPr>
        <w:t>Мы компота отхлебнули,</w:t>
      </w:r>
    </w:p>
    <w:p w14:paraId="39C013A8" w14:textId="77777777" w:rsidR="001B5699" w:rsidRPr="001B5699" w:rsidRDefault="001B5699" w:rsidP="001B5699">
      <w:p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sz w:val="28"/>
          <w:szCs w:val="28"/>
        </w:rPr>
        <w:t>Посидели, отдохнули,</w:t>
      </w:r>
    </w:p>
    <w:p w14:paraId="18BEF13F" w14:textId="77777777" w:rsidR="001B5699" w:rsidRPr="001B5699" w:rsidRDefault="001B5699" w:rsidP="001B5699">
      <w:p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sz w:val="28"/>
          <w:szCs w:val="28"/>
        </w:rPr>
        <w:t>И оставили посланье:</w:t>
      </w:r>
    </w:p>
    <w:p w14:paraId="7039AFDC" w14:textId="77777777" w:rsidR="001B5699" w:rsidRPr="001B5699" w:rsidRDefault="001B5699" w:rsidP="001B5699">
      <w:p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i/>
          <w:iCs/>
          <w:sz w:val="28"/>
          <w:szCs w:val="28"/>
        </w:rPr>
        <w:t>«Было вкусно. До свиданья!»</w:t>
      </w:r>
    </w:p>
    <w:p w14:paraId="701C910A" w14:textId="77777777" w:rsidR="001B5699" w:rsidRPr="001B5699" w:rsidRDefault="001B5699" w:rsidP="001B5699">
      <w:p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sz w:val="28"/>
          <w:szCs w:val="28"/>
        </w:rPr>
        <w:t>Если будем дружно мы смеяться,</w:t>
      </w:r>
    </w:p>
    <w:p w14:paraId="12F5323C" w14:textId="77777777" w:rsidR="001B5699" w:rsidRPr="001B5699" w:rsidRDefault="001B5699" w:rsidP="001B5699">
      <w:p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sz w:val="28"/>
          <w:szCs w:val="28"/>
        </w:rPr>
        <w:t>Хлопать, прыгать, улыбаться.</w:t>
      </w:r>
    </w:p>
    <w:p w14:paraId="6394D62D" w14:textId="77777777" w:rsidR="001B5699" w:rsidRPr="001B5699" w:rsidRDefault="001B5699" w:rsidP="001B5699">
      <w:p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sz w:val="28"/>
          <w:szCs w:val="28"/>
        </w:rPr>
        <w:t>Будет наша жизнь светлей</w:t>
      </w:r>
    </w:p>
    <w:p w14:paraId="5FE966E5" w14:textId="77777777" w:rsidR="001B5699" w:rsidRPr="001B5699" w:rsidRDefault="001B5699" w:rsidP="001B5699">
      <w:p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sz w:val="28"/>
          <w:szCs w:val="28"/>
        </w:rPr>
        <w:t>И немного веселей.</w:t>
      </w:r>
    </w:p>
    <w:p w14:paraId="181D4446" w14:textId="77777777" w:rsidR="001B5699" w:rsidRPr="001B5699" w:rsidRDefault="001B5699" w:rsidP="001B5699">
      <w:p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sz w:val="28"/>
          <w:szCs w:val="28"/>
        </w:rPr>
        <w:t>Так забыв про грусть и лень</w:t>
      </w:r>
    </w:p>
    <w:p w14:paraId="35D0E62E" w14:textId="77777777" w:rsidR="001B5699" w:rsidRPr="001B5699" w:rsidRDefault="001B5699" w:rsidP="001B5699">
      <w:p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sz w:val="28"/>
          <w:szCs w:val="28"/>
        </w:rPr>
        <w:t>Мы шутили целый день.</w:t>
      </w:r>
    </w:p>
    <w:p w14:paraId="2A1B47C2" w14:textId="77777777" w:rsidR="001B5699" w:rsidRPr="001B5699" w:rsidRDefault="001B5699" w:rsidP="001B5699">
      <w:p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sz w:val="28"/>
          <w:szCs w:val="28"/>
        </w:rPr>
        <w:t>Вот бы 10 раз в неделю</w:t>
      </w:r>
    </w:p>
    <w:p w14:paraId="739C972B" w14:textId="77777777" w:rsidR="001B5699" w:rsidRPr="001B5699" w:rsidRDefault="001B5699" w:rsidP="001B5699">
      <w:p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sz w:val="28"/>
          <w:szCs w:val="28"/>
        </w:rPr>
        <w:t>Было 1 апреля!</w:t>
      </w:r>
    </w:p>
    <w:p w14:paraId="664316A1" w14:textId="77777777" w:rsidR="001B5699" w:rsidRPr="001B5699" w:rsidRDefault="001B5699" w:rsidP="001B5699">
      <w:pPr>
        <w:rPr>
          <w:rFonts w:ascii="Times New Roman" w:hAnsi="Times New Roman" w:cs="Times New Roman"/>
          <w:sz w:val="28"/>
          <w:szCs w:val="28"/>
        </w:rPr>
      </w:pPr>
      <w:r w:rsidRPr="001B5699">
        <w:rPr>
          <w:rFonts w:ascii="Times New Roman" w:hAnsi="Times New Roman" w:cs="Times New Roman"/>
          <w:b/>
          <w:bCs/>
          <w:sz w:val="28"/>
          <w:szCs w:val="28"/>
        </w:rPr>
        <w:t>Веснушка</w:t>
      </w:r>
      <w:r w:rsidRPr="001B5699">
        <w:rPr>
          <w:rFonts w:ascii="Times New Roman" w:hAnsi="Times New Roman" w:cs="Times New Roman"/>
          <w:sz w:val="28"/>
          <w:szCs w:val="28"/>
        </w:rPr>
        <w:t>: все вместе споём песню В. Шаинского </w:t>
      </w:r>
      <w:r w:rsidRPr="001B5699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1B5699">
        <w:rPr>
          <w:rFonts w:ascii="Times New Roman" w:hAnsi="Times New Roman" w:cs="Times New Roman"/>
          <w:b/>
          <w:bCs/>
          <w:sz w:val="28"/>
          <w:szCs w:val="28"/>
        </w:rPr>
        <w:t>Улыбка</w:t>
      </w:r>
      <w:r w:rsidRPr="001B5699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1B5699">
        <w:rPr>
          <w:rFonts w:ascii="Times New Roman" w:hAnsi="Times New Roman" w:cs="Times New Roman"/>
          <w:sz w:val="28"/>
          <w:szCs w:val="28"/>
        </w:rPr>
        <w:t>.</w:t>
      </w:r>
    </w:p>
    <w:p w14:paraId="17A9D9AA" w14:textId="77777777" w:rsidR="00916575" w:rsidRPr="001B5699" w:rsidRDefault="00916575">
      <w:pPr>
        <w:rPr>
          <w:rFonts w:ascii="Times New Roman" w:hAnsi="Times New Roman" w:cs="Times New Roman"/>
          <w:sz w:val="28"/>
          <w:szCs w:val="28"/>
        </w:rPr>
      </w:pPr>
    </w:p>
    <w:sectPr w:rsidR="00916575" w:rsidRPr="001B5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BC60C9"/>
    <w:multiLevelType w:val="multilevel"/>
    <w:tmpl w:val="B2805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0D34E6"/>
    <w:multiLevelType w:val="multilevel"/>
    <w:tmpl w:val="2812A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6689468">
    <w:abstractNumId w:val="1"/>
  </w:num>
  <w:num w:numId="2" w16cid:durableId="223296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699"/>
    <w:rsid w:val="001B5699"/>
    <w:rsid w:val="00916575"/>
    <w:rsid w:val="009D230A"/>
    <w:rsid w:val="00AF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C4510"/>
  <w15:chartTrackingRefBased/>
  <w15:docId w15:val="{E4A2A911-6172-4E95-8398-6F517B291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3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884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Викторовна</dc:creator>
  <cp:keywords/>
  <dc:description/>
  <cp:lastModifiedBy>Анна Викторовна</cp:lastModifiedBy>
  <cp:revision>4</cp:revision>
  <dcterms:created xsi:type="dcterms:W3CDTF">2024-03-27T19:20:00Z</dcterms:created>
  <dcterms:modified xsi:type="dcterms:W3CDTF">2024-03-29T05:33:00Z</dcterms:modified>
</cp:coreProperties>
</file>