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55E5" w:rsidRDefault="001055E5" w:rsidP="001055E5">
      <w:pPr>
        <w:shd w:val="clear" w:color="auto" w:fill="FFFFFF"/>
        <w:spacing w:after="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  <w14:ligatures w14:val="none"/>
        </w:rPr>
      </w:pPr>
      <w:r w:rsidRPr="00321642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  <w14:ligatures w14:val="none"/>
        </w:rPr>
        <w:t>Сценарий развлечения на Масленицу</w:t>
      </w:r>
      <w:r w:rsidR="003D58A2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  <w14:ligatures w14:val="none"/>
        </w:rPr>
        <w:t xml:space="preserve"> </w:t>
      </w:r>
    </w:p>
    <w:p w:rsidR="003D58A2" w:rsidRPr="003D58A2" w:rsidRDefault="003D58A2" w:rsidP="003D58A2">
      <w:pPr>
        <w:shd w:val="clear" w:color="auto" w:fill="FFFFFF"/>
        <w:spacing w:after="0" w:line="288" w:lineRule="atLeast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  <w14:ligatures w14:val="none"/>
        </w:rPr>
      </w:pPr>
      <w:proofErr w:type="spellStart"/>
      <w:r w:rsidRPr="003D58A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  <w14:ligatures w14:val="none"/>
        </w:rPr>
        <w:t>Воспитатель</w:t>
      </w:r>
      <w:proofErr w:type="gramStart"/>
      <w:r w:rsidRPr="003D58A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  <w14:ligatures w14:val="none"/>
        </w:rPr>
        <w:t>:Т</w:t>
      </w:r>
      <w:proofErr w:type="gramEnd"/>
      <w:r w:rsidRPr="003D58A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  <w14:ligatures w14:val="none"/>
        </w:rPr>
        <w:t>ернавская</w:t>
      </w:r>
      <w:proofErr w:type="spellEnd"/>
      <w:r w:rsidRPr="003D58A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  <w14:ligatures w14:val="none"/>
        </w:rPr>
        <w:t xml:space="preserve"> А.В</w:t>
      </w:r>
    </w:p>
    <w:p w:rsidR="001055E5" w:rsidRPr="00321642" w:rsidRDefault="001055E5" w:rsidP="00321642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</w:pPr>
      <w:r w:rsidRPr="00321642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>«Масленица, как Зима с Весной соревновались»</w:t>
      </w:r>
    </w:p>
    <w:p w:rsidR="001055E5" w:rsidRPr="00321642" w:rsidRDefault="001055E5" w:rsidP="003B4E3A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321642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Дети свободно входят в зал и садятся.</w:t>
      </w:r>
    </w:p>
    <w:p w:rsidR="00321642" w:rsidRDefault="001055E5" w:rsidP="003B4E3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</w:pPr>
      <w:r w:rsidRPr="00321642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Ведущий</w:t>
      </w:r>
      <w:r w:rsidRPr="00321642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</w:p>
    <w:p w:rsidR="001055E5" w:rsidRPr="001055E5" w:rsidRDefault="001055E5" w:rsidP="003B4E3A">
      <w:pPr>
        <w:spacing w:after="0" w:line="240" w:lineRule="auto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Здравствуйте, гости, милости просим!</w:t>
      </w:r>
    </w:p>
    <w:p w:rsidR="001055E5" w:rsidRPr="001055E5" w:rsidRDefault="001055E5" w:rsidP="003B4E3A">
      <w:pPr>
        <w:spacing w:after="0" w:line="240" w:lineRule="auto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Здравствуйте, </w:t>
      </w:r>
      <w:r w:rsidRPr="00321642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ребята дорогие</w:t>
      </w:r>
      <w:r w:rsidRPr="00321642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: 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маленькие и большие!</w:t>
      </w:r>
    </w:p>
    <w:p w:rsidR="001055E5" w:rsidRPr="001055E5" w:rsidRDefault="004C41DC" w:rsidP="003B4E3A">
      <w:pPr>
        <w:spacing w:after="0" w:line="240" w:lineRule="auto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hyperlink r:id="rId6" w:tooltip="Масленица. Русский народный праздник" w:history="1">
        <w:r w:rsidR="001055E5" w:rsidRPr="001055E5">
          <w:rPr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bdr w:val="none" w:sz="0" w:space="0" w:color="auto" w:frame="1"/>
            <w:lang w:eastAsia="ru-RU"/>
            <w14:ligatures w14:val="none"/>
          </w:rPr>
          <w:t>Масленицу широкую открываем</w:t>
        </w:r>
      </w:hyperlink>
      <w:r w:rsidR="001055E5"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, веселье начинаем!</w:t>
      </w:r>
    </w:p>
    <w:p w:rsidR="003B4E3A" w:rsidRDefault="001055E5" w:rsidP="003B4E3A">
      <w:pPr>
        <w:spacing w:after="0" w:line="240" w:lineRule="auto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Стало солнце чаще улыбаться. Будем мы с зимой прощаться! </w:t>
      </w:r>
      <w:r w:rsidRPr="00321642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 xml:space="preserve">Но сначала </w:t>
      </w:r>
      <w:r w:rsidR="003B4E3A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 xml:space="preserve">       </w:t>
      </w:r>
      <w:r w:rsidRPr="00321642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отгадайте загадку</w:t>
      </w:r>
      <w:r w:rsidRPr="00321642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</w:t>
      </w:r>
    </w:p>
    <w:p w:rsidR="003B4E3A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Снег на полях, лёд на реках, вьюга гуляет…</w:t>
      </w:r>
    </w:p>
    <w:p w:rsidR="003B4E3A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Когда это бывает?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(зимой)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Верно! Кажется, совсем недавно мы встречали её, радовались первому снегу, новогодней ёлке, подаркам…но…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Вот уж зимушка проходит, белоснежная проходит.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Снег и холод прочь уходят, Весну- красную приводят.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Прощай саночки,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конёчки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- наши милые дружочки.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Прощай зимушка - старушка, ты седая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холодушка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(Появляется Зима)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321642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Зима</w:t>
      </w:r>
      <w:r w:rsidRPr="00321642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Это кто здесь посмел меня старушкой назвать?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3B4E3A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Разве я не хороша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? Не пушиста, не бела?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Дарю я всем искристый снег, узоры на окне.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Детишкам – санок быстрый бег. Мир радуется мне!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С давних пор и по сей час хоровод в чести у нас!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Ну-ка, маленький народ, заводите хоровод!</w:t>
      </w:r>
    </w:p>
    <w:p w:rsidR="001055E5" w:rsidRPr="004C41DC" w:rsidRDefault="001055E5" w:rsidP="00C5058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  <w:t>Танец-хоровод на новогодний хоровод </w:t>
      </w:r>
      <w:r w:rsidRPr="00C50587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>(Зима в середине круга)</w:t>
      </w:r>
    </w:p>
    <w:p w:rsidR="004C41DC" w:rsidRPr="004C41DC" w:rsidRDefault="004C41DC" w:rsidP="00C5058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111111"/>
          <w:kern w:val="0"/>
          <w:sz w:val="32"/>
          <w:szCs w:val="32"/>
          <w:lang w:eastAsia="ru-RU"/>
        </w:rPr>
        <w:drawing>
          <wp:inline distT="0" distB="0" distL="0" distR="0" wp14:anchorId="304BD4B5">
            <wp:extent cx="4695825" cy="3521869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163" cy="3519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E22A7A9" wp14:editId="70F1DFEE">
                <wp:extent cx="304800" cy="304800"/>
                <wp:effectExtent l="0" t="0" r="0" b="0"/>
                <wp:docPr id="1" name="AutoShape 1" descr="blob:https://web.telegram.org/cd01e63b-9d39-4da2-bcf7-8089f7655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blob:https://web.telegram.org/cd01e63b-9d39-4da2-bcf7-8089f765526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KDutdr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1055E5" w:rsidRPr="00C50587" w:rsidRDefault="001055E5" w:rsidP="00C50587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 xml:space="preserve">Дети </w:t>
      </w:r>
      <w:proofErr w:type="spellStart"/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садятся</w:t>
      </w:r>
      <w:proofErr w:type="gramStart"/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.</w:t>
      </w:r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Ф</w:t>
      </w:r>
      <w:proofErr w:type="gramEnd"/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он</w:t>
      </w:r>
      <w:proofErr w:type="spellEnd"/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: </w:t>
      </w:r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«Детский сад Ля-ля-ля»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Ведущая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Мы любим, Зимушка тебя! Твой иней и ледок,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lastRenderedPageBreak/>
        <w:t>И снег пушистый на ветвях. И санки и каток!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Всем Зима, ты хороша! Но время твое проходит, черед Весны приходит.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Пора тебе отправляться на Северный полюс, отдыхать!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Зима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Ну, уж нет! Я здесь хозяйка! Вот я сейчас метели подниму, сугробы у детского сада намету, вас всех в сосульки превращу!</w:t>
      </w:r>
    </w:p>
    <w:p w:rsidR="00C50587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(Начинает колдовать)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Ветры буйны, налетайте и сугробы наметайте!</w:t>
      </w:r>
    </w:p>
    <w:p w:rsidR="001055E5" w:rsidRPr="00C50587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Фон</w:t>
      </w:r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: звук </w:t>
      </w:r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«Зимняя вьюга»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Ведущая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Ребята, давайте скорее Весну звать на помощь!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Дети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(хором)</w:t>
      </w:r>
      <w:proofErr w:type="gram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</w:t>
      </w:r>
      <w:proofErr w:type="gram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Вес-на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–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Кра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-сна!</w:t>
      </w:r>
    </w:p>
    <w:p w:rsidR="004C41DC" w:rsidRPr="004C41DC" w:rsidRDefault="001055E5" w:rsidP="004C41D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Баба-Я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(говорит громко по телефону в дверях)</w:t>
      </w:r>
      <w:proofErr w:type="gram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Алло, Кеша, привет дружок, это я! Письмо твоё получила. Отправляюсь в детский сад. Скучно. Хочу немного пошалить, над малышами пошутить. Праздник им испортить и Весну на порог не пустить. Ну, всё, пока! Пора мне!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(Обращается к детям)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Б. Я.</w:t>
      </w:r>
      <w:proofErr w:type="gram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Весну приглашали? Получите, распишитесь!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Вы ребята не скучайте,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Весну красную встречайте.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Снег и холод прогоню,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Тепло с юга принесу,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Побегут кругом ручьи!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Брызнут солнышка лучи!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proofErr w:type="spellStart"/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Ведущий</w:t>
      </w:r>
      <w:proofErr w:type="gramStart"/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А</w:t>
      </w:r>
      <w:proofErr w:type="spellEnd"/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весну – то мы не видим!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Б. Я.</w:t>
      </w:r>
      <w:proofErr w:type="gramStart"/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Вы что Весну –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красну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не признали? Приглашали? Встречайте, как положено! Я ведь к этой роли 100 лет готовилась, недоедала, недосыпала…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Ведущий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Вот ты и проговорилась, что ты не нестоящая.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Б. Я.</w:t>
      </w:r>
      <w:proofErr w:type="gram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Как это ненастоящая, даже справку имею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(Подаёт ведущему справку)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Ведущий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(читает)</w:t>
      </w:r>
      <w:proofErr w:type="gram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«Назначается Весной на целый год! Ну и дела! И печать имеется, и подпись не одна, а целых две. Да только не разборчивы.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Б. Я.</w:t>
      </w:r>
      <w:proofErr w:type="gram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Читать разучилась? Две саамы важные подписи, от самых важных начальников – Змея Горыныча и Кощея Бессмертного.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Ведущий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Ясно! Мы тебя на должность Весны принять не сможем.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Б. Я.</w:t>
      </w:r>
      <w:proofErr w:type="gram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Как это не сможете? Я целый год готовилась. Почти никому вреда не причиняла, </w:t>
      </w: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разве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что чуть-чуть пошалила.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Ведущий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Не бывать тебе, Баба Яга, </w:t>
      </w:r>
      <w:proofErr w:type="gram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Весной-Красной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Б. Я.</w:t>
      </w:r>
      <w:proofErr w:type="gramStart"/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(огорчённо)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Такую роль доверили, а я не справилась. Может, всё же я останусь? Я вообще-то неплохая! Мне бы в гости, мне бы чаю!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Чудеса вам покажу и Много песен вам спою, еще я могу поиграть с ребятами! Вот моя чудесная метла, сейчас я вас научу как на ней летать, только не просто так, а на пользу!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(показывает, что делать)</w:t>
      </w:r>
    </w:p>
    <w:p w:rsidR="004C41DC" w:rsidRDefault="003D58A2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val="en-US"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  <w:t xml:space="preserve">             </w:t>
      </w:r>
    </w:p>
    <w:p w:rsidR="004C41DC" w:rsidRDefault="004C41DC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val="en-US" w:eastAsia="ru-RU"/>
          <w14:ligatures w14:val="none"/>
        </w:rPr>
      </w:pPr>
    </w:p>
    <w:p w:rsidR="004C41DC" w:rsidRDefault="004C41DC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val="en-US" w:eastAsia="ru-RU"/>
          <w14:ligatures w14:val="none"/>
        </w:rPr>
      </w:pPr>
    </w:p>
    <w:p w:rsidR="004C41DC" w:rsidRDefault="004C41DC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val="en-US" w:eastAsia="ru-RU"/>
          <w14:ligatures w14:val="none"/>
        </w:rPr>
      </w:pPr>
    </w:p>
    <w:p w:rsidR="004C41DC" w:rsidRDefault="004C41DC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val="en-US" w:eastAsia="ru-RU"/>
          <w14:ligatures w14:val="none"/>
        </w:rPr>
      </w:pPr>
    </w:p>
    <w:p w:rsidR="001055E5" w:rsidRPr="004C41DC" w:rsidRDefault="003D58A2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  <w:lastRenderedPageBreak/>
        <w:t xml:space="preserve">  </w:t>
      </w:r>
      <w:r w:rsidR="001055E5" w:rsidRPr="00C50587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  <w:t>Игра Соревнование </w:t>
      </w:r>
      <w:r w:rsidR="001055E5" w:rsidRPr="00C50587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>«Полетаем на метле»</w:t>
      </w:r>
    </w:p>
    <w:p w:rsidR="004C41DC" w:rsidRPr="004C41DC" w:rsidRDefault="004C41DC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val="en-US"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111111"/>
          <w:kern w:val="0"/>
          <w:sz w:val="32"/>
          <w:szCs w:val="32"/>
          <w:lang w:eastAsia="ru-RU"/>
        </w:rPr>
        <w:drawing>
          <wp:inline distT="0" distB="0" distL="0" distR="0" wp14:anchorId="1E384A9C">
            <wp:extent cx="5105400" cy="398683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338" cy="3996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234635F" wp14:editId="53B26FE7">
                <wp:extent cx="304800" cy="304800"/>
                <wp:effectExtent l="0" t="0" r="0" b="0"/>
                <wp:docPr id="3" name="AutoShape 3" descr="blob:https://web.telegram.org/a780e7d6-8cad-48e2-b549-43427d68459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telegram.org/a780e7d6-8cad-48e2-b549-43427d68459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IvXCtj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1055E5" w:rsidRPr="00C50587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Задание – нужно </w:t>
      </w:r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«сесть»</w:t>
      </w:r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 на метлу, оббежать все кегли, обратно и передать метлу.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Ведущий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Ну, ладно, если ты такая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мастерицаи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чудеса можешь показывать сделай так, чтобы здесь появилась Весна.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Б. Я.</w:t>
      </w:r>
      <w:proofErr w:type="gramStart"/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Это проще простого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Ширли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–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мырли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, снежный ком,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Прилети скорее в дом,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Стукни об пол, повернись,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Ну, Весна сюда явись!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(Бросает снежный ком)</w:t>
      </w:r>
    </w:p>
    <w:p w:rsidR="001055E5" w:rsidRPr="00C50587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Забегает скоморох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Скоморох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Здравствуйте, мальчишки - широкие штанишки!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Смешливые девчонки, короткие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юбчёнки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Позвольте представиться</w:t>
      </w:r>
      <w:r w:rsidRPr="00C50587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я – скоморох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Прошка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. Люблю шалить немножко!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По всему свету гуляю - все на свете знаю.</w:t>
      </w:r>
    </w:p>
    <w:p w:rsidR="001055E5" w:rsidRPr="003D58A2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Пришел к вам позабавиться да повеселиться, праздник </w:t>
      </w:r>
      <w:hyperlink r:id="rId9" w:tooltip="Масленица. Сценарии развлечений" w:history="1">
        <w:r w:rsidRPr="003D58A2">
          <w:rPr>
            <w:rFonts w:ascii="Times New Roman" w:eastAsia="Times New Roman" w:hAnsi="Times New Roman" w:cs="Times New Roman"/>
            <w:kern w:val="0"/>
            <w:sz w:val="27"/>
            <w:szCs w:val="27"/>
            <w:bdr w:val="none" w:sz="0" w:space="0" w:color="auto" w:frame="1"/>
            <w:lang w:eastAsia="ru-RU"/>
            <w14:ligatures w14:val="none"/>
          </w:rPr>
          <w:t>Масленицы встретить</w:t>
        </w:r>
      </w:hyperlink>
      <w:r w:rsidRPr="003D58A2">
        <w:rPr>
          <w:rFonts w:ascii="Times New Roman" w:eastAsia="Times New Roman" w:hAnsi="Times New Roman" w:cs="Times New Roman"/>
          <w:kern w:val="0"/>
          <w:sz w:val="27"/>
          <w:szCs w:val="27"/>
          <w:lang w:eastAsia="ru-RU"/>
          <w14:ligatures w14:val="none"/>
        </w:rPr>
        <w:t>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Ведущий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Ты, наверное, бабушка не те слова сказала, вот и вызвала скомороха Прошу, вместо Весны.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Б. Я.</w:t>
      </w:r>
      <w:proofErr w:type="gramStart"/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Что-то с памятью моей стало. Всё забыла, ничего не помню.</w:t>
      </w:r>
    </w:p>
    <w:p w:rsidR="001055E5" w:rsidRPr="001055E5" w:rsidRDefault="00C50587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Ско</w:t>
      </w:r>
      <w:r w:rsidR="003D58A2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морох</w:t>
      </w:r>
      <w:r w:rsidR="001055E5"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="001055E5"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Да ты не переживай. Я знаю проверенное средство, как вернуть память, а ребята мне помогут. Правда, друзья?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Дети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Да!</w:t>
      </w:r>
    </w:p>
    <w:p w:rsidR="001055E5" w:rsidRPr="001055E5" w:rsidRDefault="00C50587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Скоромох</w:t>
      </w:r>
      <w:proofErr w:type="spellEnd"/>
      <w:r w:rsidR="001055E5"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="001055E5"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Вот мой рецепт.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Надо очень много шуток,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Игр, песен, прибауток.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lastRenderedPageBreak/>
        <w:t>Нужно всем не унывать-</w:t>
      </w:r>
    </w:p>
    <w:p w:rsid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Дружно, весело </w:t>
      </w:r>
      <w:r w:rsidR="00C50587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играть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.</w:t>
      </w:r>
    </w:p>
    <w:p w:rsidR="00C50587" w:rsidRDefault="00C50587" w:rsidP="00C50587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val="en-US"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  <w:t xml:space="preserve">                                 Игра</w:t>
      </w:r>
      <w:r w:rsidR="003D58A2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  <w:t xml:space="preserve"> «Передай блин по кругу»</w:t>
      </w:r>
    </w:p>
    <w:p w:rsidR="004C41DC" w:rsidRPr="004C41DC" w:rsidRDefault="004C41DC" w:rsidP="00C50587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val="en-US" w:eastAsia="ru-RU"/>
          <w14:ligatures w14:val="none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731D857" wp14:editId="25EE0AC7">
                <wp:extent cx="304800" cy="304800"/>
                <wp:effectExtent l="0" t="0" r="0" b="0"/>
                <wp:docPr id="5" name="AutoShape 4" descr="blob:https://web.telegram.org/d612f293-f55a-49ec-a050-392b5083af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blob:https://web.telegram.org/d612f293-f55a-49ec-a050-392b5083af1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JTsOBr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i/>
          <w:iCs/>
          <w:noProof/>
          <w:color w:val="111111"/>
          <w:kern w:val="0"/>
          <w:sz w:val="32"/>
          <w:szCs w:val="32"/>
          <w:lang w:eastAsia="ru-RU"/>
        </w:rPr>
        <w:drawing>
          <wp:inline distT="0" distB="0" distL="0" distR="0" wp14:anchorId="701355C5">
            <wp:extent cx="5248275" cy="3936206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538" cy="3937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55E5" w:rsidRPr="001055E5" w:rsidRDefault="003D58A2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Скоморох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</w:t>
      </w:r>
      <w:r w:rsidR="001055E5"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Ну что, помогло?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Б. Я.</w:t>
      </w:r>
      <w:proofErr w:type="gramStart"/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Кажется нет!</w:t>
      </w:r>
    </w:p>
    <w:p w:rsidR="001055E5" w:rsidRPr="001055E5" w:rsidRDefault="003D58A2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Скоморох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</w:t>
      </w:r>
      <w:r w:rsidR="001055E5"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Ну, тогда давайте дружно хоровод поводим о весне. Она услышит, и заклинание Б. Я. нам больше не понадобится.</w:t>
      </w:r>
    </w:p>
    <w:p w:rsidR="001055E5" w:rsidRPr="00C50587" w:rsidRDefault="001055E5" w:rsidP="00C5058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  <w:t>Хоровод - </w:t>
      </w:r>
      <w:r w:rsidRPr="00C50587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>«Весна-красна идёт»</w:t>
      </w:r>
    </w:p>
    <w:p w:rsidR="001055E5" w:rsidRPr="00C50587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Появляется Весна.</w:t>
      </w:r>
    </w:p>
    <w:p w:rsidR="00C50587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Весна</w:t>
      </w:r>
      <w:r w:rsidRPr="00C50587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Здравствуйте, люди добрые! Здравствуйте, милые детишки!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(обращается к Зиме, кланяется)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Здравствуй, милая сестрица! Пора тебе мне дорогу уступить!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Зима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А давай-ка, Весна, силой мериться, кто сильнее, тот и главнее!</w:t>
      </w:r>
    </w:p>
    <w:p w:rsidR="001055E5" w:rsidRDefault="001055E5" w:rsidP="005A2FF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val="en-US"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u w:val="single"/>
          <w:bdr w:val="none" w:sz="0" w:space="0" w:color="auto" w:frame="1"/>
          <w:lang w:eastAsia="ru-RU"/>
          <w14:ligatures w14:val="none"/>
        </w:rPr>
        <w:t>Игра</w:t>
      </w:r>
      <w:r w:rsidRPr="005A2FFC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  <w:t>: Перетягивание каната</w:t>
      </w:r>
    </w:p>
    <w:p w:rsidR="004C41DC" w:rsidRPr="004C41DC" w:rsidRDefault="004C41DC" w:rsidP="005A2FF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val="en-US"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111111"/>
          <w:kern w:val="0"/>
          <w:sz w:val="32"/>
          <w:szCs w:val="32"/>
          <w:lang w:eastAsia="ru-RU"/>
        </w:rPr>
        <w:drawing>
          <wp:inline distT="0" distB="0" distL="0" distR="0" wp14:anchorId="55577E5A">
            <wp:extent cx="3606800" cy="22288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83B8648" wp14:editId="2E3B3B0B">
                <wp:extent cx="304800" cy="304800"/>
                <wp:effectExtent l="0" t="0" r="0" b="0"/>
                <wp:docPr id="7" name="AutoShape 5" descr="blob:https://web.telegram.org/c3624dd9-1ba3-4f56-aefe-b771ebe9bdf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blob:https://web.telegram.org/c3624dd9-1ba3-4f56-aefe-b771ebe9bdf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D2Ds4z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1055E5" w:rsidRPr="005A2FFC" w:rsidRDefault="001055E5" w:rsidP="005A2FF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lastRenderedPageBreak/>
        <w:t>Зима и Весна, силы равны, к Весне присоединяются дети, Весна выигрывает.</w:t>
      </w:r>
    </w:p>
    <w:p w:rsidR="001055E5" w:rsidRPr="005A2FFC" w:rsidRDefault="001055E5" w:rsidP="005A2FF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Фон</w:t>
      </w: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: русск. пляс. Дети садятся.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Ведущая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Вот видишь, Зимушка, нет у тебя былой силы!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Зима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Да, видно пора уходить, но на будущий год обязательно вернусь! А на прощание подарю вам </w:t>
      </w: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Масленицу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Душа ль ты, моя </w:t>
      </w: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Масленица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Приезжай к нам в гости на широк двор,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На карусели покататься, в блинах поваляться,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Сердцем потешиться!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Прощайте, прощайте, добрым словом зиму вспоминайте!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Б. Я.</w:t>
      </w:r>
      <w:proofErr w:type="gramStart"/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Постой, Зима, я услыхала что на карусели покататься можно, очень я это дело люблю, можно с тобой, Зимушка дорогая?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Зима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Только без </w:t>
      </w:r>
      <w:proofErr w:type="gram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пакостей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, а то, я Деду Морозу тебя сдам.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Б. Я.</w:t>
      </w:r>
      <w:proofErr w:type="gramStart"/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Обещаю.</w:t>
      </w:r>
    </w:p>
    <w:p w:rsidR="001055E5" w:rsidRPr="005A2FFC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Прощаются с ребятами уходят вместе.</w:t>
      </w:r>
    </w:p>
    <w:p w:rsidR="001055E5" w:rsidRPr="001055E5" w:rsidRDefault="005A2FFC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Ведущая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</w:t>
      </w:r>
      <w:r w:rsidR="001055E5"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А ну-ка ребята, расскажите, что вы знаете про </w:t>
      </w:r>
      <w:r w:rsidR="001055E5"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Масленицу</w:t>
      </w:r>
      <w:r w:rsidR="001055E5"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?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Масленица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– это древний праздник, он веселый жизнерадостный и шумный для того чтобы мы разбудили нашу землю, тогда приду я, Весна, можно будет пахать землю и сеять хлеб. А блины пекут на </w:t>
      </w: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масленицу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, потому-что круглый, румяный, золотистый блин, так похож на солнышко, а весны без солнышка, ну никак не бывает. Очень я уж солнышко люблю.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Скоморох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А я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ооооочень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люблю блины, чтобы настроение вам поднять даже игра у меня есть, блинная! Мы с вами все превратимся в блинчики, и ваша задача попасть на сковородку, чтобы хорошо прожариться и порумяниться.</w:t>
      </w:r>
    </w:p>
    <w:p w:rsidR="001055E5" w:rsidRDefault="001055E5" w:rsidP="005A2FF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val="en-US"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  <w:t>Игра </w:t>
      </w:r>
      <w:r w:rsidRPr="005A2FFC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>«Блинчики»</w:t>
      </w:r>
    </w:p>
    <w:p w:rsidR="004C41DC" w:rsidRPr="004C41DC" w:rsidRDefault="004C41DC" w:rsidP="005A2FF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val="en-US" w:eastAsia="ru-RU"/>
          <w14:ligatures w14:val="none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0EC4F26" wp14:editId="6F0F0BCD">
                <wp:extent cx="304800" cy="304800"/>
                <wp:effectExtent l="0" t="0" r="0" b="0"/>
                <wp:docPr id="13" name="AutoShape 8" descr="blob:https://web.telegram.org/22993b4d-1208-4619-9248-ffebdef08fc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alt="Описание: blob:https://web.telegram.org/22993b4d-1208-4619-9248-ffebdef08fc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9D5bD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i/>
          <w:iCs/>
          <w:noProof/>
          <w:color w:val="111111"/>
          <w:kern w:val="0"/>
          <w:sz w:val="32"/>
          <w:szCs w:val="32"/>
          <w:lang w:eastAsia="ru-RU"/>
        </w:rPr>
        <w:drawing>
          <wp:inline distT="0" distB="0" distL="0" distR="0" wp14:anchorId="5EB70B2A">
            <wp:extent cx="5705475" cy="36480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402" cy="3649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55E5" w:rsidRPr="005A2FFC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lastRenderedPageBreak/>
        <w:t>Эстафета с блинами с передачей сковородки</w:t>
      </w:r>
    </w:p>
    <w:p w:rsid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Ведущая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По традиции в дни </w:t>
      </w: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Масленицы просили у родных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, знакомых прощение за нанесенные обиды и, высказав всё, что на душе лежало, принимались за песни да пляс. Ребята, вспомните, не обидели ли вы кого-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нибудь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, помиритесь, обнимитесь, а то не получится у нас праздника.</w:t>
      </w:r>
    </w:p>
    <w:p w:rsidR="005A2FFC" w:rsidRPr="001055E5" w:rsidRDefault="005A2FFC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Давайте станцуем танец дружбы.</w:t>
      </w:r>
    </w:p>
    <w:p w:rsidR="005A2FFC" w:rsidRDefault="001055E5" w:rsidP="005A2FF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  <w:t>Танец </w:t>
      </w:r>
      <w:r w:rsidRPr="005A2FFC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>«Дружба»</w:t>
      </w:r>
    </w:p>
    <w:p w:rsidR="001055E5" w:rsidRPr="005A2FFC" w:rsidRDefault="001055E5" w:rsidP="005A2FFC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8"/>
          <w:szCs w:val="28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lang w:eastAsia="ru-RU"/>
          <w14:ligatures w14:val="none"/>
        </w:rPr>
        <w:t> </w:t>
      </w: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Фон</w:t>
      </w: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8"/>
          <w:szCs w:val="28"/>
          <w:lang w:eastAsia="ru-RU"/>
          <w14:ligatures w14:val="none"/>
        </w:rPr>
        <w:t xml:space="preserve">: </w:t>
      </w:r>
      <w:proofErr w:type="spellStart"/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8"/>
          <w:szCs w:val="28"/>
          <w:lang w:eastAsia="ru-RU"/>
          <w14:ligatures w14:val="none"/>
        </w:rPr>
        <w:t>Песен</w:t>
      </w:r>
      <w:r w:rsidR="005A2FFC"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8"/>
          <w:szCs w:val="28"/>
          <w:lang w:eastAsia="ru-RU"/>
          <w14:ligatures w14:val="none"/>
        </w:rPr>
        <w:t>я</w:t>
      </w:r>
      <w:proofErr w:type="spellEnd"/>
      <w:r w:rsidR="005A2FFC"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8"/>
          <w:szCs w:val="28"/>
          <w:lang w:eastAsia="ru-RU"/>
          <w14:ligatures w14:val="none"/>
        </w:rPr>
        <w:t xml:space="preserve"> «хорошее настроение»</w:t>
      </w:r>
    </w:p>
    <w:p w:rsidR="005A2FFC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Весна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Молодцы! Какие вы все дружные! А вы давно блинов не ели? Вы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блиночков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захотели? 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Дети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:</w:t>
      </w:r>
      <w:r w:rsid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 xml:space="preserve"> Да)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Скоморох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Да какая же </w:t>
      </w: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Масленица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без блинов румяных да горячих!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Ведущая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 xml:space="preserve">: 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Если есть сковорода, не страшны нам холода, Потому-что блин горячий – это лучшая еда! </w:t>
      </w: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Масленица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, </w:t>
      </w: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Масленица хороводом дразнится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, Блин в сметане с </w:t>
      </w: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маслицем ждёт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, кому достанется!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Скоморох берёт </w:t>
      </w: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Масленицу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. Весна выносит блины. Дети заводят вокруг них хоровод.</w:t>
      </w:r>
    </w:p>
    <w:p w:rsidR="004C41DC" w:rsidRDefault="004C41DC" w:rsidP="005A2FF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kern w:val="0"/>
          <w:sz w:val="32"/>
          <w:szCs w:val="32"/>
          <w:lang w:val="en-US" w:eastAsia="ru-RU"/>
          <w14:ligatures w14:val="none"/>
        </w:rPr>
      </w:pPr>
    </w:p>
    <w:p w:rsidR="004C41DC" w:rsidRDefault="004C41DC" w:rsidP="005A2FF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kern w:val="0"/>
          <w:sz w:val="32"/>
          <w:szCs w:val="32"/>
          <w:lang w:val="en-US" w:eastAsia="ru-RU"/>
          <w14:ligatures w14:val="none"/>
        </w:rPr>
      </w:pPr>
    </w:p>
    <w:p w:rsidR="001055E5" w:rsidRDefault="001055E5" w:rsidP="005A2FF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val="en-US"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  <w:t>Хоровод </w:t>
      </w:r>
      <w:r w:rsidRPr="005A2FFC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>«Ой, блины»</w:t>
      </w:r>
    </w:p>
    <w:p w:rsidR="001055E5" w:rsidRPr="004C41DC" w:rsidRDefault="004C41DC" w:rsidP="004C41D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color w:val="111111"/>
          <w:kern w:val="0"/>
          <w:sz w:val="32"/>
          <w:szCs w:val="32"/>
          <w:lang w:eastAsia="ru-RU"/>
        </w:rPr>
        <w:drawing>
          <wp:inline distT="0" distB="0" distL="0" distR="0" wp14:anchorId="161841FF" wp14:editId="3BA8913A">
            <wp:extent cx="5499099" cy="3495675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499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CD843BF" wp14:editId="1FABE2E3">
                <wp:extent cx="304800" cy="304800"/>
                <wp:effectExtent l="0" t="0" r="0" b="0"/>
                <wp:docPr id="9" name="AutoShape 6" descr="blob:https://web.telegram.org/1f55c3e9-b429-4f38-98e6-767c2f83aba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blob:https://web.telegram.org/1f55c3e9-b429-4f38-98e6-767c2f83aba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1lz5QIAAAI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lL1lz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1055E5"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Весна</w:t>
      </w:r>
      <w:r w:rsidR="001055E5"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="001055E5"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</w:t>
      </w:r>
      <w:r w:rsidR="001055E5"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Масленица гуляла с вами</w:t>
      </w:r>
      <w:r w:rsidR="001055E5"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, пела и </w:t>
      </w:r>
      <w:proofErr w:type="gramStart"/>
      <w:r w:rsidR="001055E5"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плясала с нею вы проститесь</w:t>
      </w:r>
      <w:proofErr w:type="gramEnd"/>
      <w:r w:rsidR="001055E5"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, блинами угоститесь!</w:t>
      </w:r>
    </w:p>
    <w:p w:rsidR="001055E5" w:rsidRPr="005A2FFC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Передаёт блины Ведущей.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Ведущая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</w:t>
      </w:r>
      <w:r w:rsidRPr="001055E5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Масленицу провожаем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, весну встречаем!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Погостила ты у нас, до свиданья, в добрый час!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Пусть Весна-Красна принесёт нам тепла!</w:t>
      </w:r>
    </w:p>
    <w:p w:rsidR="001055E5" w:rsidRPr="005A2FFC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Фон</w:t>
      </w: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: </w:t>
      </w: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«Прощай Масленица»</w:t>
      </w:r>
    </w:p>
    <w:p w:rsidR="001055E5" w:rsidRPr="005A2FFC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lastRenderedPageBreak/>
        <w:t>Скоморох с </w:t>
      </w:r>
      <w:r w:rsidRPr="005A2FFC">
        <w:rPr>
          <w:rFonts w:ascii="Times New Roman" w:eastAsia="Times New Roman" w:hAnsi="Times New Roman" w:cs="Times New Roman"/>
          <w:b/>
          <w:bCs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Масленицей и Весна уходят</w:t>
      </w: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. Дети поют и машут рукой.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Ведущая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Скажем, ребята, за праздник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«Спасибо!»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Дети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(хором)</w:t>
      </w:r>
      <w:proofErr w:type="gram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:</w:t>
      </w:r>
      <w:proofErr w:type="gram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 xml:space="preserve"> 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Спа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-си-</w:t>
      </w:r>
      <w:proofErr w:type="spellStart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бо</w:t>
      </w:r>
      <w:proofErr w:type="spellEnd"/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!</w:t>
      </w:r>
    </w:p>
    <w:p w:rsidR="001055E5" w:rsidRPr="001055E5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u w:val="single"/>
          <w:bdr w:val="none" w:sz="0" w:space="0" w:color="auto" w:frame="1"/>
          <w:lang w:eastAsia="ru-RU"/>
          <w14:ligatures w14:val="none"/>
        </w:rPr>
        <w:t>Ведущая</w:t>
      </w:r>
      <w:r w:rsidRPr="005A2FFC">
        <w:rPr>
          <w:rFonts w:ascii="Times New Roman" w:eastAsia="Times New Roman" w:hAnsi="Times New Roman" w:cs="Times New Roman"/>
          <w:b/>
          <w:bCs/>
          <w:color w:val="111111"/>
          <w:kern w:val="0"/>
          <w:sz w:val="27"/>
          <w:szCs w:val="27"/>
          <w:lang w:eastAsia="ru-RU"/>
          <w14:ligatures w14:val="none"/>
        </w:rPr>
        <w:t>: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</w:t>
      </w:r>
      <w:r w:rsidRPr="001055E5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«Ниточкой за иголочкой»</w:t>
      </w:r>
      <w:r w:rsidRPr="001055E5">
        <w:rPr>
          <w:rFonts w:ascii="Times New Roman" w:eastAsia="Times New Roman" w:hAnsi="Times New Roman" w:cs="Times New Roman"/>
          <w:color w:val="111111"/>
          <w:kern w:val="0"/>
          <w:sz w:val="27"/>
          <w:szCs w:val="27"/>
          <w:lang w:eastAsia="ru-RU"/>
          <w14:ligatures w14:val="none"/>
        </w:rPr>
        <w:t> в группы пойдём,</w:t>
      </w:r>
    </w:p>
    <w:p w:rsidR="001055E5" w:rsidRPr="005A2FFC" w:rsidRDefault="001055E5" w:rsidP="001055E5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</w:pP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Дети </w:t>
      </w: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bdr w:val="none" w:sz="0" w:space="0" w:color="auto" w:frame="1"/>
          <w:lang w:eastAsia="ru-RU"/>
          <w14:ligatures w14:val="none"/>
        </w:rPr>
        <w:t>«змейкой»</w:t>
      </w:r>
      <w:r w:rsidRPr="005A2FFC">
        <w:rPr>
          <w:rFonts w:ascii="Times New Roman" w:eastAsia="Times New Roman" w:hAnsi="Times New Roman" w:cs="Times New Roman"/>
          <w:i/>
          <w:iCs/>
          <w:color w:val="111111"/>
          <w:kern w:val="0"/>
          <w:sz w:val="27"/>
          <w:szCs w:val="27"/>
          <w:lang w:eastAsia="ru-RU"/>
          <w14:ligatures w14:val="none"/>
        </w:rPr>
        <w:t> уходят в группы на чаепитие с блинами.</w:t>
      </w:r>
    </w:p>
    <w:p w:rsidR="001055E5" w:rsidRDefault="004C41DC" w:rsidP="001055E5">
      <w:pPr>
        <w:spacing w:after="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3EB78C7">
            <wp:extent cx="5600700" cy="27146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57" cy="2721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D4F2CA2" wp14:editId="4A242C45">
                <wp:extent cx="304800" cy="304800"/>
                <wp:effectExtent l="0" t="0" r="0" b="0"/>
                <wp:docPr id="11" name="AutoShape 7" descr="blob:https://web.telegram.org/b360b221-2958-408a-b82b-7d32fc7f94f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7" o:spid="_x0000_s1026" alt="Описание: blob:https://web.telegram.org/b360b221-2958-408a-b82b-7d32fc7f94f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AhNjXE4gIAAAM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4C41DC" w:rsidRDefault="004C41DC" w:rsidP="001055E5">
      <w:pPr>
        <w:spacing w:after="0"/>
        <w:rPr>
          <w:rFonts w:ascii="Times New Roman" w:hAnsi="Times New Roman" w:cs="Times New Roman"/>
          <w:lang w:val="en-US"/>
        </w:rPr>
      </w:pPr>
      <w:bookmarkStart w:id="0" w:name="_GoBack"/>
      <w:bookmarkEnd w:id="0"/>
    </w:p>
    <w:p w:rsidR="004C41DC" w:rsidRPr="004C41DC" w:rsidRDefault="004C41DC" w:rsidP="001055E5">
      <w:pPr>
        <w:spacing w:after="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76F8717">
            <wp:extent cx="5591175" cy="50673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246" cy="5073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D8E9FB5" wp14:editId="42EFEF2F">
                <wp:extent cx="304800" cy="304800"/>
                <wp:effectExtent l="0" t="0" r="0" b="0"/>
                <wp:docPr id="15" name="AutoShape 9" descr="blob:https://web.telegram.org/836af0d8-2d36-45d3-bc3c-32243cb235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9" o:spid="_x0000_s1026" alt="Описание: blob:https://web.telegram.org/836af0d8-2d36-45d3-bc3c-32243cb2354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uNuXu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sectPr w:rsidR="004C41DC" w:rsidRPr="004C41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4E50CD"/>
    <w:multiLevelType w:val="multilevel"/>
    <w:tmpl w:val="1F789F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55E5"/>
    <w:rsid w:val="00074AE3"/>
    <w:rsid w:val="001055E5"/>
    <w:rsid w:val="00215AC6"/>
    <w:rsid w:val="0023120B"/>
    <w:rsid w:val="00321642"/>
    <w:rsid w:val="003B4E3A"/>
    <w:rsid w:val="003D58A2"/>
    <w:rsid w:val="004C41DC"/>
    <w:rsid w:val="005A2FFC"/>
    <w:rsid w:val="005C47B3"/>
    <w:rsid w:val="00684636"/>
    <w:rsid w:val="007B1C43"/>
    <w:rsid w:val="008C200A"/>
    <w:rsid w:val="00C50587"/>
    <w:rsid w:val="00E317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055E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055E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055E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055E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055E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55E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055E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055E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055E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055E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1055E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055E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1055E5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055E5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055E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1055E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1055E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1055E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055E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1055E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055E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1055E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1055E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055E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1055E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1055E5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1055E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1055E5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1055E5"/>
    <w:rPr>
      <w:b/>
      <w:bCs/>
      <w:smallCaps/>
      <w:color w:val="0F4761" w:themeColor="accent1" w:themeShade="BF"/>
      <w:spacing w:val="5"/>
    </w:rPr>
  </w:style>
  <w:style w:type="paragraph" w:styleId="ac">
    <w:name w:val="Balloon Text"/>
    <w:basedOn w:val="a"/>
    <w:link w:val="ad"/>
    <w:uiPriority w:val="99"/>
    <w:semiHidden/>
    <w:unhideWhenUsed/>
    <w:rsid w:val="004C41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C41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055E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055E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055E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055E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055E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55E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055E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055E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055E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055E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1055E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055E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1055E5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055E5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055E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1055E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1055E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1055E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055E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1055E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055E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1055E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1055E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055E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1055E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1055E5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1055E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1055E5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1055E5"/>
    <w:rPr>
      <w:b/>
      <w:bCs/>
      <w:smallCaps/>
      <w:color w:val="0F4761" w:themeColor="accent1" w:themeShade="BF"/>
      <w:spacing w:val="5"/>
    </w:rPr>
  </w:style>
  <w:style w:type="paragraph" w:styleId="ac">
    <w:name w:val="Balloon Text"/>
    <w:basedOn w:val="a"/>
    <w:link w:val="ad"/>
    <w:uiPriority w:val="99"/>
    <w:semiHidden/>
    <w:unhideWhenUsed/>
    <w:rsid w:val="004C41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C41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2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696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maam.ru/obrazovanie/maslenica" TargetMode="Externa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hyperlink" Target="https://www.maam.ru/obrazovanie/scenarii-maslenicy" TargetMode="External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xmlns="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1</Pages>
  <Words>1159</Words>
  <Characters>6609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Kindergarten</dc:creator>
  <cp:keywords/>
  <dc:description/>
  <cp:lastModifiedBy>iSchoola</cp:lastModifiedBy>
  <cp:revision>10</cp:revision>
  <dcterms:created xsi:type="dcterms:W3CDTF">2025-02-04T08:38:00Z</dcterms:created>
  <dcterms:modified xsi:type="dcterms:W3CDTF">2025-11-18T16:02:00Z</dcterms:modified>
</cp:coreProperties>
</file>