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5E5" w:rsidRDefault="001055E5" w:rsidP="001055E5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  <w14:ligatures w14:val="none"/>
        </w:rPr>
      </w:pPr>
      <w:r w:rsidRPr="00321642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  <w14:ligatures w14:val="none"/>
        </w:rPr>
        <w:t>Сценарий развлечения на Масленицу</w:t>
      </w:r>
      <w:r w:rsidR="003D58A2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  <w14:ligatures w14:val="none"/>
        </w:rPr>
        <w:t xml:space="preserve"> </w:t>
      </w:r>
    </w:p>
    <w:p w:rsidR="003D58A2" w:rsidRPr="003D58A2" w:rsidRDefault="003D58A2" w:rsidP="003D58A2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proofErr w:type="spellStart"/>
      <w:r w:rsidRPr="003D58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3D58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:Т</w:t>
      </w:r>
      <w:proofErr w:type="gramEnd"/>
      <w:r w:rsidRPr="003D58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ернавская</w:t>
      </w:r>
      <w:proofErr w:type="spellEnd"/>
      <w:r w:rsidRPr="003D58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А.В</w:t>
      </w:r>
    </w:p>
    <w:p w:rsidR="001055E5" w:rsidRPr="00321642" w:rsidRDefault="001055E5" w:rsidP="0032164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321642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«Масленица, как Зима с Весной соревновались»</w:t>
      </w:r>
    </w:p>
    <w:p w:rsidR="001055E5" w:rsidRPr="00321642" w:rsidRDefault="001055E5" w:rsidP="003B4E3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321642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Дети свободно входят в зал и садятся.</w:t>
      </w:r>
    </w:p>
    <w:p w:rsidR="00321642" w:rsidRDefault="001055E5" w:rsidP="003B4E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</w:pPr>
      <w:r w:rsidRPr="00321642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321642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</w:p>
    <w:p w:rsidR="001055E5" w:rsidRPr="001055E5" w:rsidRDefault="001055E5" w:rsidP="003B4E3A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Здравствуйте, гости, милости просим!</w:t>
      </w:r>
    </w:p>
    <w:p w:rsidR="001055E5" w:rsidRPr="001055E5" w:rsidRDefault="001055E5" w:rsidP="003B4E3A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Здравствуйте, </w:t>
      </w:r>
      <w:r w:rsidRPr="00321642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ребята дорогие</w:t>
      </w:r>
      <w:r w:rsidRPr="00321642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: 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маленькие и большие!</w:t>
      </w:r>
    </w:p>
    <w:p w:rsidR="001055E5" w:rsidRPr="001055E5" w:rsidRDefault="004C41DC" w:rsidP="003B4E3A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hyperlink r:id="rId6" w:tooltip="Масленица. Русский народный праздник" w:history="1">
        <w:r w:rsidR="001055E5" w:rsidRPr="001055E5">
          <w:rPr>
            <w:rFonts w:ascii="Times New Roman" w:eastAsia="Times New Roman" w:hAnsi="Times New Roman" w:cs="Times New Roman"/>
            <w:b/>
            <w:bCs/>
            <w:kern w:val="0"/>
            <w:sz w:val="27"/>
            <w:szCs w:val="27"/>
            <w:bdr w:val="none" w:sz="0" w:space="0" w:color="auto" w:frame="1"/>
            <w:lang w:eastAsia="ru-RU"/>
            <w14:ligatures w14:val="none"/>
          </w:rPr>
          <w:t>Масленицу широкую открываем</w:t>
        </w:r>
      </w:hyperlink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веселье начинаем!</w:t>
      </w:r>
    </w:p>
    <w:p w:rsidR="003B4E3A" w:rsidRDefault="001055E5" w:rsidP="003B4E3A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Стало солнце чаще улыбаться. Будем мы с зимой прощаться! </w:t>
      </w:r>
      <w:r w:rsidRPr="00321642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 xml:space="preserve">Но сначала </w:t>
      </w:r>
      <w:r w:rsidR="003B4E3A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 xml:space="preserve">       </w:t>
      </w:r>
      <w:r w:rsidRPr="00321642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отгадайте загадку</w:t>
      </w:r>
      <w:r w:rsidRPr="00321642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</w:p>
    <w:p w:rsidR="003B4E3A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 на полях, лёд на реках, вьюга гуляет…</w:t>
      </w:r>
    </w:p>
    <w:p w:rsidR="003B4E3A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Когда это бывает?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(зимой)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Верно! Кажется, совсем недавно мы встречали её, радовались первому снегу, новогодней ёлке, подаркам…но…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Вот уж зимушка проходит, белоснежная проходит.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 и холод прочь уходят, Весну- красную приводят.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Прощай саночки,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конёчки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- наши милые дружочки.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Прощай зимушка - старушка, ты седая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холодушка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(Появляется Зима)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21642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Зима</w:t>
      </w:r>
      <w:r w:rsidRPr="00321642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Это кто здесь посмел меня старушкой назвать?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3B4E3A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Разве я не хороша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 Не пушиста, не бела?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Дарю я всем искристый снег, узоры на окне.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Детишкам – санок быстрый бег. Мир радуется мне!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 давних пор и по сей час хоровод в чести у нас!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Ну-ка, маленький народ, заводите хоровод!</w:t>
      </w:r>
    </w:p>
    <w:p w:rsidR="001055E5" w:rsidRPr="004C41DC" w:rsidRDefault="001055E5" w:rsidP="00C5058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Танец-хоровод на новогодний хоровод </w:t>
      </w:r>
      <w:r w:rsidRPr="00C50587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(Зима в середине круга)</w:t>
      </w:r>
    </w:p>
    <w:p w:rsidR="004C41DC" w:rsidRPr="004C41DC" w:rsidRDefault="004C41DC" w:rsidP="00C5058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32"/>
          <w:szCs w:val="32"/>
          <w:lang w:eastAsia="ru-RU"/>
        </w:rPr>
        <w:drawing>
          <wp:inline distT="0" distB="0" distL="0" distR="0" wp14:anchorId="304BD4B5">
            <wp:extent cx="4695825" cy="3521869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163" cy="3519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E22A7A9" wp14:editId="70F1DFEE">
                <wp:extent cx="304800" cy="304800"/>
                <wp:effectExtent l="0" t="0" r="0" b="0"/>
                <wp:docPr id="1" name="AutoShape 1" descr="blob:https://web.telegram.org/cd01e63b-9d39-4da2-bcf7-8089f7655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cd01e63b-9d39-4da2-bcf7-8089f765526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Dutdr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1055E5" w:rsidRPr="00C50587" w:rsidRDefault="001055E5" w:rsidP="00C5058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 xml:space="preserve">Дети </w:t>
      </w:r>
      <w:proofErr w:type="spellStart"/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садятся</w:t>
      </w:r>
      <w:proofErr w:type="gramStart"/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.</w:t>
      </w: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Ф</w:t>
      </w:r>
      <w:proofErr w:type="gramEnd"/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он</w:t>
      </w:r>
      <w:proofErr w:type="spellEnd"/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: </w:t>
      </w: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«Детский сад Ля-ля-ля»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Мы любим, Зимушка тебя! Твой иней и ледок,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lastRenderedPageBreak/>
        <w:t>И снег пушистый на ветвях. И санки и каток!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Всем Зима, ты хороша! Но время твое проходит, черед Весны приходит.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Пора тебе отправляться на Северный полюс, отдыхать!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Зима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Ну, уж нет! Я здесь хозяйка! Вот я сейчас метели подниму, сугробы у детского сада намету, вас всех в сосульки превращу!</w:t>
      </w:r>
    </w:p>
    <w:p w:rsidR="00C50587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(Начинает колдовать)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Ветры буйны, налетайте и сугробы наметайте!</w:t>
      </w:r>
    </w:p>
    <w:p w:rsidR="001055E5" w:rsidRPr="00C50587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Фон</w:t>
      </w: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: звук </w:t>
      </w: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«Зимняя вьюга»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Ребята, давайте скорее Весну звать на помощь!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Дети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(хором)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Вес-на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–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Кра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-сна!</w:t>
      </w:r>
    </w:p>
    <w:p w:rsidR="004C41DC" w:rsidRPr="004C41DC" w:rsidRDefault="001055E5" w:rsidP="004C41D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Баба-Я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(говорит громко по телефону в дверях)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Алло, Кеша, привет дружок, это я! Письмо твоё получила. Отправляюсь в детский сад. Скучно. Хочу немного пошалить, над малышами пошутить. Праздник им испортить и Весну на порог не пустить. Ну, всё, пока! Пора мне!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(Обращается к детям)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Весну приглашали? Получите, распишитесь!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Вы ребята не скучайте,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Весну красную встречайте.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Снег и холод прогоню,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Тепло с юга принесу,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Побегут кругом ручьи!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Брызнут солнышка лучи!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proofErr w:type="spell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proofErr w:type="gram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</w:t>
      </w:r>
      <w:proofErr w:type="spellEnd"/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весну – то мы не видим!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Вы что Весну –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красну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не признали? Приглашали? Встречайте, как положено! Я ведь к этой роли 100 лет готовилась, недоедала, недосыпала…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Вот ты и проговорилась, что ты не нестоящая.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Как это ненастоящая, даже справку имею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(Подаёт ведущему справку)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Ведущий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(читает)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«Назначается Весной на целый год! Ну и дела! И печать имеется, и подпись не одна, а целых две. Да только не разборчивы.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Читать разучилась? Две саамы важные подписи, от самых важных начальников – Змея Горыныча и Кощея Бессмертного.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Ясно! Мы тебя на должность Весны принять не сможем.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Как это не сможете? Я целый год готовилась. Почти никому вреда не причиняла,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разве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что чуть-чуть пошалила.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Не бывать тебе, Баба Яга, 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Весной-Красной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(огорчённо)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Такую роль доверили, а я не справилась. Может, всё же я останусь? Я вообще-то неплохая! Мне бы в гости, мне бы чаю!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Чудеса вам покажу и Много песен вам спою, еще я могу поиграть с ребятами! Вот моя чудесная метла, сейчас я вас научу как на ней летать, только не просто так, а на пользу!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(показывает, что делать)</w:t>
      </w:r>
    </w:p>
    <w:p w:rsidR="004C41DC" w:rsidRDefault="003D58A2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 xml:space="preserve">             </w:t>
      </w:r>
    </w:p>
    <w:p w:rsidR="004C41DC" w:rsidRDefault="004C41D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</w:p>
    <w:p w:rsidR="004C41DC" w:rsidRDefault="004C41D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</w:p>
    <w:p w:rsidR="004C41DC" w:rsidRDefault="004C41D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</w:p>
    <w:p w:rsidR="004C41DC" w:rsidRDefault="004C41D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</w:p>
    <w:p w:rsidR="001055E5" w:rsidRPr="004C41DC" w:rsidRDefault="003D58A2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lastRenderedPageBreak/>
        <w:t xml:space="preserve">  </w:t>
      </w:r>
      <w:r w:rsidR="001055E5" w:rsidRPr="00C50587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Игра Соревнование </w:t>
      </w:r>
      <w:r w:rsidR="001055E5" w:rsidRPr="00C50587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«Полетаем на метле»</w:t>
      </w:r>
    </w:p>
    <w:p w:rsidR="004C41DC" w:rsidRPr="004C41DC" w:rsidRDefault="004C41D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32"/>
          <w:szCs w:val="32"/>
          <w:lang w:eastAsia="ru-RU"/>
        </w:rPr>
        <w:drawing>
          <wp:inline distT="0" distB="0" distL="0" distR="0" wp14:anchorId="1E384A9C">
            <wp:extent cx="5105400" cy="39868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338" cy="3996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234635F" wp14:editId="53B26FE7">
                <wp:extent cx="304800" cy="304800"/>
                <wp:effectExtent l="0" t="0" r="0" b="0"/>
                <wp:docPr id="3" name="AutoShape 3" descr="blob:https://web.telegram.org/a780e7d6-8cad-48e2-b549-43427d6845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a780e7d6-8cad-48e2-b549-43427d68459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wrY5A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vXCtj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1055E5" w:rsidRPr="00C50587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Задание – нужно </w:t>
      </w: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«сесть»</w:t>
      </w: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 на метлу, оббежать все кегли, обратно и передать метлу.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Ну, ладно, если ты такая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мастерицаи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чудеса можешь показывать сделай так, чтобы здесь появилась Весна.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Это проще простого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Ширли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–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мырли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снежный ком,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Прилети скорее в дом,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Стукни об пол, повернись,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Ну, Весна сюда явись!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(Бросает снежный ком)</w:t>
      </w:r>
    </w:p>
    <w:p w:rsidR="001055E5" w:rsidRPr="00C50587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Забегает скоморох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Скоморох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Здравствуйте, мальчишки - широкие штанишки!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Смешливые девчонки, короткие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юбчёнки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Позвольте представиться</w:t>
      </w:r>
      <w:r w:rsidRPr="00C5058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я – скоморох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Прошка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 Люблю шалить немножко!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 всему свету гуляю - все на свете знаю.</w:t>
      </w:r>
    </w:p>
    <w:p w:rsidR="001055E5" w:rsidRPr="003D58A2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Пришел к вам позабавиться да повеселиться, праздник </w:t>
      </w:r>
      <w:hyperlink r:id="rId9" w:tooltip="Масленица. Сценарии развлечений" w:history="1">
        <w:r w:rsidRPr="003D58A2">
          <w:rPr>
            <w:rFonts w:ascii="Times New Roman" w:eastAsia="Times New Roman" w:hAnsi="Times New Roman" w:cs="Times New Roman"/>
            <w:kern w:val="0"/>
            <w:sz w:val="27"/>
            <w:szCs w:val="27"/>
            <w:bdr w:val="none" w:sz="0" w:space="0" w:color="auto" w:frame="1"/>
            <w:lang w:eastAsia="ru-RU"/>
            <w14:ligatures w14:val="none"/>
          </w:rPr>
          <w:t>Масленицы встретить</w:t>
        </w:r>
      </w:hyperlink>
      <w:r w:rsidRPr="003D58A2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Ты, наверное, бабушка не те слова сказала, вот и вызвала скомороха Прошу, вместо Весны.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Что-то с памятью моей стало. Всё забыла, ничего не помню.</w:t>
      </w:r>
    </w:p>
    <w:p w:rsidR="001055E5" w:rsidRPr="001055E5" w:rsidRDefault="00C50587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</w:t>
      </w:r>
      <w:r w:rsidR="003D58A2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морох</w:t>
      </w:r>
      <w:r w:rsidR="001055E5"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Да ты не переживай. Я знаю проверенное средство, как вернуть память, а ребята мне помогут. Правда, друзья?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Да!</w:t>
      </w:r>
    </w:p>
    <w:p w:rsidR="001055E5" w:rsidRPr="001055E5" w:rsidRDefault="00C50587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Скоромох</w:t>
      </w:r>
      <w:proofErr w:type="spellEnd"/>
      <w:r w:rsidR="001055E5"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Вот мой рецепт.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Надо очень много шуток,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Игр, песен, прибауток.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lastRenderedPageBreak/>
        <w:t>Нужно всем не унывать-</w:t>
      </w:r>
    </w:p>
    <w:p w:rsid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Дружно, весело </w:t>
      </w:r>
      <w:r w:rsidR="00C50587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играть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</w:t>
      </w:r>
    </w:p>
    <w:p w:rsidR="00C50587" w:rsidRDefault="00C50587" w:rsidP="00C5058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 xml:space="preserve">                                 Игра</w:t>
      </w:r>
      <w:r w:rsidR="003D58A2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 xml:space="preserve"> «Передай блин по кругу»</w:t>
      </w:r>
    </w:p>
    <w:p w:rsidR="004C41DC" w:rsidRPr="004C41DC" w:rsidRDefault="004C41DC" w:rsidP="00C5058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731D857" wp14:editId="25EE0AC7">
                <wp:extent cx="304800" cy="304800"/>
                <wp:effectExtent l="0" t="0" r="0" b="0"/>
                <wp:docPr id="5" name="AutoShape 4" descr="blob:https://web.telegram.org/d612f293-f55a-49ec-a050-392b5083af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d612f293-f55a-49ec-a050-392b5083af1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JTsOBr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32"/>
          <w:szCs w:val="32"/>
          <w:lang w:eastAsia="ru-RU"/>
        </w:rPr>
        <w:drawing>
          <wp:inline distT="0" distB="0" distL="0" distR="0" wp14:anchorId="701355C5">
            <wp:extent cx="5248275" cy="3936206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538" cy="3937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55E5" w:rsidRPr="001055E5" w:rsidRDefault="003D58A2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Скоморох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Ну что, помогло?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Кажется нет!</w:t>
      </w:r>
    </w:p>
    <w:p w:rsidR="001055E5" w:rsidRPr="001055E5" w:rsidRDefault="003D58A2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Скоморох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Ну, тогда давайте дружно хоровод поводим о весне. Она услышит, и заклинание Б. Я. нам больше не понадобится.</w:t>
      </w:r>
    </w:p>
    <w:p w:rsidR="001055E5" w:rsidRPr="00C50587" w:rsidRDefault="001055E5" w:rsidP="00C5058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Хоровод - </w:t>
      </w:r>
      <w:r w:rsidRPr="00C50587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«Весна-красна идёт»</w:t>
      </w:r>
    </w:p>
    <w:p w:rsidR="001055E5" w:rsidRPr="00C50587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Появляется Весна.</w:t>
      </w:r>
    </w:p>
    <w:p w:rsidR="00C50587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C50587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Здравствуйте, люди добрые! Здравствуйте, милые детишки!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(обращается к Зиме, кланяется)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Здравствуй, милая сестрица! Пора тебе мне дорогу уступить!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Зима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А давай-ка, Весна, силой мериться, кто сильнее, тот и главнее!</w:t>
      </w:r>
    </w:p>
    <w:p w:rsidR="001055E5" w:rsidRDefault="001055E5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Игра</w:t>
      </w: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: Перетягивание каната</w:t>
      </w:r>
    </w:p>
    <w:p w:rsidR="004C41DC" w:rsidRPr="004C41DC" w:rsidRDefault="004C41DC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32"/>
          <w:szCs w:val="32"/>
          <w:lang w:eastAsia="ru-RU"/>
        </w:rPr>
        <w:drawing>
          <wp:inline distT="0" distB="0" distL="0" distR="0" wp14:anchorId="55577E5A">
            <wp:extent cx="3606800" cy="2228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83B8648" wp14:editId="2E3B3B0B">
                <wp:extent cx="304800" cy="304800"/>
                <wp:effectExtent l="0" t="0" r="0" b="0"/>
                <wp:docPr id="7" name="AutoShape 5" descr="blob:https://web.telegram.org/c3624dd9-1ba3-4f56-aefe-b771ebe9bd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c3624dd9-1ba3-4f56-aefe-b771ebe9bdf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2Ds4z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1055E5" w:rsidRPr="005A2FFC" w:rsidRDefault="001055E5" w:rsidP="005A2F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lastRenderedPageBreak/>
        <w:t>Зима и Весна, силы равны, к Весне присоединяются дети, Весна выигрывает.</w:t>
      </w:r>
    </w:p>
    <w:p w:rsidR="001055E5" w:rsidRPr="005A2FFC" w:rsidRDefault="001055E5" w:rsidP="005A2FF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Фон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: русск. пляс. Дети садятся.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Вот видишь, Зимушка, нет у тебя былой силы!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Зима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Да, видно пора уходить, но на будущий год обязательно вернусь! А на прощание подарю вам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Масленицу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Душа ль ты, моя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Масленица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Приезжай к нам в гости на широк двор,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На карусели покататься, в блинах поваляться,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Сердцем потешиться!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Прощайте, прощайте, добрым словом зиму вспоминайте!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Постой, Зима, я услыхала что на карусели покататься можно, очень я это дело люблю, можно с тобой, Зимушка дорогая?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Зима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Только без 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пакостей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а то, я Деду Морозу тебя сдам.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Б. Я.</w:t>
      </w:r>
      <w:proofErr w:type="gramStart"/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Обещаю.</w:t>
      </w:r>
    </w:p>
    <w:p w:rsidR="001055E5" w:rsidRP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Прощаются с ребятами уходят вместе.</w:t>
      </w:r>
    </w:p>
    <w:p w:rsidR="001055E5" w:rsidRPr="001055E5" w:rsidRDefault="005A2FF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А ну-ка ребята, расскажите, что вы знаете про </w:t>
      </w:r>
      <w:r w:rsidR="001055E5"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Масленицу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?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Масленица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– это древний праздник, он веселый жизнерадостный и шумный для того чтобы мы разбудили нашу землю, тогда приду я, Весна, можно будет пахать землю и сеять хлеб. А блины пекут на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масленицу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потому-что круглый, румяный, золотистый блин, так похож на солнышко, а весны без солнышка, ну никак не бывает. Очень я уж солнышко люблю.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Скоморох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А я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ооооочень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люблю блины, чтобы настроение вам поднять даже игра у меня есть, блинная! Мы с вами все превратимся в блинчики, и ваша задача попасть на сковородку, чтобы хорошо прожариться и порумяниться.</w:t>
      </w:r>
    </w:p>
    <w:p w:rsidR="001055E5" w:rsidRDefault="001055E5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val="en-US"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Игра </w:t>
      </w: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«Блинчики»</w:t>
      </w:r>
    </w:p>
    <w:p w:rsidR="004C41DC" w:rsidRPr="004C41DC" w:rsidRDefault="004C41DC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val="en-US" w:eastAsia="ru-RU"/>
          <w14:ligatures w14:val="non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0EC4F26" wp14:editId="6F0F0BCD">
                <wp:extent cx="304800" cy="304800"/>
                <wp:effectExtent l="0" t="0" r="0" b="0"/>
                <wp:docPr id="13" name="AutoShape 8" descr="blob:https://web.telegram.org/22993b4d-1208-4619-9248-ffebdef08fc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blob:https://web.telegram.org/22993b4d-1208-4619-9248-ffebdef08fc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9D5bD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kern w:val="0"/>
          <w:sz w:val="32"/>
          <w:szCs w:val="32"/>
          <w:lang w:eastAsia="ru-RU"/>
        </w:rPr>
        <w:drawing>
          <wp:inline distT="0" distB="0" distL="0" distR="0" wp14:anchorId="5EB70B2A">
            <wp:extent cx="5705475" cy="3648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402" cy="3649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55E5" w:rsidRP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lastRenderedPageBreak/>
        <w:t>Эстафета с блинами с передачей сковородки</w:t>
      </w:r>
    </w:p>
    <w:p w:rsid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По традиции в дни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Масленицы просили у родных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, знакомых прощение за нанесенные обиды и, высказав всё, что на душе лежало, принимались за песни да пляс. Ребята, вспомните, не обидели ли вы кого-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нибудь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помиритесь, обнимитесь, а то не получится у нас праздника.</w:t>
      </w:r>
    </w:p>
    <w:p w:rsidR="005A2FFC" w:rsidRPr="001055E5" w:rsidRDefault="005A2FFC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Давайте станцуем танец дружбы.</w:t>
      </w:r>
    </w:p>
    <w:p w:rsidR="005A2FFC" w:rsidRDefault="001055E5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Танец </w:t>
      </w: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«Дружба»</w:t>
      </w:r>
    </w:p>
    <w:p w:rsidR="001055E5" w:rsidRPr="005A2FFC" w:rsidRDefault="001055E5" w:rsidP="005A2FF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 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Фон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Песен</w:t>
      </w:r>
      <w:r w:rsidR="005A2FFC"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я</w:t>
      </w:r>
      <w:proofErr w:type="spellEnd"/>
      <w:r w:rsidR="005A2FFC"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 «хорошее настроение»</w:t>
      </w:r>
    </w:p>
    <w:p w:rsid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Молодцы! Какие вы все дружные! А вы давно блинов не ели? Вы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блиночков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захотели? 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Дети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:</w:t>
      </w:r>
      <w:r w:rsid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 xml:space="preserve"> Да)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Скоморох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Да какая же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Масленица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без блинов румяных да горячих!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 xml:space="preserve">: 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Если есть сковорода, не страшны нам холода, Потому-что блин горячий – это лучшая еда!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Масленица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Масленица хороводом дразнится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Блин в сметане с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маслицем ждёт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кому достанется!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Скоморох берёт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Масленицу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. Весна выносит блины. Дети заводят вокруг них хоровод.</w:t>
      </w:r>
    </w:p>
    <w:p w:rsidR="004C41DC" w:rsidRDefault="004C41DC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val="en-US" w:eastAsia="ru-RU"/>
          <w14:ligatures w14:val="none"/>
        </w:rPr>
      </w:pPr>
    </w:p>
    <w:p w:rsidR="004C41DC" w:rsidRDefault="004C41DC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val="en-US" w:eastAsia="ru-RU"/>
          <w14:ligatures w14:val="none"/>
        </w:rPr>
      </w:pPr>
    </w:p>
    <w:p w:rsidR="001055E5" w:rsidRDefault="001055E5" w:rsidP="005A2FF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val="en-US"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Хоровод </w:t>
      </w: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«Ой, блины»</w:t>
      </w:r>
    </w:p>
    <w:p w:rsidR="001055E5" w:rsidRPr="004C41DC" w:rsidRDefault="004C41DC" w:rsidP="004C41D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kern w:val="0"/>
          <w:sz w:val="32"/>
          <w:szCs w:val="32"/>
          <w:lang w:eastAsia="ru-RU"/>
        </w:rPr>
        <w:drawing>
          <wp:inline distT="0" distB="0" distL="0" distR="0" wp14:anchorId="161841FF" wp14:editId="3BA8913A">
            <wp:extent cx="5499099" cy="3495675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499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CD843BF" wp14:editId="1FABE2E3">
                <wp:extent cx="304800" cy="304800"/>
                <wp:effectExtent l="0" t="0" r="0" b="0"/>
                <wp:docPr id="9" name="AutoShape 6" descr="blob:https://web.telegram.org/1f55c3e9-b429-4f38-98e6-767c2f83ab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blob:https://web.telegram.org/1f55c3e9-b429-4f38-98e6-767c2f83aba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1lz5QIAAAI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lL1lz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1055E5"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Весна</w:t>
      </w:r>
      <w:r w:rsidR="001055E5"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="001055E5"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Масленица гуляла с вами</w:t>
      </w:r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, пела и </w:t>
      </w:r>
      <w:proofErr w:type="gramStart"/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плясала с нею вы проститесь</w:t>
      </w:r>
      <w:proofErr w:type="gramEnd"/>
      <w:r w:rsidR="001055E5"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блинами угоститесь!</w:t>
      </w:r>
    </w:p>
    <w:p w:rsidR="001055E5" w:rsidRP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Передаёт блины Ведущей.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Pr="001055E5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Масленицу провожаем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, весну встречаем!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Погостила ты у нас, до свиданья, в добрый час!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Пусть Весна-Красна принесёт нам тепла!</w:t>
      </w:r>
    </w:p>
    <w:p w:rsidR="001055E5" w:rsidRP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Фон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: 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«Прощай Масленица»</w:t>
      </w:r>
    </w:p>
    <w:p w:rsidR="001055E5" w:rsidRP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lastRenderedPageBreak/>
        <w:t>Скоморох с </w:t>
      </w:r>
      <w:r w:rsidRPr="005A2FFC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Масленицей и Весна уходят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. Дети поют и машут рукой.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Скажем, ребята, за праздник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«Спасибо!»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Дети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(хором)</w:t>
      </w:r>
      <w:proofErr w:type="gram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:</w:t>
      </w:r>
      <w:proofErr w:type="gram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Спа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-си-</w:t>
      </w:r>
      <w:proofErr w:type="spellStart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бо</w:t>
      </w:r>
      <w:proofErr w:type="spellEnd"/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!</w:t>
      </w:r>
    </w:p>
    <w:p w:rsidR="001055E5" w:rsidRPr="001055E5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5A2FFC">
        <w:rPr>
          <w:rFonts w:ascii="Times New Roman" w:eastAsia="Times New Roman" w:hAnsi="Times New Roman" w:cs="Times New Roman"/>
          <w:b/>
          <w:bCs/>
          <w:color w:val="111111"/>
          <w:kern w:val="0"/>
          <w:sz w:val="27"/>
          <w:szCs w:val="27"/>
          <w:lang w:eastAsia="ru-RU"/>
          <w14:ligatures w14:val="none"/>
        </w:rPr>
        <w:t>: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  <w:r w:rsidRPr="001055E5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«Ниточкой за иголочкой»</w:t>
      </w:r>
      <w:r w:rsidRPr="001055E5">
        <w:rPr>
          <w:rFonts w:ascii="Times New Roman" w:eastAsia="Times New Roman" w:hAnsi="Times New Roman" w:cs="Times New Roman"/>
          <w:color w:val="111111"/>
          <w:kern w:val="0"/>
          <w:sz w:val="27"/>
          <w:szCs w:val="27"/>
          <w:lang w:eastAsia="ru-RU"/>
          <w14:ligatures w14:val="none"/>
        </w:rPr>
        <w:t> в группы пойдём,</w:t>
      </w:r>
    </w:p>
    <w:p w:rsidR="001055E5" w:rsidRPr="005A2FFC" w:rsidRDefault="001055E5" w:rsidP="001055E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</w:pP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Дети 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«змейкой»</w:t>
      </w:r>
      <w:r w:rsidRPr="005A2FFC">
        <w:rPr>
          <w:rFonts w:ascii="Times New Roman" w:eastAsia="Times New Roman" w:hAnsi="Times New Roman" w:cs="Times New Roman"/>
          <w:i/>
          <w:iCs/>
          <w:color w:val="111111"/>
          <w:kern w:val="0"/>
          <w:sz w:val="27"/>
          <w:szCs w:val="27"/>
          <w:lang w:eastAsia="ru-RU"/>
          <w14:ligatures w14:val="none"/>
        </w:rPr>
        <w:t> уходят в группы на чаепитие с блинами.</w:t>
      </w:r>
    </w:p>
    <w:p w:rsidR="001055E5" w:rsidRDefault="004C41DC" w:rsidP="001055E5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3EB78C7">
            <wp:extent cx="5600700" cy="27146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457" cy="2721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D4F2CA2" wp14:editId="4A242C45">
                <wp:extent cx="304800" cy="304800"/>
                <wp:effectExtent l="0" t="0" r="0" b="0"/>
                <wp:docPr id="11" name="AutoShape 7" descr="blob:https://web.telegram.org/b360b221-2958-408a-b82b-7d32fc7f94f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blob:https://web.telegram.org/b360b221-2958-408a-b82b-7d32fc7f94f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hNjXE4gIAAAM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4C41DC" w:rsidRDefault="004C41DC" w:rsidP="001055E5">
      <w:pPr>
        <w:spacing w:after="0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4C41DC" w:rsidRPr="004C41DC" w:rsidRDefault="004C41DC" w:rsidP="001055E5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76F8717">
            <wp:extent cx="5591175" cy="50673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246" cy="5073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D8E9FB5" wp14:editId="42EFEF2F">
                <wp:extent cx="304800" cy="304800"/>
                <wp:effectExtent l="0" t="0" r="0" b="0"/>
                <wp:docPr id="15" name="AutoShape 9" descr="blob:https://web.telegram.org/836af0d8-2d36-45d3-bc3c-32243cb235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blob:https://web.telegram.org/836af0d8-2d36-45d3-bc3c-32243cb2354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uNuXu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4C41DC" w:rsidRPr="004C4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E50CD"/>
    <w:multiLevelType w:val="multilevel"/>
    <w:tmpl w:val="1F78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E5"/>
    <w:rsid w:val="00074AE3"/>
    <w:rsid w:val="001055E5"/>
    <w:rsid w:val="00215AC6"/>
    <w:rsid w:val="0023120B"/>
    <w:rsid w:val="00321642"/>
    <w:rsid w:val="003B4E3A"/>
    <w:rsid w:val="003D58A2"/>
    <w:rsid w:val="004C41DC"/>
    <w:rsid w:val="005A2FFC"/>
    <w:rsid w:val="005C47B3"/>
    <w:rsid w:val="00684636"/>
    <w:rsid w:val="007B1C43"/>
    <w:rsid w:val="008C200A"/>
    <w:rsid w:val="00C50587"/>
    <w:rsid w:val="00E3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5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5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55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55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55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55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55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55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05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5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5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55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55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55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5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55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55E5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C4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5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5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55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55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55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55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55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55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05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5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5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55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55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55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5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55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55E5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C4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1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maslenica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maam.ru/obrazovanie/scenarii-maslenicy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Kindergarten</dc:creator>
  <cp:keywords/>
  <dc:description/>
  <cp:lastModifiedBy>iSchoola</cp:lastModifiedBy>
  <cp:revision>10</cp:revision>
  <dcterms:created xsi:type="dcterms:W3CDTF">2025-02-04T08:38:00Z</dcterms:created>
  <dcterms:modified xsi:type="dcterms:W3CDTF">2025-11-18T16:02:00Z</dcterms:modified>
</cp:coreProperties>
</file>