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85F" w:rsidRPr="002C72F7" w:rsidRDefault="0011585F" w:rsidP="00DD239D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  <w14:ligatures w14:val="none"/>
        </w:rPr>
        <w:t xml:space="preserve">Утренник к 8 Марта с </w:t>
      </w:r>
      <w:proofErr w:type="spellStart"/>
      <w:r w:rsidRPr="0011585F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  <w14:ligatures w14:val="none"/>
        </w:rPr>
        <w:t>Карлсоном</w:t>
      </w:r>
      <w:proofErr w:type="spellEnd"/>
      <w:r w:rsidRPr="0011585F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  <w14:ligatures w14:val="none"/>
        </w:rPr>
        <w:t xml:space="preserve"> в старшей группе</w:t>
      </w:r>
    </w:p>
    <w:p w:rsidR="002C72F7" w:rsidRPr="002C72F7" w:rsidRDefault="002C72F7" w:rsidP="002C72F7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Воспитатель:Тернавская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 xml:space="preserve"> А.В</w:t>
      </w:r>
      <w:bookmarkStart w:id="0" w:name="_GoBack"/>
      <w:bookmarkEnd w:id="0"/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  <w:t>Под музыку в зал заходит ведущая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Ведущая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Здравствуйте, дорогие мамы и бабушки, милые женщины! Вот и наступила весна! Позади метели и морозы, природа пробуждается от зимнего сна, а у нас сегодня в детском саду – праздник 8 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марта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Мы хотим вас в этот </w:t>
      </w:r>
      <w:r w:rsidR="00251D3C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день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От души поздравить всех,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Пусть стихи и много песен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Принесут улыбки, смех!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Праздник свой мы начинаем,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 ребят своих встречаем!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  <w:t>Под музыку заходят мальчики, выстраиваются полукругом ближе к центральной стене, читает стихи.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bookmarkStart w:id="1" w:name="_Hlk190182186"/>
      <w:bookmarkStart w:id="2" w:name="_Hlk190168452"/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1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. Мы ребята озорные.</w:t>
      </w:r>
      <w:r w:rsidR="00251D3C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                  </w:t>
      </w:r>
      <w:r w:rsidR="00E068BD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Мирон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Вы уже узнали нас?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Мы на сцене не впервые,</w:t>
      </w:r>
    </w:p>
    <w:p w:rsid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Но волнуемся сейчас.</w:t>
      </w:r>
    </w:p>
    <w:p w:rsidR="00E068BD" w:rsidRPr="0011585F" w:rsidRDefault="00E068BD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:rsidR="00E068BD" w:rsidRPr="00E068BD" w:rsidRDefault="005318F1" w:rsidP="00E068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2</w:t>
      </w:r>
      <w:r w:rsidR="00E068BD" w:rsidRPr="00E068BD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.</w:t>
      </w:r>
      <w:r w:rsidR="00E068BD" w:rsidRPr="00E068BD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Будет утренник в саду,</w:t>
      </w:r>
      <w:r w:rsidR="00E068BD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                  Андрей</w:t>
      </w:r>
    </w:p>
    <w:p w:rsidR="00E068BD" w:rsidRPr="00E068BD" w:rsidRDefault="00E068BD" w:rsidP="00E068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E068BD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 мамой я туда пойду.</w:t>
      </w:r>
    </w:p>
    <w:p w:rsidR="00E068BD" w:rsidRPr="00E068BD" w:rsidRDefault="00E068BD" w:rsidP="00E068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E068BD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Стану ей стихи читать,</w:t>
      </w:r>
    </w:p>
    <w:p w:rsidR="00E068BD" w:rsidRPr="00E068BD" w:rsidRDefault="00E068BD" w:rsidP="00E068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E068BD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 8 Марта поздравлять.</w:t>
      </w:r>
    </w:p>
    <w:p w:rsidR="00E068BD" w:rsidRPr="00E068BD" w:rsidRDefault="00E068BD" w:rsidP="00E068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E068BD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В этот праздничный денёк</w:t>
      </w:r>
    </w:p>
    <w:p w:rsidR="00E068BD" w:rsidRPr="00E068BD" w:rsidRDefault="00E068BD" w:rsidP="00E068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E068BD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Будет лучшим твой сынок!</w:t>
      </w:r>
    </w:p>
    <w:bookmarkEnd w:id="1"/>
    <w:p w:rsidR="00E068BD" w:rsidRPr="0011585F" w:rsidRDefault="00E068BD" w:rsidP="00E068BD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bookmarkEnd w:id="2"/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Ведущая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: Мальчики, а где же наши девочки? Как же без них начинать праздник? Может, они обиделись на вас и ушли? Признавайтесь, обижали девочек? Рожицы им строили? Ну, хорошо, сейчас попробуем их найти.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Ведущая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(достает телефон)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- Алло! Салон красоты? У вас не появлялись девочки из детского сада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«</w:t>
      </w:r>
      <w:r w:rsidR="00DD239D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Жемчужин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а»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?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Были? Делали причёски? А вы не знаете, куда они пошли? В ателье?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- Алло! Ателье? Скажите пожалуйста, к вам не заходили девочки из д/с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«</w:t>
      </w:r>
      <w:r w:rsidR="00DD239D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Жемчужин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а»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. Были? Забирали свои наряды? А куда пошли, не знаете? В д/сад? Ну, наконец-то, спасибо!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lastRenderedPageBreak/>
        <w:t>Ведущая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: Мальчики! Наши девочки, кажется, уже возвращаются. Ведь этот праздник и для них! Ждут девчонки слов других! Давайте встретим их как положено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Все вместе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 Мы девчонок приглашаем! Их торжественно встречаем!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(дружные аплодисменты)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(девочки занимают места между мальчиками)</w:t>
      </w:r>
    </w:p>
    <w:p w:rsid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Ведущая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Ну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вот теперь все ребята собрались, можно продолжать наш праздник!</w:t>
      </w:r>
    </w:p>
    <w:p w:rsidR="005318F1" w:rsidRPr="005318F1" w:rsidRDefault="005318F1" w:rsidP="005318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5318F1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Сегодня праздник наших мам      Юля</w:t>
      </w:r>
    </w:p>
    <w:p w:rsidR="005318F1" w:rsidRPr="005318F1" w:rsidRDefault="005318F1" w:rsidP="005318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5318F1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 мы их поздравляем!</w:t>
      </w:r>
    </w:p>
    <w:p w:rsidR="005318F1" w:rsidRPr="005318F1" w:rsidRDefault="005318F1" w:rsidP="005318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5318F1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Здоровья крепкого им всем</w:t>
      </w:r>
    </w:p>
    <w:p w:rsidR="005318F1" w:rsidRDefault="005318F1" w:rsidP="005318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5318F1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Мы дружно пожелаем!</w:t>
      </w:r>
    </w:p>
    <w:p w:rsidR="00CE0CE2" w:rsidRDefault="00CE0CE2" w:rsidP="005318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:rsidR="00CE0CE2" w:rsidRDefault="00CE0CE2" w:rsidP="005318F1">
      <w:pPr>
        <w:spacing w:after="0" w:line="240" w:lineRule="auto"/>
        <w:ind w:firstLine="360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DB4B4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Мама — ласковое слово.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Милана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Коц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Pr="00DB4B4D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Pr="00DB4B4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Мама нам помочь готова.</w:t>
      </w:r>
      <w:r w:rsidRPr="00DB4B4D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Pr="00DB4B4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Мама — это доброта,</w:t>
      </w:r>
      <w:r w:rsidRPr="00DB4B4D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Pr="00DB4B4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Душа, сердце, красота.</w:t>
      </w:r>
      <w:r w:rsidRPr="00DB4B4D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Pr="00DB4B4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Мы без мамы никуда,</w:t>
      </w:r>
      <w:r w:rsidRPr="00DB4B4D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Pr="00DB4B4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Дорожите ей всегда!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    </w:t>
      </w:r>
    </w:p>
    <w:p w:rsidR="00CE0CE2" w:rsidRPr="0011585F" w:rsidRDefault="00CE0CE2" w:rsidP="005318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            </w:t>
      </w:r>
    </w:p>
    <w:p w:rsidR="00DD239D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bookmarkStart w:id="3" w:name="_Hlk190168694"/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 xml:space="preserve">1-й </w:t>
      </w:r>
      <w:proofErr w:type="spellStart"/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реб</w:t>
      </w:r>
      <w:proofErr w:type="spell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:</w:t>
      </w:r>
    </w:p>
    <w:p w:rsidR="0011585F" w:rsidRPr="0011585F" w:rsidRDefault="0011585F" w:rsidP="00251D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До чего красивы мамы</w:t>
      </w:r>
      <w:r w:rsidR="00251D3C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         Саша В.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В этот солнечный денек!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Пусть они гордятся нами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: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Мама, здесь я, твой сынок!</w:t>
      </w:r>
      <w:r w:rsidR="00251D3C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  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 xml:space="preserve">2-й </w:t>
      </w:r>
      <w:proofErr w:type="spellStart"/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реб</w:t>
      </w:r>
      <w:proofErr w:type="spellEnd"/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Тут и я, твоя дочурка,</w:t>
      </w:r>
      <w:r w:rsidR="00251D3C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             Милана К.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Посмотри, как подросла,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А еще совсем недавно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Крошкой маленькой была.</w:t>
      </w:r>
      <w:r w:rsidR="00251D3C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   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3-й.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Здесь я, бабушка родная,</w:t>
      </w:r>
      <w:r w:rsidR="00251D3C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       </w:t>
      </w:r>
      <w:proofErr w:type="spellStart"/>
      <w:r w:rsidR="00251D3C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Мавиле</w:t>
      </w:r>
      <w:proofErr w:type="spellEnd"/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Полюбуйся на меня!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Любишь ты меня, я знаю,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Драгоценная моя!</w:t>
      </w:r>
    </w:p>
    <w:bookmarkEnd w:id="3"/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Ведущий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Сегодня с праздником весны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Спешим мы вас поздравить!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Ах, да! Забыли поцелуй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lastRenderedPageBreak/>
        <w:t>«Воздушный»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вам отправить!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(все посылают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«воздушный»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поцелуй)</w:t>
      </w:r>
    </w:p>
    <w:p w:rsidR="005318F1" w:rsidRDefault="005318F1" w:rsidP="00DD239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</w:pPr>
    </w:p>
    <w:p w:rsidR="0011585F" w:rsidRDefault="0011585F" w:rsidP="00DD239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Песня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 </w:t>
      </w:r>
      <w:r w:rsidRPr="0011585F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«О маме»</w:t>
      </w:r>
    </w:p>
    <w:p w:rsidR="002F0603" w:rsidRPr="002F0603" w:rsidRDefault="002F0603" w:rsidP="002F060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</w:pPr>
      <w:r w:rsidRPr="002F0603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После песни дети садятся на места</w:t>
      </w:r>
    </w:p>
    <w:p w:rsidR="002F0603" w:rsidRPr="0011585F" w:rsidRDefault="002F0603" w:rsidP="00DD239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</w:pP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  <w:t>Звучит гул мотора, в зал "влетает" </w:t>
      </w:r>
      <w:r w:rsidRPr="0011585F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  <w:t>, в кармане у него письмо для ребят.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:</w:t>
      </w:r>
      <w:proofErr w:type="gramEnd"/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Здравствуйте, мои дорогие,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Маленькие и большие!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Я веселый 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Самый симпатичный!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У меня пропеллер есть,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Он жужжит отлично.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Если только захочу,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То немедленно взлечу!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Стоит кнопочку нажать,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 меня вам не догнать.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  <w:t>Предлагает кому-либо из детей нажать на кнопку от пропеллера. </w:t>
      </w:r>
      <w:r w:rsidRPr="0011585F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«летает»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  <w:t> </w:t>
      </w:r>
      <w:hyperlink r:id="rId6" w:tooltip="Международный женский день. 8 марта" w:history="1">
        <w:r w:rsidRPr="0011585F">
          <w:rPr>
            <w:rFonts w:ascii="Times New Roman" w:eastAsia="Times New Roman" w:hAnsi="Times New Roman" w:cs="Times New Roman"/>
            <w:i/>
            <w:iCs/>
            <w:kern w:val="0"/>
            <w:sz w:val="32"/>
            <w:szCs w:val="32"/>
            <w:bdr w:val="none" w:sz="0" w:space="0" w:color="auto" w:frame="1"/>
            <w:lang w:eastAsia="ru-RU"/>
            <w14:ligatures w14:val="none"/>
          </w:rPr>
          <w:t>между детьми</w:t>
        </w:r>
      </w:hyperlink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  <w:t>. Звучит веселая музыка. Дети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стараются догнать Карлсона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  <w:t>. Музыка стихает,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 останавливается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  <w:t>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Ну, как? Здорово у меня получается?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Я красивый, шустрый, умный,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Замечательный и шумный,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И, конечно же, известно,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Что со мной всем интересно!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Потому что я самый, самый, самый.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Ведущий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Здравствуй, дорогой 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, давненько ты не был у нас в гостях! Мы тебе очень рады!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: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А уж как я рад!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Ведущий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Но хвалиться некрасиво. Наши чудо-малыши тоже очень хороши.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: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Ладно – ладно, 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согласен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, сегодня здесь все самые, самые!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А что у вас здесь праздник что-ли?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Ведущий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А ты разве не знаешь какой сегодня праздник?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: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Ну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наверное опять Новый год наступает!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lastRenderedPageBreak/>
        <w:t>Ведущий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Дети давайте скажем 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Карлсону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, что же за праздник наступил.</w:t>
      </w:r>
    </w:p>
    <w:p w:rsidR="0011585F" w:rsidRPr="00251D3C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:lang w:eastAsia="ru-RU"/>
          <w14:ligatures w14:val="none"/>
        </w:rPr>
      </w:pPr>
      <w:r w:rsidRPr="00251D3C"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Дети</w:t>
      </w:r>
      <w:r w:rsidRPr="00251D3C"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:lang w:eastAsia="ru-RU"/>
          <w14:ligatures w14:val="none"/>
        </w:rPr>
        <w:t>: 8 </w:t>
      </w:r>
      <w:r w:rsidRPr="00251D3C"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марта</w:t>
      </w:r>
      <w:r w:rsidRPr="00251D3C"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:lang w:eastAsia="ru-RU"/>
          <w14:ligatures w14:val="none"/>
        </w:rPr>
        <w:t>! </w:t>
      </w:r>
      <w:hyperlink r:id="rId7" w:tooltip="Женский день. Сценарии праздников 8 марта" w:history="1">
        <w:r w:rsidRPr="00251D3C">
          <w:rPr>
            <w:rFonts w:ascii="Times New Roman" w:eastAsia="Times New Roman" w:hAnsi="Times New Roman" w:cs="Times New Roman"/>
            <w:i/>
            <w:iCs/>
            <w:kern w:val="0"/>
            <w:sz w:val="32"/>
            <w:szCs w:val="32"/>
            <w:bdr w:val="none" w:sz="0" w:space="0" w:color="auto" w:frame="1"/>
            <w:lang w:eastAsia="ru-RU"/>
            <w14:ligatures w14:val="none"/>
          </w:rPr>
          <w:t>Женский день1</w:t>
        </w:r>
      </w:hyperlink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: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А-а-а-а! Поэтому здесь у вас так тепло и уютно, от того что много мам собралось!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(хлопает себя по карманам, что-то ищет)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Ай-я-</w:t>
      </w:r>
      <w:proofErr w:type="spell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яй</w:t>
      </w:r>
      <w:proofErr w:type="spell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! Ой-е-ей!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Ведущий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Что случилось? Что с тобой?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:</w:t>
      </w:r>
      <w:proofErr w:type="gramEnd"/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Я же к вам с письмом спешил,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А отдать его забыл.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Где ж оно? Вот беда!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Помню, положил сюда.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Ведущий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А может, письмо в другом кармане?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: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Сейчас проверим. Точно! Вот оно!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Вы письмо читайте сами, а мне нужно слетать на мою крышу. У меня для вас есть подарочек, дети вы любите подарочки?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Дети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Да!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: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Тогда ждите…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(улетает)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(Ведущий и дети рассматривают конверт.)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Ведущий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Все по правилам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: наш адрес,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Номер садика стоит.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Интересно, от кого же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В нем письмо для нас лежит?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Давайте посмотрим!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(Достает письмо, читает его.)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В славный праздник, ребятишки,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Вас хотела увидать.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Но пришлось мне задержаться,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Надо землю украшать.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Предложить хочу вам я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Не скучайте без меня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Скоро буду я одна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Всем привет, Весна-красна!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Ведущий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Оказывается ребята, это весна нам прислала весточку, что она скоро к нам придет. А пока мы по</w:t>
      </w:r>
      <w:r w:rsidR="001B6440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играем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…</w:t>
      </w:r>
    </w:p>
    <w:p w:rsidR="009613A9" w:rsidRPr="009613A9" w:rsidRDefault="009613A9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EE0000"/>
          <w:kern w:val="0"/>
          <w:sz w:val="32"/>
          <w:szCs w:val="32"/>
          <w:lang w:eastAsia="ru-RU"/>
          <w14:ligatures w14:val="none"/>
        </w:rPr>
      </w:pP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lastRenderedPageBreak/>
        <w:t>Ведущий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Я знаю, что все дома помогаете своим мамам, и сейчас мы посмотрим кто же лучше это делает, соревнуются </w:t>
      </w:r>
      <w:r w:rsidR="00DD1F96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дети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  <w:t>(Веником, на котором завязан бантик, нужно провести между кеглями воздушный шарик) Кто быстрее?</w:t>
      </w:r>
    </w:p>
    <w:p w:rsidR="00E07E09" w:rsidRDefault="00E07E09" w:rsidP="001B644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</w:pPr>
    </w:p>
    <w:p w:rsidR="0011585F" w:rsidRDefault="0011585F" w:rsidP="001B644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Игра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 </w:t>
      </w:r>
      <w:r w:rsidRPr="0011585F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«Веселый веник»</w:t>
      </w:r>
    </w:p>
    <w:p w:rsidR="00E07E09" w:rsidRDefault="00E07E0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</w:pPr>
    </w:p>
    <w:p w:rsidR="00E07E09" w:rsidRDefault="00E07E0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</w:pPr>
    </w:p>
    <w:p w:rsidR="00E07E09" w:rsidRDefault="00E07E0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</w:pPr>
    </w:p>
    <w:p w:rsidR="00E07E09" w:rsidRDefault="00E07E0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</w:pP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Стихи: (о маме)</w:t>
      </w: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bookmarkStart w:id="4" w:name="_Hlk190181075"/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Я мамочку поздравлю,</w:t>
      </w: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 в щёчку поцелую!</w:t>
      </w: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 крепко-крепко обниму,</w:t>
      </w: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Как сильно я её люблю,</w:t>
      </w:r>
    </w:p>
    <w:p w:rsid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Красивую такую!</w:t>
      </w:r>
      <w:r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                Даниил</w:t>
      </w:r>
    </w:p>
    <w:p w:rsidR="0066078B" w:rsidRDefault="0066078B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:rsidR="0066078B" w:rsidRDefault="0066078B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:rsidR="0066078B" w:rsidRPr="0066078B" w:rsidRDefault="0066078B" w:rsidP="006607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bookmarkStart w:id="5" w:name="_Hlk190181477"/>
      <w:r w:rsidRPr="0066078B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В Женский день мою мамулю</w:t>
      </w:r>
    </w:p>
    <w:p w:rsidR="0066078B" w:rsidRPr="0066078B" w:rsidRDefault="0066078B" w:rsidP="006607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66078B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Крепко-крепко обниму,</w:t>
      </w:r>
    </w:p>
    <w:p w:rsidR="0066078B" w:rsidRPr="0066078B" w:rsidRDefault="0066078B" w:rsidP="006607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66078B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Нежно-нежно поцелую —</w:t>
      </w:r>
    </w:p>
    <w:p w:rsidR="009613A9" w:rsidRDefault="0066078B" w:rsidP="006607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66078B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Вот как я тебя люблю!</w:t>
      </w:r>
      <w:r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                Наташа</w:t>
      </w:r>
    </w:p>
    <w:p w:rsidR="0066078B" w:rsidRDefault="0066078B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bookmarkEnd w:id="5"/>
    <w:p w:rsidR="0066078B" w:rsidRDefault="0066078B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Лучше моей мамы нет!</w:t>
      </w: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Соберу цветов букет,</w:t>
      </w: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 открытку подписать</w:t>
      </w: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Не забуду я опять.</w:t>
      </w: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Пожеланье напишу:</w:t>
      </w:r>
    </w:p>
    <w:p w:rsid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Быть счастливой попрошу!</w:t>
      </w:r>
      <w:r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       Саша Б.</w:t>
      </w:r>
    </w:p>
    <w:p w:rsid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Мамочка моя родная,</w:t>
      </w: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 праздником тебя!</w:t>
      </w: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Будь всегда счастливая</w:t>
      </w:r>
    </w:p>
    <w:p w:rsid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 люби меня.</w:t>
      </w:r>
      <w:r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                                Амина</w:t>
      </w:r>
    </w:p>
    <w:p w:rsid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Маму, бабушку, сестренок</w:t>
      </w: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И, конечно, всех девчонок</w:t>
      </w:r>
    </w:p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От души мы поздравляем,</w:t>
      </w:r>
    </w:p>
    <w:p w:rsid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9613A9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lastRenderedPageBreak/>
        <w:t>Счастья, радости желаем!</w:t>
      </w:r>
      <w:r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          Тимофей</w:t>
      </w:r>
    </w:p>
    <w:bookmarkEnd w:id="4"/>
    <w:p w:rsidR="009613A9" w:rsidRPr="009613A9" w:rsidRDefault="009613A9" w:rsidP="00961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Ведущий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Сегодня праздник и для наших любимых бабушек, и сейчас мы споем для них песню</w:t>
      </w:r>
    </w:p>
    <w:p w:rsidR="0011585F" w:rsidRPr="0011585F" w:rsidRDefault="0011585F" w:rsidP="001B644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Песня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 </w:t>
      </w:r>
      <w:r w:rsidRPr="0011585F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«Наша Бабушка»</w:t>
      </w:r>
    </w:p>
    <w:p w:rsidR="00E07E09" w:rsidRDefault="00E07E09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</w:pPr>
    </w:p>
    <w:p w:rsidR="00E07E09" w:rsidRDefault="00E07E09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</w:pPr>
    </w:p>
    <w:p w:rsidR="00E07E09" w:rsidRDefault="00E07E09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</w:pPr>
    </w:p>
    <w:p w:rsidR="00E07E09" w:rsidRDefault="00E07E09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</w:pPr>
    </w:p>
    <w:p w:rsid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Стихи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: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(о бабушках)</w:t>
      </w:r>
    </w:p>
    <w:p w:rsidR="00345A9A" w:rsidRDefault="00345A9A" w:rsidP="00345A9A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bookmarkStart w:id="6" w:name="_Hlk190181600"/>
      <w:r w:rsidRPr="00345A9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Бабушка, бабуля,</w:t>
      </w:r>
      <w:r w:rsidRPr="00345A9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5A9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тебя люблю я!</w:t>
      </w:r>
      <w:r w:rsidRPr="00345A9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5A9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Будь всегда красивой,</w:t>
      </w:r>
      <w:r w:rsidRPr="00345A9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5A9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Молодой и милой!</w:t>
      </w:r>
      <w:r w:rsidRPr="00345A9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5A9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Больше улыбайся,</w:t>
      </w:r>
      <w:r w:rsidRPr="00345A9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5A9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 грустить старайся!</w:t>
      </w:r>
      <w:r w:rsidRPr="00345A9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5A9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Вырасту когда большой,</w:t>
      </w:r>
      <w:r w:rsidRPr="00345A9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5A9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Будешь ты гордиться мной.</w:t>
      </w:r>
      <w:r w:rsidR="0066078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Кристина</w:t>
      </w:r>
    </w:p>
    <w:p w:rsidR="00345A9A" w:rsidRPr="00345A9A" w:rsidRDefault="00345A9A" w:rsidP="00345A9A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45A9A" w:rsidRPr="00345A9A" w:rsidRDefault="00345A9A" w:rsidP="00345A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345A9A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Я бабуленьку родную</w:t>
      </w:r>
    </w:p>
    <w:p w:rsidR="00345A9A" w:rsidRPr="00345A9A" w:rsidRDefault="00345A9A" w:rsidP="00345A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345A9A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Очень крепко поцелую,</w:t>
      </w:r>
    </w:p>
    <w:p w:rsidR="00345A9A" w:rsidRPr="00345A9A" w:rsidRDefault="00345A9A" w:rsidP="00345A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345A9A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Ведь бабуленька моя</w:t>
      </w:r>
    </w:p>
    <w:p w:rsidR="00345A9A" w:rsidRDefault="00345A9A" w:rsidP="00345A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345A9A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Очень-очень добрая.</w:t>
      </w:r>
      <w:r w:rsidR="0066078B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              </w:t>
      </w:r>
      <w:proofErr w:type="spellStart"/>
      <w:r w:rsidR="0066078B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Сафие</w:t>
      </w:r>
      <w:proofErr w:type="spellEnd"/>
    </w:p>
    <w:p w:rsidR="00147D28" w:rsidRDefault="00147D28" w:rsidP="00345A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:rsidR="00147D28" w:rsidRPr="00147D28" w:rsidRDefault="00147D28" w:rsidP="00147D28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47D28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Очень бабушку свою,</w:t>
      </w:r>
    </w:p>
    <w:p w:rsidR="00147D28" w:rsidRPr="00147D28" w:rsidRDefault="00147D28" w:rsidP="00147D28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47D28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Маму мамину люблю.</w:t>
      </w:r>
    </w:p>
    <w:p w:rsidR="00147D28" w:rsidRPr="00147D28" w:rsidRDefault="00147D28" w:rsidP="00147D28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47D28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У неё морщинок много</w:t>
      </w:r>
    </w:p>
    <w:p w:rsidR="00147D28" w:rsidRPr="00147D28" w:rsidRDefault="00147D28" w:rsidP="00147D28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47D28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 на лбу седая прядь,</w:t>
      </w:r>
    </w:p>
    <w:p w:rsidR="00147D28" w:rsidRPr="00147D28" w:rsidRDefault="00147D28" w:rsidP="00147D28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47D28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Так и хочется потрогать,</w:t>
      </w:r>
    </w:p>
    <w:p w:rsidR="00345A9A" w:rsidRDefault="00147D28" w:rsidP="00147D28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47D28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А потом поцеловать.</w:t>
      </w:r>
      <w:r w:rsidR="0066078B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                  Маргарита</w:t>
      </w:r>
    </w:p>
    <w:bookmarkEnd w:id="6"/>
    <w:p w:rsidR="0066078B" w:rsidRPr="00345A9A" w:rsidRDefault="0066078B" w:rsidP="00147D28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(Звучит таинственная музыка, входит ВЕСНА)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Весна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Здравствуйте, мои ребятки!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Я - красавица Весна.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Я луга, и лес, и поле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Пробудила ото сна.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Снег да холод прогнала,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Тепло с юга принесла.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lastRenderedPageBreak/>
        <w:t>Брызжут солнышка лучи,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 бегут кругом ручьи!</w:t>
      </w:r>
    </w:p>
    <w:p w:rsid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  <w:t>Весна предлагает детям взяться за руки и п</w:t>
      </w:r>
      <w:r w:rsidR="002F5C72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  <w:t>оиграть в игру ручеек.</w:t>
      </w:r>
    </w:p>
    <w:p w:rsidR="002F5C72" w:rsidRPr="0011585F" w:rsidRDefault="002F5C72" w:rsidP="002F5C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lang w:eastAsia="ru-RU"/>
          <w14:ligatures w14:val="none"/>
        </w:rPr>
        <w:t>Игра  «Ручеек»</w:t>
      </w:r>
    </w:p>
    <w:p w:rsidR="0011585F" w:rsidRPr="0011585F" w:rsidRDefault="002F5C72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Весна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</w:t>
      </w:r>
      <w:r w:rsidR="0011585F"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Ручеек бежит, звенит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 кругом всех веселит!</w:t>
      </w:r>
    </w:p>
    <w:p w:rsidR="0011585F" w:rsidRPr="0011585F" w:rsidRDefault="002F5C72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Ведущий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</w:t>
      </w:r>
      <w:r w:rsidR="0011585F"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Ребята, вы знаете от чего бегут ручьи?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Дети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От солнышка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Весна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Правильно, когда ласковое солнышко пригревает, всё вокруг начинает таять, становится тепло. Сегодня праздник наших мам, от улыбок которых тоже становится теплее всем. Я Весна, и со мной всегда светит солнышко, я сегодня вам тоже принесла вот такое солнышко, у него много лучиков, ваши мамы в детстве гадали на лепестках цвето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в-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«любит, не любит»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, а это волшебное солнышко называется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«Самая, самая…»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и сегодня мы погадаем на лучиках солнца. и оно поможет нам узнать какие ваши мамы.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Ведущая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Сейчас каждый из детей будет отрывать лучик, и мы узнаем какая его мама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.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(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р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ебенок выходит, берет лучик, читаем что там выпало, говорит эти слова маме и дарит подарок)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proofErr w:type="spell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Cамая</w:t>
      </w:r>
      <w:proofErr w:type="spell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-самая …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(для сердцевины)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1. </w:t>
      </w:r>
      <w:bookmarkStart w:id="7" w:name="_Hlk192090854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самая обаятельная улыбка </w:t>
      </w:r>
      <w:bookmarkEnd w:id="7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8. </w:t>
      </w:r>
      <w:bookmarkStart w:id="8" w:name="_Hlk192091777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самое золотое сердце</w:t>
      </w:r>
      <w:bookmarkEnd w:id="8"/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2. </w:t>
      </w:r>
      <w:bookmarkStart w:id="9" w:name="_Hlk192090568"/>
      <w:r w:rsidRPr="00392F44">
        <w:rPr>
          <w:rFonts w:ascii="Times New Roman" w:eastAsia="Times New Roman" w:hAnsi="Times New Roman" w:cs="Times New Roman"/>
          <w:bCs/>
          <w:color w:val="111111"/>
          <w:kern w:val="0"/>
          <w:sz w:val="36"/>
          <w:szCs w:val="36"/>
          <w:lang w:eastAsia="ru-RU"/>
          <w14:ligatures w14:val="none"/>
        </w:rPr>
        <w:t>самые нежные руки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</w:t>
      </w:r>
      <w:bookmarkEnd w:id="9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9. </w:t>
      </w:r>
      <w:bookmarkStart w:id="10" w:name="_Hlk192091819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самая внимательная</w:t>
      </w:r>
      <w:bookmarkEnd w:id="10"/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3. </w:t>
      </w:r>
      <w:bookmarkStart w:id="11" w:name="_Hlk192090683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самая нежная</w:t>
      </w:r>
      <w:bookmarkEnd w:id="11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10. </w:t>
      </w:r>
      <w:bookmarkStart w:id="12" w:name="_Hlk192091874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самая любящая</w:t>
      </w:r>
      <w:bookmarkEnd w:id="12"/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4. </w:t>
      </w:r>
      <w:bookmarkStart w:id="13" w:name="_Hlk192090782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самый добрый взгляд </w:t>
      </w:r>
      <w:bookmarkEnd w:id="13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11. </w:t>
      </w:r>
      <w:bookmarkStart w:id="14" w:name="_Hlk192091941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самые золотые руки</w:t>
      </w:r>
      <w:bookmarkEnd w:id="14"/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5. </w:t>
      </w:r>
      <w:bookmarkStart w:id="15" w:name="_Hlk192091311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самая заботливая </w:t>
      </w:r>
      <w:bookmarkEnd w:id="15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12. </w:t>
      </w:r>
      <w:bookmarkStart w:id="16" w:name="_Hlk192092009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самая красивая</w:t>
      </w:r>
      <w:bookmarkEnd w:id="16"/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6. </w:t>
      </w:r>
      <w:bookmarkStart w:id="17" w:name="_Hlk192091541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самая чуткая </w:t>
      </w:r>
      <w:bookmarkEnd w:id="17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13. </w:t>
      </w:r>
      <w:bookmarkStart w:id="18" w:name="_Hlk192092044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самая добрая</w:t>
      </w:r>
      <w:bookmarkEnd w:id="18"/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7. </w:t>
      </w:r>
      <w:bookmarkStart w:id="19" w:name="_Hlk192091602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самая ласковая </w:t>
      </w:r>
      <w:bookmarkEnd w:id="19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14. </w:t>
      </w:r>
      <w:bookmarkStart w:id="20" w:name="_Hlk192092083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самая любимая</w:t>
      </w:r>
      <w:bookmarkEnd w:id="20"/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15. </w:t>
      </w:r>
      <w:bookmarkStart w:id="21" w:name="_Hlk192091682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самая милая</w:t>
      </w:r>
      <w:bookmarkEnd w:id="21"/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Ведущая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Мы знаем, что все любят своих мам, и мамы тоже любят больше всех своих детей.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(Звучит гул мотора влетает </w:t>
      </w:r>
      <w:r w:rsidRPr="0011585F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)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: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Что уже подарили подарки? Ну вот опять опоздал, все пропустил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(комкает газету со злостью)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Весна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И зачем же ты такую ХОРОШУЮ газету комкаешь?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: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Это для тебя она ХОРОШАЯ, а не для мам, которые трудятся всю неделю, а потом весь выходной день на кухне, а потом входят в комнату, а там папа… сидит и читает ХОРОШУЮ 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lastRenderedPageBreak/>
        <w:t>газету. Вот мамочка ее и комкает, и между прочим одной рукой, потому что в другой-то у нее половник!</w:t>
      </w:r>
    </w:p>
    <w:p w:rsidR="0011585F" w:rsidRPr="0011585F" w:rsidRDefault="0011585F" w:rsidP="00DD1F9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Игра для мам</w:t>
      </w:r>
      <w:r w:rsidRPr="0011585F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lang w:eastAsia="ru-RU"/>
          <w14:ligatures w14:val="none"/>
        </w:rPr>
        <w:t>: </w:t>
      </w:r>
      <w:r w:rsidRPr="0011585F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«Скомкай газету»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lang w:eastAsia="ru-RU"/>
          <w14:ligatures w14:val="none"/>
        </w:rPr>
        <w:t>(Потребуются 2 половника, 2 стула, 2 газеты. Побеждает мама, у которой комок получился меньше).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Ведущая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Я надеюсь, что мамам не придется ни чего комкать, а папы и детки их будут только радовать и помогать.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: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Ребята, а 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помните я вам подарок обещал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?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proofErr w:type="gramStart"/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(достает коробку из под конфет, дает ее воспитателю, сам смеется)</w:t>
      </w:r>
      <w:proofErr w:type="gramEnd"/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Ведущий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(открывает коробку, а там ни чего нет)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А что это за шутка? 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такие шутки не очень хорошие, похожие на обман. Дети ждали, а ты обманул.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: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(грустно)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 Ну вот, а я 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думал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будет смешно, все посмеются. А что мне теперь делать? Конфеты 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я то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все съел, не удержался, я же сладкоежка.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Весна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Я думаю, есть выход! Мамина Любовь спасет праздник!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Сейчас я подойду к мамам, каждая проведет рукой по коробке, после этого посмотрим, что получится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.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(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н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акрывает коробку платком, мамы проводят рукой, открывает коробку в которой конфетки, которыми угощает детей).</w:t>
      </w:r>
    </w:p>
    <w:p w:rsidR="00E07E09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EE0000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Весна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Видите, что делает мамина любовь, это потом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у-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что у мамы любящее сердце. 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Весна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Прощаться нужно нам, друзья.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Забот немало у меня.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Я очень полюбила вас,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Мы встретимся еще не раз.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До свидания!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Карлсон</w:t>
      </w:r>
      <w:proofErr w:type="gramStart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 :</w:t>
      </w:r>
      <w:proofErr w:type="gramEnd"/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До свидания ребята! </w:t>
      </w:r>
      <w:r w:rsidRPr="0011585F">
        <w:rPr>
          <w:rFonts w:ascii="Times New Roman" w:eastAsia="Times New Roman" w:hAnsi="Times New Roman" w:cs="Times New Roman"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(уходят)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Ведущий</w:t>
      </w:r>
      <w:r w:rsidRPr="0011585F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И в заключение</w:t>
      </w:r>
      <w:proofErr w:type="gramStart"/>
      <w:r w:rsidR="002F0603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,</w:t>
      </w:r>
      <w:proofErr w:type="gramEnd"/>
      <w:r w:rsidR="002F0603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ребята давайте станцуем танец, чтобы у наших гостей всегда было хорошее настроение.</w:t>
      </w:r>
    </w:p>
    <w:p w:rsidR="0011585F" w:rsidRPr="002F0603" w:rsidRDefault="002F0603" w:rsidP="002F060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lang w:eastAsia="ru-RU"/>
          <w14:ligatures w14:val="none"/>
        </w:rPr>
      </w:pPr>
      <w:r w:rsidRPr="002F0603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 xml:space="preserve">Танец: </w:t>
      </w:r>
      <w:r w:rsidRPr="002F0603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«Хорошее настроение»</w:t>
      </w:r>
    </w:p>
    <w:p w:rsidR="0011585F" w:rsidRPr="002F0603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</w:pPr>
      <w:r w:rsidRPr="002F0603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u w:val="single"/>
          <w:bdr w:val="none" w:sz="0" w:space="0" w:color="auto" w:frame="1"/>
          <w:lang w:eastAsia="ru-RU"/>
          <w14:ligatures w14:val="none"/>
        </w:rPr>
        <w:t>Ведущая</w:t>
      </w:r>
      <w:r w:rsidRPr="002F0603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t>: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Закончился праздник, пора расставаться.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Желаем вам юными век оставаться.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И больше улыбок, и меньше потерь</w:t>
      </w:r>
    </w:p>
    <w:p w:rsidR="0011585F" w:rsidRPr="0011585F" w:rsidRDefault="0011585F" w:rsidP="00DD23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11585F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Пусть прямо в счастье откроется дверь!</w:t>
      </w:r>
    </w:p>
    <w:p w:rsidR="0011585F" w:rsidRPr="002C72F7" w:rsidRDefault="0011585F" w:rsidP="00DD239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92F44" w:rsidRPr="002C72F7" w:rsidRDefault="00392F44" w:rsidP="00DD239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92F44" w:rsidRDefault="00601DBC" w:rsidP="00DD239D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2C72F7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</w:t>
      </w:r>
      <w:r w:rsidR="00392F44">
        <w:rPr>
          <w:noProof/>
          <w:lang w:eastAsia="ru-RU"/>
        </w:rPr>
        <mc:AlternateContent>
          <mc:Choice Requires="wps">
            <w:drawing>
              <wp:inline distT="0" distB="0" distL="0" distR="0" wp14:anchorId="1D565931" wp14:editId="5353D872">
                <wp:extent cx="304800" cy="304800"/>
                <wp:effectExtent l="0" t="0" r="0" b="0"/>
                <wp:docPr id="1" name="AutoShape 1" descr="blob:https://web.telegram.org/e052b4e2-0d0f-407d-895e-86c3ad0a46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e052b4e2-0d0f-407d-895e-86c3ad0a46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yAoh/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392F4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DC7CA4">
            <wp:extent cx="3381375" cy="2571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87" cy="2574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2F4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7D137D">
            <wp:extent cx="4543425" cy="26053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63" cy="260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F44" w:rsidRPr="00392F44" w:rsidRDefault="00601DBC" w:rsidP="00601DBC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B88F8ED">
            <wp:extent cx="5010150" cy="3543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28" cy="3544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86D708" wp14:editId="68223D16">
                <wp:extent cx="304800" cy="304800"/>
                <wp:effectExtent l="0" t="0" r="0" b="0"/>
                <wp:docPr id="5" name="AutoShape 4" descr="blob:https://web.telegram.org/4dd19ef7-74fe-4bfe-8bdd-fd08f7d46e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4dd19ef7-74fe-4bfe-8bdd-fd08f7d46e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ynpg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392F44">
        <w:rPr>
          <w:noProof/>
          <w:lang w:eastAsia="ru-RU"/>
        </w:rPr>
        <mc:AlternateContent>
          <mc:Choice Requires="wps">
            <w:drawing>
              <wp:inline distT="0" distB="0" distL="0" distR="0" wp14:anchorId="6D9CAF99" wp14:editId="2F096F67">
                <wp:extent cx="304800" cy="304800"/>
                <wp:effectExtent l="0" t="0" r="0" b="0"/>
                <wp:docPr id="3" name="AutoShape 2" descr="blob:https://web.telegram.org/d4613a2d-870b-47bf-adb0-c109f917b5f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d4613a2d-870b-47bf-adb0-c109f917b5f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9Zc5Q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ss9Zc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392F44" w:rsidRPr="00392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42E2B"/>
    <w:multiLevelType w:val="multilevel"/>
    <w:tmpl w:val="D26A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85F"/>
    <w:rsid w:val="00021AF0"/>
    <w:rsid w:val="00050E8A"/>
    <w:rsid w:val="0011585F"/>
    <w:rsid w:val="00147D28"/>
    <w:rsid w:val="001B6440"/>
    <w:rsid w:val="00251D3C"/>
    <w:rsid w:val="002C72F7"/>
    <w:rsid w:val="002F0603"/>
    <w:rsid w:val="002F5C72"/>
    <w:rsid w:val="00345A9A"/>
    <w:rsid w:val="00392F44"/>
    <w:rsid w:val="004F3194"/>
    <w:rsid w:val="00516A72"/>
    <w:rsid w:val="005318F1"/>
    <w:rsid w:val="00601DBC"/>
    <w:rsid w:val="006057BE"/>
    <w:rsid w:val="0066078B"/>
    <w:rsid w:val="009613A9"/>
    <w:rsid w:val="00BF2B39"/>
    <w:rsid w:val="00CE0CE2"/>
    <w:rsid w:val="00DD1F96"/>
    <w:rsid w:val="00DD239D"/>
    <w:rsid w:val="00E068BD"/>
    <w:rsid w:val="00E07E09"/>
    <w:rsid w:val="00EE5D9F"/>
    <w:rsid w:val="00F56A9B"/>
    <w:rsid w:val="00FC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58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58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58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58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58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58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58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58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58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58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158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158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1585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1585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1585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1585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1585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158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158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158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58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158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158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1585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158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1585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158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1585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1585F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39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92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58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58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58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58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58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58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58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58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58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58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158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158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1585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1585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1585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1585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1585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158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158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158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58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158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158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1585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158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1585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158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1585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1585F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39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92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9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scenarii-8-mart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8-marta-v-detskom-sad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1483</Words>
  <Characters>8458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Kindergarten</dc:creator>
  <cp:keywords/>
  <dc:description/>
  <cp:lastModifiedBy>iSchoola</cp:lastModifiedBy>
  <cp:revision>9</cp:revision>
  <dcterms:created xsi:type="dcterms:W3CDTF">2025-02-08T13:53:00Z</dcterms:created>
  <dcterms:modified xsi:type="dcterms:W3CDTF">2025-11-18T16:45:00Z</dcterms:modified>
</cp:coreProperties>
</file>